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Sprint Report 3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Rent’s Planet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Nov 22,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Stop…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should stop being disorganized. The workspace contained multiple directories with different iterations of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Start…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Documenting as we go. Documentation is non-existent and code not commented.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Keep…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up for coding sessions. The best and most productive time we’ve worked on this project we were all together in the same room. Still works from sprint 2.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Completed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 functions connected to AJAX calls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Tomcat and REST functions operating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 to backend established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Maps/Places api setup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not Completed: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Multiple reviews per address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Scraping for house information not added to RESTful service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Work Completion rate: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Total number of person hours dedicated to project ~15 to 25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stories completed: 2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 a renter, I want to be able to post review information to this website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As a developer, I want to store and pull reviews in Database to save reviews.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Final Burnup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