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7E98" w14:textId="642394D9" w:rsidR="00F46359" w:rsidRDefault="00F17AED">
      <w:pPr>
        <w:rPr>
          <w:b/>
          <w:u w:val="single"/>
        </w:rPr>
      </w:pPr>
      <w:r w:rsidRPr="00861ADB">
        <w:rPr>
          <w:b/>
          <w:u w:val="single"/>
        </w:rPr>
        <w:t>Instructions on using the script</w:t>
      </w:r>
      <w:r w:rsidR="001C536E">
        <w:rPr>
          <w:b/>
          <w:u w:val="single"/>
        </w:rPr>
        <w:t xml:space="preserve"> “Email Sorter”</w:t>
      </w:r>
      <w:r w:rsidR="00055178" w:rsidRPr="00861ADB">
        <w:rPr>
          <w:b/>
          <w:u w:val="single"/>
        </w:rPr>
        <w:t>:</w:t>
      </w:r>
    </w:p>
    <w:p w14:paraId="09622F69" w14:textId="6BC06E19" w:rsidR="00166E89" w:rsidRDefault="00166E89" w:rsidP="00166E89">
      <w:r>
        <w:t xml:space="preserve">This script will search for </w:t>
      </w:r>
      <w:r w:rsidR="00DE5F84">
        <w:t xml:space="preserve">all emails in Outlook from a DBYD request, based on the DBYD request number, and save any PDF’s to a </w:t>
      </w:r>
      <w:r w:rsidR="00534942">
        <w:t>nominated folder.</w:t>
      </w:r>
    </w:p>
    <w:p w14:paraId="44124344" w14:textId="30D8D4A3" w:rsidR="001C536E" w:rsidRDefault="001C536E" w:rsidP="001C536E">
      <w:pPr>
        <w:pStyle w:val="ListParagraph"/>
        <w:numPr>
          <w:ilvl w:val="0"/>
          <w:numId w:val="3"/>
        </w:numPr>
      </w:pPr>
      <w:r>
        <w:t>Before using the script, ensure that the computer running the script is using Windows, and has Outlook running</w:t>
      </w:r>
    </w:p>
    <w:p w14:paraId="16691CC0" w14:textId="6DB6831C" w:rsidR="001C536E" w:rsidRDefault="001C536E" w:rsidP="001C536E">
      <w:pPr>
        <w:pStyle w:val="ListParagraph"/>
        <w:numPr>
          <w:ilvl w:val="0"/>
          <w:numId w:val="3"/>
        </w:numPr>
      </w:pPr>
      <w:r>
        <w:t xml:space="preserve">Note that the script may have issues if multiple </w:t>
      </w:r>
      <w:r w:rsidR="00334ACB">
        <w:t xml:space="preserve">mailboxes are setup in </w:t>
      </w:r>
      <w:r w:rsidR="00166E89">
        <w:t>Outlook</w:t>
      </w:r>
    </w:p>
    <w:p w14:paraId="2BE6063D" w14:textId="1FAAD613" w:rsidR="00166E89" w:rsidRDefault="00166E89" w:rsidP="00166E89"/>
    <w:p w14:paraId="77E36A5F" w14:textId="2C0DDED8" w:rsidR="00166E89" w:rsidRDefault="00166E89" w:rsidP="00166E89">
      <w:pPr>
        <w:pStyle w:val="ListParagraph"/>
        <w:numPr>
          <w:ilvl w:val="0"/>
          <w:numId w:val="3"/>
        </w:numPr>
      </w:pPr>
      <w:r>
        <w:t>Run the DBYD_email_sorter.exe to run the script</w:t>
      </w:r>
    </w:p>
    <w:p w14:paraId="25158017" w14:textId="77777777" w:rsidR="00166E89" w:rsidRDefault="00166E89" w:rsidP="00166E89">
      <w:pPr>
        <w:pStyle w:val="ListParagraph"/>
      </w:pPr>
    </w:p>
    <w:p w14:paraId="18217257" w14:textId="0409D223" w:rsidR="00166E89" w:rsidRDefault="00166E89" w:rsidP="00166E89">
      <w:pPr>
        <w:pStyle w:val="ListParagraph"/>
        <w:numPr>
          <w:ilvl w:val="0"/>
          <w:numId w:val="3"/>
        </w:numPr>
      </w:pPr>
      <w:r>
        <w:t>When prompted, enter the DBYD request number</w:t>
      </w:r>
      <w:r>
        <w:br/>
      </w:r>
    </w:p>
    <w:p w14:paraId="4040FC72" w14:textId="3793DD57" w:rsidR="00166E89" w:rsidRDefault="006E79A2" w:rsidP="00166E89">
      <w:pPr>
        <w:pStyle w:val="ListParagraph"/>
        <w:numPr>
          <w:ilvl w:val="0"/>
          <w:numId w:val="3"/>
        </w:numPr>
      </w:pPr>
      <w:r>
        <w:t>Then when prompted, s</w:t>
      </w:r>
      <w:r w:rsidR="00166E89">
        <w:t xml:space="preserve">elect the folder for the PDF </w:t>
      </w:r>
      <w:r w:rsidR="00534942">
        <w:t>files to be saved into</w:t>
      </w:r>
      <w:r w:rsidR="00534942">
        <w:br/>
      </w:r>
    </w:p>
    <w:p w14:paraId="1FB8BD2B" w14:textId="5A69A593" w:rsidR="00534942" w:rsidRDefault="006F762E" w:rsidP="00166E89">
      <w:pPr>
        <w:pStyle w:val="ListParagraph"/>
        <w:numPr>
          <w:ilvl w:val="0"/>
          <w:numId w:val="3"/>
        </w:numPr>
      </w:pPr>
      <w:r>
        <w:t xml:space="preserve">The script will then search </w:t>
      </w:r>
      <w:r w:rsidR="006E79A2">
        <w:t>Outlook for any emails that have the DBYD request number either in the email subject or email body</w:t>
      </w:r>
      <w:r w:rsidR="00693A22">
        <w:t xml:space="preserve">. </w:t>
      </w:r>
      <w:r w:rsidR="00693A22">
        <w:br/>
        <w:t xml:space="preserve">Any emails that match </w:t>
      </w:r>
      <w:proofErr w:type="gramStart"/>
      <w:r w:rsidR="00693A22">
        <w:t>this criteria</w:t>
      </w:r>
      <w:proofErr w:type="gramEnd"/>
      <w:r w:rsidR="00693A22">
        <w:t xml:space="preserve"> will be searched for attachments, and the attachments saved in the designated output folder.</w:t>
      </w:r>
    </w:p>
    <w:p w14:paraId="76CA0B4B" w14:textId="77777777" w:rsidR="0077143F" w:rsidRDefault="00693A22" w:rsidP="00166E89">
      <w:pPr>
        <w:pStyle w:val="ListParagraph"/>
        <w:numPr>
          <w:ilvl w:val="0"/>
          <w:numId w:val="3"/>
        </w:numPr>
      </w:pPr>
      <w:r>
        <w:t xml:space="preserve">Any files saved will be prefixed by the company name, based on the domain of the sending email address. </w:t>
      </w:r>
      <w:r w:rsidR="0077143F">
        <w:br/>
      </w:r>
    </w:p>
    <w:p w14:paraId="2201CD60" w14:textId="28C46C1C" w:rsidR="00693A22" w:rsidRDefault="0077143F" w:rsidP="00166E89">
      <w:pPr>
        <w:pStyle w:val="ListParagraph"/>
        <w:numPr>
          <w:ilvl w:val="0"/>
          <w:numId w:val="3"/>
        </w:numPr>
      </w:pPr>
      <w:r>
        <w:t xml:space="preserve">Once the email attachments have been saved, the emails are deleted from the </w:t>
      </w:r>
      <w:r w:rsidR="0042703D">
        <w:t>user’s inbox</w:t>
      </w:r>
      <w:r w:rsidR="006E2CBC">
        <w:br/>
      </w:r>
    </w:p>
    <w:p w14:paraId="2724CD1A" w14:textId="348BCD7D" w:rsidR="00693A22" w:rsidRPr="001C536E" w:rsidRDefault="00693A22" w:rsidP="00166E89">
      <w:pPr>
        <w:pStyle w:val="ListParagraph"/>
        <w:numPr>
          <w:ilvl w:val="0"/>
          <w:numId w:val="3"/>
        </w:numPr>
      </w:pPr>
      <w:r>
        <w:t>If any</w:t>
      </w:r>
      <w:r w:rsidR="006E2CBC">
        <w:t xml:space="preserve"> DBYD asset owners that are not in the current list of owners are found, it will have </w:t>
      </w:r>
      <w:r w:rsidR="001F5319">
        <w:t>an incrementing name of “ASSET_OWNER</w:t>
      </w:r>
      <w:r w:rsidR="003E4292">
        <w:t>_X</w:t>
      </w:r>
      <w:r w:rsidR="001C7F36">
        <w:t>” where X is an incrementing number</w:t>
      </w:r>
      <w:r w:rsidR="00552EE0">
        <w:t xml:space="preserve"> based on the number of unknown asset owners encountered. </w:t>
      </w:r>
      <w:r w:rsidR="00552EE0">
        <w:br/>
      </w:r>
      <w:r w:rsidR="00552EE0">
        <w:br/>
        <w:t xml:space="preserve">Additional asset owners can be entered </w:t>
      </w:r>
      <w:r w:rsidR="00214B55">
        <w:t xml:space="preserve">into the .CSV file </w:t>
      </w:r>
      <w:r w:rsidR="00073422">
        <w:t xml:space="preserve">“DBYD_asset_owners.csv”, the first </w:t>
      </w:r>
      <w:r w:rsidR="00BB60E2">
        <w:t>column should be the email address domain (</w:t>
      </w:r>
      <w:r w:rsidR="007A53FC">
        <w:t>everything after the @ symbol of an email address), and the second column to be the company name (without spaces, use underscores if required).</w:t>
      </w:r>
      <w:r w:rsidR="003956A1">
        <w:br/>
      </w:r>
      <w:r w:rsidR="003956A1">
        <w:br/>
        <w:t xml:space="preserve">** Note ** Updating the .csv file will update it for all users of the script file, </w:t>
      </w:r>
      <w:r w:rsidR="00581C8C">
        <w:t xml:space="preserve">so if a user encounters a </w:t>
      </w:r>
      <w:r w:rsidR="0077143F">
        <w:t xml:space="preserve">DBYD from a new Asset owner / source </w:t>
      </w:r>
      <w:r w:rsidR="0042703D">
        <w:t xml:space="preserve">then updating the .csv file will help all users of the script. </w:t>
      </w:r>
      <w:bookmarkStart w:id="0" w:name="_GoBack"/>
      <w:bookmarkEnd w:id="0"/>
    </w:p>
    <w:sectPr w:rsidR="00693A22" w:rsidRPr="001C5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B47A4"/>
    <w:multiLevelType w:val="hybridMultilevel"/>
    <w:tmpl w:val="D4E630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53D9E"/>
    <w:multiLevelType w:val="hybridMultilevel"/>
    <w:tmpl w:val="16365B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F619D"/>
    <w:multiLevelType w:val="hybridMultilevel"/>
    <w:tmpl w:val="125499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ED"/>
    <w:rsid w:val="00055178"/>
    <w:rsid w:val="00073422"/>
    <w:rsid w:val="000E629C"/>
    <w:rsid w:val="00166E89"/>
    <w:rsid w:val="001C536E"/>
    <w:rsid w:val="001C7F36"/>
    <w:rsid w:val="001F5319"/>
    <w:rsid w:val="00214B55"/>
    <w:rsid w:val="002A67F6"/>
    <w:rsid w:val="00334ACB"/>
    <w:rsid w:val="003956A1"/>
    <w:rsid w:val="003E4292"/>
    <w:rsid w:val="0042703D"/>
    <w:rsid w:val="00534942"/>
    <w:rsid w:val="00552EE0"/>
    <w:rsid w:val="00581C8C"/>
    <w:rsid w:val="00693A22"/>
    <w:rsid w:val="006A7BA0"/>
    <w:rsid w:val="006E2CBC"/>
    <w:rsid w:val="006E79A2"/>
    <w:rsid w:val="006F762E"/>
    <w:rsid w:val="0077143F"/>
    <w:rsid w:val="007A53FC"/>
    <w:rsid w:val="00861ADB"/>
    <w:rsid w:val="0093640E"/>
    <w:rsid w:val="00B06786"/>
    <w:rsid w:val="00BB60E2"/>
    <w:rsid w:val="00BF2CD0"/>
    <w:rsid w:val="00DD7196"/>
    <w:rsid w:val="00DE5F84"/>
    <w:rsid w:val="00F17AED"/>
    <w:rsid w:val="00F46359"/>
    <w:rsid w:val="00FB17A6"/>
    <w:rsid w:val="00FE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88DE"/>
  <w15:chartTrackingRefBased/>
  <w15:docId w15:val="{D24338C6-FC65-423F-9919-546A083B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359"/>
    <w:pPr>
      <w:ind w:left="720"/>
      <w:contextualSpacing/>
    </w:pPr>
  </w:style>
  <w:style w:type="table" w:styleId="TableGrid">
    <w:name w:val="Table Grid"/>
    <w:basedOn w:val="TableNormal"/>
    <w:uiPriority w:val="39"/>
    <w:rsid w:val="00FB1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5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3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C2B3DB977424F8B1E46DCF8C9BC26" ma:contentTypeVersion="8" ma:contentTypeDescription="Create a new document." ma:contentTypeScope="" ma:versionID="bc8ce8eefe03ee45b441b47a542e73d6">
  <xsd:schema xmlns:xsd="http://www.w3.org/2001/XMLSchema" xmlns:xs="http://www.w3.org/2001/XMLSchema" xmlns:p="http://schemas.microsoft.com/office/2006/metadata/properties" xmlns:ns2="f8a5a053-2df5-4093-bd4a-0aede824273b" xmlns:ns3="fe9d6967-ff39-4667-8b34-37e57d41c7ad" targetNamespace="http://schemas.microsoft.com/office/2006/metadata/properties" ma:root="true" ma:fieldsID="3c651a4d9362daaa52a6a79f11c08458" ns2:_="" ns3:_="">
    <xsd:import namespace="f8a5a053-2df5-4093-bd4a-0aede824273b"/>
    <xsd:import namespace="fe9d6967-ff39-4667-8b34-37e57d41c7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5a053-2df5-4093-bd4a-0aede82427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d6967-ff39-4667-8b34-37e57d41c7a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C1E7D-2496-442C-83BE-A937770185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0D708A-0CCD-4F95-9ABA-C7CE244A5E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5a053-2df5-4093-bd4a-0aede824273b"/>
    <ds:schemaRef ds:uri="fe9d6967-ff39-4667-8b34-37e57d41c7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890270-AADF-4A27-AE37-590082378ED2}">
  <ds:schemaRefs>
    <ds:schemaRef ds:uri="fe9d6967-ff39-4667-8b34-37e57d41c7ad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f8a5a053-2df5-4093-bd4a-0aede824273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Twigg</dc:creator>
  <cp:keywords/>
  <dc:description/>
  <cp:lastModifiedBy>Luke Twigg</cp:lastModifiedBy>
  <cp:revision>30</cp:revision>
  <dcterms:created xsi:type="dcterms:W3CDTF">2019-01-18T03:33:00Z</dcterms:created>
  <dcterms:modified xsi:type="dcterms:W3CDTF">2019-04-09T11:52:00Z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0x010100B4EC2B3DB977424F8B1E46DCF8C9BC26</vt:lpwstr>
  </property>
</Properties>
</file>