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this project, I wanted to create some sort of Covid-19 tracker. I was unsure of what API I could use, but I found the leaflet API for representing geographic data. The hardest part was the formatting of the state data. They use a JSON system called GEOJSON to represent what they are showing. I had some hard times with the formatting, so I found a dataset on the leaflet site, and added a JSON property with current Covid-19 cases. It is then passed to the library and there is a function that changes the color values based on the intensity of cases. If I had more time, I would probably add a key and popup CSS information for each state. I probably would have had a better time doing this in Python. I could have just created a custom JSON file rather than editing an existing one. Still, it was nice to try a more complicated piece of code, and it is satisfying to see it hosted.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