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77D8" w14:textId="77777777" w:rsidR="00CE3021" w:rsidRDefault="00CE3021">
      <w:pPr>
        <w:rPr>
          <w:rFonts w:hint="eastAsia"/>
        </w:rPr>
      </w:pPr>
      <w:proofErr w:type="spellStart"/>
      <w:r>
        <w:rPr>
          <w:rFonts w:hint="eastAsia"/>
        </w:rPr>
        <w:t>webstorm</w:t>
      </w:r>
      <w:proofErr w:type="spellEnd"/>
      <w:r>
        <w:rPr>
          <w:rFonts w:hint="eastAsia"/>
        </w:rPr>
        <w:t>新建</w:t>
      </w:r>
      <w:proofErr w:type="spellStart"/>
      <w:r>
        <w:rPr>
          <w:rFonts w:hint="eastAsia"/>
        </w:rPr>
        <w:t>vite+vue+typescript</w:t>
      </w:r>
      <w:proofErr w:type="spellEnd"/>
      <w:r>
        <w:rPr>
          <w:rFonts w:hint="eastAsia"/>
        </w:rPr>
        <w:t>项目</w:t>
      </w:r>
    </w:p>
    <w:p w14:paraId="5DF95855" w14:textId="77777777" w:rsidR="00776A6B" w:rsidRDefault="00CE3021">
      <w:pPr>
        <w:rPr>
          <w:rFonts w:hint="eastAsia"/>
        </w:rPr>
      </w:pPr>
      <w:r w:rsidRPr="00CE3021">
        <w:rPr>
          <w:noProof/>
        </w:rPr>
        <w:drawing>
          <wp:inline distT="0" distB="0" distL="0" distR="0" wp14:anchorId="01BB96AC" wp14:editId="1490047A">
            <wp:extent cx="5274310" cy="4242435"/>
            <wp:effectExtent l="0" t="0" r="2540" b="5715"/>
            <wp:docPr id="1405524658" name="图片 1" descr="电脑屏幕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24658" name="图片 1" descr="电脑屏幕的手机截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9DEE" w14:textId="77777777" w:rsidR="00CE3021" w:rsidRDefault="00CE3021">
      <w:pPr>
        <w:rPr>
          <w:rFonts w:hint="eastAsia"/>
        </w:rPr>
      </w:pPr>
      <w:r>
        <w:rPr>
          <w:rFonts w:hint="eastAsia"/>
        </w:rPr>
        <w:t>控制台</w:t>
      </w:r>
      <w:r w:rsidR="00840158">
        <w:rPr>
          <w:rFonts w:hint="eastAsia"/>
        </w:rPr>
        <w:t>回车显示Done</w:t>
      </w:r>
    </w:p>
    <w:p w14:paraId="48BD8043" w14:textId="77777777" w:rsidR="00CE3021" w:rsidRDefault="00CE3021">
      <w:pPr>
        <w:rPr>
          <w:rFonts w:hint="eastAsia"/>
        </w:rPr>
      </w:pPr>
      <w:r w:rsidRPr="00CE3021">
        <w:rPr>
          <w:noProof/>
        </w:rPr>
        <w:drawing>
          <wp:inline distT="0" distB="0" distL="0" distR="0" wp14:anchorId="74087471" wp14:editId="036805C5">
            <wp:extent cx="5274310" cy="1635760"/>
            <wp:effectExtent l="0" t="0" r="2540" b="2540"/>
            <wp:docPr id="3048407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075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6B26" w14:textId="77777777" w:rsidR="00840158" w:rsidRDefault="00840158">
      <w:pPr>
        <w:rPr>
          <w:rFonts w:hint="eastAsia"/>
        </w:rPr>
      </w:pPr>
      <w:r>
        <w:rPr>
          <w:rFonts w:hint="eastAsia"/>
        </w:rPr>
        <w:t xml:space="preserve">点击run install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>安装依赖，或者在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>右键点击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</w:t>
      </w:r>
    </w:p>
    <w:p w14:paraId="5D915E5B" w14:textId="77777777" w:rsidR="00840158" w:rsidRDefault="00840158">
      <w:pPr>
        <w:rPr>
          <w:rFonts w:hint="eastAsia"/>
        </w:rPr>
      </w:pPr>
      <w:r w:rsidRPr="00840158">
        <w:rPr>
          <w:noProof/>
        </w:rPr>
        <w:lastRenderedPageBreak/>
        <w:drawing>
          <wp:inline distT="0" distB="0" distL="0" distR="0" wp14:anchorId="48B20DA3" wp14:editId="71C21375">
            <wp:extent cx="5274310" cy="2448560"/>
            <wp:effectExtent l="0" t="0" r="2540" b="8890"/>
            <wp:docPr id="911334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3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A2D3" w14:textId="77777777" w:rsidR="00840158" w:rsidRDefault="00840158">
      <w:pPr>
        <w:rPr>
          <w:rFonts w:hint="eastAsia"/>
        </w:rPr>
      </w:pPr>
      <w:r>
        <w:rPr>
          <w:rFonts w:hint="eastAsia"/>
        </w:rPr>
        <w:t>点击debug，可以调试网页，然后在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直接访问链接</w:t>
      </w:r>
    </w:p>
    <w:p w14:paraId="4DBC435B" w14:textId="77777777" w:rsidR="00840158" w:rsidRDefault="008401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716943" wp14:editId="42E00F9F">
            <wp:extent cx="5265420" cy="3009900"/>
            <wp:effectExtent l="0" t="0" r="0" b="0"/>
            <wp:docPr id="1801648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0D792" w14:textId="77777777" w:rsidR="00840158" w:rsidRDefault="00840158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选项点击</w:t>
      </w:r>
      <w:r w:rsidR="00326E7A">
        <w:rPr>
          <w:rFonts w:hint="eastAsia"/>
        </w:rPr>
        <w:t>run/debug configuration</w:t>
      </w:r>
    </w:p>
    <w:p w14:paraId="660AC9E3" w14:textId="77777777" w:rsidR="00840158" w:rsidRDefault="0084015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8C43043" wp14:editId="097C4A97">
            <wp:extent cx="5265420" cy="2956560"/>
            <wp:effectExtent l="0" t="0" r="0" b="0"/>
            <wp:docPr id="6784285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FF1A" w14:textId="77777777" w:rsidR="00840158" w:rsidRDefault="008401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464AF1" wp14:editId="23B5A8FD">
            <wp:extent cx="5265420" cy="4602480"/>
            <wp:effectExtent l="0" t="0" r="0" b="7620"/>
            <wp:docPr id="20690914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6908" w14:textId="77777777" w:rsidR="00840158" w:rsidRDefault="00CB60F0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build打包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后</w:t>
      </w:r>
    </w:p>
    <w:p w14:paraId="103C108E" w14:textId="77777777" w:rsidR="00CB60F0" w:rsidRDefault="00CB60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B20B68D" wp14:editId="71D54493">
            <wp:extent cx="5273040" cy="2758440"/>
            <wp:effectExtent l="0" t="0" r="3810" b="3810"/>
            <wp:docPr id="1241758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D759" w14:textId="77777777" w:rsidR="00CB60F0" w:rsidRDefault="00CB60F0">
      <w:pPr>
        <w:rPr>
          <w:rFonts w:hint="eastAsia"/>
        </w:rPr>
      </w:pPr>
      <w:r>
        <w:rPr>
          <w:rFonts w:hint="eastAsia"/>
        </w:rPr>
        <w:t>Python执行http server可以给打包后的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开启服务器访问</w:t>
      </w:r>
    </w:p>
    <w:p w14:paraId="0A796FA5" w14:textId="77777777" w:rsidR="00CB60F0" w:rsidRDefault="00CB60F0">
      <w:pPr>
        <w:rPr>
          <w:rFonts w:hint="eastAsia"/>
        </w:rPr>
      </w:pPr>
      <w:r w:rsidRPr="00CB60F0">
        <w:t xml:space="preserve">python -m </w:t>
      </w:r>
      <w:proofErr w:type="spellStart"/>
      <w:r w:rsidRPr="00CB60F0">
        <w:t>http.server</w:t>
      </w:r>
      <w:proofErr w:type="spellEnd"/>
      <w:r w:rsidRPr="00CB60F0">
        <w:t xml:space="preserve"> --directory C:\Users\59483\WebstormProjects\test_vue\dist --bind 127.0.0.1 8008</w:t>
      </w:r>
    </w:p>
    <w:p w14:paraId="6FBCD1CC" w14:textId="77777777" w:rsidR="00CB60F0" w:rsidRDefault="00CB60F0">
      <w:pPr>
        <w:rPr>
          <w:rFonts w:hint="eastAsia"/>
        </w:rPr>
      </w:pPr>
      <w:r w:rsidRPr="00CB60F0">
        <w:rPr>
          <w:noProof/>
        </w:rPr>
        <w:drawing>
          <wp:inline distT="0" distB="0" distL="0" distR="0" wp14:anchorId="27921EBD" wp14:editId="2BB1F7FA">
            <wp:extent cx="5274310" cy="2771140"/>
            <wp:effectExtent l="0" t="0" r="2540" b="0"/>
            <wp:docPr id="208409745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97459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7C8A" w14:textId="66BB794A" w:rsidR="00CB60F0" w:rsidRDefault="004C116D"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启动配置</w:t>
      </w:r>
    </w:p>
    <w:p w14:paraId="46BB8E76" w14:textId="3955D4CF" w:rsidR="004C116D" w:rsidRDefault="004C116D">
      <w:pPr>
        <w:rPr>
          <w:rFonts w:hint="eastAsia"/>
        </w:rPr>
      </w:pPr>
      <w:proofErr w:type="spellStart"/>
      <w:r>
        <w:rPr>
          <w:rFonts w:hint="eastAsia"/>
        </w:rPr>
        <w:t>Uvicron</w:t>
      </w:r>
      <w:proofErr w:type="spellEnd"/>
      <w:r>
        <w:rPr>
          <w:rFonts w:hint="eastAsia"/>
        </w:rPr>
        <w:t xml:space="preserve"> 文件名: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对象名</w:t>
      </w:r>
      <w:r w:rsidRPr="004C116D">
        <w:t>--reload --port 8000</w:t>
      </w:r>
    </w:p>
    <w:p w14:paraId="75048296" w14:textId="627F224E" w:rsidR="004C116D" w:rsidRDefault="004C116D">
      <w:proofErr w:type="spellStart"/>
      <w:r w:rsidRPr="004C116D">
        <w:t>uvicorn</w:t>
      </w:r>
      <w:proofErr w:type="spellEnd"/>
      <w:r w:rsidRPr="004C116D">
        <w:t xml:space="preserve"> </w:t>
      </w:r>
      <w:proofErr w:type="spellStart"/>
      <w:r w:rsidRPr="004C116D">
        <w:t>test_fastapi:app</w:t>
      </w:r>
      <w:proofErr w:type="spellEnd"/>
      <w:r w:rsidRPr="004C116D">
        <w:t xml:space="preserve"> --reload --port 8000</w:t>
      </w:r>
    </w:p>
    <w:p w14:paraId="5E70FD49" w14:textId="3528D78C" w:rsidR="004C116D" w:rsidRDefault="004C116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89DEFB8" wp14:editId="2CD1D5ED">
            <wp:extent cx="5265420" cy="2072640"/>
            <wp:effectExtent l="0" t="0" r="0" b="3810"/>
            <wp:docPr id="26464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1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21"/>
    <w:rsid w:val="00326E7A"/>
    <w:rsid w:val="004C116D"/>
    <w:rsid w:val="005E0AAA"/>
    <w:rsid w:val="00747FB4"/>
    <w:rsid w:val="00776A6B"/>
    <w:rsid w:val="00800B1A"/>
    <w:rsid w:val="00840158"/>
    <w:rsid w:val="00963D1F"/>
    <w:rsid w:val="00CB60F0"/>
    <w:rsid w:val="00CE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AF491"/>
  <w15:chartTrackingRefBased/>
  <w15:docId w15:val="{6717E1F6-BAA7-4352-86F7-E0860E0B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3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0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0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0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0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0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0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0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0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0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30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3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3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3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30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0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0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0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3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109</Words>
  <Characters>331</Characters>
  <Application>Microsoft Office Word</Application>
  <DocSecurity>0</DocSecurity>
  <Lines>19</Lines>
  <Paragraphs>11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健豪 卢</dc:creator>
  <cp:keywords/>
  <dc:description/>
  <cp:lastModifiedBy>健豪 卢</cp:lastModifiedBy>
  <cp:revision>3</cp:revision>
  <dcterms:created xsi:type="dcterms:W3CDTF">2026-01-25T07:27:00Z</dcterms:created>
  <dcterms:modified xsi:type="dcterms:W3CDTF">2026-01-25T07:37:00Z</dcterms:modified>
</cp:coreProperties>
</file>