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Test </w:t>
      </w:r>
      <w:r w:rsidR="0016360E"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</w:t>
      </w: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urpose:</w:t>
      </w:r>
    </w:p>
    <w:p w:rsidR="00F77CC7" w:rsidRPr="00D47BAE" w:rsidRDefault="00F77CC7" w:rsidP="00F77CC7">
      <w:pPr>
        <w:widowControl/>
        <w:ind w:leftChars="177" w:left="425" w:firstLine="1"/>
        <w:rPr>
          <w:rFonts w:ascii="Calibri" w:hAnsi="Calibri" w:cs="Calibri"/>
          <w:color w:val="000000"/>
          <w:kern w:val="0"/>
        </w:rPr>
      </w:pPr>
      <w:r w:rsidRPr="00D47BAE">
        <w:rPr>
          <w:rFonts w:ascii="Calibri" w:hAnsi="Calibri" w:cs="Calibri"/>
          <w:color w:val="000000"/>
          <w:kern w:val="0"/>
        </w:rPr>
        <w:t xml:space="preserve">To assess the products that may occur </w:t>
      </w:r>
      <w:r w:rsidR="00F51087">
        <w:t>舊字串</w:t>
      </w:r>
      <w:bookmarkStart w:id="0" w:name="_GoBack"/>
      <w:bookmarkEnd w:id="0"/>
      <w:r w:rsidRPr="00D47BAE">
        <w:rPr>
          <w:rFonts w:ascii="Calibri" w:hAnsi="Calibri" w:cs="Calibri"/>
          <w:color w:val="000000"/>
          <w:kern w:val="0"/>
        </w:rPr>
        <w:t>improper falling during movement, the strong toughness with the safety condition is necessary for products assessed.</w:t>
      </w:r>
    </w:p>
    <w:p w:rsidR="00436553" w:rsidRPr="00F77CC7" w:rsidRDefault="00436553" w:rsidP="00B737D8">
      <w:pPr>
        <w:spacing w:line="240" w:lineRule="exact"/>
        <w:ind w:leftChars="-150" w:left="-360" w:firstLineChars="150" w:firstLine="360"/>
        <w:rPr>
          <w:rFonts w:ascii="Arial" w:eastAsia="標楷體" w:hAnsi="Arial" w:cs="Arial"/>
        </w:rPr>
      </w:pPr>
    </w:p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Reference Documents:</w:t>
      </w:r>
    </w:p>
    <w:p w:rsidR="00436553" w:rsidRPr="00D47BAE" w:rsidRDefault="00436553" w:rsidP="00DC6494">
      <w:pPr>
        <w:ind w:leftChars="178" w:left="4589" w:hangingChars="1485" w:hanging="4162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A81BCD">
        <w:rPr>
          <w:rFonts w:ascii="Arial" w:hAnsi="Arial" w:cs="Arial"/>
          <w:b/>
          <w:color w:val="000000"/>
          <w:sz w:val="28"/>
          <w:szCs w:val="28"/>
        </w:rPr>
        <w:t>■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Reference to the rule/standard: </w:t>
      </w:r>
      <w:r w:rsidR="009167A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>ISTA</w:t>
      </w:r>
      <w:r w:rsidR="00686C9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2</w:t>
      </w:r>
      <w:r w:rsidR="00CD20FB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>A</w:t>
      </w:r>
      <w:r w:rsidR="00937289">
        <w:rPr>
          <w:rFonts w:ascii="Calibri" w:eastAsia="標楷體" w:hAnsi="Calibri" w:cs="Calibri" w:hint="eastAsia"/>
          <w:b/>
          <w:color w:val="000000"/>
          <w:sz w:val="28"/>
          <w:szCs w:val="28"/>
          <w:u w:val="single"/>
        </w:rPr>
        <w:t>(2008)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</w:t>
      </w:r>
      <w:r w:rsidR="00686C9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</w:t>
      </w:r>
      <w:r w:rsidR="00194D0A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</w:t>
      </w:r>
      <w:r w:rsidR="00027386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</w:t>
      </w:r>
      <w:r w:rsidR="00D571E4"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</w:t>
      </w:r>
    </w:p>
    <w:p w:rsidR="00436553" w:rsidRPr="00D47BAE" w:rsidRDefault="00436553" w:rsidP="00DC6494">
      <w:pPr>
        <w:ind w:leftChars="178" w:left="4589" w:hangingChars="1485" w:hanging="4162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D47BAE">
        <w:rPr>
          <w:rFonts w:ascii="Calibri" w:hAnsi="Calibri" w:cs="Calibri"/>
          <w:b/>
          <w:color w:val="000000"/>
          <w:sz w:val="28"/>
          <w:szCs w:val="28"/>
        </w:rPr>
        <w:t>□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Customer Requirement: 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                              </w:t>
      </w:r>
    </w:p>
    <w:p w:rsidR="00062A2E" w:rsidRPr="00D47BAE" w:rsidRDefault="00062A2E" w:rsidP="00DC6494">
      <w:pPr>
        <w:ind w:leftChars="178" w:left="4589" w:hangingChars="1485" w:hanging="4162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D47BAE">
        <w:rPr>
          <w:rFonts w:ascii="Calibri" w:hAnsi="Calibri" w:cs="Calibri"/>
          <w:b/>
          <w:color w:val="000000"/>
          <w:sz w:val="28"/>
          <w:szCs w:val="28"/>
        </w:rPr>
        <w:t>□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Internal special requirement: </w:t>
      </w:r>
      <w:r w:rsidRPr="00D47BAE"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  <w:t xml:space="preserve">                                          </w:t>
      </w:r>
    </w:p>
    <w:p w:rsidR="00436553" w:rsidRPr="00062A2E" w:rsidRDefault="00436553" w:rsidP="00B737D8">
      <w:pPr>
        <w:spacing w:line="240" w:lineRule="exact"/>
        <w:rPr>
          <w:rFonts w:ascii="Arial" w:eastAsia="標楷體" w:hAnsi="Arial" w:cs="Arial"/>
          <w:b/>
          <w:sz w:val="20"/>
          <w:szCs w:val="20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Date </w:t>
      </w:r>
      <w:r w:rsidR="00027386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Of T</w:t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est:</w:t>
      </w:r>
    </w:p>
    <w:p w:rsidR="00436553" w:rsidRPr="0082238F" w:rsidRDefault="00436553" w:rsidP="00B737D8">
      <w:pPr>
        <w:spacing w:line="240" w:lineRule="exact"/>
        <w:ind w:leftChars="-150" w:left="-360" w:firstLineChars="150" w:firstLine="360"/>
        <w:rPr>
          <w:rFonts w:ascii="Arial" w:eastAsia="標楷體" w:hAnsi="Arial" w:cs="Arial"/>
          <w:b/>
          <w:u w:val="single"/>
          <w:shd w:val="pct15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4298"/>
      </w:tblGrid>
      <w:tr w:rsidR="00436553" w:rsidRPr="00D47BAE" w:rsidTr="006F3775">
        <w:trPr>
          <w:trHeight w:val="366"/>
          <w:jc w:val="center"/>
        </w:trPr>
        <w:tc>
          <w:tcPr>
            <w:tcW w:w="4320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Test Started</w:t>
            </w:r>
          </w:p>
        </w:tc>
        <w:tc>
          <w:tcPr>
            <w:tcW w:w="4298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Test Completed</w:t>
            </w:r>
          </w:p>
        </w:tc>
      </w:tr>
      <w:tr w:rsidR="004312F3" w:rsidRPr="00DC6494" w:rsidTr="006F3775">
        <w:trPr>
          <w:trHeight w:val="398"/>
          <w:jc w:val="center"/>
        </w:trPr>
        <w:tc>
          <w:tcPr>
            <w:tcW w:w="4320" w:type="dxa"/>
          </w:tcPr>
          <w:p w:rsidR="004312F3" w:rsidRPr="00835830" w:rsidRDefault="004312F3" w:rsidP="00835830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color w:val="000000"/>
                <w:spacing w:val="20"/>
              </w:rPr>
            </w:pP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202</w:t>
            </w:r>
            <w:r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5/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11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236A21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4</w:t>
            </w:r>
          </w:p>
        </w:tc>
        <w:tc>
          <w:tcPr>
            <w:tcW w:w="4298" w:type="dxa"/>
          </w:tcPr>
          <w:p w:rsidR="004312F3" w:rsidRPr="00835830" w:rsidRDefault="004312F3" w:rsidP="00835830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color w:val="000000"/>
                <w:spacing w:val="20"/>
              </w:rPr>
            </w:pP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202</w:t>
            </w:r>
            <w:r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5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12</w:t>
            </w:r>
            <w:r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/</w:t>
            </w:r>
            <w:r w:rsidR="00686C9E" w:rsidRPr="00835830">
              <w:rPr>
                <w:rFonts w:ascii="Calibri" w:hAnsi="Calibri" w:cs="Calibri"/>
                <w:color w:val="000000"/>
                <w:spacing w:val="20"/>
                <w:kern w:val="0"/>
              </w:rPr>
              <w:t>2</w:t>
            </w:r>
            <w:r w:rsidR="00835830" w:rsidRPr="00835830">
              <w:rPr>
                <w:rFonts w:ascii="Calibri" w:hAnsi="Calibri" w:cs="Calibri" w:hint="eastAsia"/>
                <w:color w:val="000000"/>
                <w:spacing w:val="20"/>
                <w:kern w:val="0"/>
              </w:rPr>
              <w:t>3</w:t>
            </w:r>
          </w:p>
        </w:tc>
      </w:tr>
    </w:tbl>
    <w:p w:rsidR="00436553" w:rsidRDefault="00436553" w:rsidP="00B737D8">
      <w:pPr>
        <w:tabs>
          <w:tab w:val="left" w:pos="1080"/>
        </w:tabs>
        <w:spacing w:line="240" w:lineRule="exact"/>
        <w:ind w:rightChars="-439" w:right="-1054"/>
        <w:rPr>
          <w:rFonts w:ascii="Arial" w:hAnsi="Arial" w:cs="Arial"/>
          <w:lang w:val="es-CL"/>
        </w:rPr>
      </w:pPr>
    </w:p>
    <w:p w:rsidR="00436553" w:rsidRPr="00D47BAE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Test Unit:</w:t>
      </w:r>
    </w:p>
    <w:p w:rsidR="00436553" w:rsidRPr="00D47BAE" w:rsidRDefault="00436553" w:rsidP="00A81BCD">
      <w:pPr>
        <w:ind w:firstLineChars="200" w:firstLine="480"/>
        <w:rPr>
          <w:rFonts w:ascii="Calibri" w:hAnsi="Calibri" w:cs="Calibri"/>
          <w:b/>
          <w:u w:val="single"/>
        </w:rPr>
      </w:pPr>
      <w:r w:rsidRPr="00D47BAE">
        <w:rPr>
          <w:rFonts w:ascii="Calibri" w:eastAsia="標楷體" w:hAnsi="Calibri" w:cs="Calibri"/>
        </w:rPr>
        <w:t>1 unit</w:t>
      </w:r>
    </w:p>
    <w:p w:rsidR="00436553" w:rsidRPr="0082238F" w:rsidRDefault="00436553" w:rsidP="00B737D8">
      <w:pPr>
        <w:spacing w:line="240" w:lineRule="exact"/>
        <w:ind w:leftChars="-150" w:left="-360" w:firstLineChars="150" w:firstLine="300"/>
        <w:rPr>
          <w:rFonts w:ascii="Arial" w:eastAsia="標楷體" w:hAnsi="Arial" w:cs="Arial"/>
          <w:b/>
          <w:sz w:val="20"/>
          <w:szCs w:val="20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Tests Result:</w:t>
      </w:r>
    </w:p>
    <w:p w:rsidR="00436553" w:rsidRPr="00D47BAE" w:rsidRDefault="00835830" w:rsidP="00835830">
      <w:pPr>
        <w:spacing w:beforeLines="50" w:before="180" w:afterLines="50" w:after="180"/>
        <w:ind w:firstLineChars="200" w:firstLine="480"/>
        <w:rPr>
          <w:rFonts w:ascii="Calibri" w:eastAsia="標楷體" w:hAnsi="Calibri" w:cs="Calibri"/>
          <w:b/>
          <w:color w:val="000000"/>
          <w:sz w:val="28"/>
          <w:szCs w:val="28"/>
          <w:u w:val="single"/>
        </w:rPr>
      </w:pPr>
      <w:r w:rsidRPr="00B17562">
        <w:rPr>
          <w:rFonts w:ascii="新細明體" w:hAnsi="新細明體" w:cs="Calibri"/>
          <w:b/>
          <w:color w:val="000000"/>
        </w:rPr>
        <w:t>□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P</w:t>
      </w:r>
      <w:r w:rsidR="00686C9E">
        <w:rPr>
          <w:rFonts w:ascii="Calibri" w:eastAsia="標楷體" w:hAnsi="Calibri" w:cs="Calibri" w:hint="eastAsia"/>
          <w:b/>
          <w:color w:val="000000"/>
          <w:sz w:val="28"/>
          <w:szCs w:val="28"/>
        </w:rPr>
        <w:t>ass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</w:t>
      </w:r>
      <w:r w:rsidRPr="00835830">
        <w:rPr>
          <w:rFonts w:ascii="新細明體" w:hAnsi="新細明體" w:cs="Arial"/>
          <w:b/>
          <w:color w:val="FF0000"/>
          <w:sz w:val="28"/>
          <w:szCs w:val="28"/>
        </w:rPr>
        <w:t>■</w:t>
      </w:r>
      <w:r w:rsidR="00686C9E" w:rsidRPr="00DE7F1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Fail</w:t>
      </w:r>
      <w:r w:rsidR="00436553" w:rsidRPr="00B1756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</w:t>
      </w:r>
      <w:r w:rsidR="00436553" w:rsidRPr="00B17562">
        <w:rPr>
          <w:rFonts w:ascii="新細明體" w:hAnsi="新細明體" w:cs="Calibri"/>
          <w:b/>
          <w:color w:val="000000"/>
        </w:rPr>
        <w:t>□</w:t>
      </w:r>
      <w:r w:rsidR="00436553" w:rsidRPr="00B17562">
        <w:rPr>
          <w:rFonts w:ascii="Calibri" w:eastAsia="標楷體" w:hAnsi="Calibri" w:cs="Calibri"/>
          <w:b/>
          <w:color w:val="000000"/>
          <w:sz w:val="28"/>
          <w:szCs w:val="28"/>
        </w:rPr>
        <w:t xml:space="preserve"> Reference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63"/>
      </w:tblGrid>
      <w:tr w:rsidR="00436553" w:rsidRPr="00D47BAE" w:rsidTr="000A4886">
        <w:trPr>
          <w:trHeight w:val="344"/>
        </w:trPr>
        <w:tc>
          <w:tcPr>
            <w:tcW w:w="8663" w:type="dxa"/>
            <w:shd w:val="clear" w:color="auto" w:fill="CCFFCC"/>
          </w:tcPr>
          <w:p w:rsidR="00436553" w:rsidRPr="00D47BAE" w:rsidRDefault="00436553" w:rsidP="00A81BCD">
            <w:pPr>
              <w:ind w:leftChars="-150" w:left="-360" w:firstLineChars="150" w:firstLine="420"/>
              <w:jc w:val="center"/>
              <w:rPr>
                <w:rFonts w:ascii="Calibri" w:eastAsia="標楷體" w:hAnsi="Calibri" w:cs="Calibri"/>
                <w:b/>
                <w:sz w:val="28"/>
                <w:szCs w:val="28"/>
              </w:rPr>
            </w:pPr>
            <w:r w:rsidRPr="00D47BAE">
              <w:rPr>
                <w:rFonts w:ascii="Calibri" w:eastAsia="標楷體" w:hAnsi="Calibri" w:cs="Calibri"/>
                <w:b/>
                <w:sz w:val="28"/>
                <w:szCs w:val="28"/>
              </w:rPr>
              <w:t>Conclusion</w:t>
            </w:r>
          </w:p>
        </w:tc>
      </w:tr>
      <w:tr w:rsidR="00C94541" w:rsidRPr="005C1CBF" w:rsidTr="000A4886">
        <w:trPr>
          <w:trHeight w:val="374"/>
        </w:trPr>
        <w:tc>
          <w:tcPr>
            <w:tcW w:w="8663" w:type="dxa"/>
            <w:vAlign w:val="center"/>
          </w:tcPr>
          <w:p w:rsidR="00835830" w:rsidRPr="00835830" w:rsidRDefault="00835830" w:rsidP="00835830">
            <w:pPr>
              <w:pStyle w:val="Default"/>
              <w:rPr>
                <w:color w:val="FF0000"/>
              </w:rPr>
            </w:pPr>
            <w:r w:rsidRPr="00835830">
              <w:rPr>
                <w:color w:val="FF0000"/>
              </w:rPr>
              <w:t xml:space="preserve">After the package vibration and drop tests conducted under ISTA </w:t>
            </w:r>
            <w:r w:rsidRPr="00835830">
              <w:rPr>
                <w:rFonts w:hint="eastAsia"/>
                <w:color w:val="FF0000"/>
              </w:rPr>
              <w:t>2</w:t>
            </w:r>
            <w:r w:rsidRPr="00835830">
              <w:rPr>
                <w:color w:val="FF0000"/>
              </w:rPr>
              <w:t>A test conditions, the following issues were observed:</w:t>
            </w:r>
          </w:p>
          <w:p w:rsidR="00835830" w:rsidRPr="00835830" w:rsidRDefault="00835830" w:rsidP="00835830">
            <w:pPr>
              <w:pStyle w:val="Default"/>
              <w:numPr>
                <w:ilvl w:val="0"/>
                <w:numId w:val="50"/>
              </w:numPr>
              <w:rPr>
                <w:color w:val="FF0000"/>
              </w:rPr>
            </w:pPr>
            <w:r w:rsidRPr="00835830">
              <w:rPr>
                <w:color w:val="FF0000"/>
              </w:rPr>
              <w:t>The cover had slight abrasion after the package vibration test</w:t>
            </w:r>
          </w:p>
          <w:p w:rsidR="00D62F38" w:rsidRPr="00835830" w:rsidRDefault="00835830" w:rsidP="00835830">
            <w:pPr>
              <w:pStyle w:val="Default"/>
              <w:numPr>
                <w:ilvl w:val="0"/>
                <w:numId w:val="50"/>
              </w:numPr>
              <w:rPr>
                <w:color w:val="FF0000"/>
              </w:rPr>
            </w:pPr>
            <w:r w:rsidRPr="00835830">
              <w:rPr>
                <w:color w:val="FF0000"/>
              </w:rPr>
              <w:t>Pull card interferes with EPE</w:t>
            </w:r>
          </w:p>
        </w:tc>
      </w:tr>
    </w:tbl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 xml:space="preserve">Diagnostics </w:t>
      </w:r>
      <w:r w:rsidR="00027386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Program</w:t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:</w:t>
      </w:r>
    </w:p>
    <w:p w:rsidR="00F54C4A" w:rsidRPr="00F011CA" w:rsidRDefault="00F011CA" w:rsidP="00F011CA">
      <w:pPr>
        <w:ind w:left="425"/>
        <w:rPr>
          <w:rFonts w:ascii="Calibri" w:eastAsia="標楷體" w:hAnsi="Calibri" w:cs="Arial"/>
          <w:b/>
          <w:bCs/>
        </w:rPr>
      </w:pPr>
      <w:r w:rsidRPr="00F011CA">
        <w:rPr>
          <w:rFonts w:ascii="Calibri" w:eastAsia="標楷體" w:hAnsi="Calibri" w:cs="Calibri"/>
          <w:b/>
        </w:rPr>
        <w:t>Iometer 1.1.0</w:t>
      </w:r>
    </w:p>
    <w:p w:rsidR="004E53E4" w:rsidRPr="00F011CA" w:rsidRDefault="004E53E4" w:rsidP="00F011CA">
      <w:pPr>
        <w:ind w:leftChars="-150" w:left="-360" w:firstLineChars="330" w:firstLine="793"/>
        <w:rPr>
          <w:rFonts w:ascii="Calibri" w:hAnsi="Calibri" w:cs="Calibri"/>
          <w:b/>
          <w:color w:val="000000"/>
          <w:kern w:val="0"/>
        </w:rPr>
      </w:pPr>
      <w:r w:rsidRPr="00F011CA">
        <w:rPr>
          <w:rFonts w:ascii="Calibri" w:eastAsia="標楷體" w:hAnsi="Calibri" w:cs="Calibri"/>
          <w:b/>
        </w:rPr>
        <w:t>Visual inspectio</w:t>
      </w:r>
      <w:r w:rsidRPr="00F011CA">
        <w:rPr>
          <w:rFonts w:ascii="Calibri" w:eastAsia="標楷體" w:hAnsi="Calibri" w:cs="Calibri"/>
          <w:b/>
          <w:lang w:val="en"/>
        </w:rPr>
        <w:t>n</w:t>
      </w:r>
    </w:p>
    <w:p w:rsidR="00DC6494" w:rsidRPr="005D795F" w:rsidRDefault="00DC6494" w:rsidP="00B737D8">
      <w:pPr>
        <w:spacing w:line="240" w:lineRule="exact"/>
        <w:ind w:leftChars="-150" w:left="-360" w:firstLineChars="350" w:firstLine="841"/>
        <w:rPr>
          <w:rFonts w:ascii="Arial" w:eastAsia="標楷體" w:hAnsi="Arial" w:cs="Arial"/>
          <w:b/>
          <w:u w:val="single"/>
          <w:shd w:val="pct15" w:color="auto" w:fill="FFFFFF"/>
        </w:rPr>
      </w:pPr>
    </w:p>
    <w:p w:rsidR="00436553" w:rsidRPr="004E53E4" w:rsidRDefault="00835830" w:rsidP="004E53E4">
      <w:pPr>
        <w:numPr>
          <w:ilvl w:val="0"/>
          <w:numId w:val="29"/>
        </w:numPr>
        <w:spacing w:afterLines="50" w:after="180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br w:type="page"/>
      </w:r>
      <w:r w:rsidR="00436553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Equipment List and Test Location:</w:t>
      </w:r>
    </w:p>
    <w:tbl>
      <w:tblPr>
        <w:tblW w:w="10070" w:type="dxa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2"/>
        <w:gridCol w:w="1082"/>
        <w:gridCol w:w="1876"/>
        <w:gridCol w:w="1596"/>
        <w:gridCol w:w="2562"/>
        <w:gridCol w:w="1276"/>
        <w:gridCol w:w="1276"/>
      </w:tblGrid>
      <w:tr w:rsidR="00A3495D" w:rsidRPr="00DC6494" w:rsidTr="00CB02E5">
        <w:trPr>
          <w:trHeight w:val="450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right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No.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Test Location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Test Equipment</w:t>
            </w:r>
          </w:p>
        </w:tc>
        <w:tc>
          <w:tcPr>
            <w:tcW w:w="15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Manufacturer</w:t>
            </w:r>
          </w:p>
        </w:tc>
        <w:tc>
          <w:tcPr>
            <w:tcW w:w="25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Model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Calibration Date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9CC00"/>
            <w:noWrap/>
            <w:vAlign w:val="center"/>
          </w:tcPr>
          <w:p w:rsidR="00436553" w:rsidRPr="00DC6494" w:rsidRDefault="00436553" w:rsidP="006B2F75">
            <w:pPr>
              <w:jc w:val="center"/>
              <w:rPr>
                <w:rFonts w:ascii="Calibri" w:hAnsi="Calibri" w:cs="Calibri"/>
                <w:b/>
                <w:sz w:val="26"/>
                <w:szCs w:val="26"/>
              </w:rPr>
            </w:pPr>
            <w:r w:rsidRPr="00DC6494">
              <w:rPr>
                <w:rFonts w:ascii="Calibri" w:hAnsi="Calibri" w:cs="Calibri"/>
                <w:b/>
                <w:sz w:val="26"/>
                <w:szCs w:val="26"/>
              </w:rPr>
              <w:t>Calibration Due Date</w:t>
            </w:r>
          </w:p>
        </w:tc>
      </w:tr>
      <w:tr w:rsidR="00A3495D" w:rsidRPr="00D47BAE" w:rsidTr="00CB02E5">
        <w:trPr>
          <w:trHeight w:val="6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1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eastAsia="標楷體" w:hAnsi="Calibri" w:cs="Calibri"/>
              </w:rPr>
            </w:pPr>
            <w:r w:rsidRPr="00D47BAE">
              <w:rPr>
                <w:rFonts w:ascii="Calibri" w:eastAsia="標楷體" w:hAnsi="Calibri" w:cs="Calibri"/>
              </w:rPr>
              <w:t>AIC Lab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 xml:space="preserve">Drop Tester 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KD-128A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N/A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436553" w:rsidRPr="00D47BAE" w:rsidRDefault="00436553" w:rsidP="006B2F75">
            <w:pPr>
              <w:jc w:val="center"/>
              <w:rPr>
                <w:rFonts w:ascii="Calibri" w:hAnsi="Calibri" w:cs="Calibri"/>
              </w:rPr>
            </w:pPr>
            <w:r w:rsidRPr="00D47BAE">
              <w:rPr>
                <w:rFonts w:ascii="Calibri" w:hAnsi="Calibri" w:cs="Calibri"/>
              </w:rPr>
              <w:t>N/A</w:t>
            </w:r>
          </w:p>
        </w:tc>
      </w:tr>
      <w:tr w:rsidR="00846CD9" w:rsidRPr="00D47BAE" w:rsidTr="00CB02E5">
        <w:trPr>
          <w:trHeight w:val="6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hAnsi="Calibri" w:cs="Calibri"/>
              </w:rPr>
            </w:pPr>
            <w:r w:rsidRPr="00144590">
              <w:rPr>
                <w:rFonts w:ascii="Calibri" w:hAnsi="Calibri" w:cs="Calibri" w:hint="eastAsia"/>
              </w:rPr>
              <w:t>2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AIC</w:t>
            </w:r>
            <w:r w:rsidRPr="00144590">
              <w:rPr>
                <w:rFonts w:ascii="Calibri" w:eastAsia="標楷體" w:hAnsi="Calibri" w:cs="Calibri" w:hint="eastAsia"/>
              </w:rPr>
              <w:t xml:space="preserve"> Lab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hAnsi="Calibri" w:cs="Calibri"/>
              </w:rPr>
            </w:pPr>
            <w:r w:rsidRPr="00144590">
              <w:rPr>
                <w:rFonts w:ascii="Calibri" w:hAnsi="Calibri" w:cs="Calibri" w:hint="eastAsia"/>
              </w:rPr>
              <w:t>Vibration Tester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144590" w:rsidRDefault="00846CD9" w:rsidP="006B2F75">
            <w:pPr>
              <w:jc w:val="center"/>
              <w:rPr>
                <w:rFonts w:ascii="Calibri" w:eastAsia="標楷體" w:hAnsi="Calibri" w:cs="Calibri"/>
              </w:rPr>
            </w:pPr>
            <w:r w:rsidRPr="00144590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26613" w:rsidRDefault="00846CD9" w:rsidP="0051778B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KD-9363-EM-1000-</w:t>
            </w:r>
          </w:p>
          <w:p w:rsidR="00846CD9" w:rsidRPr="00AB3B52" w:rsidRDefault="00846CD9" w:rsidP="0051778B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F2K-50N250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B3B52" w:rsidRDefault="00846CD9" w:rsidP="00686C9E">
            <w:pPr>
              <w:jc w:val="center"/>
              <w:rPr>
                <w:rFonts w:ascii="Calibri" w:hAnsi="Calibri" w:cs="Arial"/>
              </w:rPr>
            </w:pPr>
            <w:r w:rsidRPr="00A26613">
              <w:rPr>
                <w:rFonts w:ascii="Calibri" w:hAnsi="Calibri" w:cs="Arial"/>
              </w:rPr>
              <w:t>202</w:t>
            </w:r>
            <w:r w:rsidR="00686C9E">
              <w:rPr>
                <w:rFonts w:ascii="Calibri" w:hAnsi="Calibri" w:cs="Arial"/>
              </w:rPr>
              <w:t>5</w:t>
            </w:r>
            <w:r w:rsidRPr="00A6445D">
              <w:rPr>
                <w:rFonts w:ascii="細明體" w:eastAsia="細明體" w:hAnsi="細明體" w:cs="Arial"/>
              </w:rPr>
              <w:t>/</w:t>
            </w:r>
            <w:r w:rsidRPr="00A26613">
              <w:rPr>
                <w:rFonts w:ascii="Calibri" w:hAnsi="Calibri" w:cs="Arial"/>
              </w:rPr>
              <w:t>03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846CD9" w:rsidRPr="00AB3B52" w:rsidRDefault="00846CD9" w:rsidP="00686C9E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686C9E">
              <w:rPr>
                <w:rFonts w:ascii="Calibri" w:hAnsi="Calibri" w:cs="Arial"/>
              </w:rPr>
              <w:t>6</w:t>
            </w:r>
            <w:r w:rsidRPr="00A6445D">
              <w:rPr>
                <w:rFonts w:ascii="細明體" w:eastAsia="細明體" w:hAnsi="細明體" w:cs="Arial"/>
              </w:rPr>
              <w:t>/</w:t>
            </w:r>
            <w:r w:rsidRPr="00A26613">
              <w:rPr>
                <w:rFonts w:ascii="Calibri" w:hAnsi="Calibri" w:cs="Arial"/>
              </w:rPr>
              <w:t>03</w:t>
            </w:r>
          </w:p>
        </w:tc>
      </w:tr>
    </w:tbl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47BAE">
        <w:rPr>
          <w:rFonts w:ascii="Calibri" w:eastAsia="標楷體" w:hAnsi="Calibri" w:cs="Calibri"/>
          <w:b/>
          <w:sz w:val="28"/>
          <w:szCs w:val="28"/>
        </w:rPr>
        <w:br w:type="page"/>
      </w: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Procedure:</w:t>
      </w:r>
    </w:p>
    <w:p w:rsidR="00577DD8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Turn on the system to perform the function test. Then turn off the system and remove key components if needed. Package the system for testing.</w:t>
      </w:r>
      <w:r w:rsidRPr="00D47BAE">
        <w:rPr>
          <w:rFonts w:ascii="Calibri" w:hAnsi="Calibri" w:cs="Calibri"/>
          <w:kern w:val="0"/>
        </w:rPr>
        <w:t xml:space="preserve"> 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Place the packaged product on the vibration table with Face 3 down. Run random vibration according to ISTA 2A profile for 30 minutes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Flip the product so Face 1 (top) is down. Run random vibration for 10 minutes</w:t>
      </w:r>
      <w:r>
        <w:rPr>
          <w:rFonts w:ascii="Calibri" w:hAnsi="Calibri" w:cs="Calibri" w:hint="eastAsia"/>
          <w:kern w:val="0"/>
        </w:rPr>
        <w:t>.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Place the product so Face 2 or 4 is down. Run random vibration for 10 minutes.</w:t>
      </w:r>
    </w:p>
    <w:p w:rsidR="00577DD8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 xml:space="preserve">Place the product so Face 5 or 6 is down. Run </w:t>
      </w:r>
      <w:r>
        <w:rPr>
          <w:rFonts w:ascii="Calibri" w:hAnsi="Calibri" w:cs="Calibri"/>
          <w:kern w:val="0"/>
        </w:rPr>
        <w:t>random vibration for 10 minutes</w:t>
      </w:r>
      <w:r w:rsidRPr="006C0F97">
        <w:rPr>
          <w:rFonts w:ascii="Calibri" w:hAnsi="Calibri" w:cs="Calibri"/>
          <w:kern w:val="0"/>
        </w:rPr>
        <w:t>.</w:t>
      </w:r>
    </w:p>
    <w:p w:rsidR="00577DD8" w:rsidRPr="006C0F97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Finish first vibration test and proceed to Drop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2708FF">
        <w:rPr>
          <w:rFonts w:ascii="Calibri" w:hAnsi="Calibri" w:cs="Calibri"/>
          <w:kern w:val="0"/>
        </w:rPr>
        <w:t>Perform corner drops on the weakest corner and 3 adjacent edges. Use ISTA 2A specified drop height.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front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rear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right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left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top side.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2708FF">
        <w:rPr>
          <w:rFonts w:ascii="Calibri" w:hAnsi="Calibri" w:cs="Calibri"/>
          <w:kern w:val="0"/>
        </w:rPr>
        <w:t>To perform a flat drop with impact on the bottom side.</w:t>
      </w:r>
    </w:p>
    <w:p w:rsidR="00577DD8" w:rsidRPr="00A40C75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A40C75">
        <w:rPr>
          <w:rFonts w:ascii="Calibri" w:hAnsi="Calibri" w:cs="Calibri"/>
          <w:kern w:val="0"/>
        </w:rPr>
        <w:t>Finish Drop Test and proceed to second vibration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eastAsia="標楷體" w:hAnsi="Calibri" w:cs="Calibri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A40C75">
        <w:rPr>
          <w:rFonts w:ascii="Calibri" w:hAnsi="Calibri" w:cs="Calibri"/>
          <w:kern w:val="0"/>
        </w:rPr>
        <w:t>After second vibration test, inspect product and packaging for visible damage without moving the product. Run electrical and mechanical diagnostics.</w:t>
      </w:r>
    </w:p>
    <w:p w:rsidR="00577DD8" w:rsidRPr="002708FF" w:rsidRDefault="00577DD8" w:rsidP="00577DD8">
      <w:pPr>
        <w:numPr>
          <w:ilvl w:val="1"/>
          <w:numId w:val="29"/>
        </w:numPr>
        <w:ind w:left="993"/>
        <w:outlineLvl w:val="1"/>
        <w:rPr>
          <w:rFonts w:ascii="Calibri" w:hAnsi="Calibri" w:cs="Calibri"/>
          <w:kern w:val="0"/>
        </w:rPr>
      </w:pPr>
      <w:r w:rsidRPr="00A40C75">
        <w:rPr>
          <w:rFonts w:ascii="Calibri" w:hAnsi="Calibri" w:cs="Calibri"/>
          <w:kern w:val="0"/>
        </w:rPr>
        <w:t>Record all results and photograph any anomalies</w:t>
      </w:r>
      <w:r w:rsidRPr="002708FF">
        <w:rPr>
          <w:rFonts w:ascii="Calibri" w:hAnsi="Calibri" w:cs="Calibri"/>
          <w:kern w:val="0"/>
        </w:rPr>
        <w:t>.</w:t>
      </w: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577DD8" w:rsidRPr="00DE2823" w:rsidRDefault="00577DD8" w:rsidP="00577DD8">
      <w:pPr>
        <w:spacing w:afterLines="20" w:after="72"/>
        <w:ind w:left="425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</w:p>
    <w:p w:rsidR="00436553" w:rsidRPr="00DC6494" w:rsidRDefault="00436553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Test Conditions:</w:t>
      </w:r>
    </w:p>
    <w:p w:rsidR="006472D0" w:rsidRPr="00577DD8" w:rsidRDefault="006472D0" w:rsidP="00A81BCD">
      <w:pPr>
        <w:numPr>
          <w:ilvl w:val="1"/>
          <w:numId w:val="31"/>
        </w:numPr>
        <w:tabs>
          <w:tab w:val="clear" w:pos="567"/>
          <w:tab w:val="num" w:pos="938"/>
        </w:tabs>
        <w:ind w:leftChars="225" w:left="989" w:hangingChars="187" w:hanging="449"/>
        <w:outlineLvl w:val="1"/>
        <w:rPr>
          <w:rFonts w:ascii="Calibri" w:eastAsia="標楷體" w:hAnsi="Calibri" w:cs="Arial"/>
          <w:u w:val="single"/>
          <w:shd w:val="pct15" w:color="auto" w:fill="FFFFFF"/>
        </w:rPr>
      </w:pPr>
      <w:r w:rsidRPr="003316B4">
        <w:rPr>
          <w:rFonts w:ascii="Calibri" w:hAnsi="Calibri" w:cs="Arial"/>
        </w:rPr>
        <w:t xml:space="preserve">Orientate the packaging so that the manufacturing joint (seam) is positioned at the S1&amp; S3 </w:t>
      </w:r>
      <w:r w:rsidR="00AB0209" w:rsidRPr="003316B4">
        <w:rPr>
          <w:rFonts w:ascii="Calibri" w:hAnsi="Calibri" w:cs="Arial"/>
        </w:rPr>
        <w:t>of the</w:t>
      </w:r>
      <w:r w:rsidRPr="003316B4">
        <w:rPr>
          <w:rFonts w:ascii="Calibri" w:hAnsi="Calibri" w:cs="Arial"/>
        </w:rPr>
        <w:t xml:space="preserve"> viewer and define each surface of the package from S1 to S6 shown as below:</w:t>
      </w:r>
    </w:p>
    <w:p w:rsidR="00577DD8" w:rsidRPr="00192FCD" w:rsidRDefault="00577DD8" w:rsidP="00577DD8">
      <w:pPr>
        <w:ind w:left="989"/>
        <w:outlineLvl w:val="1"/>
        <w:rPr>
          <w:rFonts w:ascii="Calibri" w:eastAsia="標楷體" w:hAnsi="Calibri" w:cs="Arial"/>
          <w:u w:val="single"/>
          <w:shd w:val="pct15" w:color="auto" w:fill="FFFFFF"/>
        </w:rPr>
      </w:pPr>
    </w:p>
    <w:p w:rsidR="00192FCD" w:rsidRDefault="00192FCD" w:rsidP="00192FCD">
      <w:pPr>
        <w:ind w:leftChars="-116" w:left="2" w:hangingChars="100" w:hanging="280"/>
        <w:jc w:val="center"/>
        <w:outlineLvl w:val="1"/>
        <w:rPr>
          <w:rFonts w:ascii="Calibri" w:hAnsi="Calibri" w:cs="Calibri"/>
          <w:b/>
          <w:sz w:val="28"/>
          <w:szCs w:val="28"/>
        </w:rPr>
      </w:pPr>
      <w:r w:rsidRPr="00D47BAE">
        <w:rPr>
          <w:rFonts w:ascii="Calibri" w:hAnsi="Calibri" w:cs="Calibri"/>
          <w:b/>
          <w:sz w:val="28"/>
          <w:szCs w:val="28"/>
        </w:rPr>
        <w:t>Drop Test Sequence</w:t>
      </w:r>
    </w:p>
    <w:p w:rsidR="00192FCD" w:rsidRDefault="00F51087" w:rsidP="00192FCD">
      <w:pPr>
        <w:ind w:leftChars="-116" w:left="-38" w:hangingChars="100" w:hanging="240"/>
        <w:jc w:val="center"/>
        <w:outlineLvl w:val="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264.6pt">
            <v:imagedata r:id="rId9" o:title=""/>
          </v:shape>
        </w:pict>
      </w:r>
    </w:p>
    <w:p w:rsidR="00577DD8" w:rsidRDefault="00577DD8" w:rsidP="00192FCD">
      <w:pPr>
        <w:ind w:leftChars="-116" w:left="-38" w:hangingChars="100" w:hanging="240"/>
        <w:jc w:val="center"/>
        <w:outlineLvl w:val="1"/>
        <w:rPr>
          <w:rFonts w:ascii="Arial" w:hAnsi="Arial" w:cs="Arial"/>
          <w:color w:val="000000"/>
        </w:rPr>
      </w:pPr>
    </w:p>
    <w:p w:rsidR="00192FCD" w:rsidRPr="00D47BAE" w:rsidRDefault="00192FCD" w:rsidP="00192FCD">
      <w:pPr>
        <w:autoSpaceDE w:val="0"/>
        <w:autoSpaceDN w:val="0"/>
        <w:adjustRightInd w:val="0"/>
        <w:spacing w:before="60" w:afterLines="20" w:after="72" w:line="242" w:lineRule="auto"/>
        <w:ind w:right="74"/>
        <w:jc w:val="center"/>
        <w:rPr>
          <w:rFonts w:ascii="Calibri" w:hAnsi="Calibri" w:cs="Calibri"/>
          <w:b/>
          <w:bCs/>
          <w:color w:val="000000"/>
          <w:spacing w:val="5"/>
          <w:kern w:val="0"/>
          <w:sz w:val="28"/>
          <w:szCs w:val="28"/>
        </w:rPr>
      </w:pPr>
      <w:r w:rsidRPr="00D47BAE">
        <w:rPr>
          <w:rFonts w:ascii="Calibri" w:hAnsi="Calibri" w:cs="Calibri"/>
          <w:b/>
          <w:sz w:val="28"/>
          <w:szCs w:val="28"/>
        </w:rPr>
        <w:t>Drop Height Table</w:t>
      </w:r>
    </w:p>
    <w:p w:rsidR="00577DD8" w:rsidRPr="00192FCD" w:rsidRDefault="00F51087" w:rsidP="00192FCD">
      <w:pPr>
        <w:ind w:leftChars="-116" w:left="-38" w:hangingChars="100" w:hanging="240"/>
        <w:jc w:val="center"/>
        <w:outlineLvl w:val="1"/>
        <w:rPr>
          <w:rFonts w:ascii="Calibri" w:eastAsia="標楷體" w:hAnsi="Calibri" w:cs="Arial"/>
          <w:u w:val="single"/>
          <w:shd w:val="pct15" w:color="auto" w:fill="FFFFFF"/>
        </w:rPr>
      </w:pPr>
      <w:r>
        <w:rPr>
          <w:noProof/>
        </w:rPr>
        <w:pict>
          <v:shape id="圖片 1" o:spid="_x0000_i1026" type="#_x0000_t75" style="width:6in;height:145.8pt;visibility:visible">
            <v:imagedata r:id="rId10" o:title=""/>
          </v:shape>
        </w:pict>
      </w:r>
    </w:p>
    <w:p w:rsidR="00192FCD" w:rsidRDefault="00192FCD" w:rsidP="00192FCD">
      <w:pPr>
        <w:numPr>
          <w:ilvl w:val="1"/>
          <w:numId w:val="31"/>
        </w:numPr>
        <w:tabs>
          <w:tab w:val="clear" w:pos="567"/>
          <w:tab w:val="num" w:pos="938"/>
        </w:tabs>
        <w:ind w:leftChars="225" w:left="989" w:hangingChars="187" w:hanging="449"/>
        <w:outlineLvl w:val="1"/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  <w:r w:rsidRPr="00192FCD">
        <w:rPr>
          <w:rFonts w:ascii="Calibri" w:hAnsi="Calibri" w:cs="Arial"/>
        </w:rPr>
        <w:lastRenderedPageBreak/>
        <w:t xml:space="preserve">Random waveform </w:t>
      </w:r>
    </w:p>
    <w:tbl>
      <w:tblPr>
        <w:tblW w:w="8081" w:type="dxa"/>
        <w:jc w:val="center"/>
        <w:tblInd w:w="93" w:type="dxa"/>
        <w:tblLook w:val="00A0" w:firstRow="1" w:lastRow="0" w:firstColumn="1" w:lastColumn="0" w:noHBand="0" w:noVBand="0"/>
      </w:tblPr>
      <w:tblGrid>
        <w:gridCol w:w="1424"/>
        <w:gridCol w:w="1025"/>
        <w:gridCol w:w="4042"/>
        <w:gridCol w:w="1590"/>
      </w:tblGrid>
      <w:tr w:rsidR="00577DD8" w:rsidRPr="007F67DF" w:rsidTr="002E6190">
        <w:trPr>
          <w:trHeight w:val="326"/>
          <w:jc w:val="center"/>
        </w:trPr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Frequency (Hz)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PSD (g</w:t>
            </w: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  <w:vertAlign w:val="superscript"/>
              </w:rPr>
              <w:t>2</w:t>
            </w:r>
            <w:r w:rsidRPr="00075322"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  <w:t>/Hz)</w:t>
            </w:r>
          </w:p>
        </w:tc>
        <w:tc>
          <w:tcPr>
            <w:tcW w:w="4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eastAsia="Times New Roman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kern w:val="0"/>
                <w:sz w:val="28"/>
                <w:szCs w:val="28"/>
              </w:rPr>
              <w:t>Te</w:t>
            </w:r>
            <w:r w:rsidRPr="00075322">
              <w:rPr>
                <w:rFonts w:ascii="Calibri" w:hAnsi="Calibri" w:cs="Arial"/>
                <w:b/>
                <w:spacing w:val="1"/>
                <w:kern w:val="0"/>
                <w:sz w:val="28"/>
                <w:szCs w:val="28"/>
              </w:rPr>
              <w:t>s</w:t>
            </w:r>
            <w:r w:rsidRPr="00075322">
              <w:rPr>
                <w:rFonts w:ascii="Calibri" w:hAnsi="Calibri" w:cs="Arial"/>
                <w:b/>
                <w:kern w:val="0"/>
                <w:sz w:val="28"/>
                <w:szCs w:val="28"/>
              </w:rPr>
              <w:t>t</w:t>
            </w:r>
            <w:r w:rsidRPr="00075322">
              <w:rPr>
                <w:rFonts w:ascii="Calibri" w:hAnsi="Calibri" w:cs="Arial"/>
                <w:b/>
                <w:spacing w:val="6"/>
                <w:kern w:val="0"/>
                <w:sz w:val="28"/>
                <w:szCs w:val="28"/>
              </w:rPr>
              <w:t xml:space="preserve"> </w:t>
            </w:r>
            <w:r w:rsidRPr="00075322">
              <w:rPr>
                <w:rFonts w:ascii="Calibri" w:hAnsi="Calibri" w:cs="Arial"/>
                <w:b/>
                <w:w w:val="101"/>
                <w:kern w:val="0"/>
                <w:sz w:val="28"/>
                <w:szCs w:val="28"/>
              </w:rPr>
              <w:t>Time (Minutes)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center"/>
          </w:tcPr>
          <w:p w:rsidR="00577DD8" w:rsidRPr="00075322" w:rsidRDefault="00577DD8" w:rsidP="002E6190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Axis</w:t>
            </w: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1923D0" w:rsidRDefault="00577DD8" w:rsidP="002E6190">
            <w:pPr>
              <w:jc w:val="center"/>
              <w:rPr>
                <w:rFonts w:ascii="Calibri" w:hAnsi="Calibri" w:cs="Arial"/>
              </w:rPr>
            </w:pPr>
            <w:r w:rsidRPr="00437093">
              <w:rPr>
                <w:rFonts w:ascii="Calibri" w:eastAsia="Times New Roman" w:hAnsi="Calibri" w:cs="Arial"/>
              </w:rPr>
              <w:t>0.000</w:t>
            </w:r>
            <w:r w:rsidRPr="001923D0">
              <w:rPr>
                <w:rFonts w:ascii="Calibri" w:hAnsi="Calibri" w:cs="Arial" w:hint="eastAsia"/>
              </w:rPr>
              <w:t>1</w:t>
            </w:r>
          </w:p>
        </w:tc>
        <w:tc>
          <w:tcPr>
            <w:tcW w:w="40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Calibri"/>
                <w:kern w:val="0"/>
              </w:rPr>
            </w:pPr>
            <w:r w:rsidRPr="002708FF">
              <w:rPr>
                <w:rFonts w:ascii="Calibri" w:hAnsi="Calibri" w:cs="Calibri"/>
                <w:kern w:val="0"/>
              </w:rPr>
              <w:t xml:space="preserve">Face 3 </w:t>
            </w:r>
            <w:r>
              <w:rPr>
                <w:rFonts w:ascii="Calibri" w:hAnsi="Calibri" w:cs="Calibri" w:hint="eastAsia"/>
                <w:kern w:val="0"/>
              </w:rPr>
              <w:t xml:space="preserve">is </w:t>
            </w:r>
            <w:r w:rsidRPr="002708FF">
              <w:rPr>
                <w:rFonts w:ascii="Calibri" w:hAnsi="Calibri" w:cs="Calibri"/>
                <w:kern w:val="0"/>
              </w:rPr>
              <w:t>down</w:t>
            </w:r>
            <w:r>
              <w:rPr>
                <w:rFonts w:ascii="Calibri" w:hAnsi="Calibri" w:cs="Calibri" w:hint="eastAsia"/>
                <w:kern w:val="0"/>
              </w:rPr>
              <w:t xml:space="preserve"> for 30 </w:t>
            </w:r>
            <w:r w:rsidRPr="002708FF">
              <w:rPr>
                <w:rFonts w:ascii="Calibri" w:hAnsi="Calibri" w:cs="Calibri"/>
                <w:kern w:val="0"/>
              </w:rPr>
              <w:t>minutes</w:t>
            </w:r>
          </w:p>
          <w:p w:rsidR="00577DD8" w:rsidRDefault="00577DD8" w:rsidP="002E6190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 xml:space="preserve">Face 1 </w:t>
            </w:r>
            <w:r>
              <w:rPr>
                <w:rFonts w:ascii="Calibri" w:hAnsi="Calibri" w:cs="Calibri" w:hint="eastAsia"/>
                <w:kern w:val="0"/>
              </w:rPr>
              <w:t xml:space="preserve">is </w:t>
            </w:r>
            <w:r w:rsidRPr="002708FF">
              <w:rPr>
                <w:rFonts w:ascii="Calibri" w:hAnsi="Calibri" w:cs="Calibri"/>
                <w:kern w:val="0"/>
              </w:rPr>
              <w:t>down</w:t>
            </w:r>
            <w:r>
              <w:rPr>
                <w:rFonts w:ascii="Calibri" w:hAnsi="Calibri" w:cs="Calibri" w:hint="eastAsia"/>
                <w:kern w:val="0"/>
              </w:rPr>
              <w:t xml:space="preserve"> for 10 </w:t>
            </w:r>
            <w:r w:rsidRPr="002708FF">
              <w:rPr>
                <w:rFonts w:ascii="Calibri" w:hAnsi="Calibri" w:cs="Calibri"/>
                <w:kern w:val="0"/>
              </w:rPr>
              <w:t>minutes</w:t>
            </w:r>
          </w:p>
          <w:p w:rsidR="00577DD8" w:rsidRDefault="00577DD8" w:rsidP="002E6190">
            <w:pPr>
              <w:jc w:val="center"/>
              <w:rPr>
                <w:rFonts w:ascii="Calibri" w:hAnsi="Calibri" w:cs="Calibri"/>
                <w:kern w:val="0"/>
              </w:rPr>
            </w:pPr>
            <w:r w:rsidRPr="002708FF">
              <w:rPr>
                <w:rFonts w:ascii="Calibri" w:hAnsi="Calibri" w:cs="Calibri"/>
                <w:kern w:val="0"/>
              </w:rPr>
              <w:t>Face 2 or 4 is down</w:t>
            </w:r>
            <w:r>
              <w:rPr>
                <w:rFonts w:ascii="Calibri" w:hAnsi="Calibri" w:cs="Calibri" w:hint="eastAsia"/>
                <w:kern w:val="0"/>
              </w:rPr>
              <w:t xml:space="preserve"> for 10 minutes</w:t>
            </w:r>
          </w:p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 w:rsidRPr="002708FF">
              <w:rPr>
                <w:rFonts w:ascii="Calibri" w:hAnsi="Calibri" w:cs="Calibri"/>
                <w:kern w:val="0"/>
              </w:rPr>
              <w:t>Face 5 or 6 is down</w:t>
            </w:r>
            <w:r>
              <w:rPr>
                <w:rFonts w:ascii="Calibri" w:hAnsi="Calibri" w:cs="Calibri" w:hint="eastAsia"/>
                <w:kern w:val="0"/>
              </w:rPr>
              <w:t xml:space="preserve"> for 10 minutes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 xml:space="preserve">Z </w:t>
            </w:r>
            <w:r w:rsidRPr="007F67DF">
              <w:rPr>
                <w:rFonts w:ascii="Calibri" w:hAnsi="Calibri" w:cs="Arial"/>
              </w:rPr>
              <w:t>axis</w:t>
            </w: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4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100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Default="00577DD8" w:rsidP="002E6190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200</w:t>
            </w:r>
          </w:p>
        </w:tc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  <w:w w:val="101"/>
                <w:kern w:val="0"/>
              </w:rPr>
            </w:pPr>
            <w:r w:rsidRPr="00437093">
              <w:rPr>
                <w:rFonts w:ascii="Calibri" w:hAnsi="Calibri" w:cs="Arial"/>
                <w:w w:val="101"/>
                <w:kern w:val="0"/>
              </w:rPr>
              <w:t>0.001</w:t>
            </w:r>
          </w:p>
        </w:tc>
        <w:tc>
          <w:tcPr>
            <w:tcW w:w="40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</w:p>
        </w:tc>
      </w:tr>
      <w:tr w:rsidR="00577DD8" w:rsidRPr="007F67DF" w:rsidTr="002E6190">
        <w:trPr>
          <w:trHeight w:val="278"/>
          <w:jc w:val="center"/>
        </w:trPr>
        <w:tc>
          <w:tcPr>
            <w:tcW w:w="808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DD8" w:rsidRPr="007F67DF" w:rsidRDefault="00577DD8" w:rsidP="002E6190">
            <w:pPr>
              <w:jc w:val="center"/>
              <w:rPr>
                <w:rFonts w:ascii="Calibri" w:hAnsi="Calibri" w:cs="Arial"/>
              </w:rPr>
            </w:pPr>
            <w:r w:rsidRPr="007F67DF">
              <w:rPr>
                <w:rFonts w:ascii="Calibri" w:eastAsia="Times New Roman" w:hAnsi="Calibri" w:cs="Arial"/>
              </w:rPr>
              <w:t xml:space="preserve">Nominal  </w:t>
            </w:r>
            <w:r>
              <w:rPr>
                <w:rFonts w:ascii="Calibri" w:hAnsi="Calibri" w:cs="Arial" w:hint="eastAsia"/>
              </w:rPr>
              <w:t>1.15</w:t>
            </w:r>
            <w:r w:rsidRPr="007F67DF">
              <w:rPr>
                <w:rFonts w:ascii="Calibri" w:hAnsi="Calibri" w:cs="Arial"/>
              </w:rPr>
              <w:t xml:space="preserve"> Grms</w:t>
            </w:r>
          </w:p>
        </w:tc>
      </w:tr>
    </w:tbl>
    <w:p w:rsidR="00192FCD" w:rsidRPr="00192FCD" w:rsidRDefault="00192FCD" w:rsidP="00192FCD">
      <w:pPr>
        <w:ind w:left="989"/>
        <w:outlineLvl w:val="1"/>
        <w:rPr>
          <w:rFonts w:ascii="Calibri" w:hAnsi="Calibri" w:cs="Arial"/>
        </w:rPr>
      </w:pPr>
    </w:p>
    <w:p w:rsidR="00436553" w:rsidRPr="002A2970" w:rsidRDefault="00436553" w:rsidP="0087191F">
      <w:pPr>
        <w:autoSpaceDE w:val="0"/>
        <w:autoSpaceDN w:val="0"/>
        <w:adjustRightInd w:val="0"/>
        <w:spacing w:before="60" w:afterLines="20" w:after="72" w:line="242" w:lineRule="auto"/>
        <w:ind w:right="74"/>
        <w:rPr>
          <w:rFonts w:ascii="Arial" w:hAnsi="Arial" w:cs="Arial"/>
        </w:rPr>
      </w:pPr>
    </w:p>
    <w:p w:rsidR="00F77CC7" w:rsidRPr="00846CD9" w:rsidRDefault="00436553" w:rsidP="00846CD9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Pass/Fail Criteria:</w:t>
      </w:r>
    </w:p>
    <w:p w:rsidR="00846CD9" w:rsidRPr="00164D1E" w:rsidRDefault="00846CD9" w:rsidP="00846CD9">
      <w:pPr>
        <w:numPr>
          <w:ilvl w:val="1"/>
          <w:numId w:val="44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Packaging materials continues to maintain product position.</w:t>
      </w:r>
    </w:p>
    <w:p w:rsidR="00846CD9" w:rsidRPr="00164D1E" w:rsidRDefault="00846CD9" w:rsidP="00846CD9">
      <w:pPr>
        <w:numPr>
          <w:ilvl w:val="1"/>
          <w:numId w:val="45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No Mechanical structure or electrical functionality are damaged: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a. Check if FAN module eject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b. Check if Screw loose</w:t>
      </w:r>
    </w:p>
    <w:p w:rsidR="00846CD9" w:rsidRPr="00164D1E" w:rsidRDefault="00846CD9" w:rsidP="00846CD9">
      <w:pPr>
        <w:ind w:leftChars="400" w:left="960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c. Check if HDD tray eject</w:t>
      </w:r>
    </w:p>
    <w:p w:rsidR="00846CD9" w:rsidRPr="00164D1E" w:rsidRDefault="00846CD9" w:rsidP="00846CD9">
      <w:pPr>
        <w:numPr>
          <w:ilvl w:val="1"/>
          <w:numId w:val="46"/>
        </w:numPr>
        <w:ind w:leftChars="200" w:left="1047"/>
        <w:outlineLvl w:val="1"/>
        <w:rPr>
          <w:rFonts w:ascii="Calibri" w:hAnsi="Calibri" w:cs="Calibri"/>
        </w:rPr>
      </w:pPr>
      <w:r w:rsidRPr="00164D1E">
        <w:rPr>
          <w:rFonts w:ascii="Calibri" w:hAnsi="Calibri" w:cs="Calibri"/>
        </w:rPr>
        <w:t>System fully functional after test without any abnormal or above failure mechanisms:</w:t>
      </w:r>
    </w:p>
    <w:p w:rsidR="00846CD9" w:rsidRPr="00164D1E" w:rsidRDefault="00846CD9" w:rsidP="00846CD9">
      <w:pPr>
        <w:ind w:leftChars="400" w:left="1200" w:hangingChars="100" w:hanging="240"/>
        <w:outlineLvl w:val="1"/>
        <w:rPr>
          <w:rFonts w:ascii="Calibri" w:hAnsi="Calibri" w:cs="Calibri"/>
          <w:kern w:val="0"/>
        </w:rPr>
      </w:pPr>
      <w:r w:rsidRPr="00164D1E">
        <w:rPr>
          <w:rFonts w:ascii="Calibri" w:hAnsi="Calibri" w:cs="Calibri"/>
        </w:rPr>
        <w:t>a. BMC SDR /SEL have no any abnormal record or status detect failure.</w:t>
      </w:r>
      <w:r w:rsidRPr="00164D1E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64D1E">
        <w:rPr>
          <w:rFonts w:ascii="Calibri" w:hAnsi="Calibri" w:cs="Calibri"/>
          <w:kern w:val="0"/>
        </w:rPr>
        <w:t>.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spacing w:afterLines="30" w:after="108"/>
        <w:ind w:leftChars="400" w:left="960"/>
        <w:rPr>
          <w:rFonts w:ascii="Calibri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 xml:space="preserve">b. </w:t>
      </w:r>
      <w:r w:rsidR="00C91187" w:rsidRPr="00164D1E">
        <w:rPr>
          <w:rFonts w:ascii="Calibri" w:eastAsia="Times New Roman" w:hAnsi="Calibri" w:cs="Calibri"/>
          <w:color w:val="000000"/>
          <w:kern w:val="0"/>
          <w:lang w:val="x-none"/>
        </w:rPr>
        <w:t>Diagnostics</w:t>
      </w: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 xml:space="preserve"> have no any failure (error) occur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spacing w:afterLines="30" w:after="108"/>
        <w:ind w:leftChars="400" w:left="96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46CD9" w:rsidRPr="00164D1E" w:rsidRDefault="00846CD9" w:rsidP="00846CD9">
      <w:pPr>
        <w:autoSpaceDE w:val="0"/>
        <w:autoSpaceDN w:val="0"/>
        <w:adjustRightInd w:val="0"/>
        <w:snapToGrid w:val="0"/>
        <w:ind w:leftChars="400" w:left="96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d. Indicator LEDs (p</w:t>
      </w:r>
      <w:r w:rsidR="00F66313" w:rsidRPr="00164D1E">
        <w:rPr>
          <w:rFonts w:ascii="Calibri" w:eastAsia="Times New Roman" w:hAnsi="Calibri" w:cs="Calibri"/>
          <w:color w:val="000000"/>
          <w:kern w:val="0"/>
          <w:lang w:val="x-none"/>
        </w:rPr>
        <w:t>ower, HDD activity</w:t>
      </w: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46CD9" w:rsidRPr="00164D1E" w:rsidRDefault="00846CD9" w:rsidP="00846CD9">
      <w:pPr>
        <w:numPr>
          <w:ilvl w:val="1"/>
          <w:numId w:val="43"/>
        </w:numPr>
        <w:ind w:leftChars="200" w:left="1047"/>
        <w:outlineLvl w:val="1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64D1E"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F77CC7" w:rsidRPr="00194D0A" w:rsidRDefault="00F77CC7" w:rsidP="00DC6494">
      <w:pPr>
        <w:outlineLvl w:val="1"/>
        <w:rPr>
          <w:sz w:val="22"/>
          <w:szCs w:val="22"/>
        </w:rPr>
      </w:pPr>
    </w:p>
    <w:p w:rsidR="00436553" w:rsidRPr="00DC6494" w:rsidRDefault="0087191F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br w:type="page"/>
      </w:r>
      <w:r w:rsidR="00436553" w:rsidRPr="00DC6494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lastRenderedPageBreak/>
        <w:t>System Configuration:</w:t>
      </w:r>
    </w:p>
    <w:p w:rsidR="008A0B86" w:rsidRPr="009626E5" w:rsidRDefault="00F30B42" w:rsidP="00365950">
      <w:pPr>
        <w:numPr>
          <w:ilvl w:val="1"/>
          <w:numId w:val="29"/>
        </w:numPr>
        <w:tabs>
          <w:tab w:val="clear" w:pos="992"/>
          <w:tab w:val="num" w:pos="1134"/>
        </w:tabs>
        <w:spacing w:beforeLines="50" w:before="180" w:afterLines="20" w:after="72"/>
        <w:outlineLvl w:val="1"/>
        <w:rPr>
          <w:rFonts w:ascii="Calibri" w:eastAsia="標楷體" w:hAnsi="Calibri" w:cs="Calibri"/>
          <w:b/>
          <w:bCs/>
          <w:sz w:val="28"/>
          <w:szCs w:val="28"/>
          <w:u w:val="single"/>
          <w:shd w:val="pct15" w:color="auto" w:fill="FFFFFF"/>
        </w:rPr>
      </w:pPr>
      <w:r w:rsidRPr="00F30B42">
        <w:rPr>
          <w:rFonts w:ascii="Calibri" w:eastAsia="標楷體" w:hAnsi="Calibri" w:cs="Calibri"/>
          <w:b/>
          <w:bCs/>
          <w:sz w:val="28"/>
          <w:szCs w:val="28"/>
        </w:rPr>
        <w:t>Chassis</w:t>
      </w:r>
      <w:r w:rsidR="00C4622B" w:rsidRPr="00C4622B">
        <w:rPr>
          <w:rFonts w:ascii="Calibri" w:eastAsia="標楷體" w:hAnsi="Calibri" w:cs="Calibri"/>
          <w:b/>
          <w:bCs/>
          <w:sz w:val="28"/>
          <w:szCs w:val="28"/>
        </w:rPr>
        <w:t xml:space="preserve"> configuration</w:t>
      </w:r>
    </w:p>
    <w:tbl>
      <w:tblPr>
        <w:tblW w:w="8789" w:type="dxa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4394"/>
        <w:gridCol w:w="1560"/>
      </w:tblGrid>
      <w:tr w:rsidR="004E53E4" w:rsidRPr="00B87AB0" w:rsidTr="00164D1E">
        <w:trPr>
          <w:trHeight w:val="367"/>
        </w:trPr>
        <w:tc>
          <w:tcPr>
            <w:tcW w:w="2835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394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S/N Ver.</w:t>
            </w:r>
          </w:p>
        </w:tc>
        <w:tc>
          <w:tcPr>
            <w:tcW w:w="1560" w:type="dxa"/>
            <w:shd w:val="clear" w:color="auto" w:fill="CCFFCC"/>
            <w:vAlign w:val="center"/>
          </w:tcPr>
          <w:p w:rsidR="004E53E4" w:rsidRPr="00B87AB0" w:rsidRDefault="004E53E4" w:rsidP="00164D1E">
            <w:pPr>
              <w:jc w:val="center"/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</w:pPr>
            <w:r w:rsidRPr="00B87AB0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Quantity</w:t>
            </w:r>
          </w:p>
        </w:tc>
      </w:tr>
      <w:tr w:rsidR="00F011CA" w:rsidRPr="00110DBB" w:rsidTr="00164D1E">
        <w:trPr>
          <w:trHeight w:val="367"/>
        </w:trPr>
        <w:tc>
          <w:tcPr>
            <w:tcW w:w="2835" w:type="dxa"/>
            <w:vAlign w:val="center"/>
          </w:tcPr>
          <w:p w:rsidR="00F011CA" w:rsidRPr="002308F8" w:rsidRDefault="00F011CA" w:rsidP="00525A25">
            <w:pPr>
              <w:ind w:left="480" w:hanging="480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 xml:space="preserve">HA2026-HC </w:t>
            </w:r>
            <w:r w:rsidRPr="002308F8">
              <w:rPr>
                <w:rFonts w:ascii="Calibri" w:hAnsi="Calibri" w:cs="Calibri"/>
                <w:color w:val="000000"/>
              </w:rPr>
              <w:t>Chassis</w:t>
            </w:r>
          </w:p>
        </w:tc>
        <w:tc>
          <w:tcPr>
            <w:tcW w:w="4394" w:type="dxa"/>
            <w:vAlign w:val="center"/>
          </w:tcPr>
          <w:p w:rsidR="00F011CA" w:rsidRPr="00246A8E" w:rsidRDefault="00F011CA" w:rsidP="00E92ED4">
            <w:pPr>
              <w:jc w:val="both"/>
              <w:rPr>
                <w:rFonts w:ascii="Calibri" w:hAnsi="Calibri" w:cs="Calibri"/>
                <w:color w:val="000000"/>
                <w:highlight w:val="yellow"/>
              </w:rPr>
            </w:pPr>
            <w:r w:rsidRPr="00246A8E">
              <w:rPr>
                <w:rFonts w:ascii="Calibri" w:hAnsi="Calibri" w:cs="Calibri"/>
                <w:bCs/>
                <w:color w:val="000000"/>
                <w:highlight w:val="yellow"/>
              </w:rPr>
              <w:t>XP1-A202HC0</w:t>
            </w:r>
            <w:r w:rsidR="00E92ED4" w:rsidRPr="00246A8E">
              <w:rPr>
                <w:rFonts w:ascii="Calibri" w:hAnsi="Calibri" w:cs="Calibri" w:hint="eastAsia"/>
                <w:bCs/>
                <w:color w:val="000000"/>
                <w:highlight w:val="yellow"/>
              </w:rPr>
              <w:t>3P</w:t>
            </w:r>
            <w:r w:rsidRPr="00246A8E">
              <w:rPr>
                <w:rFonts w:ascii="Calibri" w:hAnsi="Calibri" w:cs="Calibri"/>
                <w:bCs/>
                <w:color w:val="000000"/>
                <w:highlight w:val="yellow"/>
              </w:rPr>
              <w:t>01</w:t>
            </w:r>
            <w:r w:rsidRPr="00246A8E">
              <w:rPr>
                <w:rFonts w:ascii="Calibri" w:hAnsi="Calibri" w:cs="Calibri" w:hint="eastAsia"/>
                <w:color w:val="000000"/>
                <w:highlight w:val="yellow"/>
              </w:rPr>
              <w:t xml:space="preserve"> (</w:t>
            </w:r>
            <w:r w:rsidRPr="00246A8E">
              <w:rPr>
                <w:rFonts w:ascii="Calibri" w:hAnsi="Calibri" w:cs="Calibri"/>
                <w:color w:val="000000"/>
                <w:highlight w:val="yellow"/>
              </w:rPr>
              <w:t>515-2</w:t>
            </w:r>
            <w:r w:rsidR="00E92ED4" w:rsidRPr="00246A8E">
              <w:rPr>
                <w:rFonts w:ascii="Calibri" w:hAnsi="Calibri" w:cs="Calibri" w:hint="eastAsia"/>
                <w:color w:val="000000"/>
                <w:highlight w:val="yellow"/>
              </w:rPr>
              <w:t>6010900600010</w:t>
            </w:r>
            <w:r w:rsidRPr="00246A8E">
              <w:rPr>
                <w:rFonts w:ascii="Calibri" w:hAnsi="Calibri" w:cs="Calibri" w:hint="eastAsia"/>
                <w:color w:val="000000"/>
                <w:highlight w:val="yellow"/>
              </w:rPr>
              <w:t>)</w:t>
            </w:r>
          </w:p>
        </w:tc>
        <w:tc>
          <w:tcPr>
            <w:tcW w:w="1560" w:type="dxa"/>
            <w:vAlign w:val="center"/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F011CA" w:rsidRPr="00967A59" w:rsidTr="00164D1E">
        <w:trPr>
          <w:trHeight w:val="36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Front-Rear I</w:t>
            </w:r>
            <w:r w:rsidRPr="002308F8">
              <w:rPr>
                <w:rFonts w:ascii="Calibri" w:hAnsi="Calibri" w:cs="Calibri" w:hint="eastAsia"/>
                <w:color w:val="000000"/>
              </w:rPr>
              <w:t>O</w:t>
            </w:r>
            <w:r w:rsidRPr="002308F8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1</w:t>
            </w:r>
          </w:p>
        </w:tc>
      </w:tr>
      <w:tr w:rsidR="00F011CA" w:rsidRPr="00967A59" w:rsidTr="00164D1E">
        <w:trPr>
          <w:trHeight w:val="36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Backplane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246A8E">
              <w:rPr>
                <w:rFonts w:ascii="Calibri" w:hAnsi="Calibri" w:cs="Calibri"/>
                <w:color w:val="000000"/>
                <w:highlight w:val="yellow"/>
              </w:rPr>
              <w:t>BBP-FB20006AB03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1</w:t>
            </w:r>
          </w:p>
        </w:tc>
      </w:tr>
      <w:tr w:rsidR="00F011CA" w:rsidRPr="00967A59" w:rsidTr="00164D1E"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11CA" w:rsidRPr="002308F8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FAN Module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68156D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68156D">
              <w:rPr>
                <w:rFonts w:ascii="Calibri" w:hAnsi="Calibri" w:cs="Calibri"/>
                <w:color w:val="000000"/>
              </w:rPr>
              <w:t>SUNON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</w:t>
            </w:r>
            <w:r w:rsidRPr="0068156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  <w:tr w:rsidR="00F011CA" w:rsidRPr="00967A59" w:rsidTr="00525A25"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11CA" w:rsidRPr="002308F8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CRPS A</w:t>
            </w:r>
            <w:r w:rsidRPr="002308F8">
              <w:rPr>
                <w:rFonts w:ascii="Calibri" w:hAnsi="Calibri" w:cs="Calibri" w:hint="eastAsia"/>
                <w:color w:val="000000"/>
              </w:rPr>
              <w:t>dapter Board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BDB-PWR0038AE01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  <w:tr w:rsidR="00F011CA" w:rsidRPr="00110DBB" w:rsidTr="00525A25">
        <w:trPr>
          <w:trHeight w:val="36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F011CA" w:rsidRPr="002308F8" w:rsidRDefault="00F011CA" w:rsidP="00525A25">
            <w:pPr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/>
                <w:color w:val="000000"/>
              </w:rPr>
              <w:t>Power Module</w:t>
            </w:r>
          </w:p>
        </w:tc>
        <w:tc>
          <w:tcPr>
            <w:tcW w:w="4394" w:type="dxa"/>
            <w:tcBorders>
              <w:left w:val="single" w:sz="4" w:space="0" w:color="auto"/>
            </w:tcBorders>
          </w:tcPr>
          <w:p w:rsidR="00F011CA" w:rsidRPr="00246A8E" w:rsidRDefault="00F011CA" w:rsidP="00525A25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68156D">
              <w:rPr>
                <w:rFonts w:ascii="Calibri" w:hAnsi="Calibri" w:cs="Calibri"/>
                <w:color w:val="000000"/>
              </w:rPr>
              <w:t>GOSPOWER</w:t>
            </w:r>
            <w:r w:rsidRPr="0068156D">
              <w:rPr>
                <w:rFonts w:ascii="Calibri" w:hAnsi="Calibri" w:cs="Calibri" w:hint="eastAsia"/>
                <w:color w:val="000000"/>
              </w:rPr>
              <w:t xml:space="preserve"> G1505-3200</w:t>
            </w:r>
            <w:r w:rsidRPr="0068156D"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1560" w:type="dxa"/>
          </w:tcPr>
          <w:p w:rsidR="00F011CA" w:rsidRPr="002308F8" w:rsidRDefault="00F011CA" w:rsidP="00525A25">
            <w:pPr>
              <w:jc w:val="center"/>
              <w:rPr>
                <w:rFonts w:ascii="Calibri" w:hAnsi="Calibri" w:cs="Calibri"/>
                <w:color w:val="000000"/>
              </w:rPr>
            </w:pPr>
            <w:r w:rsidRPr="002308F8">
              <w:rPr>
                <w:rFonts w:ascii="Calibri" w:hAnsi="Calibri" w:cs="Calibri" w:hint="eastAsia"/>
                <w:color w:val="000000"/>
              </w:rPr>
              <w:t>2</w:t>
            </w:r>
          </w:p>
        </w:tc>
      </w:tr>
    </w:tbl>
    <w:p w:rsidR="008A0B86" w:rsidRDefault="00F30B42" w:rsidP="00846CD9">
      <w:pPr>
        <w:numPr>
          <w:ilvl w:val="1"/>
          <w:numId w:val="29"/>
        </w:numPr>
        <w:tabs>
          <w:tab w:val="clear" w:pos="992"/>
          <w:tab w:val="num" w:pos="1134"/>
        </w:tabs>
        <w:spacing w:beforeLines="100" w:before="360" w:afterLines="20" w:after="72"/>
        <w:outlineLvl w:val="1"/>
        <w:rPr>
          <w:rFonts w:ascii="Calibri" w:eastAsia="標楷體" w:hAnsi="Calibri" w:cs="Calibri"/>
          <w:b/>
          <w:bCs/>
          <w:sz w:val="28"/>
          <w:szCs w:val="28"/>
        </w:rPr>
      </w:pPr>
      <w:r w:rsidRPr="00F30B42">
        <w:rPr>
          <w:rFonts w:ascii="Calibri" w:eastAsia="標楷體" w:hAnsi="Calibri" w:cs="Calibri"/>
          <w:b/>
          <w:bCs/>
          <w:sz w:val="28"/>
          <w:szCs w:val="28"/>
        </w:rPr>
        <w:t>System</w:t>
      </w:r>
      <w:r w:rsidR="00C4622B" w:rsidRPr="00C4622B">
        <w:rPr>
          <w:rFonts w:ascii="Calibri" w:eastAsia="標楷體" w:hAnsi="Calibri" w:cs="Calibri"/>
          <w:b/>
          <w:bCs/>
          <w:sz w:val="28"/>
          <w:szCs w:val="28"/>
        </w:rPr>
        <w:t xml:space="preserve"> configuration</w:t>
      </w:r>
    </w:p>
    <w:p w:rsidR="004E53E4" w:rsidRDefault="004E53E4" w:rsidP="00365950">
      <w:pPr>
        <w:spacing w:beforeLines="20" w:before="72" w:afterLines="20" w:after="72"/>
        <w:ind w:left="992"/>
        <w:outlineLvl w:val="1"/>
        <w:rPr>
          <w:rFonts w:ascii="Calibri" w:eastAsia="標楷體" w:hAnsi="Calibri" w:cs="Calibri"/>
          <w:b/>
          <w:bCs/>
          <w:sz w:val="28"/>
          <w:szCs w:val="28"/>
        </w:rPr>
      </w:pPr>
      <w:r w:rsidRPr="004E53E4">
        <w:rPr>
          <w:rFonts w:ascii="Calibri" w:eastAsia="標楷體" w:hAnsi="Calibri" w:cs="Calibri"/>
          <w:b/>
          <w:bCs/>
          <w:sz w:val="28"/>
          <w:szCs w:val="28"/>
        </w:rPr>
        <w:t>Node 1 /Node2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5954"/>
        <w:gridCol w:w="1134"/>
      </w:tblGrid>
      <w:tr w:rsidR="004E53E4" w:rsidRPr="00C9599E" w:rsidTr="00164D1E">
        <w:trPr>
          <w:trHeight w:val="362"/>
        </w:trPr>
        <w:tc>
          <w:tcPr>
            <w:tcW w:w="1701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954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134" w:type="dxa"/>
            <w:shd w:val="clear" w:color="auto" w:fill="CCFFCC"/>
            <w:vAlign w:val="center"/>
          </w:tcPr>
          <w:p w:rsidR="004E53E4" w:rsidRPr="00451AD0" w:rsidRDefault="004E53E4" w:rsidP="00164D1E">
            <w:pPr>
              <w:jc w:val="center"/>
              <w:rPr>
                <w:rFonts w:ascii="Calibri" w:eastAsia="標楷體" w:hAnsi="Calibri" w:cs="Arial"/>
                <w:b/>
                <w:bCs/>
                <w:sz w:val="28"/>
                <w:szCs w:val="28"/>
              </w:rPr>
            </w:pPr>
            <w:r w:rsidRPr="00451AD0">
              <w:rPr>
                <w:rFonts w:ascii="Calibri" w:eastAsia="標楷體" w:hAnsi="Calibri" w:cs="Arial"/>
                <w:b/>
                <w:bCs/>
                <w:sz w:val="28"/>
                <w:szCs w:val="28"/>
              </w:rPr>
              <w:t>Quantity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hAnsi="Calibri" w:cs="Arial"/>
                <w:color w:val="000000"/>
              </w:rPr>
            </w:pPr>
            <w:r w:rsidRPr="007E7232">
              <w:rPr>
                <w:rFonts w:ascii="Calibri" w:hAnsi="Calibri" w:cs="Arial"/>
                <w:color w:val="000000"/>
              </w:rPr>
              <w:t>M/B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Hercules</w:t>
            </w:r>
            <w:r w:rsidRPr="00E92ED4">
              <w:rPr>
                <w:rFonts w:ascii="Calibri" w:hAnsi="Calibri" w:cs="Arial" w:hint="eastAsia"/>
                <w:color w:val="000000"/>
                <w:kern w:val="0"/>
                <w:highlight w:val="yellow"/>
              </w:rPr>
              <w:t xml:space="preserve"> </w:t>
            </w:r>
            <w:r w:rsidRPr="00E92ED4">
              <w:rPr>
                <w:rFonts w:ascii="Calibri" w:hAnsi="Calibri" w:cs="Arial"/>
                <w:color w:val="000000"/>
                <w:highlight w:val="yellow"/>
              </w:rPr>
              <w:t>Server Board (</w:t>
            </w:r>
            <w:r w:rsidRPr="00E92ED4">
              <w:rPr>
                <w:rFonts w:ascii="Calibri" w:hAnsi="Calibri" w:cs="Calibri"/>
                <w:color w:val="000000"/>
                <w:highlight w:val="yellow"/>
              </w:rPr>
              <w:t>BMB1UPG0002AB01</w:t>
            </w:r>
            <w:r w:rsidRPr="00E92ED4">
              <w:rPr>
                <w:rFonts w:ascii="Calibri" w:hAnsi="Calibri" w:cs="Arial"/>
                <w:color w:val="000000"/>
                <w:highlight w:val="yellow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525A25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7E7232">
              <w:rPr>
                <w:rFonts w:ascii="Calibri" w:hAnsi="Calibri" w:cs="Calibri" w:hint="eastAsia"/>
                <w:color w:val="000000"/>
              </w:rPr>
              <w:t>BIOS Version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Herc00</w:t>
            </w:r>
            <w:r w:rsidRPr="00E92ED4">
              <w:rPr>
                <w:rFonts w:ascii="Calibri" w:hAnsi="Calibri" w:cs="Arial" w:hint="eastAsia"/>
                <w:color w:val="000000"/>
                <w:kern w:val="0"/>
                <w:highlight w:val="yellow"/>
              </w:rPr>
              <w:t>5</w:t>
            </w: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</w:t>
            </w:r>
          </w:p>
        </w:tc>
      </w:tr>
      <w:tr w:rsidR="00F011CA" w:rsidRPr="00C9599E" w:rsidTr="00525A25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hAnsi="Calibri" w:cs="Calibri"/>
                <w:color w:val="000000"/>
              </w:rPr>
            </w:pPr>
            <w:r w:rsidRPr="007E7232">
              <w:rPr>
                <w:rFonts w:ascii="Calibri" w:hAnsi="Calibri" w:cs="Calibri" w:hint="eastAsia"/>
                <w:color w:val="000000"/>
              </w:rPr>
              <w:t>BMC Version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  <w:highlight w:val="yellow"/>
              </w:rPr>
              <w:t>4530HCL001301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</w:t>
            </w:r>
          </w:p>
        </w:tc>
      </w:tr>
      <w:tr w:rsidR="00F011CA" w:rsidRPr="00C9599E" w:rsidTr="00525A25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7E7232" w:rsidRDefault="00F011CA" w:rsidP="00525A25">
            <w:pPr>
              <w:jc w:val="both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CPU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AMD EPYC™ 9654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 xml:space="preserve"> CPU 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>3.55 GHz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 xml:space="preserve"> 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>360W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56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7E7232">
              <w:rPr>
                <w:rFonts w:ascii="Calibri" w:hAnsi="Calibri" w:cs="Arial"/>
                <w:color w:val="000000"/>
                <w:kern w:val="0"/>
              </w:rPr>
              <w:t>DRAM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 w:hint="eastAsia"/>
                <w:color w:val="000000"/>
                <w:kern w:val="0"/>
              </w:rPr>
              <w:t>Micron 16GB DDR5 RDIMM MTC10F1084S1RC56BD1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24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I</w:t>
            </w:r>
            <w:r w:rsidRPr="007E7232">
              <w:rPr>
                <w:rFonts w:ascii="Calibri" w:eastAsia="標楷體" w:hAnsi="Calibri" w:cs="Arial" w:hint="eastAsia"/>
              </w:rPr>
              <w:t>O</w:t>
            </w:r>
            <w:r w:rsidRPr="007E7232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color w:val="000000"/>
                <w:kern w:val="0"/>
                <w:highlight w:val="yellow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jc w:val="both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新細明體"/>
                <w:color w:val="000000"/>
                <w:kern w:val="0"/>
                <w:highlight w:val="yellow"/>
                <w:lang w:val="zh-TW"/>
              </w:rPr>
            </w:pPr>
            <w:r w:rsidRPr="00E92ED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</w:t>
            </w:r>
            <w:r w:rsidR="00E92ED4" w:rsidRPr="00E92ED4">
              <w:rPr>
                <w:rFonts w:ascii="Calibri" w:hAnsi="Calibri" w:cs="新細明體" w:hint="eastAsia"/>
                <w:color w:val="000000"/>
                <w:kern w:val="0"/>
                <w:lang w:val="zh-TW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F011CA">
            <w:pPr>
              <w:rPr>
                <w:rFonts w:ascii="Calibri" w:hAnsi="Calibri" w:cs="Arial"/>
                <w:kern w:val="0"/>
              </w:rPr>
            </w:pPr>
            <w:r w:rsidRPr="007E7232">
              <w:rPr>
                <w:rFonts w:ascii="Calibri" w:eastAsia="標楷體" w:hAnsi="Calibri" w:cs="Arial"/>
              </w:rPr>
              <w:t>M.2</w:t>
            </w:r>
            <w:r w:rsidRPr="007E7232">
              <w:rPr>
                <w:rFonts w:ascii="Calibri" w:eastAsia="標楷體" w:hAnsi="Calibri" w:cs="Arial" w:hint="eastAsia"/>
              </w:rPr>
              <w:t>(OS)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jc w:val="both"/>
              <w:rPr>
                <w:rFonts w:ascii="Calibri" w:hAnsi="Calibri" w:cs="Arial"/>
                <w:kern w:val="0"/>
              </w:rPr>
            </w:pPr>
            <w:r w:rsidRPr="00E92ED4">
              <w:rPr>
                <w:rFonts w:ascii="Calibri" w:hAnsi="Calibri" w:cs="Arial" w:hint="eastAsia"/>
              </w:rPr>
              <w:t>SAMSUNG 970 Pro NVMe M.2 MZ-V7P1T0 1TB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</w:t>
            </w:r>
            <w:r w:rsidRPr="007E7232">
              <w:rPr>
                <w:rFonts w:ascii="Calibri" w:eastAsia="標楷體" w:hAnsi="Calibri" w:cs="Arial"/>
              </w:rPr>
              <w:t xml:space="preserve">.5” </w:t>
            </w:r>
            <w:r w:rsidRPr="007E7232">
              <w:rPr>
                <w:rFonts w:ascii="Calibri" w:eastAsia="標楷體" w:hAnsi="Calibri" w:cs="Arial" w:hint="eastAsia"/>
              </w:rPr>
              <w:t>NVMe</w:t>
            </w:r>
            <w:r w:rsidRPr="007E7232">
              <w:rPr>
                <w:rFonts w:ascii="Calibri" w:eastAsia="標楷體" w:hAnsi="Calibri" w:cs="Arial"/>
              </w:rPr>
              <w:t xml:space="preserve">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spacing w:beforeLines="30" w:before="108" w:afterLines="30" w:after="108" w:line="0" w:lineRule="atLeast"/>
              <w:outlineLvl w:val="0"/>
              <w:rPr>
                <w:rFonts w:ascii="Calibri" w:eastAsia="標楷體" w:hAnsi="Calibri" w:cs="Calibri"/>
                <w:bCs/>
              </w:rPr>
            </w:pPr>
            <w:r w:rsidRPr="00E92ED4">
              <w:rPr>
                <w:rFonts w:ascii="Calibri" w:eastAsia="標楷體" w:hAnsi="Calibri" w:cs="Calibri" w:hint="eastAsia"/>
                <w:bCs/>
              </w:rPr>
              <w:t>PHISON X200P 1.92TB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26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kern w:val="0"/>
              </w:rPr>
            </w:pPr>
            <w:r w:rsidRPr="007E7232">
              <w:rPr>
                <w:rFonts w:ascii="Calibri" w:hAnsi="Calibri" w:cs="Calibri"/>
                <w:color w:val="000000"/>
              </w:rPr>
              <w:t>FAN Module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jc w:val="both"/>
              <w:rPr>
                <w:rFonts w:ascii="Calibri" w:eastAsia="標楷體" w:hAnsi="Calibri" w:cs="Calibri"/>
              </w:rPr>
            </w:pPr>
            <w:r w:rsidRPr="00E92ED4">
              <w:rPr>
                <w:rFonts w:ascii="Calibri" w:eastAsia="標楷體" w:hAnsi="Calibri" w:cs="Calibri"/>
              </w:rPr>
              <w:t>NIDEC</w:t>
            </w:r>
            <w:r w:rsidRPr="00E92ED4">
              <w:rPr>
                <w:rFonts w:ascii="Calibri" w:eastAsia="標楷體" w:hAnsi="Calibri" w:cs="Calibri" w:hint="eastAsia"/>
              </w:rPr>
              <w:t xml:space="preserve"> </w:t>
            </w:r>
            <w:r w:rsidRPr="00E92ED4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7E7232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7E7232">
              <w:rPr>
                <w:rFonts w:ascii="Calibri" w:eastAsia="標楷體" w:hAnsi="Calibri" w:cs="Arial" w:hint="eastAsia"/>
              </w:rPr>
              <w:t>12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kern w:val="0"/>
              </w:rPr>
            </w:pPr>
            <w:r w:rsidRPr="002E3AA8">
              <w:rPr>
                <w:rFonts w:ascii="Calibri" w:hAnsi="Calibri" w:cs="Arial"/>
                <w:kern w:val="0"/>
              </w:rPr>
              <w:t>Software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jc w:val="both"/>
              <w:rPr>
                <w:rFonts w:ascii="Calibri" w:eastAsia="標楷體" w:hAnsi="Calibri" w:cs="Calibri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Iometer 1.1.0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2E3AA8">
              <w:rPr>
                <w:rFonts w:ascii="Calibri" w:eastAsia="標楷體" w:hAnsi="Calibri" w:cs="Arial"/>
              </w:rPr>
              <w:t>1</w:t>
            </w:r>
          </w:p>
        </w:tc>
      </w:tr>
      <w:tr w:rsidR="00F011CA" w:rsidRPr="00C9599E" w:rsidTr="00F011CA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2E3AA8">
              <w:rPr>
                <w:rFonts w:ascii="Calibri" w:hAnsi="Calibri" w:cs="Arial"/>
                <w:color w:val="000000"/>
                <w:kern w:val="0"/>
              </w:rPr>
              <w:t>OS Type</w:t>
            </w:r>
            <w:r w:rsidRPr="00D47BAE">
              <w:rPr>
                <w:rFonts w:ascii="Calibri" w:eastAsia="標楷體" w:hAnsi="Calibri" w:cs="Calibri"/>
                <w:color w:val="0000FF"/>
              </w:rPr>
              <w:t>(*)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E92ED4" w:rsidRDefault="00F011CA" w:rsidP="00525A25">
            <w:pPr>
              <w:autoSpaceDE w:val="0"/>
              <w:autoSpaceDN w:val="0"/>
              <w:adjustRightInd w:val="0"/>
              <w:rPr>
                <w:rFonts w:ascii="Calibri" w:hAnsi="Calibri" w:cs="Arial"/>
                <w:color w:val="000000"/>
                <w:kern w:val="0"/>
              </w:rPr>
            </w:pPr>
            <w:r w:rsidRPr="00E92ED4">
              <w:rPr>
                <w:rFonts w:ascii="Calibri" w:hAnsi="Calibri" w:cs="Arial"/>
                <w:color w:val="000000"/>
                <w:kern w:val="0"/>
              </w:rPr>
              <w:t>Windows Server 20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>22</w:t>
            </w:r>
            <w:r w:rsidRPr="00E92ED4">
              <w:rPr>
                <w:rFonts w:ascii="Calibri" w:hAnsi="Calibri" w:cs="Arial"/>
                <w:color w:val="000000"/>
                <w:kern w:val="0"/>
              </w:rPr>
              <w:t xml:space="preserve"> </w:t>
            </w:r>
            <w:r w:rsidRPr="00E92ED4">
              <w:rPr>
                <w:rFonts w:ascii="Calibri" w:hAnsi="Calibri" w:cs="Arial" w:hint="eastAsia"/>
                <w:color w:val="000000"/>
                <w:kern w:val="0"/>
              </w:rPr>
              <w:t>Datacenter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1CA" w:rsidRPr="002E3AA8" w:rsidRDefault="00F011CA" w:rsidP="00525A25">
            <w:pPr>
              <w:ind w:leftChars="10" w:left="24"/>
              <w:jc w:val="center"/>
              <w:rPr>
                <w:rFonts w:ascii="Calibri" w:eastAsia="標楷體" w:hAnsi="Calibri" w:cs="Arial"/>
              </w:rPr>
            </w:pPr>
            <w:r w:rsidRPr="002E3AA8">
              <w:rPr>
                <w:rFonts w:ascii="Calibri" w:eastAsia="標楷體" w:hAnsi="Calibri" w:cs="Arial" w:hint="eastAsia"/>
              </w:rPr>
              <w:t>1</w:t>
            </w:r>
          </w:p>
        </w:tc>
      </w:tr>
    </w:tbl>
    <w:p w:rsidR="00846CD9" w:rsidRDefault="00365950" w:rsidP="00365950">
      <w:pPr>
        <w:spacing w:line="300" w:lineRule="exact"/>
        <w:ind w:firstLineChars="400" w:firstLine="960"/>
        <w:rPr>
          <w:rFonts w:ascii="Calibri" w:eastAsia="標楷體" w:hAnsi="Calibri" w:cs="Calibri"/>
          <w:color w:val="0000FF"/>
        </w:rPr>
      </w:pPr>
      <w:r w:rsidRPr="00D47BAE">
        <w:rPr>
          <w:rFonts w:ascii="Calibri" w:eastAsia="標楷體" w:hAnsi="Calibri" w:cs="Calibri"/>
          <w:color w:val="0000FF"/>
        </w:rPr>
        <w:t>(*) these devices were not installed on the system during the test.</w:t>
      </w:r>
    </w:p>
    <w:p w:rsidR="00365950" w:rsidRDefault="00365950" w:rsidP="009626E5">
      <w:pPr>
        <w:spacing w:line="300" w:lineRule="exact"/>
        <w:rPr>
          <w:rFonts w:ascii="Calibri" w:eastAsia="標楷體" w:hAnsi="Calibri" w:cs="Calibri"/>
          <w:color w:val="0000FF"/>
        </w:rPr>
      </w:pPr>
    </w:p>
    <w:p w:rsidR="009626E5" w:rsidRPr="00C4031B" w:rsidRDefault="00F011CA" w:rsidP="00365950">
      <w:pPr>
        <w:numPr>
          <w:ilvl w:val="0"/>
          <w:numId w:val="29"/>
        </w:numPr>
        <w:spacing w:beforeLines="50" w:before="180" w:afterLines="20" w:after="72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br w:type="page"/>
      </w:r>
      <w:r w:rsidR="009626E5" w:rsidRPr="008737F4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lastRenderedPageBreak/>
        <w:t>Detail Test Results:</w:t>
      </w:r>
    </w:p>
    <w:p w:rsidR="009626E5" w:rsidRPr="005162B3" w:rsidRDefault="009626E5" w:rsidP="00365950">
      <w:pPr>
        <w:autoSpaceDE w:val="0"/>
        <w:autoSpaceDN w:val="0"/>
        <w:adjustRightInd w:val="0"/>
        <w:snapToGrid w:val="0"/>
        <w:spacing w:beforeLines="50" w:before="180" w:afterLines="20" w:after="72"/>
        <w:ind w:leftChars="200" w:left="480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>12.</w:t>
      </w:r>
      <w:r>
        <w:rPr>
          <w:rFonts w:ascii="Calibri" w:eastAsia="標楷體" w:hAnsi="Calibri" w:cs="Arial" w:hint="eastAsia"/>
          <w:b/>
          <w:bCs/>
          <w:sz w:val="28"/>
          <w:szCs w:val="28"/>
        </w:rPr>
        <w:t>1</w:t>
      </w: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 xml:space="preserve"> </w:t>
      </w: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C23E02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3"/>
        <w:gridCol w:w="2967"/>
        <w:gridCol w:w="2977"/>
      </w:tblGrid>
      <w:tr w:rsidR="009626E5" w:rsidRPr="00AB3B52" w:rsidTr="0051778B">
        <w:trPr>
          <w:cantSplit/>
        </w:trPr>
        <w:tc>
          <w:tcPr>
            <w:tcW w:w="2703" w:type="dxa"/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Weight </w:t>
            </w:r>
            <w:r w:rsidR="00355E2B">
              <w:rPr>
                <w:rFonts w:ascii="Calibri" w:hAnsi="Calibri" w:cs="Arial"/>
                <w:b/>
                <w:bCs/>
                <w:color w:val="0000CC"/>
                <w:sz w:val="28"/>
                <w:szCs w:val="28"/>
              </w:rPr>
              <w:t>(L</w:t>
            </w:r>
            <w:r w:rsidR="00355E2B">
              <w:rPr>
                <w:rFonts w:ascii="Calibri" w:hAnsi="Calibri" w:cs="Arial" w:hint="eastAsia"/>
                <w:b/>
                <w:bCs/>
                <w:color w:val="0000CC"/>
                <w:sz w:val="28"/>
                <w:szCs w:val="28"/>
              </w:rPr>
              <w:t>6</w:t>
            </w:r>
            <w:r w:rsidRPr="00520725">
              <w:rPr>
                <w:rFonts w:ascii="Calibri" w:hAnsi="Calibri" w:cs="Arial"/>
                <w:b/>
                <w:bCs/>
                <w:color w:val="0000CC"/>
                <w:sz w:val="28"/>
                <w:szCs w:val="28"/>
              </w:rPr>
              <w:t>)</w:t>
            </w:r>
          </w:p>
        </w:tc>
        <w:tc>
          <w:tcPr>
            <w:tcW w:w="2967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>Drop Height</w:t>
            </w:r>
          </w:p>
        </w:tc>
        <w:tc>
          <w:tcPr>
            <w:tcW w:w="2977" w:type="dxa"/>
            <w:shd w:val="clear" w:color="auto" w:fill="CCFFCC"/>
            <w:vAlign w:val="center"/>
          </w:tcPr>
          <w:p w:rsidR="009626E5" w:rsidRPr="00520725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20725">
              <w:rPr>
                <w:rFonts w:ascii="Calibri" w:hAnsi="Calibri" w:cs="Arial"/>
                <w:b/>
                <w:bCs/>
                <w:sz w:val="28"/>
                <w:szCs w:val="28"/>
              </w:rPr>
              <w:t>System condition</w:t>
            </w:r>
          </w:p>
        </w:tc>
      </w:tr>
      <w:tr w:rsidR="009626E5" w:rsidRPr="00AB3B52" w:rsidTr="0051778B">
        <w:trPr>
          <w:cantSplit/>
        </w:trPr>
        <w:tc>
          <w:tcPr>
            <w:tcW w:w="2703" w:type="dxa"/>
            <w:vAlign w:val="center"/>
          </w:tcPr>
          <w:p w:rsidR="009626E5" w:rsidRPr="009822F0" w:rsidRDefault="00355E2B" w:rsidP="009822F0">
            <w:pPr>
              <w:jc w:val="center"/>
              <w:rPr>
                <w:rFonts w:ascii="Calibri" w:hAnsi="Calibri" w:cs="Arial"/>
                <w:bCs/>
                <w:color w:val="000000"/>
              </w:rPr>
            </w:pPr>
            <w:r w:rsidRPr="009822F0">
              <w:rPr>
                <w:rFonts w:ascii="Calibri" w:hAnsi="Calibri" w:cs="Arial" w:hint="eastAsia"/>
                <w:bCs/>
                <w:color w:val="000000"/>
              </w:rPr>
              <w:t>4</w:t>
            </w:r>
            <w:r w:rsidR="009822F0" w:rsidRPr="009822F0">
              <w:rPr>
                <w:rFonts w:ascii="Calibri" w:hAnsi="Calibri" w:cs="Arial" w:hint="eastAsia"/>
                <w:bCs/>
                <w:color w:val="000000"/>
              </w:rPr>
              <w:t>9.50</w:t>
            </w:r>
            <w:r w:rsidR="009626E5" w:rsidRPr="009822F0">
              <w:rPr>
                <w:rFonts w:ascii="Calibri" w:hAnsi="Calibri" w:cs="Arial" w:hint="eastAsia"/>
                <w:bCs/>
                <w:color w:val="000000"/>
              </w:rPr>
              <w:t>kg</w:t>
            </w:r>
          </w:p>
        </w:tc>
        <w:tc>
          <w:tcPr>
            <w:tcW w:w="2967" w:type="dxa"/>
            <w:vAlign w:val="center"/>
          </w:tcPr>
          <w:p w:rsidR="009626E5" w:rsidRPr="009822F0" w:rsidRDefault="00355E2B" w:rsidP="00686C9E">
            <w:pPr>
              <w:jc w:val="center"/>
              <w:rPr>
                <w:rFonts w:ascii="Calibri" w:hAnsi="Calibri" w:cs="Arial"/>
                <w:b/>
                <w:bCs/>
                <w:color w:val="000000"/>
              </w:rPr>
            </w:pPr>
            <w:r w:rsidRPr="009822F0">
              <w:rPr>
                <w:rFonts w:ascii="Calibri" w:hAnsi="Calibri" w:hint="eastAsia"/>
              </w:rPr>
              <w:t>3</w:t>
            </w:r>
            <w:r w:rsidR="00686C9E" w:rsidRPr="009822F0">
              <w:rPr>
                <w:rFonts w:ascii="Calibri" w:hAnsi="Calibri" w:hint="eastAsia"/>
              </w:rPr>
              <w:t>1</w:t>
            </w:r>
            <w:r w:rsidR="009626E5" w:rsidRPr="009822F0">
              <w:rPr>
                <w:rFonts w:ascii="Calibri" w:hAnsi="Calibri" w:hint="eastAsia"/>
              </w:rPr>
              <w:t>cm</w:t>
            </w:r>
          </w:p>
        </w:tc>
        <w:tc>
          <w:tcPr>
            <w:tcW w:w="2977" w:type="dxa"/>
            <w:vAlign w:val="center"/>
          </w:tcPr>
          <w:p w:rsidR="009626E5" w:rsidRPr="00AB3B52" w:rsidRDefault="009626E5" w:rsidP="0051778B">
            <w:pPr>
              <w:jc w:val="center"/>
              <w:rPr>
                <w:rFonts w:ascii="Calibri" w:hAnsi="Calibri" w:cs="Arial"/>
              </w:rPr>
            </w:pPr>
            <w:r w:rsidRPr="00AB3B52">
              <w:rPr>
                <w:rFonts w:ascii="Calibri" w:hAnsi="Calibri" w:cs="Arial"/>
              </w:rPr>
              <w:t>Un-operation</w:t>
            </w:r>
          </w:p>
        </w:tc>
      </w:tr>
    </w:tbl>
    <w:p w:rsidR="009626E5" w:rsidRDefault="009626E5" w:rsidP="009626E5">
      <w:pPr>
        <w:rPr>
          <w:rFonts w:ascii="Calibri" w:eastAsia="標楷體" w:hAnsi="Calibri" w:cs="Arial"/>
          <w:b/>
          <w:bCs/>
          <w:shd w:val="pct15" w:color="auto" w:fill="FFFFFF"/>
        </w:rPr>
      </w:pPr>
    </w:p>
    <w:tbl>
      <w:tblPr>
        <w:tblW w:w="0" w:type="auto"/>
        <w:jc w:val="center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86"/>
        <w:gridCol w:w="2956"/>
        <w:gridCol w:w="2964"/>
      </w:tblGrid>
      <w:tr w:rsidR="009626E5" w:rsidRPr="007F67DF" w:rsidTr="0051778B">
        <w:trPr>
          <w:trHeight w:val="379"/>
          <w:jc w:val="center"/>
        </w:trPr>
        <w:tc>
          <w:tcPr>
            <w:tcW w:w="2686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956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964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After Test</w:t>
            </w:r>
          </w:p>
        </w:tc>
      </w:tr>
      <w:tr w:rsidR="009626E5" w:rsidRPr="007F67DF" w:rsidTr="0051778B">
        <w:trPr>
          <w:trHeight w:val="361"/>
          <w:jc w:val="center"/>
        </w:trPr>
        <w:tc>
          <w:tcPr>
            <w:tcW w:w="268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Physical Damage</w:t>
            </w:r>
          </w:p>
        </w:tc>
        <w:tc>
          <w:tcPr>
            <w:tcW w:w="2956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2964" w:type="dxa"/>
            <w:vAlign w:val="center"/>
          </w:tcPr>
          <w:p w:rsidR="009626E5" w:rsidRPr="00412FFD" w:rsidRDefault="00686C9E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  <w:tr w:rsidR="009626E5" w:rsidRPr="00075322" w:rsidTr="0051778B">
        <w:trPr>
          <w:trHeight w:val="361"/>
          <w:jc w:val="center"/>
        </w:trPr>
        <w:tc>
          <w:tcPr>
            <w:tcW w:w="2686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Functional Check</w:t>
            </w:r>
          </w:p>
        </w:tc>
        <w:tc>
          <w:tcPr>
            <w:tcW w:w="295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2964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  <w:color w:val="FF0000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</w:tbl>
    <w:p w:rsidR="009626E5" w:rsidRPr="00C4031B" w:rsidRDefault="009626E5" w:rsidP="009626E5">
      <w:pPr>
        <w:autoSpaceDE w:val="0"/>
        <w:autoSpaceDN w:val="0"/>
        <w:adjustRightInd w:val="0"/>
        <w:snapToGrid w:val="0"/>
        <w:spacing w:beforeLines="50" w:before="180" w:afterLines="50" w:after="180"/>
        <w:ind w:leftChars="-50" w:left="-120" w:firstLineChars="200" w:firstLine="561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>
        <w:rPr>
          <w:rFonts w:ascii="Calibri" w:eastAsia="標楷體" w:hAnsi="Calibri" w:cs="Arial" w:hint="eastAsia"/>
          <w:b/>
          <w:bCs/>
          <w:sz w:val="28"/>
          <w:szCs w:val="28"/>
        </w:rPr>
        <w:t>12.2</w:t>
      </w:r>
      <w:r w:rsidRPr="005162B3">
        <w:rPr>
          <w:rFonts w:ascii="Calibri" w:eastAsia="標楷體" w:hAnsi="Calibri" w:cs="Arial" w:hint="eastAsia"/>
          <w:b/>
          <w:bCs/>
          <w:sz w:val="28"/>
          <w:szCs w:val="28"/>
        </w:rPr>
        <w:t xml:space="preserve"> </w:t>
      </w: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W w:w="0" w:type="auto"/>
        <w:jc w:val="center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10"/>
        <w:gridCol w:w="2929"/>
        <w:gridCol w:w="3056"/>
      </w:tblGrid>
      <w:tr w:rsidR="009626E5" w:rsidRPr="007F67DF" w:rsidTr="0051778B">
        <w:trPr>
          <w:trHeight w:val="379"/>
          <w:jc w:val="center"/>
        </w:trPr>
        <w:tc>
          <w:tcPr>
            <w:tcW w:w="271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929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3056" w:type="dxa"/>
            <w:shd w:val="clear" w:color="auto" w:fill="CCFFCC"/>
            <w:vAlign w:val="center"/>
          </w:tcPr>
          <w:p w:rsidR="009626E5" w:rsidRPr="00075322" w:rsidRDefault="009626E5" w:rsidP="0051778B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075322">
              <w:rPr>
                <w:rFonts w:ascii="Calibri" w:hAnsi="Calibri" w:cs="Arial"/>
                <w:b/>
                <w:bCs/>
                <w:sz w:val="28"/>
                <w:szCs w:val="28"/>
              </w:rPr>
              <w:t>After Test</w:t>
            </w:r>
          </w:p>
        </w:tc>
      </w:tr>
      <w:tr w:rsidR="009626E5" w:rsidRPr="007F67DF" w:rsidTr="0051778B">
        <w:trPr>
          <w:trHeight w:val="361"/>
          <w:jc w:val="center"/>
        </w:trPr>
        <w:tc>
          <w:tcPr>
            <w:tcW w:w="2710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Physical Damage</w:t>
            </w:r>
          </w:p>
        </w:tc>
        <w:tc>
          <w:tcPr>
            <w:tcW w:w="2929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FF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3056" w:type="dxa"/>
            <w:vAlign w:val="center"/>
          </w:tcPr>
          <w:p w:rsidR="009626E5" w:rsidRPr="006C63BB" w:rsidRDefault="006C63BB" w:rsidP="0051778B">
            <w:pPr>
              <w:jc w:val="center"/>
              <w:rPr>
                <w:rFonts w:ascii="Calibri" w:hAnsi="Calibri" w:cs="Arial"/>
                <w:color w:val="FF0000"/>
              </w:rPr>
            </w:pPr>
            <w:r w:rsidRPr="006C63BB">
              <w:rPr>
                <w:rFonts w:ascii="Calibri" w:hAnsi="Calibri" w:cs="Arial" w:hint="eastAsia"/>
                <w:color w:val="FF0000"/>
              </w:rPr>
              <w:t>Fail</w:t>
            </w:r>
          </w:p>
        </w:tc>
      </w:tr>
      <w:tr w:rsidR="009626E5" w:rsidRPr="00075322" w:rsidTr="0051778B">
        <w:trPr>
          <w:trHeight w:val="361"/>
          <w:jc w:val="center"/>
        </w:trPr>
        <w:tc>
          <w:tcPr>
            <w:tcW w:w="2710" w:type="dxa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color w:val="000000"/>
              </w:rPr>
            </w:pPr>
            <w:r w:rsidRPr="00412FFD">
              <w:rPr>
                <w:rFonts w:ascii="Calibri" w:hAnsi="Calibri" w:cs="Arial"/>
                <w:color w:val="000000"/>
              </w:rPr>
              <w:t>Functional Check</w:t>
            </w:r>
          </w:p>
        </w:tc>
        <w:tc>
          <w:tcPr>
            <w:tcW w:w="2929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  <w:tc>
          <w:tcPr>
            <w:tcW w:w="3056" w:type="dxa"/>
            <w:vAlign w:val="center"/>
          </w:tcPr>
          <w:p w:rsidR="009626E5" w:rsidRPr="00412FFD" w:rsidRDefault="009626E5" w:rsidP="0051778B">
            <w:pPr>
              <w:jc w:val="center"/>
              <w:rPr>
                <w:rFonts w:ascii="Calibri" w:hAnsi="Calibri" w:cs="Arial"/>
                <w:bCs/>
                <w:color w:val="FF0000"/>
              </w:rPr>
            </w:pPr>
            <w:r w:rsidRPr="00412FFD">
              <w:rPr>
                <w:rFonts w:ascii="Calibri" w:hAnsi="Calibri" w:cs="Arial"/>
                <w:color w:val="0000FF"/>
              </w:rPr>
              <w:t>Pass</w:t>
            </w:r>
          </w:p>
        </w:tc>
      </w:tr>
    </w:tbl>
    <w:p w:rsidR="00846CD9" w:rsidRDefault="00846CD9" w:rsidP="009626E5">
      <w:pPr>
        <w:spacing w:line="300" w:lineRule="exact"/>
        <w:rPr>
          <w:rFonts w:ascii="Calibri" w:eastAsia="標楷體" w:hAnsi="Calibri" w:cs="Calibri"/>
          <w:color w:val="0000FF"/>
        </w:rPr>
      </w:pPr>
    </w:p>
    <w:p w:rsidR="00846CD9" w:rsidRDefault="006C63BB" w:rsidP="00846CD9">
      <w:pPr>
        <w:numPr>
          <w:ilvl w:val="0"/>
          <w:numId w:val="29"/>
        </w:numPr>
        <w:spacing w:afterLines="20" w:after="72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>F</w:t>
      </w:r>
      <w:r>
        <w:rPr>
          <w:rFonts w:ascii="Calibri" w:eastAsia="標楷體" w:hAnsi="Calibri" w:cs="Arial" w:hint="eastAsia"/>
          <w:b/>
          <w:bCs/>
          <w:sz w:val="28"/>
          <w:szCs w:val="28"/>
          <w:u w:val="single"/>
          <w:shd w:val="pct15" w:color="auto" w:fill="FFFFFF"/>
        </w:rPr>
        <w:t>ailure</w:t>
      </w:r>
      <w:r w:rsidR="00846CD9" w:rsidRPr="00C616C2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 xml:space="preserve"> Photo: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6C63BB" w:rsidRPr="00164D1E" w:rsidTr="00642AE5">
        <w:trPr>
          <w:trHeight w:val="3696"/>
        </w:trPr>
        <w:tc>
          <w:tcPr>
            <w:tcW w:w="5068" w:type="dxa"/>
            <w:shd w:val="clear" w:color="auto" w:fill="auto"/>
          </w:tcPr>
          <w:p w:rsidR="006C63BB" w:rsidRPr="00164D1E" w:rsidRDefault="00F51087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7" type="#_x0000_t75" style="width:241.8pt;height:181.2pt">
                  <v:imagedata r:id="rId11" o:title="IMG_8434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6C63BB" w:rsidRPr="00164D1E" w:rsidRDefault="00086C6B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noProof/>
                <w:sz w:val="28"/>
                <w:szCs w:val="28"/>
              </w:rPr>
              <w:pict>
                <v:oval id="_x0000_s1138" style="position:absolute;margin-left:124.05pt;margin-top:31.25pt;width:30pt;height:74.4pt;z-index:1;mso-position-horizontal-relative:text;mso-position-vertical-relative:text" filled="f" strokecolor="#c0504d" strokeweight="2.5pt">
                  <v:shadow color="#868686"/>
                </v:oval>
              </w:pict>
            </w:r>
            <w:r w:rsidR="00F51087"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8" type="#_x0000_t75" style="width:241.8pt;height:181.2pt">
                  <v:imagedata r:id="rId12" o:title="IMG_0534"/>
                </v:shape>
              </w:pict>
            </w:r>
          </w:p>
        </w:tc>
      </w:tr>
      <w:tr w:rsidR="006C63BB" w:rsidRPr="00164D1E" w:rsidTr="00503F69">
        <w:trPr>
          <w:trHeight w:val="57"/>
        </w:trPr>
        <w:tc>
          <w:tcPr>
            <w:tcW w:w="5068" w:type="dxa"/>
            <w:shd w:val="clear" w:color="auto" w:fill="auto"/>
          </w:tcPr>
          <w:p w:rsidR="00503F69" w:rsidRPr="00503F69" w:rsidRDefault="00503F69" w:rsidP="00503F69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503F69">
              <w:rPr>
                <w:rFonts w:ascii="Calibri" w:hAnsi="Calibri" w:cs="Arial"/>
                <w:b/>
                <w:bCs/>
                <w:sz w:val="28"/>
                <w:szCs w:val="28"/>
              </w:rPr>
              <w:t> </w:t>
            </w:r>
            <w:r w:rsidRPr="00503F69">
              <w:rPr>
                <w:rFonts w:ascii="Calibri" w:hAnsi="Calibri" w:cs="Calibri"/>
                <w:b/>
                <w:sz w:val="28"/>
                <w:szCs w:val="28"/>
              </w:rPr>
              <w:t>Pull card interferes with EPE</w:t>
            </w:r>
          </w:p>
          <w:p w:rsidR="006C63BB" w:rsidRPr="00164D1E" w:rsidRDefault="006C63BB" w:rsidP="00642AE5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  <w:tc>
          <w:tcPr>
            <w:tcW w:w="5068" w:type="dxa"/>
            <w:shd w:val="clear" w:color="auto" w:fill="auto"/>
          </w:tcPr>
          <w:p w:rsidR="006C63BB" w:rsidRPr="00503F69" w:rsidRDefault="00503F69" w:rsidP="00503F69">
            <w:pPr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 w:rsidRPr="00503F69">
              <w:rPr>
                <w:rFonts w:ascii="Calibri" w:hAnsi="Calibri" w:cs="Calibri"/>
                <w:b/>
                <w:sz w:val="28"/>
                <w:szCs w:val="28"/>
              </w:rPr>
              <w:t>The cover had slight abrasion after the package vibration test</w:t>
            </w:r>
          </w:p>
        </w:tc>
      </w:tr>
    </w:tbl>
    <w:p w:rsidR="00503F69" w:rsidRDefault="00503F69" w:rsidP="00503F69">
      <w:pPr>
        <w:spacing w:afterLines="20" w:after="72"/>
        <w:ind w:left="425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</w:p>
    <w:p w:rsidR="006C63BB" w:rsidRDefault="00503F69" w:rsidP="00846CD9">
      <w:pPr>
        <w:numPr>
          <w:ilvl w:val="0"/>
          <w:numId w:val="29"/>
        </w:numPr>
        <w:spacing w:afterLines="20" w:after="72"/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</w:pPr>
      <w:r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br w:type="page"/>
      </w:r>
      <w:r w:rsidR="006C63BB" w:rsidRPr="00C616C2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lastRenderedPageBreak/>
        <w:t>Test Photo</w:t>
      </w:r>
      <w:r w:rsidR="006C63BB">
        <w:rPr>
          <w:rFonts w:ascii="Calibri" w:eastAsia="標楷體" w:hAnsi="Calibri" w:cs="Arial"/>
          <w:b/>
          <w:bCs/>
          <w:sz w:val="28"/>
          <w:szCs w:val="28"/>
          <w:u w:val="single"/>
          <w:shd w:val="pct15" w:color="auto" w:fill="FFFFFF"/>
        </w:rPr>
        <w:t>:</w:t>
      </w:r>
    </w:p>
    <w:p w:rsidR="00846CD9" w:rsidRPr="004B58E4" w:rsidRDefault="00846CD9" w:rsidP="00846CD9">
      <w:pPr>
        <w:pStyle w:val="ab"/>
        <w:numPr>
          <w:ilvl w:val="0"/>
          <w:numId w:val="47"/>
        </w:numPr>
        <w:spacing w:beforeLines="50" w:before="180" w:afterLines="50" w:after="180"/>
        <w:ind w:leftChars="0"/>
        <w:outlineLvl w:val="1"/>
        <w:rPr>
          <w:rFonts w:ascii="Calibri" w:hAnsi="Calibri" w:cs="Arial"/>
          <w:b/>
          <w:vanish/>
          <w:sz w:val="28"/>
          <w:szCs w:val="28"/>
        </w:rPr>
      </w:pPr>
    </w:p>
    <w:p w:rsidR="00846CD9" w:rsidRPr="004B58E4" w:rsidRDefault="00846CD9" w:rsidP="00846CD9">
      <w:pPr>
        <w:pStyle w:val="ab"/>
        <w:numPr>
          <w:ilvl w:val="0"/>
          <w:numId w:val="47"/>
        </w:numPr>
        <w:spacing w:beforeLines="50" w:before="180" w:afterLines="50" w:after="180"/>
        <w:ind w:leftChars="0"/>
        <w:outlineLvl w:val="1"/>
        <w:rPr>
          <w:rFonts w:ascii="Calibri" w:hAnsi="Calibri" w:cs="Arial"/>
          <w:b/>
          <w:vanish/>
          <w:sz w:val="28"/>
          <w:szCs w:val="28"/>
        </w:rPr>
      </w:pPr>
    </w:p>
    <w:p w:rsidR="00846CD9" w:rsidRDefault="00846CD9" w:rsidP="00846CD9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Arial"/>
          <w:b/>
          <w:sz w:val="28"/>
          <w:szCs w:val="28"/>
        </w:rPr>
      </w:pPr>
      <w:r w:rsidRPr="00FE5C8E">
        <w:rPr>
          <w:rFonts w:ascii="Calibri" w:hAnsi="Calibri" w:cs="Arial"/>
          <w:b/>
          <w:sz w:val="28"/>
          <w:szCs w:val="28"/>
        </w:rPr>
        <w:t>Before Test Check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29" type="#_x0000_t75" style="width:241.8pt;height:181.2pt">
                  <v:imagedata r:id="rId13" o:title="IMG_819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0" type="#_x0000_t75" style="width:241.8pt;height:181.2pt">
                  <v:imagedata r:id="rId14" o:title="IMG_8166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1" type="#_x0000_t75" style="width:241.8pt;height:181.2pt">
                  <v:imagedata r:id="rId15" o:title="IMG_817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2" type="#_x0000_t75" style="width:241.8pt;height:181.2pt">
                  <v:imagedata r:id="rId16" o:title="IMG_8172"/>
                </v:shape>
              </w:pict>
            </w:r>
          </w:p>
        </w:tc>
      </w:tr>
      <w:tr w:rsidR="009822F0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3" type="#_x0000_t75" style="width:241.8pt;height:181.2pt">
                  <v:imagedata r:id="rId17" o:title="IMG_818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4" type="#_x0000_t75" style="width:241.8pt;height:181.2pt">
                  <v:imagedata r:id="rId18" o:title="IMG_8191"/>
                </v:shape>
              </w:pict>
            </w:r>
          </w:p>
        </w:tc>
      </w:tr>
      <w:tr w:rsidR="009822F0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35" type="#_x0000_t75" style="width:241.8pt;height:181.2pt">
                  <v:imagedata r:id="rId19" o:title="IMG_8193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822F0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6" type="#_x0000_t75" style="width:243.6pt;height:182.4pt;mso-position-horizontal-relative:char;mso-position-vertical-relative:line">
                  <v:imagedata r:id="rId20" o:title="IMG_8163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7" type="#_x0000_t75" style="width:241.8pt;height:181.2pt">
                  <v:imagedata r:id="rId21" o:title="IMG_820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8" type="#_x0000_t75" style="width:241.8pt;height:181.2pt">
                  <v:imagedata r:id="rId22" o:title="IMG_8210"/>
                </v:shape>
              </w:pict>
            </w:r>
          </w:p>
        </w:tc>
      </w:tr>
      <w:tr w:rsidR="009D6B6E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39" type="#_x0000_t75" style="width:241.8pt;height:181.2pt">
                  <v:imagedata r:id="rId23" o:title="IMG_821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0" type="#_x0000_t75" style="width:242.4pt;height:181.2pt;mso-position-horizontal-relative:char;mso-position-vertical-relative:line">
                  <v:imagedata r:id="rId24" o:title="IMG_8226"/>
                </v:shape>
              </w:pict>
            </w:r>
          </w:p>
        </w:tc>
      </w:tr>
      <w:tr w:rsidR="009D6B6E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41" type="#_x0000_t75" style="width:241.8pt;height:181.2pt">
                  <v:imagedata r:id="rId25" o:title="IMG_8228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9D6B6E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2" type="#_x0000_t75" style="width:241.8pt;height:181.2pt">
                  <v:imagedata r:id="rId26" o:title="IMG_8241"/>
                </v:shape>
              </w:pict>
            </w:r>
          </w:p>
        </w:tc>
      </w:tr>
      <w:tr w:rsidR="00355E2B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355E2B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43" type="#_x0000_t75" style="width:245.4pt;height:183.6pt;mso-position-horizontal-relative:char;mso-position-vertical-relative:line">
                  <v:imagedata r:id="rId27" o:title="IMG_826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355E2B" w:rsidRPr="00164D1E" w:rsidRDefault="00355E2B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</w:p>
        </w:tc>
      </w:tr>
    </w:tbl>
    <w:p w:rsidR="00500469" w:rsidRPr="000D23D8" w:rsidRDefault="00500469" w:rsidP="000D23D8">
      <w:pPr>
        <w:spacing w:afterLines="20" w:after="72"/>
        <w:rPr>
          <w:rFonts w:ascii="Calibri" w:hAnsi="Calibri"/>
          <w:b/>
          <w:bCs/>
        </w:rPr>
      </w:pPr>
    </w:p>
    <w:p w:rsidR="00362CF3" w:rsidRDefault="00186DB5" w:rsidP="003D6D2C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 w:hint="eastAsia"/>
          <w:b/>
          <w:sz w:val="28"/>
          <w:szCs w:val="28"/>
        </w:rPr>
        <w:t>F</w:t>
      </w:r>
      <w:r w:rsidRPr="00D92506">
        <w:rPr>
          <w:rFonts w:ascii="Calibri" w:hAnsi="Calibri" w:cs="Calibri"/>
          <w:b/>
          <w:sz w:val="28"/>
          <w:szCs w:val="28"/>
        </w:rPr>
        <w:t xml:space="preserve">irst </w:t>
      </w:r>
      <w:r w:rsidR="00362CF3">
        <w:rPr>
          <w:rFonts w:ascii="Calibri" w:hAnsi="Calibri" w:cs="Arial" w:hint="eastAsia"/>
          <w:b/>
          <w:sz w:val="28"/>
          <w:szCs w:val="28"/>
        </w:rPr>
        <w:t xml:space="preserve">Package </w:t>
      </w:r>
      <w:r w:rsidR="00362CF3" w:rsidRPr="003D6D2C">
        <w:rPr>
          <w:rFonts w:ascii="Calibri" w:hAnsi="Calibri" w:cs="Arial" w:hint="eastAsia"/>
          <w:b/>
          <w:sz w:val="28"/>
          <w:szCs w:val="28"/>
        </w:rPr>
        <w:t>Vibration</w:t>
      </w:r>
      <w:r w:rsidR="00362CF3">
        <w:rPr>
          <w:rFonts w:ascii="Calibri" w:hAnsi="Calibri" w:cs="Calibri" w:hint="eastAsia"/>
          <w:b/>
          <w:sz w:val="28"/>
          <w:szCs w:val="28"/>
        </w:rPr>
        <w:t xml:space="preserve"> Test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362CF3" w:rsidRPr="006C1869" w:rsidTr="002E6190">
        <w:trPr>
          <w:trHeight w:val="3691"/>
        </w:trPr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44" type="#_x0000_t75" style="width:247.2pt;height:185.4pt">
                  <v:imagedata r:id="rId28" o:title="IMG_827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45" type="#_x0000_t75" style="width:247.2pt;height:185.4pt">
                  <v:imagedata r:id="rId29" o:title="IMG_8276"/>
                </v:shape>
              </w:pict>
            </w:r>
          </w:p>
        </w:tc>
      </w:tr>
      <w:tr w:rsidR="00362CF3" w:rsidRPr="006C1869" w:rsidTr="002E6190">
        <w:trPr>
          <w:trHeight w:val="340"/>
        </w:trPr>
        <w:tc>
          <w:tcPr>
            <w:tcW w:w="5159" w:type="dxa"/>
            <w:shd w:val="clear" w:color="auto" w:fill="auto"/>
          </w:tcPr>
          <w:p w:rsidR="00362CF3" w:rsidRPr="006C1869" w:rsidRDefault="00362CF3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1 (</w:t>
            </w:r>
            <w:r w:rsidRPr="00362CF3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Face 3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362CF3" w:rsidP="00186DB5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2 (Face </w:t>
            </w:r>
            <w:r w:rsidR="00186DB5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  <w:tr w:rsidR="00362CF3" w:rsidRPr="006C1869" w:rsidTr="002E6190">
        <w:trPr>
          <w:trHeight w:val="3691"/>
        </w:trPr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lastRenderedPageBreak/>
              <w:pict>
                <v:shape id="_x0000_i1046" type="#_x0000_t75" style="width:247.2pt;height:185.4pt">
                  <v:imagedata r:id="rId30" o:title="IMG_8280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F51087" w:rsidP="002E6190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47" type="#_x0000_t75" style="width:247.2pt;height:185.4pt">
                  <v:imagedata r:id="rId31" o:title="IMG_8335"/>
                </v:shape>
              </w:pict>
            </w:r>
          </w:p>
        </w:tc>
      </w:tr>
      <w:tr w:rsidR="00362CF3" w:rsidRPr="006C1869" w:rsidTr="002E6190">
        <w:trPr>
          <w:trHeight w:val="340"/>
        </w:trPr>
        <w:tc>
          <w:tcPr>
            <w:tcW w:w="5159" w:type="dxa"/>
            <w:shd w:val="clear" w:color="auto" w:fill="auto"/>
          </w:tcPr>
          <w:p w:rsidR="00362CF3" w:rsidRPr="006C1869" w:rsidRDefault="00362CF3" w:rsidP="009822F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3 (Face </w:t>
            </w:r>
            <w:r w:rsidR="009822F0"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362CF3" w:rsidRPr="006C1869" w:rsidRDefault="00186DB5" w:rsidP="009822F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 xml:space="preserve">Step 3 (Face </w:t>
            </w:r>
            <w:r w:rsidR="009822F0"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</w:tbl>
    <w:p w:rsidR="009D036F" w:rsidRPr="009D036F" w:rsidRDefault="00500469" w:rsidP="009D036F">
      <w:pPr>
        <w:numPr>
          <w:ilvl w:val="1"/>
          <w:numId w:val="47"/>
        </w:numPr>
        <w:spacing w:beforeLines="100" w:before="36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Arial" w:hint="eastAsia"/>
          <w:b/>
          <w:sz w:val="28"/>
          <w:szCs w:val="28"/>
        </w:rPr>
        <w:t>Package</w:t>
      </w:r>
      <w:r w:rsidR="00B42B51">
        <w:rPr>
          <w:rFonts w:ascii="Calibri" w:hAnsi="Calibri" w:cs="Arial"/>
          <w:b/>
          <w:sz w:val="28"/>
          <w:szCs w:val="28"/>
        </w:rPr>
        <w:t xml:space="preserve"> </w:t>
      </w:r>
      <w:r w:rsidR="003D6D2C" w:rsidRPr="00D47BAE">
        <w:rPr>
          <w:rFonts w:ascii="Calibri" w:hAnsi="Calibri" w:cs="Calibri"/>
          <w:b/>
          <w:sz w:val="28"/>
          <w:szCs w:val="28"/>
        </w:rPr>
        <w:t>Drop 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78"/>
        <w:gridCol w:w="3379"/>
        <w:gridCol w:w="3379"/>
      </w:tblGrid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48" type="#_x0000_t75" style="width:157.8pt;height:210.6pt">
                  <v:imagedata r:id="rId32" o:title="IMG_8283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49" type="#_x0000_t75" style="width:157.8pt;height:210.6pt">
                  <v:imagedata r:id="rId33" o:title="IMG_8290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0" type="#_x0000_t75" style="width:157.8pt;height:210.6pt">
                  <v:imagedata r:id="rId34" o:title="IMG_8292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Corner 1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1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2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lastRenderedPageBreak/>
              <w:pict>
                <v:shape id="_x0000_i1051" type="#_x0000_t75" style="width:157.8pt;height:210.6pt">
                  <v:imagedata r:id="rId35" o:title="IMG_8295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2" type="#_x0000_t75" style="width:157.8pt;height:210.6pt">
                  <v:imagedata r:id="rId36" o:title="IMG_8299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3" type="#_x0000_t75" style="width:157.8pt;height:210.6pt">
                  <v:imagedata r:id="rId37" o:title="IMG_8301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Edge 3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Front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Rear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4" type="#_x0000_t75" style="width:157.8pt;height:210.6pt">
                  <v:imagedata r:id="rId38" o:title="IMG_8304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5" type="#_x0000_t75" style="width:157.8pt;height:210.6pt">
                  <v:imagedata r:id="rId39" o:title="IMG_8308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>
                <v:shape id="_x0000_i1056" type="#_x0000_t75" style="width:157.8pt;height:210.6pt">
                  <v:imagedata r:id="rId40" o:title="IMG_8312"/>
                </v:shape>
              </w:pict>
            </w: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Right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Left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Arial" w:hAnsi="Arial" w:cs="Arial"/>
                <w:noProof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Top</w:t>
            </w:r>
          </w:p>
        </w:tc>
      </w:tr>
      <w:tr w:rsidR="009D036F" w:rsidRPr="006C1869" w:rsidTr="00525A25">
        <w:trPr>
          <w:trHeight w:val="3402"/>
        </w:trPr>
        <w:tc>
          <w:tcPr>
            <w:tcW w:w="3378" w:type="dxa"/>
            <w:shd w:val="clear" w:color="auto" w:fill="auto"/>
          </w:tcPr>
          <w:p w:rsidR="009D036F" w:rsidRPr="006C1869" w:rsidRDefault="00F51087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lastRenderedPageBreak/>
              <w:pict>
                <v:shape id="_x0000_i1057" type="#_x0000_t75" style="width:157.8pt;height:210.6pt">
                  <v:imagedata r:id="rId41" o:title="IMG_8316"/>
                </v:shape>
              </w:pic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  <w:tr w:rsidR="009D036F" w:rsidRPr="006C1869" w:rsidTr="00525A25">
        <w:trPr>
          <w:trHeight w:val="340"/>
        </w:trPr>
        <w:tc>
          <w:tcPr>
            <w:tcW w:w="3378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6C1869">
              <w:rPr>
                <w:rFonts w:ascii="Calibri" w:hAnsi="Calibri" w:cs="Calibri"/>
                <w:b/>
                <w:sz w:val="28"/>
                <w:szCs w:val="28"/>
              </w:rPr>
              <w:t>Bottom</w:t>
            </w: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3379" w:type="dxa"/>
            <w:shd w:val="clear" w:color="auto" w:fill="auto"/>
          </w:tcPr>
          <w:p w:rsidR="009D036F" w:rsidRPr="006C1869" w:rsidRDefault="009D036F" w:rsidP="00525A2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</w:tbl>
    <w:p w:rsidR="009D036F" w:rsidRDefault="009D036F" w:rsidP="009D036F">
      <w:pPr>
        <w:spacing w:beforeLines="50" w:before="180"/>
        <w:outlineLvl w:val="1"/>
        <w:rPr>
          <w:rFonts w:ascii="Calibri" w:hAnsi="Calibri" w:cs="Calibri"/>
          <w:b/>
          <w:sz w:val="28"/>
          <w:szCs w:val="28"/>
        </w:rPr>
      </w:pPr>
    </w:p>
    <w:p w:rsidR="007B0D21" w:rsidRDefault="009D036F" w:rsidP="003D6D2C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  <w:r w:rsidR="00186DB5">
        <w:rPr>
          <w:rFonts w:ascii="Calibri" w:hAnsi="Calibri" w:cs="Calibri" w:hint="eastAsia"/>
          <w:b/>
          <w:sz w:val="28"/>
          <w:szCs w:val="28"/>
        </w:rPr>
        <w:lastRenderedPageBreak/>
        <w:t>Second</w:t>
      </w:r>
      <w:r w:rsidR="00186DB5" w:rsidRPr="00D92506">
        <w:rPr>
          <w:rFonts w:ascii="Calibri" w:hAnsi="Calibri" w:cs="Calibri"/>
          <w:b/>
          <w:sz w:val="28"/>
          <w:szCs w:val="28"/>
        </w:rPr>
        <w:t xml:space="preserve"> </w:t>
      </w:r>
      <w:r w:rsidR="000E6FDA">
        <w:rPr>
          <w:rFonts w:ascii="Calibri" w:hAnsi="Calibri" w:cs="Arial" w:hint="eastAsia"/>
          <w:b/>
          <w:sz w:val="28"/>
          <w:szCs w:val="28"/>
        </w:rPr>
        <w:t xml:space="preserve">Package </w:t>
      </w:r>
      <w:r w:rsidR="007B0D21" w:rsidRPr="003D6D2C">
        <w:rPr>
          <w:rFonts w:ascii="Calibri" w:hAnsi="Calibri" w:cs="Arial" w:hint="eastAsia"/>
          <w:b/>
          <w:sz w:val="28"/>
          <w:szCs w:val="28"/>
        </w:rPr>
        <w:t>Vibration</w:t>
      </w:r>
      <w:r w:rsidR="007B0D21">
        <w:rPr>
          <w:rFonts w:ascii="Calibri" w:hAnsi="Calibri" w:cs="Calibri" w:hint="eastAsia"/>
          <w:b/>
          <w:sz w:val="28"/>
          <w:szCs w:val="28"/>
        </w:rPr>
        <w:t xml:space="preserve"> Test</w:t>
      </w:r>
    </w:p>
    <w:tbl>
      <w:tblPr>
        <w:tblW w:w="10318" w:type="dxa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6F4B30" w:rsidRPr="006C1869" w:rsidTr="003D6D2C">
        <w:trPr>
          <w:trHeight w:val="3691"/>
        </w:trPr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58" type="#_x0000_t75" style="width:247.2pt;height:185.4pt">
                  <v:imagedata r:id="rId42" o:title="IMG_832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59" type="#_x0000_t75" style="width:247.2pt;height:185.4pt">
                  <v:imagedata r:id="rId43" o:title="IMG_8327"/>
                </v:shape>
              </w:pict>
            </w:r>
          </w:p>
        </w:tc>
      </w:tr>
      <w:tr w:rsidR="00186DB5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1 (</w:t>
            </w:r>
            <w:r w:rsidRPr="00362CF3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Face 3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2 (Face 1)</w:t>
            </w:r>
          </w:p>
        </w:tc>
      </w:tr>
      <w:tr w:rsidR="006F4B30" w:rsidRPr="006C1869" w:rsidTr="003D6D2C">
        <w:trPr>
          <w:trHeight w:val="3691"/>
        </w:trPr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60" type="#_x0000_t75" style="width:247.2pt;height:185.4pt">
                  <v:imagedata r:id="rId44" o:title="IMG_8332"/>
                </v:shape>
              </w:pict>
            </w:r>
          </w:p>
        </w:tc>
        <w:tc>
          <w:tcPr>
            <w:tcW w:w="5159" w:type="dxa"/>
            <w:shd w:val="clear" w:color="auto" w:fill="auto"/>
          </w:tcPr>
          <w:p w:rsidR="006F4B30" w:rsidRPr="006C1869" w:rsidRDefault="00F51087" w:rsidP="00EF0825">
            <w:pPr>
              <w:ind w:rightChars="-111" w:right="-266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pict>
                <v:shape id="_x0000_i1061" type="#_x0000_t75" style="width:247.2pt;height:185.4pt">
                  <v:imagedata r:id="rId31" o:title="IMG_8335"/>
                </v:shape>
              </w:pict>
            </w:r>
          </w:p>
        </w:tc>
      </w:tr>
      <w:tr w:rsidR="00186DB5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3 (Face 4)</w:t>
            </w:r>
          </w:p>
        </w:tc>
        <w:tc>
          <w:tcPr>
            <w:tcW w:w="5159" w:type="dxa"/>
            <w:shd w:val="clear" w:color="auto" w:fill="auto"/>
          </w:tcPr>
          <w:p w:rsidR="00186DB5" w:rsidRPr="006C1869" w:rsidRDefault="00186DB5" w:rsidP="002E619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Step 3 (Face 5)</w:t>
            </w:r>
          </w:p>
        </w:tc>
      </w:tr>
      <w:tr w:rsidR="00D9207B" w:rsidRPr="006C1869" w:rsidTr="003D6D2C">
        <w:trPr>
          <w:trHeight w:val="340"/>
        </w:trPr>
        <w:tc>
          <w:tcPr>
            <w:tcW w:w="5159" w:type="dxa"/>
            <w:shd w:val="clear" w:color="auto" w:fill="auto"/>
          </w:tcPr>
          <w:p w:rsidR="00F35B80" w:rsidRDefault="00F35B80" w:rsidP="00365950">
            <w:pPr>
              <w:ind w:rightChars="-111" w:right="-266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159" w:type="dxa"/>
            <w:shd w:val="clear" w:color="auto" w:fill="auto"/>
          </w:tcPr>
          <w:p w:rsidR="00D9207B" w:rsidRPr="006C1869" w:rsidRDefault="00D9207B" w:rsidP="00B90470">
            <w:pPr>
              <w:ind w:rightChars="-111" w:right="-266"/>
              <w:jc w:val="center"/>
              <w:rPr>
                <w:bCs/>
                <w:sz w:val="23"/>
                <w:szCs w:val="23"/>
              </w:rPr>
            </w:pPr>
          </w:p>
        </w:tc>
      </w:tr>
    </w:tbl>
    <w:p w:rsidR="009822F0" w:rsidRDefault="009822F0" w:rsidP="009822F0">
      <w:pPr>
        <w:spacing w:beforeLines="50" w:before="180"/>
        <w:outlineLvl w:val="1"/>
        <w:rPr>
          <w:rFonts w:ascii="Calibri" w:hAnsi="Calibri" w:cs="Calibri"/>
          <w:b/>
          <w:sz w:val="28"/>
          <w:szCs w:val="28"/>
        </w:rPr>
      </w:pPr>
    </w:p>
    <w:p w:rsidR="00F54C4A" w:rsidRPr="00365950" w:rsidRDefault="009822F0" w:rsidP="00365950">
      <w:pPr>
        <w:numPr>
          <w:ilvl w:val="1"/>
          <w:numId w:val="47"/>
        </w:numPr>
        <w:spacing w:beforeLines="50" w:before="180"/>
        <w:ind w:left="1078"/>
        <w:outlineLvl w:val="1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  <w:r w:rsidR="00AE2E46" w:rsidRPr="00281FB3">
        <w:rPr>
          <w:rFonts w:ascii="Calibri" w:hAnsi="Calibri" w:cs="Calibri"/>
          <w:b/>
          <w:sz w:val="28"/>
          <w:szCs w:val="28"/>
        </w:rPr>
        <w:lastRenderedPageBreak/>
        <w:t>After Test Check</w:t>
      </w:r>
    </w:p>
    <w:tbl>
      <w:tblPr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5068"/>
        <w:gridCol w:w="5068"/>
      </w:tblGrid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2" type="#_x0000_t75" style="width:241.8pt;height:181.2pt">
                  <v:imagedata r:id="rId21" o:title="IMG_8207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3" type="#_x0000_t75" style="width:241.8pt;height:181.2pt">
                  <v:imagedata r:id="rId45" o:title="IMG_8208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4" type="#_x0000_t75" style="width:241.8pt;height:181.2pt">
                  <v:imagedata r:id="rId46" o:title="IMG_8216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5" type="#_x0000_t75" style="width:241.8pt;height:181.2pt">
                  <v:imagedata r:id="rId23" o:title="IMG_8217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6" type="#_x0000_t75" style="width:241.8pt;height:181.2pt">
                  <v:imagedata r:id="rId47" o:title="IMG_8451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7" type="#_x0000_t75" style="width:241.8pt;height:181.2pt">
                  <v:imagedata r:id="rId48" o:title="IMG_8437"/>
                </v:shape>
              </w:pict>
            </w:r>
          </w:p>
        </w:tc>
      </w:tr>
      <w:tr w:rsidR="00F54C4A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68" type="#_x0000_t75" style="width:241.8pt;height:181.2pt">
                  <v:imagedata r:id="rId49" o:title="IMG_8450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F54C4A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69" type="#_x0000_t75" style="width:241.8pt;height:181.2pt">
                  <v:imagedata r:id="rId50" o:title="IMG_8461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0" type="#_x0000_t75" style="width:241.8pt;height:181.2pt">
                  <v:imagedata r:id="rId51" o:title="IMG_8439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1" type="#_x0000_t75" style="width:241.8pt;height:181.2pt">
                  <v:imagedata r:id="rId52" o:title="IMG_8445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2" type="#_x0000_t75" style="width:241.8pt;height:181.2pt">
                  <v:imagedata r:id="rId53" o:title="IMG_8239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3" type="#_x0000_t75" style="width:241.8pt;height:181.2pt">
                  <v:imagedata r:id="rId54" o:title="IMG_8240"/>
                </v:shape>
              </w:pict>
            </w:r>
          </w:p>
        </w:tc>
      </w:tr>
      <w:tr w:rsidR="00B57379" w:rsidRPr="00164D1E" w:rsidTr="00164D1E">
        <w:trPr>
          <w:trHeight w:val="3696"/>
        </w:trPr>
        <w:tc>
          <w:tcPr>
            <w:tcW w:w="5068" w:type="dxa"/>
            <w:shd w:val="clear" w:color="auto" w:fill="auto"/>
          </w:tcPr>
          <w:p w:rsidR="00B57379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lastRenderedPageBreak/>
              <w:pict>
                <v:shape id="_x0000_i1074" type="#_x0000_t75" style="width:241.8pt;height:181.2pt">
                  <v:imagedata r:id="rId54" o:title="IMG_8240"/>
                </v:shape>
              </w:pict>
            </w:r>
          </w:p>
        </w:tc>
        <w:tc>
          <w:tcPr>
            <w:tcW w:w="5068" w:type="dxa"/>
            <w:shd w:val="clear" w:color="auto" w:fill="auto"/>
          </w:tcPr>
          <w:p w:rsidR="00B57379" w:rsidRPr="00164D1E" w:rsidRDefault="00F51087" w:rsidP="00164D1E">
            <w:pPr>
              <w:outlineLvl w:val="1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pict>
                <v:shape id="_x0000_i1075" type="#_x0000_t75" style="width:241.8pt;height:181.2pt">
                  <v:imagedata r:id="rId55" o:title="IMG_8465"/>
                </v:shape>
              </w:pict>
            </w:r>
          </w:p>
        </w:tc>
      </w:tr>
    </w:tbl>
    <w:p w:rsidR="00365950" w:rsidRPr="00F54C4A" w:rsidRDefault="00365950" w:rsidP="00F54C4A">
      <w:pPr>
        <w:spacing w:beforeLines="50" w:before="180" w:afterLines="50" w:after="180"/>
        <w:jc w:val="both"/>
        <w:outlineLvl w:val="1"/>
        <w:rPr>
          <w:rFonts w:ascii="Calibri" w:hAnsi="Calibri" w:cs="Arial"/>
          <w:b/>
          <w:bCs/>
        </w:rPr>
      </w:pPr>
    </w:p>
    <w:p w:rsidR="00A14F9A" w:rsidRDefault="00B2379B" w:rsidP="00DC6494">
      <w:pPr>
        <w:numPr>
          <w:ilvl w:val="0"/>
          <w:numId w:val="29"/>
        </w:numPr>
        <w:spacing w:afterLines="20" w:after="72"/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</w:pPr>
      <w:r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D</w:t>
      </w:r>
      <w:r w:rsidR="006472D0" w:rsidRPr="00D62F38">
        <w:rPr>
          <w:rFonts w:ascii="Calibri" w:hAnsi="Calibri" w:cs="Calibri"/>
          <w:b/>
          <w:sz w:val="28"/>
          <w:szCs w:val="28"/>
          <w:u w:val="single"/>
          <w:shd w:val="pct15" w:color="auto" w:fill="FFFFFF"/>
        </w:rPr>
        <w:t>iagnostic Program Photo:</w:t>
      </w:r>
    </w:p>
    <w:p w:rsidR="00D12537" w:rsidRDefault="00F51087" w:rsidP="00B57379">
      <w:pPr>
        <w:spacing w:beforeLines="20" w:before="72" w:afterLines="30" w:after="108"/>
        <w:jc w:val="center"/>
        <w:rPr>
          <w:rFonts w:ascii="Arial" w:eastAsia="標楷體" w:hAnsi="Arial" w:cs="Arial"/>
          <w:b/>
          <w:u w:val="single"/>
          <w:shd w:val="pct15" w:color="auto" w:fill="FFFFFF"/>
        </w:rPr>
      </w:pPr>
      <w:r>
        <w:rPr>
          <w:rFonts w:ascii="Arial" w:eastAsia="標楷體" w:hAnsi="Arial" w:cs="Arial"/>
          <w:shd w:val="pct15" w:color="auto" w:fill="FFFFFF"/>
        </w:rPr>
        <w:pict>
          <v:shape id="_x0000_i1076" type="#_x0000_t75" style="width:354pt;height:283.2pt">
            <v:imagedata r:id="rId56" o:title="2025-11-05_085937"/>
          </v:shape>
        </w:pict>
      </w:r>
    </w:p>
    <w:sectPr w:rsidR="00D12537" w:rsidSect="00F30B42">
      <w:headerReference w:type="default" r:id="rId57"/>
      <w:footerReference w:type="default" r:id="rId58"/>
      <w:headerReference w:type="first" r:id="rId59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C6B" w:rsidRDefault="00086C6B">
      <w:r>
        <w:separator/>
      </w:r>
    </w:p>
  </w:endnote>
  <w:endnote w:type="continuationSeparator" w:id="0">
    <w:p w:rsidR="00086C6B" w:rsidRDefault="00086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660" w:rsidRPr="00BA44F7" w:rsidRDefault="00F04660" w:rsidP="00F04660">
    <w:pPr>
      <w:pStyle w:val="a7"/>
      <w:jc w:val="center"/>
      <w:rPr>
        <w:rFonts w:ascii="Calibri" w:hAnsi="Calibri"/>
      </w:rPr>
    </w:pPr>
    <w:r w:rsidRPr="00491662">
      <w:rPr>
        <w:rFonts w:ascii="Calibri" w:hAnsi="Calibri"/>
      </w:rPr>
      <w:fldChar w:fldCharType="begin"/>
    </w:r>
    <w:r w:rsidRPr="00491662">
      <w:rPr>
        <w:rFonts w:ascii="Calibri" w:hAnsi="Calibri"/>
      </w:rPr>
      <w:instrText>PAGE   \* MERGEFORMAT</w:instrText>
    </w:r>
    <w:r w:rsidRPr="00491662">
      <w:rPr>
        <w:rFonts w:ascii="Calibri" w:hAnsi="Calibri"/>
      </w:rPr>
      <w:fldChar w:fldCharType="separate"/>
    </w:r>
    <w:r w:rsidR="00F51087" w:rsidRPr="00F51087">
      <w:rPr>
        <w:rFonts w:ascii="Calibri" w:hAnsi="Calibri"/>
        <w:noProof/>
        <w:lang w:val="zh-TW"/>
      </w:rPr>
      <w:t>1</w:t>
    </w:r>
    <w:r w:rsidRPr="00491662">
      <w:rPr>
        <w:rFonts w:ascii="Calibri" w:hAnsi="Calibri"/>
      </w:rPr>
      <w:fldChar w:fldCharType="end"/>
    </w:r>
  </w:p>
  <w:p w:rsidR="00F04660" w:rsidRDefault="00F0466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C6B" w:rsidRDefault="00086C6B">
      <w:r>
        <w:separator/>
      </w:r>
    </w:p>
  </w:footnote>
  <w:footnote w:type="continuationSeparator" w:id="0">
    <w:p w:rsidR="00086C6B" w:rsidRDefault="00086C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209" w:rsidRPr="00D47BAE" w:rsidRDefault="00086C6B" w:rsidP="00A70AFC">
    <w:pPr>
      <w:pStyle w:val="a5"/>
      <w:rPr>
        <w:rFonts w:ascii="Calibri" w:eastAsia="標楷體" w:hAnsi="Calibri" w:cs="Calibri"/>
        <w:b/>
        <w:bCs/>
        <w:sz w:val="40"/>
        <w:szCs w:val="40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77" type="#_x0000_t75" style="width:48pt;height:24pt">
          <v:imagedata r:id="rId1" o:title="aic"/>
        </v:shape>
      </w:pict>
    </w:r>
    <w:r w:rsidR="00AB0209">
      <w:rPr>
        <w:rFonts w:ascii="Arial" w:hAnsi="Arial" w:cs="Arial" w:hint="eastAsia"/>
        <w:sz w:val="32"/>
      </w:rPr>
      <w:t xml:space="preserve">     </w:t>
    </w:r>
    <w:r w:rsidR="000445AE">
      <w:rPr>
        <w:rFonts w:ascii="Arial" w:hAnsi="Arial" w:cs="Arial" w:hint="eastAsia"/>
        <w:sz w:val="32"/>
      </w:rPr>
      <w:t xml:space="preserve">   </w:t>
    </w:r>
    <w:r w:rsidR="000E6FDA">
      <w:rPr>
        <w:rFonts w:ascii="Calibri" w:hAnsi="Calibri" w:cs="Calibri" w:hint="eastAsia"/>
        <w:b/>
        <w:bCs/>
        <w:kern w:val="0"/>
        <w:sz w:val="40"/>
        <w:szCs w:val="40"/>
      </w:rPr>
      <w:t xml:space="preserve">     </w:t>
    </w:r>
    <w:r w:rsidR="000445AE">
      <w:rPr>
        <w:rFonts w:ascii="Calibri" w:hAnsi="Calibri" w:cs="Calibri"/>
        <w:b/>
        <w:bCs/>
        <w:kern w:val="0"/>
        <w:sz w:val="40"/>
        <w:szCs w:val="40"/>
      </w:rPr>
      <w:t>Package</w:t>
    </w:r>
    <w:r w:rsidR="000E6FDA">
      <w:rPr>
        <w:rFonts w:ascii="Calibri" w:hAnsi="Calibri" w:cs="Calibri" w:hint="eastAsia"/>
        <w:b/>
        <w:bCs/>
        <w:kern w:val="0"/>
        <w:sz w:val="40"/>
        <w:szCs w:val="40"/>
      </w:rPr>
      <w:t>d</w:t>
    </w:r>
    <w:r w:rsidR="00AB0209" w:rsidRPr="00D47BAE">
      <w:rPr>
        <w:rFonts w:ascii="Calibri" w:hAnsi="Calibri" w:cs="Calibri"/>
        <w:b/>
        <w:bCs/>
        <w:kern w:val="0"/>
        <w:sz w:val="40"/>
        <w:szCs w:val="40"/>
      </w:rPr>
      <w:t xml:space="preserve"> Test Report</w:t>
    </w:r>
  </w:p>
  <w:p w:rsidR="00AE2369" w:rsidRPr="000D23D8" w:rsidRDefault="00AE2369" w:rsidP="00AE2369">
    <w:pPr>
      <w:pStyle w:val="a5"/>
      <w:rPr>
        <w:rFonts w:ascii="Calibri" w:hAnsi="Calibri" w:cs="Arial"/>
        <w:bCs/>
        <w:iCs/>
        <w:color w:val="0000FF"/>
        <w:sz w:val="24"/>
        <w:szCs w:val="24"/>
      </w:rPr>
    </w:pPr>
    <w:bookmarkStart w:id="1" w:name="_Hlk371678801"/>
    <w:r w:rsidRPr="00D47BAE">
      <w:rPr>
        <w:rFonts w:ascii="Calibri" w:hAnsi="Calibri" w:cs="Calibri"/>
        <w:bCs/>
        <w:color w:val="000000"/>
        <w:sz w:val="24"/>
        <w:szCs w:val="24"/>
      </w:rPr>
      <w:t>Date Of Report:</w:t>
    </w:r>
    <w:r w:rsidRPr="00D47BAE">
      <w:rPr>
        <w:rFonts w:ascii="Calibri" w:hAnsi="Calibri" w:cs="Calibri"/>
        <w:bCs/>
        <w:color w:val="0000FF"/>
        <w:sz w:val="24"/>
        <w:szCs w:val="24"/>
      </w:rPr>
      <w:t xml:space="preserve"> </w:t>
    </w:r>
    <w:r w:rsidR="00A94F64" w:rsidRPr="005F360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="00A94F64" w:rsidRPr="005F360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4312F3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3</w:t>
    </w:r>
    <w:r w:rsidR="00A81BC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5F360D" w:rsidRPr="005F360D">
      <w:rPr>
        <w:rFonts w:ascii="Calibri" w:hAnsi="Calibri" w:cs="Calibri" w:hint="eastAsia"/>
        <w:bCs/>
        <w:color w:val="0000FF"/>
        <w:spacing w:val="20"/>
        <w:sz w:val="24"/>
        <w:szCs w:val="24"/>
      </w:rPr>
      <w:t>09</w:t>
    </w:r>
    <w:r w:rsidRPr="00D47BAE">
      <w:rPr>
        <w:rFonts w:ascii="Calibri" w:hAnsi="Calibri" w:cs="Calibri"/>
        <w:bCs/>
        <w:color w:val="FF0000"/>
        <w:sz w:val="24"/>
        <w:szCs w:val="24"/>
      </w:rPr>
      <w:t xml:space="preserve">  </w:t>
    </w:r>
    <w:r w:rsidRPr="00D47BAE">
      <w:rPr>
        <w:rFonts w:ascii="Calibri" w:hAnsi="Calibri" w:cs="Calibri"/>
        <w:bCs/>
        <w:color w:val="000000"/>
        <w:sz w:val="24"/>
        <w:szCs w:val="24"/>
      </w:rPr>
      <w:t xml:space="preserve">         </w:t>
    </w:r>
    <w:r w:rsidR="00A81BCD" w:rsidRPr="00D47BAE">
      <w:rPr>
        <w:rFonts w:ascii="Calibri" w:hAnsi="Calibri" w:cs="Calibri"/>
        <w:bCs/>
        <w:color w:val="000000"/>
        <w:sz w:val="24"/>
        <w:szCs w:val="24"/>
      </w:rPr>
      <w:t xml:space="preserve">                             </w:t>
    </w:r>
    <w:r w:rsidRPr="00D47BAE">
      <w:rPr>
        <w:rFonts w:ascii="Calibri" w:hAnsi="Calibri" w:cs="Calibri"/>
        <w:bCs/>
        <w:color w:val="000000"/>
        <w:sz w:val="24"/>
        <w:szCs w:val="24"/>
      </w:rPr>
      <w:t xml:space="preserve"> DOC NO:</w:t>
    </w:r>
    <w:r w:rsidR="000D23D8" w:rsidRPr="000D23D8">
      <w:rPr>
        <w:rFonts w:ascii="Calibri" w:hAnsi="Calibri" w:cs="Arial"/>
        <w:bCs/>
        <w:iCs/>
        <w:color w:val="0000FF"/>
        <w:sz w:val="24"/>
        <w:szCs w:val="24"/>
      </w:rPr>
      <w:t xml:space="preserve"> </w:t>
    </w:r>
    <w:r w:rsidR="005F360D" w:rsidRPr="005F360D">
      <w:rPr>
        <w:rFonts w:ascii="Calibri" w:hAnsi="Calibri" w:cs="Arial"/>
        <w:bCs/>
        <w:iCs/>
        <w:color w:val="0000FF"/>
        <w:sz w:val="24"/>
        <w:szCs w:val="24"/>
      </w:rPr>
      <w:t>RD260309A09</w:t>
    </w:r>
  </w:p>
  <w:p w:rsidR="00F53B6B" w:rsidRPr="00D47BAE" w:rsidRDefault="00AE2369" w:rsidP="00A81BCD">
    <w:pPr>
      <w:pStyle w:val="a5"/>
      <w:ind w:firstLineChars="3248" w:firstLine="7795"/>
      <w:rPr>
        <w:rFonts w:ascii="Calibri" w:hAnsi="Calibri" w:cs="Calibri"/>
        <w:color w:val="3366FF"/>
        <w:sz w:val="24"/>
        <w:szCs w:val="24"/>
      </w:rPr>
    </w:pPr>
    <w:r w:rsidRPr="00D47BAE">
      <w:rPr>
        <w:rFonts w:ascii="Calibri" w:hAnsi="Calibri" w:cs="Calibri"/>
        <w:sz w:val="24"/>
        <w:szCs w:val="24"/>
      </w:rPr>
      <w:t>Ver. A</w:t>
    </w:r>
    <w:bookmarkEnd w:id="1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209" w:rsidRPr="00533D9E" w:rsidRDefault="00086C6B" w:rsidP="00533D9E">
    <w:pPr>
      <w:pStyle w:val="a5"/>
      <w:rPr>
        <w:rFonts w:eastAsia="標楷體"/>
        <w:b/>
        <w:bCs/>
        <w:sz w:val="44"/>
        <w:szCs w:val="44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78" type="#_x0000_t75" style="width:48pt;height:24pt">
          <v:imagedata r:id="rId1" o:title="aic"/>
        </v:shape>
      </w:pict>
    </w:r>
    <w:r w:rsidR="00AB0209">
      <w:rPr>
        <w:rFonts w:ascii="Arial" w:hAnsi="Arial" w:cs="Arial" w:hint="eastAsia"/>
        <w:sz w:val="32"/>
      </w:rPr>
      <w:t xml:space="preserve">        </w:t>
    </w:r>
    <w:r w:rsidR="00AB0209" w:rsidRPr="00533D9E">
      <w:rPr>
        <w:rFonts w:ascii="Arial" w:hAnsi="Arial" w:cs="Arial" w:hint="eastAsia"/>
        <w:b/>
        <w:bCs/>
        <w:kern w:val="0"/>
        <w:sz w:val="44"/>
        <w:szCs w:val="44"/>
      </w:rPr>
      <w:t>Package Drop</w:t>
    </w:r>
    <w:r w:rsidR="00AB0209" w:rsidRPr="00533D9E">
      <w:rPr>
        <w:rFonts w:ascii="Arial" w:hAnsi="Arial" w:cs="Arial"/>
        <w:b/>
        <w:bCs/>
        <w:kern w:val="0"/>
        <w:sz w:val="44"/>
        <w:szCs w:val="44"/>
      </w:rPr>
      <w:t xml:space="preserve"> Test</w:t>
    </w:r>
    <w:r w:rsidR="00AB0209" w:rsidRPr="00533D9E">
      <w:rPr>
        <w:rFonts w:ascii="Arial" w:hAnsi="Arial" w:cs="Arial" w:hint="eastAsia"/>
        <w:b/>
        <w:bCs/>
        <w:kern w:val="0"/>
        <w:sz w:val="44"/>
        <w:szCs w:val="44"/>
      </w:rPr>
      <w:t xml:space="preserve"> Report</w:t>
    </w:r>
  </w:p>
  <w:p w:rsidR="00AB0209" w:rsidRDefault="00AB0209" w:rsidP="008A7C2C">
    <w:pPr>
      <w:pStyle w:val="a5"/>
    </w:pPr>
    <w:r>
      <w:rPr>
        <w:rFonts w:hint="eastAsia"/>
        <w:bCs/>
        <w:color w:val="000000"/>
      </w:rPr>
      <w:t xml:space="preserve">Date Of Report:                               </w:t>
    </w:r>
    <w:r w:rsidRPr="00915031">
      <w:rPr>
        <w:bCs/>
        <w:color w:val="000000"/>
      </w:rPr>
      <w:t xml:space="preserve">Page </w:t>
    </w:r>
    <w:r w:rsidRPr="00915031">
      <w:rPr>
        <w:bCs/>
        <w:color w:val="000000"/>
      </w:rPr>
      <w:fldChar w:fldCharType="begin"/>
    </w:r>
    <w:r w:rsidRPr="00915031">
      <w:rPr>
        <w:bCs/>
        <w:color w:val="000000"/>
      </w:rPr>
      <w:instrText xml:space="preserve"> PAGE </w:instrText>
    </w:r>
    <w:r w:rsidRPr="00915031">
      <w:rPr>
        <w:bCs/>
        <w:color w:val="000000"/>
      </w:rPr>
      <w:fldChar w:fldCharType="separate"/>
    </w:r>
    <w:r>
      <w:rPr>
        <w:bCs/>
        <w:noProof/>
        <w:color w:val="000000"/>
      </w:rPr>
      <w:t>1</w:t>
    </w:r>
    <w:r w:rsidRPr="00915031">
      <w:rPr>
        <w:bCs/>
        <w:color w:val="000000"/>
      </w:rPr>
      <w:fldChar w:fldCharType="end"/>
    </w:r>
    <w:r w:rsidRPr="00915031">
      <w:rPr>
        <w:bCs/>
        <w:color w:val="000000"/>
      </w:rPr>
      <w:t xml:space="preserve"> of </w:t>
    </w:r>
    <w:r w:rsidRPr="00915031">
      <w:rPr>
        <w:bCs/>
        <w:color w:val="000000"/>
      </w:rPr>
      <w:fldChar w:fldCharType="begin"/>
    </w:r>
    <w:r w:rsidRPr="00915031">
      <w:rPr>
        <w:bCs/>
        <w:color w:val="000000"/>
      </w:rPr>
      <w:instrText xml:space="preserve"> NUMPAGES </w:instrText>
    </w:r>
    <w:r w:rsidRPr="00915031">
      <w:rPr>
        <w:bCs/>
        <w:color w:val="000000"/>
      </w:rPr>
      <w:fldChar w:fldCharType="separate"/>
    </w:r>
    <w:r w:rsidR="00490679">
      <w:rPr>
        <w:bCs/>
        <w:noProof/>
        <w:color w:val="000000"/>
      </w:rPr>
      <w:t>17</w:t>
    </w:r>
    <w:r w:rsidRPr="00915031">
      <w:rPr>
        <w:bCs/>
        <w:color w:val="000000"/>
      </w:rPr>
      <w:fldChar w:fldCharType="end"/>
    </w:r>
    <w:r>
      <w:rPr>
        <w:rFonts w:hint="eastAsia"/>
        <w:bCs/>
        <w:color w:val="000000"/>
      </w:rPr>
      <w:t xml:space="preserve">                  </w:t>
    </w:r>
    <w:r w:rsidRPr="0061215F">
      <w:rPr>
        <w:bCs/>
        <w:color w:val="000000"/>
      </w:rPr>
      <w:t>DOC NO:</w:t>
    </w:r>
    <w:r w:rsidRPr="00A53C10">
      <w:t xml:space="preserve"> </w:t>
    </w:r>
    <w:r w:rsidRPr="00A53C10">
      <w:rPr>
        <w:bCs/>
        <w:color w:val="000000"/>
      </w:rPr>
      <w:t>Q091224A92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4539DB"/>
    <w:multiLevelType w:val="multilevel"/>
    <w:tmpl w:val="9102A66C"/>
    <w:lvl w:ilvl="0">
      <w:start w:val="1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70F7338"/>
    <w:multiLevelType w:val="multilevel"/>
    <w:tmpl w:val="C656671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4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07253E86"/>
    <w:multiLevelType w:val="hybridMultilevel"/>
    <w:tmpl w:val="F8629016"/>
    <w:lvl w:ilvl="0" w:tplc="BA54B36E">
      <w:start w:val="2"/>
      <w:numFmt w:val="bullet"/>
      <w:lvlText w:val="□"/>
      <w:lvlJc w:val="left"/>
      <w:pPr>
        <w:tabs>
          <w:tab w:val="num" w:pos="375"/>
        </w:tabs>
        <w:ind w:left="375" w:hanging="375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0878081D"/>
    <w:multiLevelType w:val="hybridMultilevel"/>
    <w:tmpl w:val="CF84878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09175610"/>
    <w:multiLevelType w:val="multilevel"/>
    <w:tmpl w:val="8F4E2B5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0F067A02"/>
    <w:multiLevelType w:val="hybridMultilevel"/>
    <w:tmpl w:val="F0A6971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0FCE02B3"/>
    <w:multiLevelType w:val="hybridMultilevel"/>
    <w:tmpl w:val="87F0908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09A229B"/>
    <w:multiLevelType w:val="hybridMultilevel"/>
    <w:tmpl w:val="9E1032F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13D2007E"/>
    <w:multiLevelType w:val="multilevel"/>
    <w:tmpl w:val="12046110"/>
    <w:lvl w:ilvl="0">
      <w:start w:val="9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149E1A61"/>
    <w:multiLevelType w:val="multilevel"/>
    <w:tmpl w:val="251C2804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18511513"/>
    <w:multiLevelType w:val="multilevel"/>
    <w:tmpl w:val="0C32306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12">
    <w:nsid w:val="185531E1"/>
    <w:multiLevelType w:val="multilevel"/>
    <w:tmpl w:val="40BA7F7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13">
    <w:nsid w:val="18C872D4"/>
    <w:multiLevelType w:val="hybridMultilevel"/>
    <w:tmpl w:val="18607D48"/>
    <w:lvl w:ilvl="0" w:tplc="3D44D1A4">
      <w:start w:val="1"/>
      <w:numFmt w:val="decimal"/>
      <w:suff w:val="space"/>
      <w:lvlText w:val="%1."/>
      <w:lvlJc w:val="left"/>
      <w:pPr>
        <w:ind w:left="228" w:hanging="2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19ED45CE"/>
    <w:multiLevelType w:val="hybridMultilevel"/>
    <w:tmpl w:val="53C063A8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1CCD2C46"/>
    <w:multiLevelType w:val="multilevel"/>
    <w:tmpl w:val="413E5AC8"/>
    <w:lvl w:ilvl="0">
      <w:start w:val="10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1021"/>
        </w:tabs>
        <w:ind w:left="1418" w:hanging="681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843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627"/>
        </w:tabs>
        <w:ind w:left="5527" w:hanging="1700"/>
      </w:pPr>
      <w:rPr>
        <w:rFonts w:hint="eastAsia"/>
      </w:rPr>
    </w:lvl>
  </w:abstractNum>
  <w:abstractNum w:abstractNumId="16">
    <w:nsid w:val="1D23757F"/>
    <w:multiLevelType w:val="hybridMultilevel"/>
    <w:tmpl w:val="82BA9D28"/>
    <w:lvl w:ilvl="0" w:tplc="548CF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25256AF"/>
    <w:multiLevelType w:val="multilevel"/>
    <w:tmpl w:val="8EF6DB30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>
    <w:nsid w:val="278F5824"/>
    <w:multiLevelType w:val="hybridMultilevel"/>
    <w:tmpl w:val="60F87D1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28FA32BF"/>
    <w:multiLevelType w:val="multilevel"/>
    <w:tmpl w:val="B09AAC1A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0">
    <w:nsid w:val="28FE6161"/>
    <w:multiLevelType w:val="multilevel"/>
    <w:tmpl w:val="7478A7E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b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21">
    <w:nsid w:val="2CE34F23"/>
    <w:multiLevelType w:val="hybridMultilevel"/>
    <w:tmpl w:val="7D3CE71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2D82062C"/>
    <w:multiLevelType w:val="multilevel"/>
    <w:tmpl w:val="E94E1C4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23">
    <w:nsid w:val="32D85515"/>
    <w:multiLevelType w:val="hybridMultilevel"/>
    <w:tmpl w:val="8CFACE3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34554E75"/>
    <w:multiLevelType w:val="hybridMultilevel"/>
    <w:tmpl w:val="95EC1D60"/>
    <w:lvl w:ilvl="0" w:tplc="97D2D194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>
    <w:nsid w:val="3A1E5312"/>
    <w:multiLevelType w:val="hybridMultilevel"/>
    <w:tmpl w:val="473AF78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3A91118E"/>
    <w:multiLevelType w:val="hybridMultilevel"/>
    <w:tmpl w:val="62086510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7">
    <w:nsid w:val="3E8E05B1"/>
    <w:multiLevelType w:val="hybridMultilevel"/>
    <w:tmpl w:val="FFEA6A6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3F013C47"/>
    <w:multiLevelType w:val="multilevel"/>
    <w:tmpl w:val="C3C4F2FC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Calibri" w:hAnsi="Calibri" w:cs="Arial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3F7C2E03"/>
    <w:multiLevelType w:val="hybridMultilevel"/>
    <w:tmpl w:val="CBBCA6B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42241AC0"/>
    <w:multiLevelType w:val="hybridMultilevel"/>
    <w:tmpl w:val="CE38DCC6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45AB06FF"/>
    <w:multiLevelType w:val="hybridMultilevel"/>
    <w:tmpl w:val="4A1C6A5A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466A237F"/>
    <w:multiLevelType w:val="multilevel"/>
    <w:tmpl w:val="46F80D4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1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33">
    <w:nsid w:val="48720251"/>
    <w:multiLevelType w:val="hybridMultilevel"/>
    <w:tmpl w:val="000882B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4916028E"/>
    <w:multiLevelType w:val="hybridMultilevel"/>
    <w:tmpl w:val="2FF4F8B2"/>
    <w:lvl w:ilvl="0" w:tplc="7F3C9936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52500B46"/>
    <w:multiLevelType w:val="multilevel"/>
    <w:tmpl w:val="413E5AC8"/>
    <w:lvl w:ilvl="0">
      <w:start w:val="10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1">
      <w:start w:val="1"/>
      <w:numFmt w:val="decimal"/>
      <w:lvlText w:val="13.%2"/>
      <w:lvlJc w:val="left"/>
      <w:pPr>
        <w:tabs>
          <w:tab w:val="num" w:pos="1021"/>
        </w:tabs>
        <w:ind w:left="1418" w:hanging="681"/>
      </w:pPr>
      <w:rPr>
        <w:rFonts w:hint="eastAsia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843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627"/>
        </w:tabs>
        <w:ind w:left="5527" w:hanging="1700"/>
      </w:pPr>
      <w:rPr>
        <w:rFonts w:hint="eastAsia"/>
      </w:rPr>
    </w:lvl>
  </w:abstractNum>
  <w:abstractNum w:abstractNumId="36">
    <w:nsid w:val="5358139B"/>
    <w:multiLevelType w:val="hybridMultilevel"/>
    <w:tmpl w:val="F0F0A964"/>
    <w:lvl w:ilvl="0" w:tplc="92320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54297D4C"/>
    <w:multiLevelType w:val="hybridMultilevel"/>
    <w:tmpl w:val="5F6E697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>
    <w:nsid w:val="572A38B7"/>
    <w:multiLevelType w:val="hybridMultilevel"/>
    <w:tmpl w:val="242024D4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>
    <w:nsid w:val="5FB73027"/>
    <w:multiLevelType w:val="multilevel"/>
    <w:tmpl w:val="009815F6"/>
    <w:lvl w:ilvl="0">
      <w:start w:val="10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Arial" w:hint="default"/>
        <w:sz w:val="28"/>
        <w:szCs w:val="28"/>
      </w:rPr>
    </w:lvl>
    <w:lvl w:ilvl="1">
      <w:start w:val="10"/>
      <w:numFmt w:val="decimal"/>
      <w:lvlText w:val="%2.1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0">
    <w:nsid w:val="61EF48F1"/>
    <w:multiLevelType w:val="hybridMultilevel"/>
    <w:tmpl w:val="37169B0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>
    <w:nsid w:val="62EF4924"/>
    <w:multiLevelType w:val="hybridMultilevel"/>
    <w:tmpl w:val="5A5E61B2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>
    <w:nsid w:val="683C0484"/>
    <w:multiLevelType w:val="hybridMultilevel"/>
    <w:tmpl w:val="F3F82200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>
    <w:nsid w:val="68D20C37"/>
    <w:multiLevelType w:val="multilevel"/>
    <w:tmpl w:val="18E09B8C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6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4">
    <w:nsid w:val="719C2E59"/>
    <w:multiLevelType w:val="hybridMultilevel"/>
    <w:tmpl w:val="A89AB5D4"/>
    <w:lvl w:ilvl="0" w:tplc="AF4EB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>
    <w:nsid w:val="729216F8"/>
    <w:multiLevelType w:val="multilevel"/>
    <w:tmpl w:val="626C551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abstractNum w:abstractNumId="46">
    <w:nsid w:val="732231A9"/>
    <w:multiLevelType w:val="hybridMultilevel"/>
    <w:tmpl w:val="C5EEF08C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>
    <w:nsid w:val="744722D1"/>
    <w:multiLevelType w:val="hybridMultilevel"/>
    <w:tmpl w:val="CF44FB1E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8">
    <w:nsid w:val="7A902F89"/>
    <w:multiLevelType w:val="hybridMultilevel"/>
    <w:tmpl w:val="CB9A6DEE"/>
    <w:lvl w:ilvl="0" w:tplc="519417C8">
      <w:start w:val="1"/>
      <w:numFmt w:val="decimal"/>
      <w:suff w:val="space"/>
      <w:lvlText w:val="%1."/>
      <w:lvlJc w:val="left"/>
      <w:pPr>
        <w:ind w:left="645" w:hanging="1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>
    <w:nsid w:val="7EA13E49"/>
    <w:multiLevelType w:val="multilevel"/>
    <w:tmpl w:val="8E4C5C7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4"/>
  </w:num>
  <w:num w:numId="2">
    <w:abstractNumId w:val="3"/>
  </w:num>
  <w:num w:numId="3">
    <w:abstractNumId w:val="13"/>
  </w:num>
  <w:num w:numId="4">
    <w:abstractNumId w:val="33"/>
  </w:num>
  <w:num w:numId="5">
    <w:abstractNumId w:val="26"/>
  </w:num>
  <w:num w:numId="6">
    <w:abstractNumId w:val="23"/>
  </w:num>
  <w:num w:numId="7">
    <w:abstractNumId w:val="42"/>
  </w:num>
  <w:num w:numId="8">
    <w:abstractNumId w:val="8"/>
  </w:num>
  <w:num w:numId="9">
    <w:abstractNumId w:val="18"/>
  </w:num>
  <w:num w:numId="10">
    <w:abstractNumId w:val="46"/>
  </w:num>
  <w:num w:numId="11">
    <w:abstractNumId w:val="47"/>
  </w:num>
  <w:num w:numId="12">
    <w:abstractNumId w:val="41"/>
  </w:num>
  <w:num w:numId="13">
    <w:abstractNumId w:val="14"/>
  </w:num>
  <w:num w:numId="14">
    <w:abstractNumId w:val="37"/>
  </w:num>
  <w:num w:numId="15">
    <w:abstractNumId w:val="30"/>
  </w:num>
  <w:num w:numId="16">
    <w:abstractNumId w:val="27"/>
  </w:num>
  <w:num w:numId="17">
    <w:abstractNumId w:val="25"/>
  </w:num>
  <w:num w:numId="18">
    <w:abstractNumId w:val="21"/>
  </w:num>
  <w:num w:numId="19">
    <w:abstractNumId w:val="4"/>
  </w:num>
  <w:num w:numId="20">
    <w:abstractNumId w:val="6"/>
  </w:num>
  <w:num w:numId="21">
    <w:abstractNumId w:val="40"/>
  </w:num>
  <w:num w:numId="22">
    <w:abstractNumId w:val="48"/>
  </w:num>
  <w:num w:numId="23">
    <w:abstractNumId w:val="31"/>
  </w:num>
  <w:num w:numId="24">
    <w:abstractNumId w:val="29"/>
  </w:num>
  <w:num w:numId="25">
    <w:abstractNumId w:val="0"/>
  </w:num>
  <w:num w:numId="26">
    <w:abstractNumId w:val="24"/>
  </w:num>
  <w:num w:numId="27">
    <w:abstractNumId w:val="7"/>
  </w:num>
  <w:num w:numId="28">
    <w:abstractNumId w:val="38"/>
  </w:num>
  <w:num w:numId="29">
    <w:abstractNumId w:val="20"/>
  </w:num>
  <w:num w:numId="30">
    <w:abstractNumId w:val="43"/>
  </w:num>
  <w:num w:numId="31">
    <w:abstractNumId w:val="9"/>
  </w:num>
  <w:num w:numId="32">
    <w:abstractNumId w:val="28"/>
  </w:num>
  <w:num w:numId="33">
    <w:abstractNumId w:val="17"/>
  </w:num>
  <w:num w:numId="34">
    <w:abstractNumId w:val="45"/>
  </w:num>
  <w:num w:numId="35">
    <w:abstractNumId w:val="1"/>
  </w:num>
  <w:num w:numId="36">
    <w:abstractNumId w:val="12"/>
  </w:num>
  <w:num w:numId="37">
    <w:abstractNumId w:val="11"/>
  </w:num>
  <w:num w:numId="38">
    <w:abstractNumId w:val="10"/>
  </w:num>
  <w:num w:numId="39">
    <w:abstractNumId w:val="32"/>
  </w:num>
  <w:num w:numId="40">
    <w:abstractNumId w:val="49"/>
  </w:num>
  <w:num w:numId="41">
    <w:abstractNumId w:val="22"/>
  </w:num>
  <w:num w:numId="42">
    <w:abstractNumId w:val="16"/>
  </w:num>
  <w:num w:numId="43">
    <w:abstractNumId w:val="2"/>
  </w:num>
  <w:num w:numId="44">
    <w:abstractNumId w:val="39"/>
  </w:num>
  <w:num w:numId="45">
    <w:abstractNumId w:val="19"/>
  </w:num>
  <w:num w:numId="46">
    <w:abstractNumId w:val="5"/>
  </w:num>
  <w:num w:numId="47">
    <w:abstractNumId w:val="15"/>
  </w:num>
  <w:num w:numId="48">
    <w:abstractNumId w:val="35"/>
  </w:num>
  <w:num w:numId="49">
    <w:abstractNumId w:val="34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463"/>
    <w:rsid w:val="00000C7C"/>
    <w:rsid w:val="000019E9"/>
    <w:rsid w:val="000020AA"/>
    <w:rsid w:val="0000568F"/>
    <w:rsid w:val="00007A36"/>
    <w:rsid w:val="00010F47"/>
    <w:rsid w:val="00014E0F"/>
    <w:rsid w:val="00014E99"/>
    <w:rsid w:val="00015D67"/>
    <w:rsid w:val="00016CC8"/>
    <w:rsid w:val="000203C9"/>
    <w:rsid w:val="00021DEC"/>
    <w:rsid w:val="00022221"/>
    <w:rsid w:val="000227B9"/>
    <w:rsid w:val="00027386"/>
    <w:rsid w:val="0002778B"/>
    <w:rsid w:val="000319B8"/>
    <w:rsid w:val="00032C2A"/>
    <w:rsid w:val="00035A20"/>
    <w:rsid w:val="0003679B"/>
    <w:rsid w:val="000376DB"/>
    <w:rsid w:val="00043F00"/>
    <w:rsid w:val="000445AE"/>
    <w:rsid w:val="00044A62"/>
    <w:rsid w:val="00045FD1"/>
    <w:rsid w:val="00046EF3"/>
    <w:rsid w:val="00050C7F"/>
    <w:rsid w:val="00051240"/>
    <w:rsid w:val="00051768"/>
    <w:rsid w:val="00051D2D"/>
    <w:rsid w:val="00052212"/>
    <w:rsid w:val="000534E9"/>
    <w:rsid w:val="00053FED"/>
    <w:rsid w:val="0006139D"/>
    <w:rsid w:val="00061912"/>
    <w:rsid w:val="00062A2E"/>
    <w:rsid w:val="000653A3"/>
    <w:rsid w:val="000723B8"/>
    <w:rsid w:val="0007295C"/>
    <w:rsid w:val="00075D14"/>
    <w:rsid w:val="00081582"/>
    <w:rsid w:val="00084A2B"/>
    <w:rsid w:val="00084F4E"/>
    <w:rsid w:val="000854A4"/>
    <w:rsid w:val="00086212"/>
    <w:rsid w:val="00086C6B"/>
    <w:rsid w:val="00091A7A"/>
    <w:rsid w:val="00092D18"/>
    <w:rsid w:val="00094FE2"/>
    <w:rsid w:val="000955E7"/>
    <w:rsid w:val="000A08D7"/>
    <w:rsid w:val="000A1195"/>
    <w:rsid w:val="000A1A31"/>
    <w:rsid w:val="000A3827"/>
    <w:rsid w:val="000A4886"/>
    <w:rsid w:val="000A72C7"/>
    <w:rsid w:val="000B3315"/>
    <w:rsid w:val="000B4385"/>
    <w:rsid w:val="000B517F"/>
    <w:rsid w:val="000B7257"/>
    <w:rsid w:val="000B7860"/>
    <w:rsid w:val="000C0078"/>
    <w:rsid w:val="000C1815"/>
    <w:rsid w:val="000C63D0"/>
    <w:rsid w:val="000D04C0"/>
    <w:rsid w:val="000D16FE"/>
    <w:rsid w:val="000D18BB"/>
    <w:rsid w:val="000D23D8"/>
    <w:rsid w:val="000D4287"/>
    <w:rsid w:val="000D54E6"/>
    <w:rsid w:val="000E048D"/>
    <w:rsid w:val="000E2A7B"/>
    <w:rsid w:val="000E3DE7"/>
    <w:rsid w:val="000E5E46"/>
    <w:rsid w:val="000E6FDA"/>
    <w:rsid w:val="000F1E7F"/>
    <w:rsid w:val="000F3D85"/>
    <w:rsid w:val="000F46FC"/>
    <w:rsid w:val="000F729D"/>
    <w:rsid w:val="000F7917"/>
    <w:rsid w:val="00102349"/>
    <w:rsid w:val="0010590E"/>
    <w:rsid w:val="00111EB0"/>
    <w:rsid w:val="0011318D"/>
    <w:rsid w:val="001137DB"/>
    <w:rsid w:val="00113C2C"/>
    <w:rsid w:val="00117820"/>
    <w:rsid w:val="00117BDE"/>
    <w:rsid w:val="00117C29"/>
    <w:rsid w:val="00117C9F"/>
    <w:rsid w:val="00125233"/>
    <w:rsid w:val="00125B07"/>
    <w:rsid w:val="00127AE5"/>
    <w:rsid w:val="001301F8"/>
    <w:rsid w:val="00130605"/>
    <w:rsid w:val="00141539"/>
    <w:rsid w:val="00141824"/>
    <w:rsid w:val="00144551"/>
    <w:rsid w:val="00144590"/>
    <w:rsid w:val="001451D0"/>
    <w:rsid w:val="00145643"/>
    <w:rsid w:val="00145FFE"/>
    <w:rsid w:val="00147A0F"/>
    <w:rsid w:val="001526BE"/>
    <w:rsid w:val="00153533"/>
    <w:rsid w:val="001602B2"/>
    <w:rsid w:val="0016044C"/>
    <w:rsid w:val="0016360E"/>
    <w:rsid w:val="00163AAD"/>
    <w:rsid w:val="001645C8"/>
    <w:rsid w:val="00164D1E"/>
    <w:rsid w:val="00171612"/>
    <w:rsid w:val="00171624"/>
    <w:rsid w:val="001766E8"/>
    <w:rsid w:val="00182146"/>
    <w:rsid w:val="00183F92"/>
    <w:rsid w:val="0018402A"/>
    <w:rsid w:val="001866C6"/>
    <w:rsid w:val="00186DB5"/>
    <w:rsid w:val="00186F2D"/>
    <w:rsid w:val="00187584"/>
    <w:rsid w:val="00192FCD"/>
    <w:rsid w:val="00194D0A"/>
    <w:rsid w:val="001A0628"/>
    <w:rsid w:val="001A2FEF"/>
    <w:rsid w:val="001A4BC9"/>
    <w:rsid w:val="001A58E0"/>
    <w:rsid w:val="001A65FB"/>
    <w:rsid w:val="001A673F"/>
    <w:rsid w:val="001A698C"/>
    <w:rsid w:val="001A7136"/>
    <w:rsid w:val="001B22EE"/>
    <w:rsid w:val="001B34CB"/>
    <w:rsid w:val="001B61C0"/>
    <w:rsid w:val="001B63FE"/>
    <w:rsid w:val="001B78B6"/>
    <w:rsid w:val="001C03DF"/>
    <w:rsid w:val="001C3B5B"/>
    <w:rsid w:val="001C3D32"/>
    <w:rsid w:val="001C47A0"/>
    <w:rsid w:val="001D2730"/>
    <w:rsid w:val="001D4358"/>
    <w:rsid w:val="001E24C8"/>
    <w:rsid w:val="001E5022"/>
    <w:rsid w:val="001E562A"/>
    <w:rsid w:val="001E6798"/>
    <w:rsid w:val="001F038D"/>
    <w:rsid w:val="001F052C"/>
    <w:rsid w:val="001F1BAE"/>
    <w:rsid w:val="001F1F18"/>
    <w:rsid w:val="001F2416"/>
    <w:rsid w:val="001F5380"/>
    <w:rsid w:val="001F5A11"/>
    <w:rsid w:val="001F7461"/>
    <w:rsid w:val="00200BAF"/>
    <w:rsid w:val="00201AB3"/>
    <w:rsid w:val="00204903"/>
    <w:rsid w:val="00207806"/>
    <w:rsid w:val="0021209E"/>
    <w:rsid w:val="002121C8"/>
    <w:rsid w:val="002122C1"/>
    <w:rsid w:val="00212538"/>
    <w:rsid w:val="002153A9"/>
    <w:rsid w:val="00217EBC"/>
    <w:rsid w:val="00221CAE"/>
    <w:rsid w:val="0022380B"/>
    <w:rsid w:val="0022384D"/>
    <w:rsid w:val="00230BDE"/>
    <w:rsid w:val="0023127F"/>
    <w:rsid w:val="00232B3F"/>
    <w:rsid w:val="00236A21"/>
    <w:rsid w:val="002376AA"/>
    <w:rsid w:val="0024071A"/>
    <w:rsid w:val="00241208"/>
    <w:rsid w:val="00245AF6"/>
    <w:rsid w:val="00246999"/>
    <w:rsid w:val="00246A8E"/>
    <w:rsid w:val="00247793"/>
    <w:rsid w:val="002527C8"/>
    <w:rsid w:val="0025537C"/>
    <w:rsid w:val="00256424"/>
    <w:rsid w:val="0026198A"/>
    <w:rsid w:val="0026262E"/>
    <w:rsid w:val="00267E84"/>
    <w:rsid w:val="002746C5"/>
    <w:rsid w:val="00280001"/>
    <w:rsid w:val="00280FE4"/>
    <w:rsid w:val="00281FB3"/>
    <w:rsid w:val="00290FEE"/>
    <w:rsid w:val="00291109"/>
    <w:rsid w:val="00292D27"/>
    <w:rsid w:val="00294C49"/>
    <w:rsid w:val="00294FA3"/>
    <w:rsid w:val="00295600"/>
    <w:rsid w:val="002A1E4D"/>
    <w:rsid w:val="002A4D14"/>
    <w:rsid w:val="002A69E5"/>
    <w:rsid w:val="002B0CC8"/>
    <w:rsid w:val="002B23E2"/>
    <w:rsid w:val="002B4867"/>
    <w:rsid w:val="002B4B5C"/>
    <w:rsid w:val="002B62BF"/>
    <w:rsid w:val="002C0ECA"/>
    <w:rsid w:val="002C4014"/>
    <w:rsid w:val="002C637E"/>
    <w:rsid w:val="002C6CFE"/>
    <w:rsid w:val="002C7122"/>
    <w:rsid w:val="002D258E"/>
    <w:rsid w:val="002D5AC7"/>
    <w:rsid w:val="002E1905"/>
    <w:rsid w:val="002E2527"/>
    <w:rsid w:val="002E268A"/>
    <w:rsid w:val="002E5B23"/>
    <w:rsid w:val="002E6190"/>
    <w:rsid w:val="002E6FE3"/>
    <w:rsid w:val="002E7599"/>
    <w:rsid w:val="002F0418"/>
    <w:rsid w:val="002F1493"/>
    <w:rsid w:val="002F22BA"/>
    <w:rsid w:val="002F2FA3"/>
    <w:rsid w:val="002F4251"/>
    <w:rsid w:val="002F5465"/>
    <w:rsid w:val="002F605A"/>
    <w:rsid w:val="002F6688"/>
    <w:rsid w:val="00300238"/>
    <w:rsid w:val="003012E1"/>
    <w:rsid w:val="00301CFA"/>
    <w:rsid w:val="00306567"/>
    <w:rsid w:val="0030757C"/>
    <w:rsid w:val="00311495"/>
    <w:rsid w:val="003118BC"/>
    <w:rsid w:val="00313334"/>
    <w:rsid w:val="00314731"/>
    <w:rsid w:val="00315F0E"/>
    <w:rsid w:val="0031797E"/>
    <w:rsid w:val="00322A5B"/>
    <w:rsid w:val="003236E9"/>
    <w:rsid w:val="00323B89"/>
    <w:rsid w:val="00330208"/>
    <w:rsid w:val="003316B4"/>
    <w:rsid w:val="00332291"/>
    <w:rsid w:val="00340E2C"/>
    <w:rsid w:val="00340F05"/>
    <w:rsid w:val="003428D6"/>
    <w:rsid w:val="00350763"/>
    <w:rsid w:val="00355E2B"/>
    <w:rsid w:val="00356071"/>
    <w:rsid w:val="003573E0"/>
    <w:rsid w:val="00357934"/>
    <w:rsid w:val="00357B16"/>
    <w:rsid w:val="00361F64"/>
    <w:rsid w:val="00362CF3"/>
    <w:rsid w:val="003637CA"/>
    <w:rsid w:val="0036406C"/>
    <w:rsid w:val="00365950"/>
    <w:rsid w:val="003663C0"/>
    <w:rsid w:val="00366A1C"/>
    <w:rsid w:val="00370C20"/>
    <w:rsid w:val="003710E4"/>
    <w:rsid w:val="00371652"/>
    <w:rsid w:val="003729B0"/>
    <w:rsid w:val="003730E9"/>
    <w:rsid w:val="00373981"/>
    <w:rsid w:val="0037522A"/>
    <w:rsid w:val="00382DDE"/>
    <w:rsid w:val="0038414D"/>
    <w:rsid w:val="003843E8"/>
    <w:rsid w:val="00385552"/>
    <w:rsid w:val="00386525"/>
    <w:rsid w:val="0038734E"/>
    <w:rsid w:val="00395954"/>
    <w:rsid w:val="003A0456"/>
    <w:rsid w:val="003A072B"/>
    <w:rsid w:val="003A1081"/>
    <w:rsid w:val="003A2018"/>
    <w:rsid w:val="003A529F"/>
    <w:rsid w:val="003A5D96"/>
    <w:rsid w:val="003A6784"/>
    <w:rsid w:val="003B2C37"/>
    <w:rsid w:val="003B4319"/>
    <w:rsid w:val="003B4403"/>
    <w:rsid w:val="003B60CC"/>
    <w:rsid w:val="003B75FB"/>
    <w:rsid w:val="003C0B15"/>
    <w:rsid w:val="003C38B2"/>
    <w:rsid w:val="003C6A3E"/>
    <w:rsid w:val="003D1812"/>
    <w:rsid w:val="003D2658"/>
    <w:rsid w:val="003D26EF"/>
    <w:rsid w:val="003D4C0F"/>
    <w:rsid w:val="003D5540"/>
    <w:rsid w:val="003D578D"/>
    <w:rsid w:val="003D585C"/>
    <w:rsid w:val="003D6535"/>
    <w:rsid w:val="003D6D2C"/>
    <w:rsid w:val="003E1D05"/>
    <w:rsid w:val="003E4FDF"/>
    <w:rsid w:val="003E7C08"/>
    <w:rsid w:val="003E7C8E"/>
    <w:rsid w:val="003F4AFF"/>
    <w:rsid w:val="003F5040"/>
    <w:rsid w:val="00400AFB"/>
    <w:rsid w:val="00402AE6"/>
    <w:rsid w:val="00405A63"/>
    <w:rsid w:val="00406A90"/>
    <w:rsid w:val="004105C0"/>
    <w:rsid w:val="00413FA8"/>
    <w:rsid w:val="00416491"/>
    <w:rsid w:val="004202E3"/>
    <w:rsid w:val="00424FF1"/>
    <w:rsid w:val="004253EF"/>
    <w:rsid w:val="0043023C"/>
    <w:rsid w:val="004312F3"/>
    <w:rsid w:val="00433812"/>
    <w:rsid w:val="00435D44"/>
    <w:rsid w:val="00435DF5"/>
    <w:rsid w:val="00436553"/>
    <w:rsid w:val="00436E4A"/>
    <w:rsid w:val="00437093"/>
    <w:rsid w:val="00442AD6"/>
    <w:rsid w:val="004430DD"/>
    <w:rsid w:val="004432C1"/>
    <w:rsid w:val="0044412B"/>
    <w:rsid w:val="00445080"/>
    <w:rsid w:val="00447F78"/>
    <w:rsid w:val="00457D1D"/>
    <w:rsid w:val="0046238D"/>
    <w:rsid w:val="004636C7"/>
    <w:rsid w:val="00463B15"/>
    <w:rsid w:val="00465B5D"/>
    <w:rsid w:val="00470003"/>
    <w:rsid w:val="00470429"/>
    <w:rsid w:val="0047283C"/>
    <w:rsid w:val="0047391F"/>
    <w:rsid w:val="00474CE4"/>
    <w:rsid w:val="00476019"/>
    <w:rsid w:val="00480708"/>
    <w:rsid w:val="00481B6F"/>
    <w:rsid w:val="00487858"/>
    <w:rsid w:val="00490679"/>
    <w:rsid w:val="00493E99"/>
    <w:rsid w:val="00494101"/>
    <w:rsid w:val="0049433D"/>
    <w:rsid w:val="0049629A"/>
    <w:rsid w:val="004A16F5"/>
    <w:rsid w:val="004A5FEC"/>
    <w:rsid w:val="004A719D"/>
    <w:rsid w:val="004B05A7"/>
    <w:rsid w:val="004B1C22"/>
    <w:rsid w:val="004B1F8A"/>
    <w:rsid w:val="004B386F"/>
    <w:rsid w:val="004B4EE9"/>
    <w:rsid w:val="004B7A77"/>
    <w:rsid w:val="004C0F41"/>
    <w:rsid w:val="004C1FA0"/>
    <w:rsid w:val="004C3692"/>
    <w:rsid w:val="004D2AA0"/>
    <w:rsid w:val="004D3F72"/>
    <w:rsid w:val="004D42A2"/>
    <w:rsid w:val="004D5218"/>
    <w:rsid w:val="004D76F8"/>
    <w:rsid w:val="004E53E4"/>
    <w:rsid w:val="004E5821"/>
    <w:rsid w:val="004F4D7E"/>
    <w:rsid w:val="00500469"/>
    <w:rsid w:val="00503C68"/>
    <w:rsid w:val="00503F69"/>
    <w:rsid w:val="005058C8"/>
    <w:rsid w:val="00507C4C"/>
    <w:rsid w:val="00507D69"/>
    <w:rsid w:val="00510194"/>
    <w:rsid w:val="00513A6E"/>
    <w:rsid w:val="0051409E"/>
    <w:rsid w:val="00514A3F"/>
    <w:rsid w:val="00515114"/>
    <w:rsid w:val="00516C6B"/>
    <w:rsid w:val="0051778B"/>
    <w:rsid w:val="005213D5"/>
    <w:rsid w:val="00523FEB"/>
    <w:rsid w:val="00524398"/>
    <w:rsid w:val="00525312"/>
    <w:rsid w:val="00525345"/>
    <w:rsid w:val="00525A25"/>
    <w:rsid w:val="00525B7C"/>
    <w:rsid w:val="00532312"/>
    <w:rsid w:val="00532B62"/>
    <w:rsid w:val="00533502"/>
    <w:rsid w:val="00533C90"/>
    <w:rsid w:val="00533D9E"/>
    <w:rsid w:val="00534EEB"/>
    <w:rsid w:val="005427CD"/>
    <w:rsid w:val="00543E00"/>
    <w:rsid w:val="00544EB4"/>
    <w:rsid w:val="00552838"/>
    <w:rsid w:val="00552ACE"/>
    <w:rsid w:val="005562D5"/>
    <w:rsid w:val="00556848"/>
    <w:rsid w:val="00560FB1"/>
    <w:rsid w:val="00564A89"/>
    <w:rsid w:val="005655CD"/>
    <w:rsid w:val="00567FD3"/>
    <w:rsid w:val="00571935"/>
    <w:rsid w:val="00571A9F"/>
    <w:rsid w:val="00574D6F"/>
    <w:rsid w:val="00575DD6"/>
    <w:rsid w:val="00577672"/>
    <w:rsid w:val="00577DD8"/>
    <w:rsid w:val="00582D1F"/>
    <w:rsid w:val="0058643F"/>
    <w:rsid w:val="0058717E"/>
    <w:rsid w:val="0059024E"/>
    <w:rsid w:val="00590BA7"/>
    <w:rsid w:val="00590FC8"/>
    <w:rsid w:val="005969A7"/>
    <w:rsid w:val="005A2498"/>
    <w:rsid w:val="005A2E16"/>
    <w:rsid w:val="005A35F3"/>
    <w:rsid w:val="005A35FB"/>
    <w:rsid w:val="005A6541"/>
    <w:rsid w:val="005A7B90"/>
    <w:rsid w:val="005B05F8"/>
    <w:rsid w:val="005B164E"/>
    <w:rsid w:val="005B200E"/>
    <w:rsid w:val="005B249D"/>
    <w:rsid w:val="005B4186"/>
    <w:rsid w:val="005B5CAB"/>
    <w:rsid w:val="005B7306"/>
    <w:rsid w:val="005C04DD"/>
    <w:rsid w:val="005C1CBF"/>
    <w:rsid w:val="005C2137"/>
    <w:rsid w:val="005C2362"/>
    <w:rsid w:val="005C4BEA"/>
    <w:rsid w:val="005C5E1F"/>
    <w:rsid w:val="005D0279"/>
    <w:rsid w:val="005D327C"/>
    <w:rsid w:val="005D50A4"/>
    <w:rsid w:val="005D795F"/>
    <w:rsid w:val="005E1256"/>
    <w:rsid w:val="005E53C3"/>
    <w:rsid w:val="005E54FB"/>
    <w:rsid w:val="005E718E"/>
    <w:rsid w:val="005F1518"/>
    <w:rsid w:val="005F360D"/>
    <w:rsid w:val="005F5313"/>
    <w:rsid w:val="005F5EB2"/>
    <w:rsid w:val="0060054F"/>
    <w:rsid w:val="00601A51"/>
    <w:rsid w:val="00601FCC"/>
    <w:rsid w:val="0060510A"/>
    <w:rsid w:val="00611713"/>
    <w:rsid w:val="00613627"/>
    <w:rsid w:val="0061612A"/>
    <w:rsid w:val="00617816"/>
    <w:rsid w:val="00622CD7"/>
    <w:rsid w:val="00623200"/>
    <w:rsid w:val="00625B3C"/>
    <w:rsid w:val="00627B54"/>
    <w:rsid w:val="0063270F"/>
    <w:rsid w:val="00634CD1"/>
    <w:rsid w:val="006362B8"/>
    <w:rsid w:val="006421DC"/>
    <w:rsid w:val="006425DB"/>
    <w:rsid w:val="00642AE5"/>
    <w:rsid w:val="00642D48"/>
    <w:rsid w:val="00643859"/>
    <w:rsid w:val="00643A11"/>
    <w:rsid w:val="00644A9B"/>
    <w:rsid w:val="006472D0"/>
    <w:rsid w:val="00647312"/>
    <w:rsid w:val="00650B77"/>
    <w:rsid w:val="006515F4"/>
    <w:rsid w:val="00652AB5"/>
    <w:rsid w:val="00652C5F"/>
    <w:rsid w:val="00654074"/>
    <w:rsid w:val="00654855"/>
    <w:rsid w:val="00660D03"/>
    <w:rsid w:val="00663080"/>
    <w:rsid w:val="00667C37"/>
    <w:rsid w:val="006709B5"/>
    <w:rsid w:val="0067577D"/>
    <w:rsid w:val="00675C18"/>
    <w:rsid w:val="00676685"/>
    <w:rsid w:val="006803B2"/>
    <w:rsid w:val="0068156D"/>
    <w:rsid w:val="0068388C"/>
    <w:rsid w:val="0068507F"/>
    <w:rsid w:val="00686C9E"/>
    <w:rsid w:val="00690BD0"/>
    <w:rsid w:val="006920DA"/>
    <w:rsid w:val="006966C5"/>
    <w:rsid w:val="006A1C85"/>
    <w:rsid w:val="006A21D1"/>
    <w:rsid w:val="006A5460"/>
    <w:rsid w:val="006B2E48"/>
    <w:rsid w:val="006B2F75"/>
    <w:rsid w:val="006B44A0"/>
    <w:rsid w:val="006B6CDD"/>
    <w:rsid w:val="006B71AC"/>
    <w:rsid w:val="006B794C"/>
    <w:rsid w:val="006C1869"/>
    <w:rsid w:val="006C28C7"/>
    <w:rsid w:val="006C40B3"/>
    <w:rsid w:val="006C56E0"/>
    <w:rsid w:val="006C63BB"/>
    <w:rsid w:val="006C6E2E"/>
    <w:rsid w:val="006C74AD"/>
    <w:rsid w:val="006D0324"/>
    <w:rsid w:val="006D053A"/>
    <w:rsid w:val="006D0C3E"/>
    <w:rsid w:val="006D104C"/>
    <w:rsid w:val="006D2DC6"/>
    <w:rsid w:val="006D5CDB"/>
    <w:rsid w:val="006E162B"/>
    <w:rsid w:val="006E1F47"/>
    <w:rsid w:val="006E22D3"/>
    <w:rsid w:val="006E2448"/>
    <w:rsid w:val="006E2FE4"/>
    <w:rsid w:val="006E42F4"/>
    <w:rsid w:val="006E72D6"/>
    <w:rsid w:val="006F3775"/>
    <w:rsid w:val="006F4B30"/>
    <w:rsid w:val="007003DD"/>
    <w:rsid w:val="00700F1F"/>
    <w:rsid w:val="00701B6F"/>
    <w:rsid w:val="007029BB"/>
    <w:rsid w:val="00703F26"/>
    <w:rsid w:val="007145E2"/>
    <w:rsid w:val="00715895"/>
    <w:rsid w:val="00717388"/>
    <w:rsid w:val="007207FE"/>
    <w:rsid w:val="00720ACA"/>
    <w:rsid w:val="00727C93"/>
    <w:rsid w:val="00727D8D"/>
    <w:rsid w:val="007306C5"/>
    <w:rsid w:val="007327E2"/>
    <w:rsid w:val="00732BCB"/>
    <w:rsid w:val="00732D66"/>
    <w:rsid w:val="007339C1"/>
    <w:rsid w:val="00735F15"/>
    <w:rsid w:val="007375EC"/>
    <w:rsid w:val="00740CB2"/>
    <w:rsid w:val="00741308"/>
    <w:rsid w:val="007433D1"/>
    <w:rsid w:val="007455A6"/>
    <w:rsid w:val="0074657D"/>
    <w:rsid w:val="00746CA0"/>
    <w:rsid w:val="00747CFF"/>
    <w:rsid w:val="00747E0C"/>
    <w:rsid w:val="007542A9"/>
    <w:rsid w:val="007552BF"/>
    <w:rsid w:val="00762142"/>
    <w:rsid w:val="007649D0"/>
    <w:rsid w:val="00766B92"/>
    <w:rsid w:val="00767DF2"/>
    <w:rsid w:val="00770BCE"/>
    <w:rsid w:val="00772A15"/>
    <w:rsid w:val="00773738"/>
    <w:rsid w:val="00774738"/>
    <w:rsid w:val="00774BF0"/>
    <w:rsid w:val="00774DDE"/>
    <w:rsid w:val="00776C6D"/>
    <w:rsid w:val="00777E30"/>
    <w:rsid w:val="00777FCB"/>
    <w:rsid w:val="0078088A"/>
    <w:rsid w:val="00781468"/>
    <w:rsid w:val="0078193B"/>
    <w:rsid w:val="00782C21"/>
    <w:rsid w:val="007831D7"/>
    <w:rsid w:val="00785995"/>
    <w:rsid w:val="00786B98"/>
    <w:rsid w:val="00790A53"/>
    <w:rsid w:val="00792E49"/>
    <w:rsid w:val="0079538E"/>
    <w:rsid w:val="007A1BFC"/>
    <w:rsid w:val="007A46CC"/>
    <w:rsid w:val="007A48DC"/>
    <w:rsid w:val="007A6A9C"/>
    <w:rsid w:val="007A6ACD"/>
    <w:rsid w:val="007B0D21"/>
    <w:rsid w:val="007B3005"/>
    <w:rsid w:val="007B49B4"/>
    <w:rsid w:val="007B5964"/>
    <w:rsid w:val="007B5FDC"/>
    <w:rsid w:val="007C0B37"/>
    <w:rsid w:val="007C3F2C"/>
    <w:rsid w:val="007C580F"/>
    <w:rsid w:val="007C59A8"/>
    <w:rsid w:val="007C704A"/>
    <w:rsid w:val="007C7DB0"/>
    <w:rsid w:val="007D6563"/>
    <w:rsid w:val="007E0180"/>
    <w:rsid w:val="007E1E74"/>
    <w:rsid w:val="007E3C3D"/>
    <w:rsid w:val="007E4B82"/>
    <w:rsid w:val="007E5112"/>
    <w:rsid w:val="007E5ECD"/>
    <w:rsid w:val="007F21D9"/>
    <w:rsid w:val="007F71F2"/>
    <w:rsid w:val="00800D0A"/>
    <w:rsid w:val="008010E8"/>
    <w:rsid w:val="00801FC5"/>
    <w:rsid w:val="00802745"/>
    <w:rsid w:val="008055CE"/>
    <w:rsid w:val="00805C05"/>
    <w:rsid w:val="00805F08"/>
    <w:rsid w:val="00806BB5"/>
    <w:rsid w:val="00807E74"/>
    <w:rsid w:val="00810B7D"/>
    <w:rsid w:val="0081304C"/>
    <w:rsid w:val="00813AC0"/>
    <w:rsid w:val="00815585"/>
    <w:rsid w:val="008157B0"/>
    <w:rsid w:val="008165F0"/>
    <w:rsid w:val="00816F1B"/>
    <w:rsid w:val="00816FC6"/>
    <w:rsid w:val="008215A0"/>
    <w:rsid w:val="0082227D"/>
    <w:rsid w:val="0082238F"/>
    <w:rsid w:val="00822A84"/>
    <w:rsid w:val="00827622"/>
    <w:rsid w:val="00827C90"/>
    <w:rsid w:val="00831AD9"/>
    <w:rsid w:val="00835354"/>
    <w:rsid w:val="00835830"/>
    <w:rsid w:val="008358CF"/>
    <w:rsid w:val="0084045F"/>
    <w:rsid w:val="00843A77"/>
    <w:rsid w:val="00846CD9"/>
    <w:rsid w:val="00851282"/>
    <w:rsid w:val="008520B3"/>
    <w:rsid w:val="00856941"/>
    <w:rsid w:val="00860534"/>
    <w:rsid w:val="00862188"/>
    <w:rsid w:val="00863D53"/>
    <w:rsid w:val="008651C2"/>
    <w:rsid w:val="00866FC1"/>
    <w:rsid w:val="0087191F"/>
    <w:rsid w:val="00874FF9"/>
    <w:rsid w:val="00875980"/>
    <w:rsid w:val="00877257"/>
    <w:rsid w:val="00880322"/>
    <w:rsid w:val="0088254F"/>
    <w:rsid w:val="00884EB3"/>
    <w:rsid w:val="008A0B86"/>
    <w:rsid w:val="008A12FA"/>
    <w:rsid w:val="008A201A"/>
    <w:rsid w:val="008A3AA8"/>
    <w:rsid w:val="008A746A"/>
    <w:rsid w:val="008A7AD4"/>
    <w:rsid w:val="008A7C2C"/>
    <w:rsid w:val="008B2104"/>
    <w:rsid w:val="008B65E3"/>
    <w:rsid w:val="008C088D"/>
    <w:rsid w:val="008C5D65"/>
    <w:rsid w:val="008C7FC5"/>
    <w:rsid w:val="008D0517"/>
    <w:rsid w:val="008D0779"/>
    <w:rsid w:val="008D2C9E"/>
    <w:rsid w:val="008D3427"/>
    <w:rsid w:val="008D3767"/>
    <w:rsid w:val="008D6863"/>
    <w:rsid w:val="008D7BE6"/>
    <w:rsid w:val="008E2244"/>
    <w:rsid w:val="008F06ED"/>
    <w:rsid w:val="008F141F"/>
    <w:rsid w:val="008F2EF3"/>
    <w:rsid w:val="008F51F5"/>
    <w:rsid w:val="008F5250"/>
    <w:rsid w:val="008F5D2D"/>
    <w:rsid w:val="008F6B83"/>
    <w:rsid w:val="00903873"/>
    <w:rsid w:val="0090411A"/>
    <w:rsid w:val="00904D63"/>
    <w:rsid w:val="00904F00"/>
    <w:rsid w:val="00912888"/>
    <w:rsid w:val="009149E8"/>
    <w:rsid w:val="00916090"/>
    <w:rsid w:val="009167A6"/>
    <w:rsid w:val="00916F46"/>
    <w:rsid w:val="00921BB3"/>
    <w:rsid w:val="009225CF"/>
    <w:rsid w:val="00925DB8"/>
    <w:rsid w:val="009278CE"/>
    <w:rsid w:val="00931A7D"/>
    <w:rsid w:val="00931F9D"/>
    <w:rsid w:val="00932DDC"/>
    <w:rsid w:val="00933E1C"/>
    <w:rsid w:val="00937289"/>
    <w:rsid w:val="00937851"/>
    <w:rsid w:val="00942706"/>
    <w:rsid w:val="009429DC"/>
    <w:rsid w:val="009435B7"/>
    <w:rsid w:val="009444AB"/>
    <w:rsid w:val="009472AC"/>
    <w:rsid w:val="00950CA8"/>
    <w:rsid w:val="009528B7"/>
    <w:rsid w:val="00954C85"/>
    <w:rsid w:val="00955121"/>
    <w:rsid w:val="0095740E"/>
    <w:rsid w:val="009578D1"/>
    <w:rsid w:val="009622A8"/>
    <w:rsid w:val="009626E5"/>
    <w:rsid w:val="009649A0"/>
    <w:rsid w:val="00965106"/>
    <w:rsid w:val="009705BF"/>
    <w:rsid w:val="00972402"/>
    <w:rsid w:val="00975462"/>
    <w:rsid w:val="00975942"/>
    <w:rsid w:val="009819CA"/>
    <w:rsid w:val="009822F0"/>
    <w:rsid w:val="009844A0"/>
    <w:rsid w:val="00985878"/>
    <w:rsid w:val="009941E3"/>
    <w:rsid w:val="009A1D62"/>
    <w:rsid w:val="009A526C"/>
    <w:rsid w:val="009A69E6"/>
    <w:rsid w:val="009A6DF6"/>
    <w:rsid w:val="009A7D01"/>
    <w:rsid w:val="009B38CF"/>
    <w:rsid w:val="009B6A7D"/>
    <w:rsid w:val="009C2FB7"/>
    <w:rsid w:val="009C43D4"/>
    <w:rsid w:val="009D0012"/>
    <w:rsid w:val="009D036F"/>
    <w:rsid w:val="009D5933"/>
    <w:rsid w:val="009D6B6E"/>
    <w:rsid w:val="009D6B85"/>
    <w:rsid w:val="009E3162"/>
    <w:rsid w:val="009E4C8F"/>
    <w:rsid w:val="009F0EE7"/>
    <w:rsid w:val="009F1818"/>
    <w:rsid w:val="009F2846"/>
    <w:rsid w:val="00A00CB7"/>
    <w:rsid w:val="00A14F9A"/>
    <w:rsid w:val="00A17B42"/>
    <w:rsid w:val="00A23694"/>
    <w:rsid w:val="00A32407"/>
    <w:rsid w:val="00A3426D"/>
    <w:rsid w:val="00A3495D"/>
    <w:rsid w:val="00A3729F"/>
    <w:rsid w:val="00A37BC8"/>
    <w:rsid w:val="00A40C53"/>
    <w:rsid w:val="00A468D8"/>
    <w:rsid w:val="00A519E2"/>
    <w:rsid w:val="00A5257D"/>
    <w:rsid w:val="00A53C10"/>
    <w:rsid w:val="00A53F13"/>
    <w:rsid w:val="00A55075"/>
    <w:rsid w:val="00A61153"/>
    <w:rsid w:val="00A62829"/>
    <w:rsid w:val="00A64626"/>
    <w:rsid w:val="00A64D22"/>
    <w:rsid w:val="00A67E07"/>
    <w:rsid w:val="00A70AFC"/>
    <w:rsid w:val="00A7137A"/>
    <w:rsid w:val="00A7167E"/>
    <w:rsid w:val="00A7379F"/>
    <w:rsid w:val="00A804D9"/>
    <w:rsid w:val="00A81BCD"/>
    <w:rsid w:val="00A82609"/>
    <w:rsid w:val="00A84F9D"/>
    <w:rsid w:val="00A85CB0"/>
    <w:rsid w:val="00A87E60"/>
    <w:rsid w:val="00A9076D"/>
    <w:rsid w:val="00A9100C"/>
    <w:rsid w:val="00A924BF"/>
    <w:rsid w:val="00A92B4D"/>
    <w:rsid w:val="00A92C04"/>
    <w:rsid w:val="00A93257"/>
    <w:rsid w:val="00A93869"/>
    <w:rsid w:val="00A93FC7"/>
    <w:rsid w:val="00A941E7"/>
    <w:rsid w:val="00A94F64"/>
    <w:rsid w:val="00AA1585"/>
    <w:rsid w:val="00AA3DDA"/>
    <w:rsid w:val="00AA5D7A"/>
    <w:rsid w:val="00AA7A63"/>
    <w:rsid w:val="00AB0209"/>
    <w:rsid w:val="00AB03B4"/>
    <w:rsid w:val="00AB302B"/>
    <w:rsid w:val="00AB33E0"/>
    <w:rsid w:val="00AB5518"/>
    <w:rsid w:val="00AB739F"/>
    <w:rsid w:val="00AC22BC"/>
    <w:rsid w:val="00AC45E7"/>
    <w:rsid w:val="00AC4D14"/>
    <w:rsid w:val="00AC7070"/>
    <w:rsid w:val="00AC7A23"/>
    <w:rsid w:val="00AD42A2"/>
    <w:rsid w:val="00AD51B3"/>
    <w:rsid w:val="00AE2369"/>
    <w:rsid w:val="00AE2E46"/>
    <w:rsid w:val="00AE4006"/>
    <w:rsid w:val="00AE4D1C"/>
    <w:rsid w:val="00AE7CDC"/>
    <w:rsid w:val="00AF1B29"/>
    <w:rsid w:val="00AF28A9"/>
    <w:rsid w:val="00AF31E8"/>
    <w:rsid w:val="00B0011A"/>
    <w:rsid w:val="00B03B32"/>
    <w:rsid w:val="00B065A4"/>
    <w:rsid w:val="00B071BE"/>
    <w:rsid w:val="00B07E8B"/>
    <w:rsid w:val="00B11867"/>
    <w:rsid w:val="00B17562"/>
    <w:rsid w:val="00B231DC"/>
    <w:rsid w:val="00B2379B"/>
    <w:rsid w:val="00B244DF"/>
    <w:rsid w:val="00B25565"/>
    <w:rsid w:val="00B255CD"/>
    <w:rsid w:val="00B2765F"/>
    <w:rsid w:val="00B3019A"/>
    <w:rsid w:val="00B30A5F"/>
    <w:rsid w:val="00B3121B"/>
    <w:rsid w:val="00B32600"/>
    <w:rsid w:val="00B340EE"/>
    <w:rsid w:val="00B344BC"/>
    <w:rsid w:val="00B34A9B"/>
    <w:rsid w:val="00B34D06"/>
    <w:rsid w:val="00B363D7"/>
    <w:rsid w:val="00B42B51"/>
    <w:rsid w:val="00B43632"/>
    <w:rsid w:val="00B474D8"/>
    <w:rsid w:val="00B52F9B"/>
    <w:rsid w:val="00B53D2A"/>
    <w:rsid w:val="00B53EF6"/>
    <w:rsid w:val="00B57379"/>
    <w:rsid w:val="00B57733"/>
    <w:rsid w:val="00B62653"/>
    <w:rsid w:val="00B626A8"/>
    <w:rsid w:val="00B66589"/>
    <w:rsid w:val="00B707DC"/>
    <w:rsid w:val="00B70BAF"/>
    <w:rsid w:val="00B718E6"/>
    <w:rsid w:val="00B7357D"/>
    <w:rsid w:val="00B737D8"/>
    <w:rsid w:val="00B765F9"/>
    <w:rsid w:val="00B7762F"/>
    <w:rsid w:val="00B805A4"/>
    <w:rsid w:val="00B832F3"/>
    <w:rsid w:val="00B834E7"/>
    <w:rsid w:val="00B90470"/>
    <w:rsid w:val="00B93E37"/>
    <w:rsid w:val="00BA2CC8"/>
    <w:rsid w:val="00BB0ECC"/>
    <w:rsid w:val="00BB1BC0"/>
    <w:rsid w:val="00BB2163"/>
    <w:rsid w:val="00BB31A3"/>
    <w:rsid w:val="00BB4865"/>
    <w:rsid w:val="00BB49DD"/>
    <w:rsid w:val="00BB5208"/>
    <w:rsid w:val="00BB6573"/>
    <w:rsid w:val="00BB6CDE"/>
    <w:rsid w:val="00BC38D5"/>
    <w:rsid w:val="00BC46A7"/>
    <w:rsid w:val="00BC61C2"/>
    <w:rsid w:val="00BC68F6"/>
    <w:rsid w:val="00BD1154"/>
    <w:rsid w:val="00BD43CA"/>
    <w:rsid w:val="00BD52BE"/>
    <w:rsid w:val="00BD7613"/>
    <w:rsid w:val="00BE09B4"/>
    <w:rsid w:val="00BE2573"/>
    <w:rsid w:val="00BE32E4"/>
    <w:rsid w:val="00BE4465"/>
    <w:rsid w:val="00BE4AEA"/>
    <w:rsid w:val="00BE562D"/>
    <w:rsid w:val="00BF0635"/>
    <w:rsid w:val="00BF35E0"/>
    <w:rsid w:val="00BF3DC1"/>
    <w:rsid w:val="00BF6137"/>
    <w:rsid w:val="00C0348F"/>
    <w:rsid w:val="00C047A7"/>
    <w:rsid w:val="00C12B6D"/>
    <w:rsid w:val="00C14661"/>
    <w:rsid w:val="00C16C66"/>
    <w:rsid w:val="00C17530"/>
    <w:rsid w:val="00C20E0F"/>
    <w:rsid w:val="00C215E5"/>
    <w:rsid w:val="00C231E8"/>
    <w:rsid w:val="00C251C1"/>
    <w:rsid w:val="00C25B17"/>
    <w:rsid w:val="00C32B53"/>
    <w:rsid w:val="00C34591"/>
    <w:rsid w:val="00C35E75"/>
    <w:rsid w:val="00C42020"/>
    <w:rsid w:val="00C42E27"/>
    <w:rsid w:val="00C43300"/>
    <w:rsid w:val="00C4438E"/>
    <w:rsid w:val="00C4622B"/>
    <w:rsid w:val="00C47079"/>
    <w:rsid w:val="00C51B5F"/>
    <w:rsid w:val="00C542E9"/>
    <w:rsid w:val="00C54F5C"/>
    <w:rsid w:val="00C55D08"/>
    <w:rsid w:val="00C60F72"/>
    <w:rsid w:val="00C61383"/>
    <w:rsid w:val="00C615B6"/>
    <w:rsid w:val="00C62487"/>
    <w:rsid w:val="00C633C9"/>
    <w:rsid w:val="00C63DB9"/>
    <w:rsid w:val="00C6517D"/>
    <w:rsid w:val="00C6694D"/>
    <w:rsid w:val="00C67E91"/>
    <w:rsid w:val="00C71780"/>
    <w:rsid w:val="00C71E23"/>
    <w:rsid w:val="00C749B4"/>
    <w:rsid w:val="00C76EF7"/>
    <w:rsid w:val="00C80136"/>
    <w:rsid w:val="00C808C9"/>
    <w:rsid w:val="00C8246C"/>
    <w:rsid w:val="00C874AE"/>
    <w:rsid w:val="00C87CC1"/>
    <w:rsid w:val="00C91187"/>
    <w:rsid w:val="00C92918"/>
    <w:rsid w:val="00C94541"/>
    <w:rsid w:val="00C95F4F"/>
    <w:rsid w:val="00CA011E"/>
    <w:rsid w:val="00CA1E4B"/>
    <w:rsid w:val="00CA3A5A"/>
    <w:rsid w:val="00CA6403"/>
    <w:rsid w:val="00CB02E5"/>
    <w:rsid w:val="00CB0D8B"/>
    <w:rsid w:val="00CB1A3C"/>
    <w:rsid w:val="00CB4361"/>
    <w:rsid w:val="00CB4950"/>
    <w:rsid w:val="00CB64E3"/>
    <w:rsid w:val="00CC1E4A"/>
    <w:rsid w:val="00CC6AFF"/>
    <w:rsid w:val="00CD20FB"/>
    <w:rsid w:val="00CD21D6"/>
    <w:rsid w:val="00CD2B35"/>
    <w:rsid w:val="00CD767F"/>
    <w:rsid w:val="00CE0707"/>
    <w:rsid w:val="00CE0F75"/>
    <w:rsid w:val="00CE0FC5"/>
    <w:rsid w:val="00CE1A10"/>
    <w:rsid w:val="00CE225F"/>
    <w:rsid w:val="00CE6649"/>
    <w:rsid w:val="00CE6862"/>
    <w:rsid w:val="00CF1E0D"/>
    <w:rsid w:val="00D0444D"/>
    <w:rsid w:val="00D0594F"/>
    <w:rsid w:val="00D06912"/>
    <w:rsid w:val="00D06E31"/>
    <w:rsid w:val="00D117EA"/>
    <w:rsid w:val="00D12537"/>
    <w:rsid w:val="00D15821"/>
    <w:rsid w:val="00D16591"/>
    <w:rsid w:val="00D16E49"/>
    <w:rsid w:val="00D21BA2"/>
    <w:rsid w:val="00D3233E"/>
    <w:rsid w:val="00D3290B"/>
    <w:rsid w:val="00D32EB3"/>
    <w:rsid w:val="00D33353"/>
    <w:rsid w:val="00D33928"/>
    <w:rsid w:val="00D357E5"/>
    <w:rsid w:val="00D35840"/>
    <w:rsid w:val="00D41731"/>
    <w:rsid w:val="00D41923"/>
    <w:rsid w:val="00D44370"/>
    <w:rsid w:val="00D46C62"/>
    <w:rsid w:val="00D47BAE"/>
    <w:rsid w:val="00D52CBA"/>
    <w:rsid w:val="00D53396"/>
    <w:rsid w:val="00D536AF"/>
    <w:rsid w:val="00D537AD"/>
    <w:rsid w:val="00D54F03"/>
    <w:rsid w:val="00D571E4"/>
    <w:rsid w:val="00D576F2"/>
    <w:rsid w:val="00D61E77"/>
    <w:rsid w:val="00D6250B"/>
    <w:rsid w:val="00D62F38"/>
    <w:rsid w:val="00D6389D"/>
    <w:rsid w:val="00D63A4B"/>
    <w:rsid w:val="00D6514D"/>
    <w:rsid w:val="00D66E94"/>
    <w:rsid w:val="00D67C4E"/>
    <w:rsid w:val="00D737E8"/>
    <w:rsid w:val="00D7484C"/>
    <w:rsid w:val="00D7613C"/>
    <w:rsid w:val="00D77116"/>
    <w:rsid w:val="00D813BE"/>
    <w:rsid w:val="00D81D36"/>
    <w:rsid w:val="00D846B6"/>
    <w:rsid w:val="00D85A27"/>
    <w:rsid w:val="00D90D7F"/>
    <w:rsid w:val="00D91459"/>
    <w:rsid w:val="00D9207B"/>
    <w:rsid w:val="00D9323A"/>
    <w:rsid w:val="00DA2A9E"/>
    <w:rsid w:val="00DA55BC"/>
    <w:rsid w:val="00DA6256"/>
    <w:rsid w:val="00DB1542"/>
    <w:rsid w:val="00DB36FF"/>
    <w:rsid w:val="00DB4253"/>
    <w:rsid w:val="00DB48C8"/>
    <w:rsid w:val="00DC17BA"/>
    <w:rsid w:val="00DC1E15"/>
    <w:rsid w:val="00DC6494"/>
    <w:rsid w:val="00DD277F"/>
    <w:rsid w:val="00DD3792"/>
    <w:rsid w:val="00DD437C"/>
    <w:rsid w:val="00DD58CA"/>
    <w:rsid w:val="00DD7042"/>
    <w:rsid w:val="00DD7F8C"/>
    <w:rsid w:val="00DE1344"/>
    <w:rsid w:val="00DE5528"/>
    <w:rsid w:val="00DE6E11"/>
    <w:rsid w:val="00DF1B8B"/>
    <w:rsid w:val="00DF313A"/>
    <w:rsid w:val="00DF4FFF"/>
    <w:rsid w:val="00DF5310"/>
    <w:rsid w:val="00DF684B"/>
    <w:rsid w:val="00E01124"/>
    <w:rsid w:val="00E0445E"/>
    <w:rsid w:val="00E0588E"/>
    <w:rsid w:val="00E06F3B"/>
    <w:rsid w:val="00E10DDB"/>
    <w:rsid w:val="00E12770"/>
    <w:rsid w:val="00E1329D"/>
    <w:rsid w:val="00E15E36"/>
    <w:rsid w:val="00E16287"/>
    <w:rsid w:val="00E20D41"/>
    <w:rsid w:val="00E2195E"/>
    <w:rsid w:val="00E21F85"/>
    <w:rsid w:val="00E23C3A"/>
    <w:rsid w:val="00E24277"/>
    <w:rsid w:val="00E2482D"/>
    <w:rsid w:val="00E25320"/>
    <w:rsid w:val="00E26964"/>
    <w:rsid w:val="00E31F20"/>
    <w:rsid w:val="00E36FBE"/>
    <w:rsid w:val="00E40CD8"/>
    <w:rsid w:val="00E44FB9"/>
    <w:rsid w:val="00E46041"/>
    <w:rsid w:val="00E47324"/>
    <w:rsid w:val="00E53D0D"/>
    <w:rsid w:val="00E5464F"/>
    <w:rsid w:val="00E55396"/>
    <w:rsid w:val="00E5601F"/>
    <w:rsid w:val="00E5652C"/>
    <w:rsid w:val="00E5683B"/>
    <w:rsid w:val="00E609FE"/>
    <w:rsid w:val="00E60A10"/>
    <w:rsid w:val="00E636C6"/>
    <w:rsid w:val="00E64BCF"/>
    <w:rsid w:val="00E661D4"/>
    <w:rsid w:val="00E71774"/>
    <w:rsid w:val="00E73F32"/>
    <w:rsid w:val="00E74730"/>
    <w:rsid w:val="00E74829"/>
    <w:rsid w:val="00E77239"/>
    <w:rsid w:val="00E814B8"/>
    <w:rsid w:val="00E81541"/>
    <w:rsid w:val="00E83B6A"/>
    <w:rsid w:val="00E83EC7"/>
    <w:rsid w:val="00E8642E"/>
    <w:rsid w:val="00E86D10"/>
    <w:rsid w:val="00E87329"/>
    <w:rsid w:val="00E921BE"/>
    <w:rsid w:val="00E92791"/>
    <w:rsid w:val="00E92ED4"/>
    <w:rsid w:val="00E954AF"/>
    <w:rsid w:val="00E96054"/>
    <w:rsid w:val="00E960BF"/>
    <w:rsid w:val="00EA0695"/>
    <w:rsid w:val="00EA151B"/>
    <w:rsid w:val="00EB2B8C"/>
    <w:rsid w:val="00EB3B9B"/>
    <w:rsid w:val="00EB3D8B"/>
    <w:rsid w:val="00EB65DD"/>
    <w:rsid w:val="00EB700E"/>
    <w:rsid w:val="00EB7B90"/>
    <w:rsid w:val="00EC14AA"/>
    <w:rsid w:val="00EC27B1"/>
    <w:rsid w:val="00EC44B4"/>
    <w:rsid w:val="00EC59D4"/>
    <w:rsid w:val="00EC7AE5"/>
    <w:rsid w:val="00ED016D"/>
    <w:rsid w:val="00ED19E8"/>
    <w:rsid w:val="00ED4FCC"/>
    <w:rsid w:val="00EE0B9B"/>
    <w:rsid w:val="00EE409D"/>
    <w:rsid w:val="00EE40BB"/>
    <w:rsid w:val="00EE7510"/>
    <w:rsid w:val="00EF0825"/>
    <w:rsid w:val="00EF2C41"/>
    <w:rsid w:val="00EF3D2A"/>
    <w:rsid w:val="00EF5396"/>
    <w:rsid w:val="00EF6803"/>
    <w:rsid w:val="00F011CA"/>
    <w:rsid w:val="00F01921"/>
    <w:rsid w:val="00F01935"/>
    <w:rsid w:val="00F0443F"/>
    <w:rsid w:val="00F04660"/>
    <w:rsid w:val="00F04B9D"/>
    <w:rsid w:val="00F04C84"/>
    <w:rsid w:val="00F059CA"/>
    <w:rsid w:val="00F075F0"/>
    <w:rsid w:val="00F12E9A"/>
    <w:rsid w:val="00F14DC6"/>
    <w:rsid w:val="00F14F94"/>
    <w:rsid w:val="00F162AE"/>
    <w:rsid w:val="00F21133"/>
    <w:rsid w:val="00F22F53"/>
    <w:rsid w:val="00F30B42"/>
    <w:rsid w:val="00F33930"/>
    <w:rsid w:val="00F359C1"/>
    <w:rsid w:val="00F35B80"/>
    <w:rsid w:val="00F3611C"/>
    <w:rsid w:val="00F366A3"/>
    <w:rsid w:val="00F4267F"/>
    <w:rsid w:val="00F44323"/>
    <w:rsid w:val="00F44857"/>
    <w:rsid w:val="00F44C21"/>
    <w:rsid w:val="00F46DB7"/>
    <w:rsid w:val="00F47B96"/>
    <w:rsid w:val="00F51087"/>
    <w:rsid w:val="00F51B5C"/>
    <w:rsid w:val="00F53B6B"/>
    <w:rsid w:val="00F54C4A"/>
    <w:rsid w:val="00F555DC"/>
    <w:rsid w:val="00F55A31"/>
    <w:rsid w:val="00F60BA9"/>
    <w:rsid w:val="00F631A6"/>
    <w:rsid w:val="00F64363"/>
    <w:rsid w:val="00F66313"/>
    <w:rsid w:val="00F67C8A"/>
    <w:rsid w:val="00F70BDF"/>
    <w:rsid w:val="00F7403B"/>
    <w:rsid w:val="00F74256"/>
    <w:rsid w:val="00F76A02"/>
    <w:rsid w:val="00F77CC7"/>
    <w:rsid w:val="00F81289"/>
    <w:rsid w:val="00F86234"/>
    <w:rsid w:val="00F9535C"/>
    <w:rsid w:val="00F963D7"/>
    <w:rsid w:val="00F9773B"/>
    <w:rsid w:val="00FA078F"/>
    <w:rsid w:val="00FA2DD2"/>
    <w:rsid w:val="00FA78CE"/>
    <w:rsid w:val="00FB08CC"/>
    <w:rsid w:val="00FB2FAF"/>
    <w:rsid w:val="00FB4046"/>
    <w:rsid w:val="00FB5AF4"/>
    <w:rsid w:val="00FB5B04"/>
    <w:rsid w:val="00FC06AB"/>
    <w:rsid w:val="00FC5CDC"/>
    <w:rsid w:val="00FC6631"/>
    <w:rsid w:val="00FD1F22"/>
    <w:rsid w:val="00FD20FF"/>
    <w:rsid w:val="00FD3AAA"/>
    <w:rsid w:val="00FD4356"/>
    <w:rsid w:val="00FD7C1B"/>
    <w:rsid w:val="00FE004E"/>
    <w:rsid w:val="00FE0752"/>
    <w:rsid w:val="00FE0958"/>
    <w:rsid w:val="00FE4AC4"/>
    <w:rsid w:val="00FF1705"/>
    <w:rsid w:val="00FF5D97"/>
    <w:rsid w:val="00FF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655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age number"/>
    <w:basedOn w:val="a0"/>
    <w:rsid w:val="008055CE"/>
  </w:style>
  <w:style w:type="paragraph" w:styleId="a5">
    <w:name w:val="header"/>
    <w:basedOn w:val="a"/>
    <w:link w:val="a6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"/>
    <w:link w:val="a8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SVTPP3">
    <w:name w:val="SVTP P3"/>
    <w:basedOn w:val="a"/>
    <w:link w:val="SVTPP3Char"/>
    <w:rsid w:val="005D795F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5D795F"/>
    <w:rPr>
      <w:rFonts w:ascii="Calibri" w:eastAsia="MS Mincho" w:hAnsi="Calibri"/>
      <w:sz w:val="22"/>
      <w:szCs w:val="22"/>
      <w:lang w:val="en-US" w:eastAsia="en-US" w:bidi="ar-SA"/>
    </w:rPr>
  </w:style>
  <w:style w:type="paragraph" w:customStyle="1" w:styleId="Default">
    <w:name w:val="Default"/>
    <w:rsid w:val="004253E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Bullet1">
    <w:name w:val="Bullet1"/>
    <w:basedOn w:val="a"/>
    <w:rsid w:val="004253EF"/>
    <w:pPr>
      <w:widowControl/>
      <w:numPr>
        <w:numId w:val="25"/>
      </w:numPr>
    </w:pPr>
    <w:rPr>
      <w:rFonts w:ascii="Arial" w:eastAsia="BatangChe" w:hAnsi="Arial"/>
      <w:kern w:val="0"/>
      <w:sz w:val="20"/>
      <w:szCs w:val="20"/>
      <w:lang w:eastAsia="en-US"/>
    </w:rPr>
  </w:style>
  <w:style w:type="character" w:customStyle="1" w:styleId="fc1799cee6-9020-4e8c-aa44-073f01727487-3">
    <w:name w:val="fc1799cee6-9020-4e8c-aa44-073f01727487-3"/>
    <w:basedOn w:val="a0"/>
    <w:rsid w:val="000B517F"/>
  </w:style>
  <w:style w:type="character" w:customStyle="1" w:styleId="st1">
    <w:name w:val="st1"/>
    <w:basedOn w:val="a0"/>
    <w:rsid w:val="00405A63"/>
  </w:style>
  <w:style w:type="paragraph" w:styleId="a9">
    <w:name w:val="Balloon Text"/>
    <w:basedOn w:val="a"/>
    <w:link w:val="aa"/>
    <w:rsid w:val="00232B3F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232B3F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6">
    <w:name w:val="頁首 字元"/>
    <w:link w:val="a5"/>
    <w:rsid w:val="00FD1F22"/>
    <w:rPr>
      <w:kern w:val="2"/>
    </w:rPr>
  </w:style>
  <w:style w:type="paragraph" w:styleId="ab">
    <w:name w:val="List Paragraph"/>
    <w:basedOn w:val="a"/>
    <w:uiPriority w:val="34"/>
    <w:qFormat/>
    <w:rsid w:val="00F77CC7"/>
    <w:pPr>
      <w:ind w:leftChars="200" w:left="480"/>
    </w:pPr>
  </w:style>
  <w:style w:type="character" w:customStyle="1" w:styleId="a8">
    <w:name w:val="頁尾 字元"/>
    <w:link w:val="a7"/>
    <w:uiPriority w:val="99"/>
    <w:rsid w:val="00F04660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header" Target="header1.xml"/><Relationship Id="rId61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18B01-2DF4-48A1-97FF-9F350641C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827</Words>
  <Characters>4718</Characters>
  <Application>Microsoft Office Word</Application>
  <DocSecurity>0</DocSecurity>
  <Lines>39</Lines>
  <Paragraphs>11</Paragraphs>
  <ScaleCrop>false</ScaleCrop>
  <Company>MC SYSTEM</Company>
  <LinksUpToDate>false</LinksUpToDate>
  <CharactersWithSpaces>5534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purpose:</dc:title>
  <dc:creator>MC SYSTEM</dc:creator>
  <cp:lastModifiedBy>陳業淵</cp:lastModifiedBy>
  <cp:revision>3</cp:revision>
  <cp:lastPrinted>2026-03-09T06:30:00Z</cp:lastPrinted>
  <dcterms:created xsi:type="dcterms:W3CDTF">2026-04-30T06:18:00Z</dcterms:created>
  <dcterms:modified xsi:type="dcterms:W3CDTF">2026-04-30T06:42:00Z</dcterms:modified>
</cp:coreProperties>
</file>