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243055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0883" w:history="1">
        <w:r w:rsidR="00243055" w:rsidRPr="003D40E3">
          <w:rPr>
            <w:rStyle w:val="aa"/>
          </w:rPr>
          <w:t>1.</w:t>
        </w:r>
        <w:r w:rsidR="00243055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243055" w:rsidRPr="003D40E3">
          <w:rPr>
            <w:rStyle w:val="aa"/>
          </w:rPr>
          <w:t>Revision History</w:t>
        </w:r>
        <w:r w:rsidR="00243055">
          <w:rPr>
            <w:webHidden/>
          </w:rPr>
          <w:tab/>
        </w:r>
        <w:r w:rsidR="00243055">
          <w:rPr>
            <w:webHidden/>
          </w:rPr>
          <w:fldChar w:fldCharType="begin"/>
        </w:r>
        <w:r w:rsidR="00243055">
          <w:rPr>
            <w:webHidden/>
          </w:rPr>
          <w:instrText xml:space="preserve"> PAGEREF _Toc229140883 \h </w:instrText>
        </w:r>
        <w:r w:rsidR="00243055">
          <w:rPr>
            <w:webHidden/>
          </w:rPr>
        </w:r>
        <w:r w:rsidR="00243055">
          <w:rPr>
            <w:webHidden/>
          </w:rPr>
          <w:fldChar w:fldCharType="separate"/>
        </w:r>
        <w:r w:rsidR="00243055">
          <w:rPr>
            <w:webHidden/>
          </w:rPr>
          <w:t>2</w:t>
        </w:r>
        <w:r w:rsidR="00243055">
          <w:rPr>
            <w:webHidden/>
          </w:rPr>
          <w:fldChar w:fldCharType="end"/>
        </w:r>
      </w:hyperlink>
    </w:p>
    <w:p w:rsidR="00243055" w:rsidRDefault="00243055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4" w:history="1">
        <w:r w:rsidRPr="003D40E3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5" w:history="1">
        <w:r w:rsidRPr="003D40E3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6" w:history="1">
        <w:r w:rsidRPr="003D40E3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7" w:history="1">
        <w:r w:rsidRPr="003D40E3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8" w:history="1">
        <w:r w:rsidRPr="003D40E3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89" w:history="1">
        <w:r w:rsidRPr="003D40E3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0" w:history="1">
        <w:r w:rsidRPr="003D40E3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1" w:history="1">
        <w:r w:rsidRPr="003D40E3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2" w:history="1">
        <w:r w:rsidRPr="003D40E3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3" w:history="1">
        <w:r w:rsidRPr="003D40E3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4" w:history="1">
        <w:r w:rsidRPr="003D40E3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5" w:history="1">
        <w:r w:rsidRPr="003D40E3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896" w:history="1">
        <w:r w:rsidRPr="003D40E3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897" w:history="1">
        <w:r w:rsidRPr="003D40E3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898" w:history="1">
        <w:r w:rsidRPr="003D40E3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899" w:history="1">
        <w:r w:rsidRPr="003D40E3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900" w:history="1">
        <w:r w:rsidRPr="003D40E3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  <w:bCs/>
          </w:rPr>
          <w:t>Operating Vibration</w:t>
        </w:r>
        <w:r w:rsidRPr="003D40E3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901" w:history="1">
        <w:r w:rsidRPr="003D40E3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902" w:history="1">
        <w:r w:rsidRPr="003D40E3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903" w:history="1">
        <w:r w:rsidRPr="003D40E3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904" w:history="1">
        <w:r w:rsidRPr="003D40E3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43055" w:rsidRDefault="00243055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0905" w:history="1">
        <w:r w:rsidRPr="003D40E3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3D40E3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3055" w:rsidRDefault="00243055" w:rsidP="00243055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0906" w:history="1">
        <w:r w:rsidRPr="003D40E3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3D40E3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_Toc229140906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0883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0884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0885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0886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0887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0888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0889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0890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0891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0892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0893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0894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0895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0896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0897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0898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0899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090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0901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lastRenderedPageBreak/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1" w:name="_Toc229140902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1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2" w:name="_Toc371952981"/>
      <w:bookmarkStart w:id="73" w:name="_Toc389141000"/>
      <w:bookmarkStart w:id="74" w:name="_Toc408820362"/>
      <w:bookmarkStart w:id="75" w:name="_Toc487795129"/>
      <w:bookmarkStart w:id="76" w:name="_Toc534299039"/>
      <w:bookmarkStart w:id="77" w:name="_Toc229140903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6"/>
      <w:bookmarkEnd w:id="77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29140904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8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lastRenderedPageBreak/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29140905"/>
      <w:bookmarkEnd w:id="72"/>
      <w:bookmarkEnd w:id="73"/>
      <w:bookmarkEnd w:id="74"/>
      <w:bookmarkEnd w:id="7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29140906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lastRenderedPageBreak/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243055" w:rsidRPr="00243055">
      <w:rPr>
        <w:rFonts w:ascii="Calibri" w:hAnsi="Calibri"/>
        <w:noProof/>
        <w:lang w:val="zh-TW"/>
      </w:rPr>
      <w:t>13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055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197E3-5859-4ACA-9D4F-42760C124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2710</Words>
  <Characters>15452</Characters>
  <Application>Microsoft Office Word</Application>
  <DocSecurity>0</DocSecurity>
  <Lines>128</Lines>
  <Paragraphs>36</Paragraphs>
  <ScaleCrop>false</ScaleCrop>
  <Company/>
  <LinksUpToDate>false</LinksUpToDate>
  <CharactersWithSpaces>18126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2026-05-08T05:54:00Z</dcterms:created>
  <dcterms:modified xsi:type="dcterms:W3CDTF">2026-05-08T05:54:00Z</dcterms:modified>
</cp:coreProperties>
</file>