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FE2B78" w:rsidRPr="00DD0A9D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0371997" w:history="1">
        <w:r w:rsidR="00FE2B78" w:rsidRPr="005D05BE">
          <w:rPr>
            <w:rStyle w:val="aa"/>
          </w:rPr>
          <w:t>1.</w:t>
        </w:r>
        <w:r w:rsidR="00FE2B78"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FE2B78" w:rsidRPr="005D05BE">
          <w:rPr>
            <w:rStyle w:val="aa"/>
          </w:rPr>
          <w:t>Revision History</w:t>
        </w:r>
        <w:r w:rsidR="00FE2B78">
          <w:rPr>
            <w:webHidden/>
          </w:rPr>
          <w:tab/>
        </w:r>
        <w:r w:rsidR="00FE2B78">
          <w:rPr>
            <w:webHidden/>
          </w:rPr>
          <w:fldChar w:fldCharType="begin"/>
        </w:r>
        <w:r w:rsidR="00FE2B78">
          <w:rPr>
            <w:webHidden/>
          </w:rPr>
          <w:instrText xml:space="preserve"> PAGEREF _Toc210371997 \h </w:instrText>
        </w:r>
        <w:r w:rsidR="00FE2B78">
          <w:rPr>
            <w:webHidden/>
          </w:rPr>
        </w:r>
        <w:r w:rsidR="00FE2B78">
          <w:rPr>
            <w:webHidden/>
          </w:rPr>
          <w:fldChar w:fldCharType="separate"/>
        </w:r>
        <w:r w:rsidR="00822565">
          <w:rPr>
            <w:webHidden/>
          </w:rPr>
          <w:t>2</w:t>
        </w:r>
        <w:r w:rsidR="00FE2B78"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8" w:history="1">
        <w:r w:rsidRPr="005D05BE">
          <w:rPr>
            <w:rStyle w:val="aa"/>
          </w:rPr>
          <w:t>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9" w:history="1">
        <w:r w:rsidRPr="005D05BE">
          <w:rPr>
            <w:rStyle w:val="aa"/>
          </w:rPr>
          <w:t>2.1.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0" w:history="1">
        <w:r w:rsidRPr="005D05BE">
          <w:rPr>
            <w:rStyle w:val="aa"/>
          </w:rPr>
          <w:t>2.2.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1" w:history="1">
        <w:r w:rsidRPr="005D05BE">
          <w:rPr>
            <w:rStyle w:val="aa"/>
          </w:rPr>
          <w:t>2.3.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2" w:history="1">
        <w:r w:rsidRPr="005D05BE">
          <w:rPr>
            <w:rStyle w:val="aa"/>
          </w:rPr>
          <w:t>2.4.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3" w:history="1">
        <w:r w:rsidRPr="005D05BE">
          <w:rPr>
            <w:rStyle w:val="aa"/>
          </w:rPr>
          <w:t>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4" w:history="1">
        <w:r w:rsidRPr="005D05BE">
          <w:rPr>
            <w:rStyle w:val="aa"/>
            <w:rFonts w:eastAsia="DFKai-SB"/>
          </w:rPr>
          <w:t>3.1.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5" w:history="1">
        <w:r w:rsidRPr="005D05BE">
          <w:rPr>
            <w:rStyle w:val="aa"/>
          </w:rPr>
          <w:t>3.2.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6" w:history="1">
        <w:r w:rsidRPr="005D05BE">
          <w:rPr>
            <w:rStyle w:val="aa"/>
          </w:rPr>
          <w:t>3.3.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7" w:history="1">
        <w:r w:rsidRPr="005D05BE">
          <w:rPr>
            <w:rStyle w:val="aa"/>
          </w:rPr>
          <w:t>3.4.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8" w:history="1">
        <w:r w:rsidRPr="005D05BE">
          <w:rPr>
            <w:rStyle w:val="aa"/>
          </w:rPr>
          <w:t>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9" w:history="1">
        <w:r w:rsidRPr="005D05BE">
          <w:rPr>
            <w:rStyle w:val="aa"/>
          </w:rPr>
          <w:t>4.1.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0" w:history="1">
        <w:r w:rsidRPr="005D05BE">
          <w:rPr>
            <w:rStyle w:val="aa"/>
          </w:rPr>
          <w:t>4.1.1.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1" w:history="1">
        <w:r w:rsidRPr="005D05BE">
          <w:rPr>
            <w:rStyle w:val="aa"/>
          </w:rPr>
          <w:t>4.1.2.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2" w:history="1">
        <w:r w:rsidRPr="005D05BE">
          <w:rPr>
            <w:rStyle w:val="aa"/>
          </w:rPr>
          <w:t>4.1.3.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3" w:history="1">
        <w:r w:rsidRPr="005D05BE">
          <w:rPr>
            <w:rStyle w:val="aa"/>
          </w:rPr>
          <w:t>4.2.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4" w:history="1">
        <w:r w:rsidRPr="005D05BE">
          <w:rPr>
            <w:rStyle w:val="aa"/>
          </w:rPr>
          <w:t>4.2.1.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Operating Vibration</w:t>
        </w:r>
        <w:r w:rsidRPr="005D05BE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5" w:history="1">
        <w:r w:rsidRPr="005D05BE">
          <w:rPr>
            <w:rStyle w:val="aa"/>
          </w:rPr>
          <w:t>4.2.2.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6" w:history="1">
        <w:r w:rsidRPr="005D05BE">
          <w:rPr>
            <w:rStyle w:val="aa"/>
          </w:rPr>
          <w:t>4.2.3.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7" w:history="1">
        <w:r w:rsidRPr="005D05BE">
          <w:rPr>
            <w:rStyle w:val="aa"/>
          </w:rPr>
          <w:t>4.2.4.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Non-Operation Square WaveShock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8" w:history="1">
        <w:r w:rsidRPr="005D05BE">
          <w:rPr>
            <w:rStyle w:val="aa"/>
          </w:rPr>
          <w:t>4.3.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9" w:history="1">
        <w:r w:rsidRPr="005D05BE">
          <w:rPr>
            <w:rStyle w:val="aa"/>
          </w:rPr>
          <w:t>4.3.1.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20" w:history="1">
        <w:r w:rsidRPr="005D05BE">
          <w:rPr>
            <w:rStyle w:val="aa"/>
          </w:rPr>
          <w:t>4.4.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21" w:history="1">
        <w:r w:rsidRPr="005D05BE">
          <w:rPr>
            <w:rStyle w:val="aa"/>
          </w:rPr>
          <w:t>4.4.1.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0371997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0371998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0371999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0372000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0372001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0372002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10372003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10372004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0372005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0372006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10372007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pict>
          <v:shape id="_x0000_i1026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7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0372008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1037200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10372010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10372011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10372012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10372013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10372014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10372015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70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70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1" w:name="_Toc371952981"/>
      <w:bookmarkStart w:id="72" w:name="_Toc389141000"/>
      <w:bookmarkStart w:id="73" w:name="_Toc408820362"/>
      <w:bookmarkStart w:id="74" w:name="_Toc487795129"/>
      <w:bookmarkStart w:id="75" w:name="_Toc534299039"/>
      <w:bookmarkStart w:id="76" w:name="_Toc210372018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75"/>
      <w:bookmarkEnd w:id="76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7" w:name="_Toc210372019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77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8" w:name="_Toc210372020"/>
      <w:bookmarkEnd w:id="71"/>
      <w:bookmarkEnd w:id="72"/>
      <w:bookmarkEnd w:id="73"/>
      <w:bookmarkEnd w:id="74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8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9" w:name="_Toc210372021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79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F27F97" w:rsidRPr="00F27F97">
      <w:rPr>
        <w:rFonts w:ascii="Calibri" w:hAnsi="Calibri"/>
        <w:noProof/>
        <w:lang w:val="zh-TW"/>
      </w:rPr>
      <w:t>2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80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80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27F97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D39D6A-1E21-4713-B878-C7528229C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2528</Words>
  <Characters>14414</Characters>
  <Application>Microsoft Office Word</Application>
  <DocSecurity>0</DocSecurity>
  <Lines>120</Lines>
  <Paragraphs>33</Paragraphs>
  <ScaleCrop>false</ScaleCrop>
  <Company/>
  <LinksUpToDate>false</LinksUpToDate>
  <CharactersWithSpaces>16909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2026-05-08T05:43:00Z</dcterms:created>
  <dcterms:modified xsi:type="dcterms:W3CDTF">2026-05-08T05:43:00Z</dcterms:modified>
</cp:coreProperties>
</file>