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9BEC" w14:textId="77777777" w:rsidR="00A27383" w:rsidRPr="0083276C" w:rsidRDefault="0083276C" w:rsidP="00965D17">
      <w:pPr>
        <w:pStyle w:val="Title"/>
        <w:rPr>
          <w:color w:val="000000" w:themeColor="text1"/>
        </w:rPr>
      </w:pPr>
      <w:r w:rsidRPr="0083276C">
        <w:rPr>
          <w:color w:val="000000" w:themeColor="text1"/>
        </w:rPr>
        <w:t>Brandon Camacho</w:t>
      </w:r>
    </w:p>
    <w:p w14:paraId="0684ADD7" w14:textId="4CDEC89B" w:rsidR="00965D17" w:rsidRDefault="002816CB" w:rsidP="00965D17">
      <w:r>
        <w:t>noGitHubBots@email.com</w:t>
      </w:r>
      <w:r w:rsidR="00EC2184">
        <w:t xml:space="preserve"> </w:t>
      </w:r>
    </w:p>
    <w:p w14:paraId="3C014853" w14:textId="12B3D56C" w:rsidR="00965D17" w:rsidRDefault="0083276C" w:rsidP="00965D17">
      <w:pPr>
        <w:pStyle w:val="Salutation"/>
      </w:pPr>
      <w:r>
        <w:t xml:space="preserve">To Mr. </w:t>
      </w:r>
      <w:r w:rsidR="001308B8">
        <w:t>Anderson</w:t>
      </w:r>
      <w:r>
        <w:t>,</w:t>
      </w:r>
    </w:p>
    <w:p w14:paraId="184079DD" w14:textId="617167F4" w:rsidR="0083276C" w:rsidRDefault="0083276C" w:rsidP="0083276C">
      <w:pPr>
        <w:ind w:firstLine="720"/>
      </w:pPr>
      <w:r>
        <w:t xml:space="preserve">I am writing to apply for the </w:t>
      </w:r>
      <w:r w:rsidR="00615A54">
        <w:t xml:space="preserve">Junior Developer position at </w:t>
      </w:r>
      <w:r w:rsidR="001308B8">
        <w:t>Code Factory for the Random for ores</w:t>
      </w:r>
      <w:r>
        <w:t xml:space="preserve">. I’m excited to apply the skills I’ve learned while studying Computer Programming, and to gain </w:t>
      </w:r>
      <w:r w:rsidR="00615A54">
        <w:t>experience on working with a team to complete a task.</w:t>
      </w:r>
      <w:r>
        <w:t xml:space="preserve"> I believe that my knowledge and experiences in Computer Programming would make me a beneficial asset to this job.</w:t>
      </w:r>
    </w:p>
    <w:p w14:paraId="7C8FC15D" w14:textId="61025BFC" w:rsidR="0083276C" w:rsidRDefault="0083276C" w:rsidP="0083276C">
      <w:pPr>
        <w:ind w:firstLine="720"/>
      </w:pPr>
      <w:r>
        <w:t xml:space="preserve">The job </w:t>
      </w:r>
      <w:r w:rsidR="00615A54">
        <w:t xml:space="preserve">info </w:t>
      </w:r>
      <w:r w:rsidR="00FE7AA2">
        <w:t xml:space="preserve">states </w:t>
      </w:r>
      <w:r w:rsidR="001308B8">
        <w:t xml:space="preserve">that I would have to make a randomization info for the ores in the game. </w:t>
      </w:r>
      <w:r>
        <w:t>Th</w:t>
      </w:r>
      <w:r w:rsidR="001308B8">
        <w:t>is</w:t>
      </w:r>
      <w:r>
        <w:t xml:space="preserve"> respons</w:t>
      </w:r>
      <w:r w:rsidR="001308B8">
        <w:t>ibility</w:t>
      </w:r>
      <w:r>
        <w:t xml:space="preserve"> require</w:t>
      </w:r>
      <w:r w:rsidR="001308B8">
        <w:t>s</w:t>
      </w:r>
      <w:r>
        <w:t xml:space="preserve"> </w:t>
      </w:r>
      <w:r w:rsidR="00FE7AA2">
        <w:t xml:space="preserve">technical skills as well as </w:t>
      </w:r>
      <w:r>
        <w:t>problem-solving skills which I have learned through the creation of documentation and flow-charts, as well as problem-solving my own work.</w:t>
      </w:r>
      <w:r w:rsidR="00E32F4D">
        <w:t xml:space="preserve"> I </w:t>
      </w:r>
      <w:r w:rsidR="009C7DD2">
        <w:t>am</w:t>
      </w:r>
      <w:r w:rsidR="00E32F4D">
        <w:t xml:space="preserve"> also really interested in learning how to use Unity and I know that it would be a good experience.</w:t>
      </w:r>
    </w:p>
    <w:p w14:paraId="31FA01D3" w14:textId="3CF3F71C" w:rsidR="00965D17" w:rsidRDefault="0083276C" w:rsidP="0083276C">
      <w:pPr>
        <w:ind w:firstLine="720"/>
      </w:pPr>
      <w:r>
        <w:t xml:space="preserve">I am thrilled to have this opportunity to </w:t>
      </w:r>
      <w:r w:rsidR="00615A54">
        <w:t>work with a team and further developing my team skills</w:t>
      </w:r>
      <w:r>
        <w:t xml:space="preserve">. I appreciate your time and consideration and I look forward to further discussing details about this </w:t>
      </w:r>
      <w:r w:rsidR="00615A54">
        <w:t>position</w:t>
      </w:r>
      <w:r>
        <w:t>. You may contact me via email at</w:t>
      </w:r>
      <w:r w:rsidR="00615A54">
        <w:t xml:space="preserve"> </w:t>
      </w:r>
      <w:r w:rsidR="002816CB">
        <w:t>noGitHubBots@email.com</w:t>
      </w:r>
      <w:bookmarkStart w:id="0" w:name="_GoBack"/>
      <w:bookmarkEnd w:id="0"/>
      <w:r w:rsidR="00EC2184">
        <w:t>.</w:t>
      </w:r>
    </w:p>
    <w:p w14:paraId="5F24CB00" w14:textId="77777777" w:rsidR="00965D17" w:rsidRDefault="0083276C" w:rsidP="00965D17">
      <w:pPr>
        <w:pStyle w:val="Closing"/>
      </w:pPr>
      <w:r>
        <w:t>Sincerely</w:t>
      </w:r>
      <w:r w:rsidR="00965D17">
        <w:t>,</w:t>
      </w:r>
    </w:p>
    <w:sdt>
      <w:sdtPr>
        <w:alias w:val="Your Name:"/>
        <w:tag w:val="Your Name:"/>
        <w:id w:val="-80522426"/>
        <w:placeholder>
          <w:docPart w:val="39EBD31A917948CDA2EA44AC6BD7E9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18CA68E" w14:textId="77777777" w:rsidR="00302A2C" w:rsidRPr="00302A2C" w:rsidRDefault="0083276C" w:rsidP="00446580">
          <w:pPr>
            <w:pStyle w:val="Signature"/>
            <w:spacing w:before="120" w:after="0"/>
          </w:pPr>
          <w:r>
            <w:t>Camacho, Brandon</w:t>
          </w:r>
        </w:p>
      </w:sdtContent>
    </w:sdt>
    <w:sectPr w:rsidR="00302A2C" w:rsidRPr="00302A2C" w:rsidSect="00673C35">
      <w:footerReference w:type="default" r:id="rId11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D2F17" w14:textId="77777777" w:rsidR="00E6255D" w:rsidRDefault="00E6255D">
      <w:pPr>
        <w:spacing w:after="0"/>
      </w:pPr>
      <w:r>
        <w:separator/>
      </w:r>
    </w:p>
  </w:endnote>
  <w:endnote w:type="continuationSeparator" w:id="0">
    <w:p w14:paraId="0D333231" w14:textId="77777777" w:rsidR="00E6255D" w:rsidRDefault="00E62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2BAEF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ED245" w14:textId="77777777" w:rsidR="00E6255D" w:rsidRDefault="00E6255D">
      <w:pPr>
        <w:spacing w:after="0"/>
      </w:pPr>
      <w:r>
        <w:separator/>
      </w:r>
    </w:p>
  </w:footnote>
  <w:footnote w:type="continuationSeparator" w:id="0">
    <w:p w14:paraId="54EDC9E4" w14:textId="77777777" w:rsidR="00E6255D" w:rsidRDefault="00E62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6C"/>
    <w:rsid w:val="000D5AB1"/>
    <w:rsid w:val="001308B8"/>
    <w:rsid w:val="002045EB"/>
    <w:rsid w:val="002816CB"/>
    <w:rsid w:val="00293B83"/>
    <w:rsid w:val="00302A2C"/>
    <w:rsid w:val="00381669"/>
    <w:rsid w:val="003B0167"/>
    <w:rsid w:val="00446580"/>
    <w:rsid w:val="0052105A"/>
    <w:rsid w:val="00615A54"/>
    <w:rsid w:val="00625DA9"/>
    <w:rsid w:val="00673C35"/>
    <w:rsid w:val="006A3CE7"/>
    <w:rsid w:val="0076387D"/>
    <w:rsid w:val="0083276C"/>
    <w:rsid w:val="008B19AC"/>
    <w:rsid w:val="008F15C5"/>
    <w:rsid w:val="00965D17"/>
    <w:rsid w:val="009C7DD2"/>
    <w:rsid w:val="00A27383"/>
    <w:rsid w:val="00A736B0"/>
    <w:rsid w:val="00A8569D"/>
    <w:rsid w:val="00AB51D2"/>
    <w:rsid w:val="00C15312"/>
    <w:rsid w:val="00C83E3C"/>
    <w:rsid w:val="00C9541F"/>
    <w:rsid w:val="00D02A74"/>
    <w:rsid w:val="00D37450"/>
    <w:rsid w:val="00D905F1"/>
    <w:rsid w:val="00DF56DD"/>
    <w:rsid w:val="00E32F4D"/>
    <w:rsid w:val="00E55436"/>
    <w:rsid w:val="00E6255D"/>
    <w:rsid w:val="00EC2184"/>
    <w:rsid w:val="00ED5605"/>
    <w:rsid w:val="00EF1925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3129"/>
  <w15:chartTrackingRefBased/>
  <w15:docId w15:val="{C1C8C4CC-9ADF-44CA-9463-AAC8951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C2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acho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EBD31A917948CDA2EA44AC6BD7E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B5A0E-B7E7-4AA8-8281-E94E7EA35F36}"/>
      </w:docPartPr>
      <w:docPartBody>
        <w:p w:rsidR="001C1817" w:rsidRDefault="001C1817">
          <w:pPr>
            <w:pStyle w:val="39EBD31A917948CDA2EA44AC6BD7E9C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17"/>
    <w:rsid w:val="001964B4"/>
    <w:rsid w:val="001C1817"/>
    <w:rsid w:val="0064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5BBBDD5CA4C2891BCABDA24742E23">
    <w:name w:val="98B5BBBDD5CA4C2891BCABDA24742E23"/>
  </w:style>
  <w:style w:type="paragraph" w:customStyle="1" w:styleId="83E2852AC07B4B07B3F6BD080CE8ADC1">
    <w:name w:val="83E2852AC07B4B07B3F6BD080CE8ADC1"/>
  </w:style>
  <w:style w:type="paragraph" w:customStyle="1" w:styleId="484B33F16DDE4BBC9F52DC8D9D19F83C">
    <w:name w:val="484B33F16DDE4BBC9F52DC8D9D19F83C"/>
  </w:style>
  <w:style w:type="paragraph" w:customStyle="1" w:styleId="FADA2AE6BFF84D698DDFCFE9C7F65495">
    <w:name w:val="FADA2AE6BFF84D698DDFCFE9C7F65495"/>
  </w:style>
  <w:style w:type="paragraph" w:customStyle="1" w:styleId="404CCA5655594141AB6E0609BDD730A1">
    <w:name w:val="404CCA5655594141AB6E0609BDD730A1"/>
  </w:style>
  <w:style w:type="paragraph" w:customStyle="1" w:styleId="FB4AA511C4514407B4D44102A37E74B1">
    <w:name w:val="FB4AA511C4514407B4D44102A37E74B1"/>
  </w:style>
  <w:style w:type="paragraph" w:customStyle="1" w:styleId="33EA93D7C7E34142825DA304DD0ACE6D">
    <w:name w:val="33EA93D7C7E34142825DA304DD0ACE6D"/>
  </w:style>
  <w:style w:type="paragraph" w:customStyle="1" w:styleId="B552BCB2ACE94B5B8ABD1A4A265B5C58">
    <w:name w:val="B552BCB2ACE94B5B8ABD1A4A265B5C58"/>
  </w:style>
  <w:style w:type="paragraph" w:customStyle="1" w:styleId="EDE52B0A92004642BC5DAFCEAA2EF87E">
    <w:name w:val="EDE52B0A92004642BC5DAFCEAA2EF87E"/>
  </w:style>
  <w:style w:type="paragraph" w:customStyle="1" w:styleId="51AC5927979C4F43B301AB87972E12AC">
    <w:name w:val="51AC5927979C4F43B301AB87972E12AC"/>
  </w:style>
  <w:style w:type="paragraph" w:customStyle="1" w:styleId="85E24551DA3C4DD0A5152A84DEFD4F07">
    <w:name w:val="85E24551DA3C4DD0A5152A84DEFD4F07"/>
  </w:style>
  <w:style w:type="paragraph" w:customStyle="1" w:styleId="FE3DB2D5A35F4804877BA474D2B171CE">
    <w:name w:val="FE3DB2D5A35F4804877BA474D2B171CE"/>
  </w:style>
  <w:style w:type="paragraph" w:customStyle="1" w:styleId="39EBD31A917948CDA2EA44AC6BD7E9C4">
    <w:name w:val="39EBD31A917948CDA2EA44AC6BD7E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John Eckert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0aa65546a09f0595c0a8b52695782a5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4584eddea5eec69c32115b6d3ef93d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57E7A-ADEE-4797-9B97-1BF98409724F}">
  <ds:schemaRefs>
    <ds:schemaRef ds:uri="http://schemas.microsoft.com/office/2006/metadata/properties"/>
    <ds:schemaRef ds:uri="http://schemas.microsoft.com/office/infopath/2007/PartnerControls"/>
    <ds:schemaRef ds:uri="c0211f67-4cd1-478f-8032-31dd57f2b54e"/>
  </ds:schemaRefs>
</ds:datastoreItem>
</file>

<file path=customXml/itemProps3.xml><?xml version="1.0" encoding="utf-8"?>
<ds:datastoreItem xmlns:ds="http://schemas.openxmlformats.org/officeDocument/2006/customXml" ds:itemID="{EF5AD6DF-E1E5-4480-981C-A4C4307451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859B3A-BC8D-4B66-B8A0-3C9326C7D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Camacho, Brandon</dc:creator>
  <cp:keywords/>
  <dc:description/>
  <cp:lastModifiedBy>Camacho, Brandon</cp:lastModifiedBy>
  <cp:revision>4</cp:revision>
  <dcterms:created xsi:type="dcterms:W3CDTF">2023-04-19T13:51:00Z</dcterms:created>
  <dcterms:modified xsi:type="dcterms:W3CDTF">2023-04-21T12:19:00Z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