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5E04" w14:textId="77777777" w:rsidR="0085172A" w:rsidRPr="00DB086B" w:rsidRDefault="0085172A" w:rsidP="0085172A">
      <w:pPr>
        <w:pStyle w:val="NormalWeb"/>
        <w:spacing w:before="200" w:beforeAutospacing="0" w:after="0" w:afterAutospacing="0"/>
        <w:rPr>
          <w:sz w:val="46"/>
          <w:szCs w:val="46"/>
        </w:rPr>
      </w:pPr>
    </w:p>
    <w:p w14:paraId="7CB9C5B9" w14:textId="77777777" w:rsidR="0085172A" w:rsidRDefault="0085172A" w:rsidP="0085172A">
      <w:pPr>
        <w:pStyle w:val="NormalWeb"/>
        <w:spacing w:before="0" w:beforeAutospacing="0" w:after="0" w:afterAutospacing="0"/>
        <w:ind w:left="-15"/>
      </w:pPr>
      <w:r>
        <w:rPr>
          <w:rFonts w:ascii="Source Code Pro" w:hAnsi="Source Code Pro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38900D91" wp14:editId="09653ADC">
            <wp:extent cx="5947410" cy="43815"/>
            <wp:effectExtent l="0" t="0" r="0" b="0"/>
            <wp:docPr id="1" name="Picture 1" descr="https://lh3.googleusercontent.com/leQyylqr_W-2PQmiJftfJfgBGd6r48dOD077jIypcnfx5gPsREAW-N4iIhy3OSGmwvBD_Fm53fT7UOpfO555yOJ98g4BxL9rIu7j_mxEQcDcKvOVXVF5vhpMcUHyyvk6o9RFH8rtP6DI-fOL7Otf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eQyylqr_W-2PQmiJftfJfgBGd6r48dOD077jIypcnfx5gPsREAW-N4iIhy3OSGmwvBD_Fm53fT7UOpfO555yOJ98g4BxL9rIu7j_mxEQcDcKvOVXVF5vhpMcUHyyvk6o9RFH8rtP6DI-fOL7Otfs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739" w14:textId="77777777" w:rsidR="0085172A" w:rsidRDefault="0085172A" w:rsidP="008517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66666"/>
          <w:sz w:val="20"/>
          <w:szCs w:val="20"/>
        </w:rPr>
        <w:t>April 17, 2023</w:t>
      </w:r>
    </w:p>
    <w:p w14:paraId="10CA9100" w14:textId="77777777" w:rsidR="0085172A" w:rsidRDefault="0085172A" w:rsidP="0085172A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Dear Mr. </w:t>
      </w:r>
      <w:r>
        <w:rPr>
          <w:rFonts w:ascii="Source Code Pro" w:hAnsi="Source Code Pro"/>
          <w:color w:val="424242"/>
          <w:sz w:val="20"/>
          <w:szCs w:val="20"/>
        </w:rPr>
        <w:t>Haugh</w:t>
      </w:r>
      <w:r>
        <w:rPr>
          <w:rFonts w:ascii="Source Code Pro" w:hAnsi="Source Code Pro"/>
          <w:color w:val="424242"/>
          <w:sz w:val="20"/>
          <w:szCs w:val="20"/>
        </w:rPr>
        <w:t>,</w:t>
      </w:r>
    </w:p>
    <w:p w14:paraId="46297A40" w14:textId="77777777" w:rsidR="0085172A" w:rsidRDefault="0085172A" w:rsidP="0085172A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           </w:t>
      </w:r>
      <w:r>
        <w:rPr>
          <w:rStyle w:val="apple-tab-span"/>
          <w:rFonts w:ascii="Source Code Pro" w:hAnsi="Source Code Pro"/>
          <w:color w:val="424242"/>
          <w:sz w:val="20"/>
          <w:szCs w:val="20"/>
        </w:rPr>
        <w:tab/>
      </w:r>
    </w:p>
    <w:p w14:paraId="4043CD81" w14:textId="77777777" w:rsidR="0085172A" w:rsidRDefault="0085172A" w:rsidP="0085172A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 xml:space="preserve">I am interested in the Junior Developer position for </w:t>
      </w:r>
      <w:r>
        <w:rPr>
          <w:rFonts w:ascii="Source Code Pro" w:hAnsi="Source Code Pro"/>
          <w:color w:val="424242"/>
          <w:sz w:val="20"/>
          <w:szCs w:val="20"/>
        </w:rPr>
        <w:t>OnlyPogs</w:t>
      </w:r>
      <w:bookmarkStart w:id="0" w:name="_GoBack"/>
      <w:bookmarkEnd w:id="0"/>
      <w:r>
        <w:rPr>
          <w:rFonts w:ascii="Source Code Pro" w:hAnsi="Source Code Pro"/>
          <w:color w:val="424242"/>
          <w:sz w:val="20"/>
          <w:szCs w:val="20"/>
        </w:rPr>
        <w:t>. I feel that I am fit for this position and it would benefit my career in the IT industry.</w:t>
      </w:r>
    </w:p>
    <w:p w14:paraId="042FA90E" w14:textId="77777777" w:rsidR="0085172A" w:rsidRDefault="0085172A" w:rsidP="0085172A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currently in computer programming and have learned how to code in multiple programming languages. The problem-solving skills I have learned through my computer programming class will be valuable for this position. I also have experience in creating flowcharts and documentation which I feel are important for working with others.</w:t>
      </w:r>
    </w:p>
    <w:p w14:paraId="337533BC" w14:textId="77777777" w:rsidR="0085172A" w:rsidRDefault="0085172A" w:rsidP="0085172A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looking forward to an interview for this position. I firmly believe that fulfilling this position will be beneficial to both parties.</w:t>
      </w:r>
    </w:p>
    <w:p w14:paraId="324E8F3C" w14:textId="77777777" w:rsidR="0085172A" w:rsidRDefault="0085172A" w:rsidP="0085172A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</w:t>
      </w:r>
    </w:p>
    <w:p w14:paraId="0AD9C5C5" w14:textId="77777777" w:rsidR="0085172A" w:rsidRDefault="0085172A" w:rsidP="0085172A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Sincerely,</w:t>
      </w:r>
    </w:p>
    <w:p w14:paraId="5F84C94B" w14:textId="77777777" w:rsidR="0085172A" w:rsidRDefault="0085172A" w:rsidP="0085172A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Logan Danner</w:t>
      </w:r>
    </w:p>
    <w:p w14:paraId="042B1AF7" w14:textId="77777777" w:rsidR="0085172A" w:rsidRDefault="0085172A" w:rsidP="0085172A"/>
    <w:p w14:paraId="04B62B9C" w14:textId="77777777" w:rsidR="0085172A" w:rsidRDefault="0085172A" w:rsidP="0085172A"/>
    <w:p w14:paraId="5BB3A3C9" w14:textId="77777777" w:rsidR="0085172A" w:rsidRDefault="0085172A" w:rsidP="0085172A"/>
    <w:p w14:paraId="159F44FE" w14:textId="77777777" w:rsidR="0085172A" w:rsidRDefault="0085172A"/>
    <w:sectPr w:rsidR="0085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2A"/>
    <w:rsid w:val="008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DEBE"/>
  <w15:chartTrackingRefBased/>
  <w15:docId w15:val="{380BD6FE-6EB1-49A5-91B5-D76065F7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7ecf9dcd50f836cd7c8537bea521f294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9fb310c1348d9e54e4f3483aa2a27720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C74E1F94-E61F-4EFF-857D-DBD2F3063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DC5DC-A8DE-48FD-97F5-088D82D2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1971B-DC62-4575-894A-A6C837356C7D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bdd23d7e-54b2-4982-979a-d20e37dc303e"/>
    <ds:schemaRef ds:uri="c0211f67-4cd1-478f-8032-31dd57f2b54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1</cp:revision>
  <dcterms:created xsi:type="dcterms:W3CDTF">2023-04-20T17:46:00Z</dcterms:created>
  <dcterms:modified xsi:type="dcterms:W3CDTF">2023-04-20T17:48:00Z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