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62CCC" w14:textId="77777777" w:rsidR="003935AA" w:rsidRPr="003935AA" w:rsidRDefault="003935AA" w:rsidP="003935A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MANIFIESTO DE MARCA CUJU</w:t>
      </w:r>
    </w:p>
    <w:p w14:paraId="3B3177FC" w14:textId="77777777" w:rsidR="003935AA" w:rsidRPr="003935AA" w:rsidRDefault="003935AA" w:rsidP="00393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 Sistema Operativo Humano-Técnico para Equipos Adaptativos</w:t>
      </w:r>
    </w:p>
    <w:p w14:paraId="73D4CB45" w14:textId="77777777" w:rsidR="003935AA" w:rsidRPr="003935AA" w:rsidRDefault="00026D9A" w:rsidP="003935AA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6D9A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1ABBC979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45871645" w14:textId="77777777" w:rsidR="003935AA" w:rsidRPr="003935AA" w:rsidRDefault="003935AA" w:rsidP="003935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I. QUÉ ES CUJU</w:t>
      </w:r>
    </w:p>
    <w:p w14:paraId="6A6E26D0" w14:textId="77777777" w:rsidR="003935AA" w:rsidRPr="003935AA" w:rsidRDefault="003935AA" w:rsidP="00393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CUJU es una filosofía aplicada, una metodología adaptable y un sistema operativo para personas, equipos y organizaciones en evolución.</w:t>
      </w:r>
    </w:p>
    <w:p w14:paraId="1ED3D9EC" w14:textId="77777777" w:rsidR="003935AA" w:rsidRPr="003935AA" w:rsidRDefault="003935AA" w:rsidP="00393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CUJU no nace para controlar, sino para </w:t>
      </w:r>
      <w:r w:rsidRPr="003935A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ordenar sin rigidez</w:t>
      </w: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No impone una forma única de trabajar: </w:t>
      </w:r>
      <w:r w:rsidRPr="003935A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revela la mejor forma según tu contexto</w:t>
      </w: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405BFCD7" w14:textId="77777777" w:rsidR="003935AA" w:rsidRPr="003935AA" w:rsidRDefault="003935AA" w:rsidP="00393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Combina lo humano y lo técnico, lo individual y lo colectivo, lo actual y lo emergente.</w:t>
      </w:r>
    </w:p>
    <w:p w14:paraId="23FF903C" w14:textId="77777777" w:rsidR="003935AA" w:rsidRPr="003935AA" w:rsidRDefault="003935AA" w:rsidP="003935AA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“Gestionar es como jugar CUJU: mismo objetivo, infinitas formas de alcanzarlo.”</w:t>
      </w:r>
    </w:p>
    <w:p w14:paraId="1E4D1641" w14:textId="77777777" w:rsidR="003935AA" w:rsidRPr="003935AA" w:rsidRDefault="00026D9A" w:rsidP="003935AA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6D9A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312CEFCA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0E5B87E5" w14:textId="77777777" w:rsidR="003935AA" w:rsidRPr="003935AA" w:rsidRDefault="003935AA" w:rsidP="003935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II. LO QUE CREEMOS</w:t>
      </w:r>
    </w:p>
    <w:p w14:paraId="68790C38" w14:textId="77777777" w:rsidR="003935AA" w:rsidRPr="003935AA" w:rsidRDefault="003935AA" w:rsidP="003935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2.1 Nuestra Causa</w:t>
      </w:r>
    </w:p>
    <w:p w14:paraId="06D6AABF" w14:textId="77777777" w:rsidR="003935AA" w:rsidRPr="003935AA" w:rsidRDefault="003935AA" w:rsidP="00393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Crear un mundo laboral más adaptable, ético y efectivo, donde las personas, los proyectos y la tecnología evolucionen juntos con propósito.</w:t>
      </w:r>
    </w:p>
    <w:p w14:paraId="7461122A" w14:textId="77777777" w:rsidR="003935AA" w:rsidRPr="003935AA" w:rsidRDefault="003935AA" w:rsidP="003935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2.2 Nuestros Principios Innegociables</w:t>
      </w:r>
    </w:p>
    <w:p w14:paraId="4B02B89D" w14:textId="77777777" w:rsidR="003935AA" w:rsidRPr="003935AA" w:rsidRDefault="003935AA" w:rsidP="003935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Respeto radical por las personas</w:t>
      </w:r>
    </w:p>
    <w:p w14:paraId="42713354" w14:textId="77777777" w:rsidR="003935AA" w:rsidRPr="003935AA" w:rsidRDefault="003935AA" w:rsidP="003935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Adaptabilidad estructurada</w:t>
      </w:r>
    </w:p>
    <w:p w14:paraId="0BCB049F" w14:textId="77777777" w:rsidR="003935AA" w:rsidRPr="003935AA" w:rsidRDefault="003935AA" w:rsidP="003935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Tecnología como aliada, no amenaza</w:t>
      </w:r>
    </w:p>
    <w:p w14:paraId="067CF8D8" w14:textId="77777777" w:rsidR="003935AA" w:rsidRPr="003935AA" w:rsidRDefault="003935AA" w:rsidP="003935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Simplicidad con profundidad</w:t>
      </w:r>
    </w:p>
    <w:p w14:paraId="036328F9" w14:textId="77777777" w:rsidR="003935AA" w:rsidRPr="003935AA" w:rsidRDefault="003935AA" w:rsidP="003935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Sistema vivo, no dogma muerto</w:t>
      </w:r>
    </w:p>
    <w:p w14:paraId="0E279C45" w14:textId="77777777" w:rsidR="003935AA" w:rsidRPr="003935AA" w:rsidRDefault="003935AA" w:rsidP="003935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2.3 Lo que rechazamos</w:t>
      </w:r>
    </w:p>
    <w:p w14:paraId="20A2C54E" w14:textId="77777777" w:rsidR="003935AA" w:rsidRPr="003935AA" w:rsidRDefault="003935AA" w:rsidP="003935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Modelos vacíos de motivación sin sustento real</w:t>
      </w:r>
    </w:p>
    <w:p w14:paraId="1F780AB1" w14:textId="77777777" w:rsidR="003935AA" w:rsidRPr="003935AA" w:rsidRDefault="003935AA" w:rsidP="003935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“Coaching” sin acción, sin sistema, sin medición</w:t>
      </w:r>
    </w:p>
    <w:p w14:paraId="5B3EFB78" w14:textId="77777777" w:rsidR="003935AA" w:rsidRPr="003935AA" w:rsidRDefault="003935AA" w:rsidP="003935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Frameworks</w:t>
      </w:r>
      <w:proofErr w:type="spellEnd"/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impuestos sin adaptación</w:t>
      </w:r>
    </w:p>
    <w:p w14:paraId="1A421C43" w14:textId="77777777" w:rsidR="003935AA" w:rsidRPr="003935AA" w:rsidRDefault="003935AA" w:rsidP="003935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Estafas disfrazadas de desarrollo personal</w:t>
      </w:r>
    </w:p>
    <w:p w14:paraId="7542FEDE" w14:textId="77777777" w:rsidR="003935AA" w:rsidRPr="003935AA" w:rsidRDefault="003935AA" w:rsidP="003935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Promesas sin contexto</w:t>
      </w:r>
    </w:p>
    <w:p w14:paraId="26388442" w14:textId="77777777" w:rsidR="003935AA" w:rsidRPr="003935AA" w:rsidRDefault="00026D9A" w:rsidP="003935AA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6D9A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3F7E124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6136AA52" w14:textId="77777777" w:rsidR="003935AA" w:rsidRPr="003935AA" w:rsidRDefault="003935AA" w:rsidP="003935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III. LO QUE PROMETEMOS</w:t>
      </w:r>
    </w:p>
    <w:p w14:paraId="0930FD89" w14:textId="77777777" w:rsidR="003935AA" w:rsidRPr="003935AA" w:rsidRDefault="003935AA" w:rsidP="00393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CUJU ofrece un marco claro, simple y modular para:</w:t>
      </w:r>
    </w:p>
    <w:p w14:paraId="377B19E8" w14:textId="77777777" w:rsidR="003935AA" w:rsidRPr="003935AA" w:rsidRDefault="003935AA" w:rsidP="003935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Ordenar equipos sin burocracia</w:t>
      </w:r>
    </w:p>
    <w:p w14:paraId="089DA869" w14:textId="77777777" w:rsidR="003935AA" w:rsidRPr="003935AA" w:rsidRDefault="003935AA" w:rsidP="003935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Elevar el talento sin fricción</w:t>
      </w:r>
    </w:p>
    <w:p w14:paraId="2352706E" w14:textId="77777777" w:rsidR="003935AA" w:rsidRPr="003935AA" w:rsidRDefault="003935AA" w:rsidP="003935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Potenciar la colaboración real</w:t>
      </w:r>
    </w:p>
    <w:p w14:paraId="2CAFECDA" w14:textId="77777777" w:rsidR="003935AA" w:rsidRPr="003935AA" w:rsidRDefault="003935AA" w:rsidP="003935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Integrar tecnología con mentalidad simbiótica</w:t>
      </w:r>
    </w:p>
    <w:p w14:paraId="741E2635" w14:textId="77777777" w:rsidR="003935AA" w:rsidRPr="003935AA" w:rsidRDefault="003935AA" w:rsidP="003935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Generar aprendizajes que escalan</w:t>
      </w:r>
    </w:p>
    <w:p w14:paraId="43ACB63D" w14:textId="77777777" w:rsidR="003935AA" w:rsidRPr="003935AA" w:rsidRDefault="003935AA" w:rsidP="00393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CUJU </w:t>
      </w:r>
      <w:r w:rsidRPr="003935A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respeta la historia</w:t>
      </w: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tu equipo y construye sobre ella, no contra ella.</w:t>
      </w:r>
    </w:p>
    <w:p w14:paraId="53D82D15" w14:textId="77777777" w:rsidR="003935AA" w:rsidRPr="003935AA" w:rsidRDefault="00026D9A" w:rsidP="003935AA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6D9A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7784E3DD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27466030" w14:textId="77777777" w:rsidR="003935AA" w:rsidRPr="003935AA" w:rsidRDefault="003935AA" w:rsidP="003935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IV. LA ADAPTABILIDAD COMO VÍNCULO ENTRE SER Y TECNOLOGÍA</w:t>
      </w:r>
    </w:p>
    <w:p w14:paraId="51E4D7F2" w14:textId="77777777" w:rsidR="003935AA" w:rsidRPr="003935AA" w:rsidRDefault="003935AA" w:rsidP="00393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Creemos que la inteligencia humana y la inteligencia artificial no compiten: </w:t>
      </w:r>
      <w:r w:rsidRPr="003935A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cooperan</w:t>
      </w: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33D35D4" w14:textId="77777777" w:rsidR="003935AA" w:rsidRPr="003935AA" w:rsidRDefault="003935AA" w:rsidP="00393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Como un simbionte, CUJU propone que las personas y la tecnología:</w:t>
      </w:r>
    </w:p>
    <w:p w14:paraId="6E46FAD4" w14:textId="77777777" w:rsidR="003935AA" w:rsidRPr="003935AA" w:rsidRDefault="003935AA" w:rsidP="003935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nutran mutuamente</w:t>
      </w:r>
    </w:p>
    <w:p w14:paraId="341177AD" w14:textId="77777777" w:rsidR="003935AA" w:rsidRPr="003935AA" w:rsidRDefault="003935AA" w:rsidP="003935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Compartan decisiones y aprendizajes</w:t>
      </w:r>
    </w:p>
    <w:p w14:paraId="1D28E777" w14:textId="77777777" w:rsidR="003935AA" w:rsidRPr="003935AA" w:rsidRDefault="003935AA" w:rsidP="003935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Aceleren procesos sin perder conciencia</w:t>
      </w:r>
    </w:p>
    <w:p w14:paraId="45447BE0" w14:textId="77777777" w:rsidR="003935AA" w:rsidRPr="003935AA" w:rsidRDefault="003935AA" w:rsidP="00393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La IA no reemplaza equipos. Potencia lo que ya son.</w:t>
      </w:r>
    </w:p>
    <w:p w14:paraId="6F510A54" w14:textId="77777777" w:rsidR="003935AA" w:rsidRPr="003935AA" w:rsidRDefault="003935AA" w:rsidP="00393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CUJU, la tecnología es parte del equipo. Tiene tareas, responsabilidades y debe rendir cuentas igual que un colaborador humano.</w:t>
      </w:r>
    </w:p>
    <w:p w14:paraId="13061D13" w14:textId="77777777" w:rsidR="003935AA" w:rsidRPr="003935AA" w:rsidRDefault="00026D9A" w:rsidP="003935AA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6D9A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4026818F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6C960C3C" w14:textId="77777777" w:rsidR="003935AA" w:rsidRPr="003935AA" w:rsidRDefault="003935AA" w:rsidP="003935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V. QUÉ ENTREGAMOS (CUJU EN ACCIÓN)</w:t>
      </w:r>
    </w:p>
    <w:p w14:paraId="53604BB0" w14:textId="77777777" w:rsidR="003935AA" w:rsidRPr="003935AA" w:rsidRDefault="003935AA" w:rsidP="003935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Diagnóstico ágil y realista (CUJU Scanner)</w:t>
      </w:r>
    </w:p>
    <w:p w14:paraId="30447C60" w14:textId="77777777" w:rsidR="003935AA" w:rsidRPr="003935AA" w:rsidRDefault="003935AA" w:rsidP="003935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Cartas de Rol para evitar zonas grises</w:t>
      </w:r>
    </w:p>
    <w:p w14:paraId="4E6435C2" w14:textId="77777777" w:rsidR="003935AA" w:rsidRPr="003935AA" w:rsidRDefault="003935AA" w:rsidP="003935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Rituales adaptativos: reuniones que sirven</w:t>
      </w:r>
    </w:p>
    <w:p w14:paraId="756F26DE" w14:textId="77777777" w:rsidR="003935AA" w:rsidRPr="003935AA" w:rsidRDefault="003935AA" w:rsidP="003935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Sistema de mentoría 30-60-90</w:t>
      </w:r>
    </w:p>
    <w:p w14:paraId="44331938" w14:textId="77777777" w:rsidR="003935AA" w:rsidRPr="003935AA" w:rsidRDefault="003935AA" w:rsidP="003935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Métricas accionables sin burocracia</w:t>
      </w:r>
    </w:p>
    <w:p w14:paraId="775B5BDF" w14:textId="77777777" w:rsidR="003935AA" w:rsidRPr="003935AA" w:rsidRDefault="003935AA" w:rsidP="003935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Tácticopedia</w:t>
      </w:r>
      <w:proofErr w:type="spellEnd"/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soluciones reales de equipos reales</w:t>
      </w:r>
    </w:p>
    <w:p w14:paraId="06E074C0" w14:textId="77777777" w:rsidR="003935AA" w:rsidRPr="003935AA" w:rsidRDefault="003935AA" w:rsidP="003935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Gobernanza evolutiva y humana</w:t>
      </w:r>
    </w:p>
    <w:p w14:paraId="6BEB8B17" w14:textId="77777777" w:rsidR="003935AA" w:rsidRPr="003935AA" w:rsidRDefault="003935AA" w:rsidP="003935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Integración total con herramientas existentes (Jira, </w:t>
      </w:r>
      <w:proofErr w:type="spellStart"/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Notion</w:t>
      </w:r>
      <w:proofErr w:type="spellEnd"/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proofErr w:type="spellStart"/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Slack</w:t>
      </w:r>
      <w:proofErr w:type="spellEnd"/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AI </w:t>
      </w:r>
      <w:proofErr w:type="spellStart"/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tools</w:t>
      </w:r>
      <w:proofErr w:type="spellEnd"/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)</w:t>
      </w:r>
    </w:p>
    <w:p w14:paraId="4643EB0A" w14:textId="77777777" w:rsidR="003935AA" w:rsidRPr="003935AA" w:rsidRDefault="00026D9A" w:rsidP="003935AA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6D9A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045108F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369CB7E0" w14:textId="77777777" w:rsidR="003935AA" w:rsidRPr="003935AA" w:rsidRDefault="003935AA" w:rsidP="003935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VI. RESULTADOS ESPERADOS</w:t>
      </w:r>
    </w:p>
    <w:p w14:paraId="3546CCAA" w14:textId="77777777" w:rsidR="003935AA" w:rsidRPr="003935AA" w:rsidRDefault="003935AA" w:rsidP="003935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+35% resolución de tareas clave</w:t>
      </w:r>
    </w:p>
    <w:p w14:paraId="782669C0" w14:textId="77777777" w:rsidR="003935AA" w:rsidRPr="003935AA" w:rsidRDefault="003935AA" w:rsidP="003935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-50% tiempo perdido en reuniones</w:t>
      </w:r>
    </w:p>
    <w:p w14:paraId="74B3DC57" w14:textId="77777777" w:rsidR="003935AA" w:rsidRPr="003935AA" w:rsidRDefault="003935AA" w:rsidP="003935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+90% claridad de objetivos semanales</w:t>
      </w:r>
    </w:p>
    <w:p w14:paraId="3318DD88" w14:textId="77777777" w:rsidR="003935AA" w:rsidRPr="003935AA" w:rsidRDefault="003935AA" w:rsidP="003935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-80% rotación por frustración o burnout</w:t>
      </w:r>
    </w:p>
    <w:p w14:paraId="5BF781D9" w14:textId="77777777" w:rsidR="003935AA" w:rsidRPr="003935AA" w:rsidRDefault="003935AA" w:rsidP="003935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+100% adopción voluntaria de procesos</w:t>
      </w:r>
    </w:p>
    <w:p w14:paraId="413D3AB2" w14:textId="77777777" w:rsidR="003935AA" w:rsidRPr="003935AA" w:rsidRDefault="00026D9A" w:rsidP="003935AA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6D9A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14990DFA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6501A8D6" w14:textId="77777777" w:rsidR="003935AA" w:rsidRPr="003935AA" w:rsidRDefault="003935AA" w:rsidP="003935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VII. EVOLUCIÓN ABIERTA</w:t>
      </w:r>
    </w:p>
    <w:p w14:paraId="0BB70258" w14:textId="77777777" w:rsidR="003935AA" w:rsidRPr="003935AA" w:rsidRDefault="003935AA" w:rsidP="00393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CUJU es un manifiesto vivo. Evoluciona con cada equipo que lo adopta. Cada historia alimenta su crecimiento. Cada error, su mejora.</w:t>
      </w:r>
    </w:p>
    <w:p w14:paraId="06E1B354" w14:textId="77777777" w:rsidR="003935AA" w:rsidRPr="003935AA" w:rsidRDefault="003935AA" w:rsidP="003935AA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no mejora tu contexto, se transforma. O se descarta. Así es CUJU.</w:t>
      </w:r>
    </w:p>
    <w:p w14:paraId="1BA94A53" w14:textId="77777777" w:rsidR="003935AA" w:rsidRPr="003935AA" w:rsidRDefault="00026D9A" w:rsidP="003935AA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26D9A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4EB9E2FF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48951D75" w14:textId="77777777" w:rsidR="003935AA" w:rsidRPr="003935AA" w:rsidRDefault="003935AA" w:rsidP="003935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VIII. FUNDADOR</w:t>
      </w:r>
    </w:p>
    <w:p w14:paraId="1B97DA09" w14:textId="77777777" w:rsidR="003935AA" w:rsidRPr="003935AA" w:rsidRDefault="003935AA" w:rsidP="003935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935AA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Lucas Mera</w:t>
      </w: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Diseñador de Sistemas Adaptativos</w:t>
      </w:r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Creador de CUJU – linkedin.com/in/</w:t>
      </w:r>
      <w:proofErr w:type="spellStart"/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talentinc</w:t>
      </w:r>
      <w:proofErr w:type="spellEnd"/>
      <w:r w:rsidRPr="003935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Contacto: </w:t>
      </w:r>
      <w:hyperlink r:id="rId5" w:history="1">
        <w:r w:rsidRPr="003935A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MX"/>
            <w14:ligatures w14:val="none"/>
          </w:rPr>
          <w:t>lucasmera@hotmail.com</w:t>
        </w:r>
      </w:hyperlink>
    </w:p>
    <w:p w14:paraId="7722B7E0" w14:textId="77777777" w:rsidR="0037787C" w:rsidRDefault="0037787C"/>
    <w:sectPr w:rsidR="00377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D7A"/>
    <w:multiLevelType w:val="multilevel"/>
    <w:tmpl w:val="356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77C42"/>
    <w:multiLevelType w:val="multilevel"/>
    <w:tmpl w:val="9E5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407EB"/>
    <w:multiLevelType w:val="multilevel"/>
    <w:tmpl w:val="D3D8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76860"/>
    <w:multiLevelType w:val="multilevel"/>
    <w:tmpl w:val="D60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06FB1"/>
    <w:multiLevelType w:val="multilevel"/>
    <w:tmpl w:val="3AB6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37C03"/>
    <w:multiLevelType w:val="multilevel"/>
    <w:tmpl w:val="B37E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13631">
    <w:abstractNumId w:val="3"/>
  </w:num>
  <w:num w:numId="2" w16cid:durableId="1083989818">
    <w:abstractNumId w:val="4"/>
  </w:num>
  <w:num w:numId="3" w16cid:durableId="996566624">
    <w:abstractNumId w:val="0"/>
  </w:num>
  <w:num w:numId="4" w16cid:durableId="1120341695">
    <w:abstractNumId w:val="1"/>
  </w:num>
  <w:num w:numId="5" w16cid:durableId="357053112">
    <w:abstractNumId w:val="2"/>
  </w:num>
  <w:num w:numId="6" w16cid:durableId="2080901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AA"/>
    <w:rsid w:val="00026D9A"/>
    <w:rsid w:val="0037787C"/>
    <w:rsid w:val="003935AA"/>
    <w:rsid w:val="006C6F12"/>
    <w:rsid w:val="00AD6909"/>
    <w:rsid w:val="00CF0295"/>
    <w:rsid w:val="00DA2424"/>
    <w:rsid w:val="00F3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DA2A"/>
  <w15:chartTrackingRefBased/>
  <w15:docId w15:val="{77099443-E479-4D41-81B7-E053D42C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3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3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3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3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3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35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35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35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35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93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93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3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3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3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3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3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3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35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3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3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3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3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3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3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3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3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35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3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3935A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93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5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smer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mera</dc:creator>
  <cp:keywords/>
  <dc:description/>
  <cp:lastModifiedBy>lucas mera</cp:lastModifiedBy>
  <cp:revision>1</cp:revision>
  <dcterms:created xsi:type="dcterms:W3CDTF">2025-03-27T11:49:00Z</dcterms:created>
  <dcterms:modified xsi:type="dcterms:W3CDTF">2025-03-27T11:49:00Z</dcterms:modified>
</cp:coreProperties>
</file>