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B2B5" w14:textId="77777777" w:rsidR="00C907E2" w:rsidRPr="00C907E2" w:rsidRDefault="00C907E2" w:rsidP="00C907E2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6251C768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You are working as a DevOps engineer in an IT firm. You have been asked to create a Redis-based Docker image and deploy it on a Kubernetes cluster.</w:t>
      </w:r>
    </w:p>
    <w:p w14:paraId="765BD225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3B99CED3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16A05862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Your organization wants to use Redis in a Kubernetes cluster for the data storage and caching purpose. The development team has asked you to create a Redis-based Docker image using a </w:t>
      </w:r>
      <w:proofErr w:type="spellStart"/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Dockerfile</w:t>
      </w:r>
      <w:proofErr w:type="spellEnd"/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and deploy this image on a Kubernetes cluster.</w:t>
      </w:r>
    </w:p>
    <w:p w14:paraId="206B7860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You have also been asked to publish this image on your organization's Docker Hub account so that other team members can also access this image.</w:t>
      </w:r>
    </w:p>
    <w:p w14:paraId="55F5CD5F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51D48ED3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You must use the following:</w:t>
      </w:r>
    </w:p>
    <w:p w14:paraId="62782245" w14:textId="77777777" w:rsidR="00C907E2" w:rsidRPr="00C907E2" w:rsidRDefault="00C907E2" w:rsidP="00C907E2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Docker CLI: To create the Docker image using a </w:t>
      </w:r>
      <w:proofErr w:type="spellStart"/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Dockerfile</w:t>
      </w:r>
      <w:proofErr w:type="spellEnd"/>
    </w:p>
    <w:p w14:paraId="35C7A74E" w14:textId="77777777" w:rsidR="00C907E2" w:rsidRPr="00C907E2" w:rsidRDefault="00C907E2" w:rsidP="00C907E2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Docker Hub: To publish the image</w:t>
      </w:r>
    </w:p>
    <w:p w14:paraId="476A26F0" w14:textId="77777777" w:rsidR="00C907E2" w:rsidRPr="00C907E2" w:rsidRDefault="00C907E2" w:rsidP="00C907E2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Kubectl</w:t>
      </w:r>
      <w:proofErr w:type="spellEnd"/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: To deploy the image on a Kubernetes cluster</w:t>
      </w:r>
    </w:p>
    <w:p w14:paraId="4E64A997" w14:textId="77777777" w:rsidR="00C907E2" w:rsidRPr="00C907E2" w:rsidRDefault="00C907E2" w:rsidP="00C907E2">
      <w:pPr>
        <w:shd w:val="clear" w:color="auto" w:fill="FFFFFF"/>
        <w:spacing w:after="150"/>
        <w:ind w:left="72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14:paraId="06CAEEFC" w14:textId="77777777" w:rsidR="00C907E2" w:rsidRPr="00C907E2" w:rsidRDefault="00C907E2" w:rsidP="00C907E2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Following requirements should be met:</w:t>
      </w:r>
    </w:p>
    <w:p w14:paraId="323EE6F4" w14:textId="77777777" w:rsidR="00C907E2" w:rsidRPr="00C907E2" w:rsidRDefault="00C907E2" w:rsidP="00C907E2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Follow the above-mentioned specifications</w:t>
      </w:r>
    </w:p>
    <w:p w14:paraId="322EFB54" w14:textId="77777777" w:rsidR="00C907E2" w:rsidRPr="00C907E2" w:rsidRDefault="00C907E2" w:rsidP="00C907E2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Make sure you create an account on Docker Hub to push the Docker image</w:t>
      </w:r>
    </w:p>
    <w:p w14:paraId="4F6C9371" w14:textId="77777777" w:rsidR="00C907E2" w:rsidRPr="00C907E2" w:rsidRDefault="00C907E2" w:rsidP="00C907E2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C907E2">
        <w:rPr>
          <w:rFonts w:ascii="Helvetica" w:eastAsia="Times New Roman" w:hAnsi="Helvetica" w:cs="Times New Roman"/>
          <w:color w:val="4D575D"/>
          <w:sz w:val="21"/>
          <w:szCs w:val="21"/>
        </w:rPr>
        <w:t>Document the step-by-step process involved in completing this task</w:t>
      </w:r>
    </w:p>
    <w:p w14:paraId="112AECF5" w14:textId="1D48C221" w:rsidR="00893C94" w:rsidRDefault="00A00F09"/>
    <w:p w14:paraId="704F8FBD" w14:textId="77777777" w:rsidR="00662F19" w:rsidRDefault="00662F19">
      <w:pPr>
        <w:pBdr>
          <w:bottom w:val="dotted" w:sz="24" w:space="1" w:color="auto"/>
        </w:pBdr>
      </w:pPr>
      <w:r>
        <w:t>Solution Guidelines</w:t>
      </w:r>
    </w:p>
    <w:p w14:paraId="3DF4F698" w14:textId="3BE7949E" w:rsidR="00662F19" w:rsidRDefault="00662F19" w:rsidP="00662F19"/>
    <w:p w14:paraId="3E3D331C" w14:textId="7BFE6118" w:rsidR="00662F19" w:rsidRDefault="00710175" w:rsidP="00710175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Dockerfile</w:t>
      </w:r>
      <w:proofErr w:type="spellEnd"/>
      <w:r>
        <w:t>:</w:t>
      </w:r>
    </w:p>
    <w:p w14:paraId="1F8FB5CC" w14:textId="19AFBE84" w:rsidR="00662F19" w:rsidRDefault="00F26418" w:rsidP="00710175">
      <w:pPr>
        <w:ind w:firstLine="360"/>
      </w:pPr>
      <w:r>
        <w:rPr>
          <w:noProof/>
        </w:rPr>
        <w:drawing>
          <wp:inline distT="0" distB="0" distL="0" distR="0" wp14:anchorId="062C7D29" wp14:editId="176A7066">
            <wp:extent cx="2592125" cy="792231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42" cy="8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B263" w14:textId="11534FFE" w:rsidR="00710175" w:rsidRDefault="00710175"/>
    <w:p w14:paraId="44307673" w14:textId="2010ED0E" w:rsidR="00710175" w:rsidRDefault="00735B73" w:rsidP="00710175">
      <w:pPr>
        <w:pStyle w:val="ListParagraph"/>
        <w:numPr>
          <w:ilvl w:val="0"/>
          <w:numId w:val="3"/>
        </w:numPr>
      </w:pPr>
      <w:r>
        <w:t>Build docker image</w:t>
      </w:r>
      <w:r w:rsidR="00710175">
        <w:t>:</w:t>
      </w:r>
    </w:p>
    <w:p w14:paraId="057E0923" w14:textId="2E0BEF19" w:rsidR="00710175" w:rsidRDefault="00466EF4" w:rsidP="00710175">
      <w:pPr>
        <w:pStyle w:val="ListParagraph"/>
        <w:numPr>
          <w:ilvl w:val="1"/>
          <w:numId w:val="3"/>
        </w:numPr>
      </w:pPr>
      <w:r>
        <w:t>$ d</w:t>
      </w:r>
      <w:r w:rsidR="00735B73">
        <w:t>ocker build -t &lt;name-for-image&gt; /path/to/</w:t>
      </w:r>
      <w:proofErr w:type="spellStart"/>
      <w:r w:rsidR="00735B73">
        <w:t>dockerfile</w:t>
      </w:r>
      <w:proofErr w:type="spellEnd"/>
    </w:p>
    <w:p w14:paraId="22364466" w14:textId="37EA0455" w:rsidR="00735B73" w:rsidRDefault="00735B73" w:rsidP="00735B7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4C21442" wp14:editId="517E16BA">
            <wp:extent cx="4587903" cy="3449819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32" cy="349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FE5B" w14:textId="57D8D998" w:rsidR="00104201" w:rsidRDefault="00104201" w:rsidP="00104201">
      <w:pPr>
        <w:pStyle w:val="ListParagraph"/>
        <w:numPr>
          <w:ilvl w:val="1"/>
          <w:numId w:val="3"/>
        </w:numPr>
      </w:pPr>
      <w:r>
        <w:t>Run the following command to verify the image has been created successfully:</w:t>
      </w:r>
    </w:p>
    <w:p w14:paraId="352084D2" w14:textId="3170772F" w:rsidR="00104201" w:rsidRDefault="00104201" w:rsidP="00104201">
      <w:pPr>
        <w:pStyle w:val="ListParagraph"/>
        <w:numPr>
          <w:ilvl w:val="2"/>
          <w:numId w:val="3"/>
        </w:numPr>
      </w:pPr>
      <w:r>
        <w:t>docker images</w:t>
      </w:r>
    </w:p>
    <w:p w14:paraId="51AE0A1C" w14:textId="0EF93D4F" w:rsidR="00104201" w:rsidRDefault="00104201" w:rsidP="00104201">
      <w:pPr>
        <w:pStyle w:val="ListParagraph"/>
        <w:numPr>
          <w:ilvl w:val="0"/>
          <w:numId w:val="3"/>
        </w:numPr>
      </w:pPr>
      <w:r>
        <w:t>Run docker</w:t>
      </w:r>
      <w:r w:rsidR="00466EF4">
        <w:t xml:space="preserve"> container using the</w:t>
      </w:r>
      <w:r>
        <w:t xml:space="preserve"> image:</w:t>
      </w:r>
    </w:p>
    <w:p w14:paraId="0EE9BC50" w14:textId="53A23AE2" w:rsidR="00104201" w:rsidRDefault="00466EF4" w:rsidP="00104201">
      <w:pPr>
        <w:pStyle w:val="ListParagraph"/>
        <w:numPr>
          <w:ilvl w:val="1"/>
          <w:numId w:val="3"/>
        </w:numPr>
      </w:pPr>
      <w:r>
        <w:t>$ docker run -</w:t>
      </w:r>
      <w:proofErr w:type="spellStart"/>
      <w:r>
        <w:t>itd</w:t>
      </w:r>
      <w:proofErr w:type="spellEnd"/>
      <w:r>
        <w:t xml:space="preserve"> --name &lt;</w:t>
      </w:r>
      <w:r w:rsidR="00B35FE7">
        <w:t>give-container-a-name</w:t>
      </w:r>
      <w:r>
        <w:t>&gt; &lt;</w:t>
      </w:r>
      <w:proofErr w:type="spellStart"/>
      <w:r>
        <w:t>image_id</w:t>
      </w:r>
      <w:proofErr w:type="spellEnd"/>
      <w:r>
        <w:t xml:space="preserve"> or name&gt;</w:t>
      </w:r>
    </w:p>
    <w:p w14:paraId="3B9D0405" w14:textId="3AE3FCF2" w:rsidR="00466EF4" w:rsidRDefault="00466EF4" w:rsidP="00104201">
      <w:pPr>
        <w:pStyle w:val="ListParagraph"/>
        <w:numPr>
          <w:ilvl w:val="1"/>
          <w:numId w:val="3"/>
        </w:numPr>
      </w:pPr>
      <w:r>
        <w:t>Validate that the container is running.</w:t>
      </w:r>
    </w:p>
    <w:p w14:paraId="576BA495" w14:textId="08F58A78" w:rsidR="00466EF4" w:rsidRDefault="00466EF4" w:rsidP="00466EF4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4D6E0D8B" wp14:editId="354A92FB">
            <wp:extent cx="48260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C48E" w14:textId="53A73244" w:rsidR="00466EF4" w:rsidRDefault="00466EF4" w:rsidP="00466EF4">
      <w:pPr>
        <w:pStyle w:val="ListParagraph"/>
        <w:numPr>
          <w:ilvl w:val="0"/>
          <w:numId w:val="3"/>
        </w:numPr>
      </w:pPr>
      <w:r>
        <w:t xml:space="preserve">Configure </w:t>
      </w:r>
      <w:r w:rsidR="00B35FE7">
        <w:t>Redis-server:</w:t>
      </w:r>
      <w:r w:rsidR="00A77D95">
        <w:t xml:space="preserve"> Modify supervised directive from no to </w:t>
      </w:r>
      <w:proofErr w:type="spellStart"/>
      <w:r w:rsidR="00A77D95">
        <w:t>systemd</w:t>
      </w:r>
      <w:proofErr w:type="spellEnd"/>
      <w:r w:rsidR="00A77D95">
        <w:t xml:space="preserve"> as shown below</w:t>
      </w:r>
    </w:p>
    <w:p w14:paraId="6848C6CC" w14:textId="2347AFA6" w:rsidR="00B35FE7" w:rsidRDefault="00B35FE7" w:rsidP="00B35FE7">
      <w:pPr>
        <w:pStyle w:val="ListParagraph"/>
        <w:numPr>
          <w:ilvl w:val="1"/>
          <w:numId w:val="3"/>
        </w:numPr>
      </w:pPr>
      <w:r>
        <w:t>$ docker exec -it &lt;name-of-container&gt; bash</w:t>
      </w:r>
    </w:p>
    <w:p w14:paraId="727E73FC" w14:textId="6A3C933E" w:rsidR="00B35FE7" w:rsidRDefault="00454659" w:rsidP="00B35FE7">
      <w:pPr>
        <w:pStyle w:val="ListParagraph"/>
        <w:numPr>
          <w:ilvl w:val="2"/>
          <w:numId w:val="3"/>
        </w:numPr>
      </w:pPr>
      <w:r>
        <w:t>You should be at the prompt inside the container</w:t>
      </w:r>
    </w:p>
    <w:p w14:paraId="30E99435" w14:textId="690B2E87" w:rsidR="00454659" w:rsidRDefault="00D85024" w:rsidP="00A77D95">
      <w:pPr>
        <w:ind w:left="2520"/>
      </w:pPr>
      <w:r>
        <w:rPr>
          <w:noProof/>
        </w:rPr>
        <w:drawing>
          <wp:inline distT="0" distB="0" distL="0" distR="0" wp14:anchorId="35B67361" wp14:editId="315D6D1E">
            <wp:extent cx="1320800" cy="21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7736" w14:textId="6E84D407" w:rsidR="00A77D95" w:rsidRPr="00A77D95" w:rsidRDefault="00A77D95" w:rsidP="00A77D95">
      <w:pPr>
        <w:pStyle w:val="ListParagraph"/>
        <w:numPr>
          <w:ilvl w:val="1"/>
          <w:numId w:val="3"/>
        </w:numPr>
      </w:pPr>
      <w:r>
        <w:t xml:space="preserve">$ vi </w:t>
      </w:r>
      <w:r w:rsidRPr="00A77D95">
        <w:t>/</w:t>
      </w:r>
      <w:proofErr w:type="spellStart"/>
      <w:r w:rsidRPr="00A77D95">
        <w:t>etc</w:t>
      </w:r>
      <w:proofErr w:type="spellEnd"/>
      <w:r w:rsidRPr="00A77D95">
        <w:t>/</w:t>
      </w:r>
      <w:proofErr w:type="spellStart"/>
      <w:r w:rsidRPr="00A77D95">
        <w:t>redis</w:t>
      </w:r>
      <w:proofErr w:type="spellEnd"/>
      <w:r w:rsidRPr="00A77D95">
        <w:t>/</w:t>
      </w:r>
      <w:proofErr w:type="spellStart"/>
      <w:r w:rsidRPr="00A77D95">
        <w:t>redis.conf</w:t>
      </w:r>
      <w:proofErr w:type="spellEnd"/>
      <w:r>
        <w:t xml:space="preserve"> </w:t>
      </w:r>
    </w:p>
    <w:p w14:paraId="6D04EAF3" w14:textId="50403FB5" w:rsidR="00D85024" w:rsidRDefault="00A77D95" w:rsidP="00A77D95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44E5B3E8" wp14:editId="1C92C2B6">
            <wp:extent cx="5046954" cy="1343771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10" cy="13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D6E6" w14:textId="675A6117" w:rsidR="00A77D95" w:rsidRDefault="00A77D95" w:rsidP="00A77D95">
      <w:pPr>
        <w:pStyle w:val="ListParagraph"/>
        <w:numPr>
          <w:ilvl w:val="0"/>
          <w:numId w:val="3"/>
        </w:numPr>
      </w:pPr>
      <w:r>
        <w:t>Start Redis-server</w:t>
      </w:r>
      <w:r w:rsidR="00E051E3">
        <w:t xml:space="preserve"> and make sure it is running correctly.</w:t>
      </w:r>
    </w:p>
    <w:p w14:paraId="2BC7D602" w14:textId="6182D80B" w:rsidR="00A77D95" w:rsidRDefault="00A77D95" w:rsidP="00A77D95">
      <w:pPr>
        <w:pStyle w:val="ListParagraph"/>
        <w:numPr>
          <w:ilvl w:val="1"/>
          <w:numId w:val="3"/>
        </w:numPr>
      </w:pPr>
      <w:r>
        <w:t xml:space="preserve">$ service </w:t>
      </w:r>
      <w:proofErr w:type="spellStart"/>
      <w:r>
        <w:t>redis</w:t>
      </w:r>
      <w:proofErr w:type="spellEnd"/>
      <w:r>
        <w:t>-server start</w:t>
      </w:r>
    </w:p>
    <w:p w14:paraId="73A6FD74" w14:textId="48C8F0A9" w:rsidR="00A77D95" w:rsidRDefault="00A77D95" w:rsidP="00A77D95">
      <w:pPr>
        <w:ind w:left="1980"/>
      </w:pPr>
      <w:r>
        <w:rPr>
          <w:noProof/>
        </w:rPr>
        <w:drawing>
          <wp:inline distT="0" distB="0" distL="0" distR="0" wp14:anchorId="4C08E438" wp14:editId="0C281482">
            <wp:extent cx="24638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01F" w14:textId="3F3D82C7" w:rsidR="00A77D95" w:rsidRDefault="00E051E3" w:rsidP="00A77D95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r>
        <w:t>redis</w:t>
      </w:r>
      <w:proofErr w:type="spellEnd"/>
      <w:r>
        <w:t>-cli</w:t>
      </w:r>
    </w:p>
    <w:p w14:paraId="35CED307" w14:textId="1601BA2F" w:rsidR="00E051E3" w:rsidRDefault="00E051E3" w:rsidP="00E051E3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04046690" wp14:editId="0E275558">
            <wp:extent cx="16129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CCD" w14:textId="49719815" w:rsidR="00E051E3" w:rsidRDefault="00E051E3" w:rsidP="00E051E3">
      <w:pPr>
        <w:pStyle w:val="ListParagraph"/>
        <w:numPr>
          <w:ilvl w:val="1"/>
          <w:numId w:val="3"/>
        </w:numPr>
      </w:pPr>
      <w:r>
        <w:t xml:space="preserve">$ ping </w:t>
      </w:r>
    </w:p>
    <w:p w14:paraId="25E4470E" w14:textId="3E621318" w:rsidR="00E051E3" w:rsidRDefault="00E051E3" w:rsidP="00E051E3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drawing>
          <wp:inline distT="0" distB="0" distL="0" distR="0" wp14:anchorId="64E13B1E" wp14:editId="0905CBA4">
            <wp:extent cx="10541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241" w14:textId="520D910E" w:rsidR="00E051E3" w:rsidRDefault="00E051E3" w:rsidP="00E051E3">
      <w:pPr>
        <w:pStyle w:val="ListParagraph"/>
        <w:numPr>
          <w:ilvl w:val="0"/>
          <w:numId w:val="3"/>
        </w:numPr>
      </w:pPr>
      <w:r>
        <w:t>Commit the changes made to a new image that will be shared with the company Docker hub account</w:t>
      </w:r>
    </w:p>
    <w:p w14:paraId="6D82AB29" w14:textId="168EE930" w:rsidR="00E051E3" w:rsidRDefault="00E051E3" w:rsidP="00E051E3">
      <w:pPr>
        <w:pStyle w:val="ListParagraph"/>
        <w:numPr>
          <w:ilvl w:val="1"/>
          <w:numId w:val="3"/>
        </w:numPr>
      </w:pPr>
      <w:r>
        <w:t>Exit the container to return to host prompt</w:t>
      </w:r>
      <w:r w:rsidR="00484530">
        <w:t>: you will need to exit twice</w:t>
      </w:r>
    </w:p>
    <w:p w14:paraId="35C708ED" w14:textId="2AEC985A" w:rsidR="00E051E3" w:rsidRDefault="00E051E3" w:rsidP="00E051E3">
      <w:pPr>
        <w:pStyle w:val="ListParagraph"/>
        <w:numPr>
          <w:ilvl w:val="1"/>
          <w:numId w:val="3"/>
        </w:numPr>
      </w:pPr>
      <w:r>
        <w:t xml:space="preserve">$ docker commit &lt;container-id/name&gt; </w:t>
      </w:r>
    </w:p>
    <w:p w14:paraId="519D7043" w14:textId="2473053A" w:rsidR="00803D66" w:rsidRDefault="00803D66" w:rsidP="00803D66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38187A5C" wp14:editId="09A1EFA3">
            <wp:extent cx="3911600" cy="88900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40B5" w14:textId="636C44D0" w:rsidR="00803D66" w:rsidRDefault="00484530" w:rsidP="00484530">
      <w:pPr>
        <w:pStyle w:val="ListParagraph"/>
        <w:numPr>
          <w:ilvl w:val="0"/>
          <w:numId w:val="3"/>
        </w:numPr>
      </w:pPr>
      <w:r>
        <w:t>Push the image to the company Docker hub account:</w:t>
      </w:r>
    </w:p>
    <w:p w14:paraId="4B98C158" w14:textId="670E1B82" w:rsidR="00484530" w:rsidRDefault="00484530" w:rsidP="0048453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27F881B" wp14:editId="1D78DF79">
            <wp:extent cx="5716988" cy="114339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03" cy="1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B4A0" w14:textId="637A81CA" w:rsidR="00484530" w:rsidRDefault="00484530" w:rsidP="00484530"/>
    <w:p w14:paraId="6DD21459" w14:textId="2F637EBD" w:rsidR="00484530" w:rsidRDefault="00484530" w:rsidP="00484530"/>
    <w:p w14:paraId="6E254CD7" w14:textId="77777777" w:rsidR="00484530" w:rsidRDefault="00484530" w:rsidP="00484530">
      <w:r>
        <w:t>*************************************</w:t>
      </w:r>
    </w:p>
    <w:p w14:paraId="2B731851" w14:textId="79789890" w:rsidR="00484530" w:rsidRDefault="00484530" w:rsidP="00484530">
      <w:r>
        <w:t>Kubernetes Deployment</w:t>
      </w:r>
    </w:p>
    <w:p w14:paraId="734CBDEB" w14:textId="77777777" w:rsidR="00484530" w:rsidRDefault="00484530" w:rsidP="00484530">
      <w:r>
        <w:t>*************************************</w:t>
      </w:r>
    </w:p>
    <w:p w14:paraId="03201AD5" w14:textId="2281D4E9" w:rsidR="00484530" w:rsidRDefault="00484530" w:rsidP="00484530"/>
    <w:p w14:paraId="69D1A737" w14:textId="389D28B8" w:rsidR="00484530" w:rsidRDefault="00484530" w:rsidP="00484530"/>
    <w:p w14:paraId="55DF360B" w14:textId="3475DCD7" w:rsidR="00484530" w:rsidRDefault="00A00F09" w:rsidP="00A00F09">
      <w:r>
        <w:t>Create EKS cluster (AWS)</w:t>
      </w:r>
    </w:p>
    <w:p w14:paraId="28A5E55F" w14:textId="574B58B2" w:rsidR="00A00F09" w:rsidRDefault="00A00F09" w:rsidP="00A00F09">
      <w:pPr>
        <w:pStyle w:val="ListParagraph"/>
        <w:numPr>
          <w:ilvl w:val="0"/>
          <w:numId w:val="5"/>
        </w:numPr>
      </w:pPr>
      <w:r>
        <w:t xml:space="preserve">Create a cluster config </w:t>
      </w:r>
      <w:proofErr w:type="spellStart"/>
      <w:r>
        <w:t>yaml</w:t>
      </w:r>
      <w:proofErr w:type="spellEnd"/>
      <w:r>
        <w:t xml:space="preserve"> file:</w:t>
      </w:r>
    </w:p>
    <w:p w14:paraId="009691B0" w14:textId="6F0DDEAD" w:rsidR="00A00F09" w:rsidRDefault="00A00F09" w:rsidP="00A00F09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9F1DC61" wp14:editId="48AEA572">
            <wp:extent cx="3502550" cy="2006856"/>
            <wp:effectExtent l="0" t="0" r="317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906" cy="20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9201" w14:textId="77777777" w:rsidR="00A00F09" w:rsidRDefault="00A00F09" w:rsidP="00A00F09">
      <w:pPr>
        <w:pStyle w:val="ListParagraph"/>
        <w:numPr>
          <w:ilvl w:val="0"/>
          <w:numId w:val="5"/>
        </w:numPr>
      </w:pPr>
    </w:p>
    <w:p w14:paraId="2A4A32BD" w14:textId="78A782BC" w:rsidR="00D85024" w:rsidRDefault="00D85024" w:rsidP="00454659">
      <w:pPr>
        <w:pStyle w:val="ListParagraph"/>
        <w:ind w:left="2160"/>
      </w:pPr>
    </w:p>
    <w:p w14:paraId="3877035E" w14:textId="77777777" w:rsidR="00A77D95" w:rsidRDefault="00A77D95" w:rsidP="00454659">
      <w:pPr>
        <w:pStyle w:val="ListParagraph"/>
        <w:ind w:left="2160"/>
      </w:pPr>
    </w:p>
    <w:p w14:paraId="528E3E6E" w14:textId="35FDEA7D" w:rsidR="00710175" w:rsidRDefault="00710175"/>
    <w:p w14:paraId="69197FCB" w14:textId="77777777" w:rsidR="00710175" w:rsidRDefault="00710175"/>
    <w:p w14:paraId="41681E36" w14:textId="77777777" w:rsidR="00662F19" w:rsidRDefault="00662F19"/>
    <w:sectPr w:rsidR="0066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57E2"/>
    <w:multiLevelType w:val="multilevel"/>
    <w:tmpl w:val="701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C2222"/>
    <w:multiLevelType w:val="multilevel"/>
    <w:tmpl w:val="5E3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A0C4E"/>
    <w:multiLevelType w:val="hybridMultilevel"/>
    <w:tmpl w:val="7D3A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E6C37"/>
    <w:multiLevelType w:val="hybridMultilevel"/>
    <w:tmpl w:val="710A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C33FA"/>
    <w:multiLevelType w:val="hybridMultilevel"/>
    <w:tmpl w:val="78FE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6D"/>
    <w:rsid w:val="00060CCC"/>
    <w:rsid w:val="000B7242"/>
    <w:rsid w:val="00104201"/>
    <w:rsid w:val="00454659"/>
    <w:rsid w:val="00466EF4"/>
    <w:rsid w:val="00484530"/>
    <w:rsid w:val="00662F19"/>
    <w:rsid w:val="006731C2"/>
    <w:rsid w:val="00710175"/>
    <w:rsid w:val="00735B73"/>
    <w:rsid w:val="00803D66"/>
    <w:rsid w:val="00A00F09"/>
    <w:rsid w:val="00A77D95"/>
    <w:rsid w:val="00B35FE7"/>
    <w:rsid w:val="00C11A4E"/>
    <w:rsid w:val="00C907E2"/>
    <w:rsid w:val="00D85024"/>
    <w:rsid w:val="00E051E3"/>
    <w:rsid w:val="00F26418"/>
    <w:rsid w:val="00F8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49B59"/>
  <w15:chartTrackingRefBased/>
  <w15:docId w15:val="{6EF59A7C-6FC7-CB40-8F12-5817C389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7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07E2"/>
    <w:rPr>
      <w:b/>
      <w:bCs/>
    </w:rPr>
  </w:style>
  <w:style w:type="paragraph" w:styleId="ListParagraph">
    <w:name w:val="List Paragraph"/>
    <w:basedOn w:val="Normal"/>
    <w:uiPriority w:val="34"/>
    <w:qFormat/>
    <w:rsid w:val="0071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Nonyane, Luke</dc:creator>
  <cp:keywords/>
  <dc:description/>
  <cp:lastModifiedBy>Nonyane, Luke</cp:lastModifiedBy>
  <cp:revision>12</cp:revision>
  <dcterms:created xsi:type="dcterms:W3CDTF">2021-02-20T13:47:00Z</dcterms:created>
  <dcterms:modified xsi:type="dcterms:W3CDTF">2021-03-07T16:18:00Z</dcterms:modified>
</cp:coreProperties>
</file>