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6650" cy="42035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6650" cy="4203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48088" cy="9525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952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