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EF75" w14:textId="5CBBEB23" w:rsidR="00243BA3" w:rsidRDefault="00283B62" w:rsidP="00283B62">
      <w:pPr>
        <w:jc w:val="center"/>
      </w:pPr>
      <w:r>
        <w:t xml:space="preserve">Our </w:t>
      </w:r>
      <w:proofErr w:type="gramStart"/>
      <w:r>
        <w:t>Progress  of</w:t>
      </w:r>
      <w:proofErr w:type="gramEnd"/>
      <w:r>
        <w:t xml:space="preserve"> </w:t>
      </w:r>
      <w:proofErr w:type="spellStart"/>
      <w:r>
        <w:t>Miniproject</w:t>
      </w:r>
      <w:proofErr w:type="spellEnd"/>
    </w:p>
    <w:p w14:paraId="2D3E750A" w14:textId="6D1BC1D3" w:rsidR="00283B62" w:rsidRDefault="00283B62" w:rsidP="00283B62">
      <w:r>
        <w:tab/>
        <w:t>We first do a lot of researching on how to create an app since both of us don’t have such experience about the app software, and we spend a great part of time to choose the front end that we are going to use.</w:t>
      </w:r>
    </w:p>
    <w:p w14:paraId="5CE7AA78" w14:textId="73C4D6FD" w:rsidR="00283B62" w:rsidRDefault="00283B62" w:rsidP="00283B62">
      <w:r>
        <w:tab/>
        <w:t xml:space="preserve">We first try </w:t>
      </w:r>
      <w:proofErr w:type="gramStart"/>
      <w:r>
        <w:t>react</w:t>
      </w:r>
      <w:proofErr w:type="gramEnd"/>
      <w:r>
        <w:t xml:space="preserve">, we try using </w:t>
      </w:r>
      <w:proofErr w:type="spellStart"/>
      <w:r>
        <w:t>linux</w:t>
      </w:r>
      <w:proofErr w:type="spellEnd"/>
      <w:r>
        <w:t xml:space="preserve"> subsystem on windows and create nodes on WSL2 to create a react app. However, </w:t>
      </w:r>
      <w:proofErr w:type="spellStart"/>
      <w:r>
        <w:t>linux</w:t>
      </w:r>
      <w:proofErr w:type="spellEnd"/>
      <w:r>
        <w:t xml:space="preserve"> system is </w:t>
      </w:r>
      <w:proofErr w:type="gramStart"/>
      <w:r>
        <w:t>really hard</w:t>
      </w:r>
      <w:proofErr w:type="gramEnd"/>
      <w:r>
        <w:t xml:space="preserve"> to write/read, which would consume us unnecessary time. Then we have idea to try flutter instead of </w:t>
      </w:r>
      <w:proofErr w:type="gramStart"/>
      <w:r>
        <w:t>react</w:t>
      </w:r>
      <w:proofErr w:type="gramEnd"/>
      <w:r>
        <w:t xml:space="preserve"> to do our front end. However, no matter how much efforts we take, firebase is not connected to the front end because of the </w:t>
      </w:r>
      <w:proofErr w:type="spellStart"/>
      <w:r>
        <w:t>fireflutter</w:t>
      </w:r>
      <w:proofErr w:type="spellEnd"/>
      <w:r>
        <w:t xml:space="preserve"> configure doesn’t work, the last step. Then we made a big </w:t>
      </w:r>
      <w:proofErr w:type="gramStart"/>
      <w:r>
        <w:t>progress  by</w:t>
      </w:r>
      <w:proofErr w:type="gramEnd"/>
      <w:r>
        <w:t xml:space="preserve"> using react on </w:t>
      </w:r>
      <w:proofErr w:type="spellStart"/>
      <w:r>
        <w:t>pycharm</w:t>
      </w:r>
      <w:proofErr w:type="spellEnd"/>
      <w:r>
        <w:t>/</w:t>
      </w:r>
      <w:r w:rsidR="00A6231D">
        <w:t>visual studio to do out front end and have it connect to our firebase.</w:t>
      </w:r>
    </w:p>
    <w:p w14:paraId="61789AA0" w14:textId="216F71A9" w:rsidR="00A6231D" w:rsidRDefault="00A6231D" w:rsidP="00283B62">
      <w:r>
        <w:tab/>
        <w:t>We have tried different functions on the front end. We set up google login by using only front end to do the login part.</w:t>
      </w:r>
    </w:p>
    <w:p w14:paraId="4B682301" w14:textId="3D4965AD" w:rsidR="00A6231D" w:rsidRDefault="00A6231D" w:rsidP="00283B62">
      <w:r>
        <w:tab/>
      </w:r>
      <w:r>
        <w:rPr>
          <w:noProof/>
        </w:rPr>
        <w:drawing>
          <wp:inline distT="0" distB="0" distL="0" distR="0" wp14:anchorId="7BC1CA66" wp14:editId="46A183C8">
            <wp:extent cx="5943600" cy="2760980"/>
            <wp:effectExtent l="0" t="0" r="0" b="127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7C68" w14:textId="3F294132" w:rsidR="00A6231D" w:rsidRDefault="00A6231D" w:rsidP="00283B62">
      <w:r>
        <w:t xml:space="preserve">When we click that sign </w:t>
      </w:r>
      <w:proofErr w:type="gramStart"/>
      <w:r>
        <w:t>in ,</w:t>
      </w:r>
      <w:proofErr w:type="gramEnd"/>
      <w:r>
        <w:t xml:space="preserve"> we are redirected to the google login page.</w:t>
      </w:r>
    </w:p>
    <w:p w14:paraId="2CB6E1E6" w14:textId="7986A6A2" w:rsidR="00A6231D" w:rsidRDefault="00A6231D" w:rsidP="00283B62">
      <w:r>
        <w:rPr>
          <w:noProof/>
        </w:rPr>
        <w:lastRenderedPageBreak/>
        <w:drawing>
          <wp:inline distT="0" distB="0" distL="0" distR="0" wp14:anchorId="12E70C8E" wp14:editId="5E262C84">
            <wp:extent cx="5943600" cy="6569710"/>
            <wp:effectExtent l="0" t="0" r="0" b="254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8E29" w14:textId="0D578757" w:rsidR="00A6231D" w:rsidRDefault="00A6231D" w:rsidP="00283B62">
      <w:r>
        <w:t xml:space="preserve"> And then get the logged user information.</w:t>
      </w:r>
    </w:p>
    <w:p w14:paraId="71EFDB7C" w14:textId="513C48FA" w:rsidR="00A6231D" w:rsidRDefault="00A6231D" w:rsidP="00283B62">
      <w:r>
        <w:rPr>
          <w:noProof/>
        </w:rPr>
        <w:lastRenderedPageBreak/>
        <w:drawing>
          <wp:inline distT="0" distB="0" distL="0" distR="0" wp14:anchorId="17160AFD" wp14:editId="4C9A29A4">
            <wp:extent cx="5943600" cy="301371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74D7" w14:textId="753723A9" w:rsidR="00A6231D" w:rsidRDefault="00A6231D" w:rsidP="00283B62"/>
    <w:p w14:paraId="5F5FF624" w14:textId="1F851EAA" w:rsidR="00A6231D" w:rsidRDefault="00A6231D" w:rsidP="00283B62">
      <w:r>
        <w:t xml:space="preserve">Then we have tried so </w:t>
      </w:r>
      <w:proofErr w:type="gramStart"/>
      <w:r>
        <w:t>many different ways</w:t>
      </w:r>
      <w:proofErr w:type="gramEnd"/>
      <w:r>
        <w:t xml:space="preserve"> to do the </w:t>
      </w:r>
      <w:proofErr w:type="spellStart"/>
      <w:r>
        <w:t>botometer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only in front end, including the </w:t>
      </w:r>
      <w:r w:rsidR="002B5AEC">
        <w:t xml:space="preserve">nodes.js file that is provided on the </w:t>
      </w:r>
      <w:proofErr w:type="spellStart"/>
      <w:r w:rsidR="002B5AEC">
        <w:t>botometer</w:t>
      </w:r>
      <w:proofErr w:type="spellEnd"/>
      <w:r w:rsidR="002B5AEC">
        <w:t xml:space="preserve"> </w:t>
      </w:r>
      <w:proofErr w:type="spellStart"/>
      <w:r w:rsidR="002B5AEC">
        <w:t>api</w:t>
      </w:r>
      <w:proofErr w:type="spellEnd"/>
      <w:r w:rsidR="002B5AEC">
        <w:t xml:space="preserve"> official site, but all of them doesn’t work. </w:t>
      </w:r>
      <w:proofErr w:type="gramStart"/>
      <w:r w:rsidR="002B5AEC">
        <w:t>Thus</w:t>
      </w:r>
      <w:proofErr w:type="gramEnd"/>
      <w:r w:rsidR="002B5AEC">
        <w:t xml:space="preserve"> we have to create our backend.</w:t>
      </w:r>
    </w:p>
    <w:p w14:paraId="50F62391" w14:textId="295B6BD2" w:rsidR="002B5AEC" w:rsidRDefault="002B5AEC" w:rsidP="00283B62">
      <w:r>
        <w:t xml:space="preserve">We choose flask to create our backend and do every effort to learn how to hook backend to frontend. </w:t>
      </w:r>
    </w:p>
    <w:p w14:paraId="33440E70" w14:textId="25A93493" w:rsidR="002B5AEC" w:rsidRDefault="00113A7E" w:rsidP="00283B62">
      <w:r>
        <w:rPr>
          <w:noProof/>
        </w:rPr>
        <w:drawing>
          <wp:inline distT="0" distB="0" distL="0" distR="0" wp14:anchorId="2313E09E" wp14:editId="2B137CD8">
            <wp:extent cx="5943600" cy="2163445"/>
            <wp:effectExtent l="0" t="0" r="0" b="82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B787" w14:textId="1CEA990E" w:rsidR="00113A7E" w:rsidRDefault="00113A7E" w:rsidP="00283B62">
      <w:r>
        <w:t xml:space="preserve">We use flask to try a python file for </w:t>
      </w:r>
      <w:proofErr w:type="spellStart"/>
      <w:r>
        <w:t>botometer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, however, since it needs twitter </w:t>
      </w:r>
      <w:proofErr w:type="spellStart"/>
      <w:r>
        <w:t>api</w:t>
      </w:r>
      <w:proofErr w:type="spellEnd"/>
      <w:r>
        <w:t xml:space="preserve"> V2, which doesn’t give us any </w:t>
      </w:r>
      <w:proofErr w:type="gramStart"/>
      <w:r>
        <w:t>response ,</w:t>
      </w:r>
      <w:proofErr w:type="gramEnd"/>
      <w:r>
        <w:t xml:space="preserve"> we have to use other ways to do that.</w:t>
      </w:r>
    </w:p>
    <w:p w14:paraId="71F721EC" w14:textId="5F6CDFE5" w:rsidR="00113A7E" w:rsidRDefault="00113A7E" w:rsidP="00283B62">
      <w:r>
        <w:t xml:space="preserve">We use other way to get the information of a user by </w:t>
      </w:r>
      <w:proofErr w:type="spellStart"/>
      <w:r>
        <w:t>bearer_token</w:t>
      </w:r>
      <w:proofErr w:type="spellEnd"/>
      <w:r>
        <w:t xml:space="preserve"> and return the result to the frontend by </w:t>
      </w:r>
      <w:proofErr w:type="spellStart"/>
      <w:r>
        <w:t>json</w:t>
      </w:r>
      <w:proofErr w:type="spellEnd"/>
      <w:r>
        <w:t>.</w:t>
      </w:r>
    </w:p>
    <w:p w14:paraId="6ED64E8C" w14:textId="0E2BCF6C" w:rsidR="00113A7E" w:rsidRDefault="00113A7E" w:rsidP="00283B62">
      <w:r>
        <w:rPr>
          <w:noProof/>
        </w:rPr>
        <w:lastRenderedPageBreak/>
        <w:drawing>
          <wp:inline distT="0" distB="0" distL="0" distR="0" wp14:anchorId="1BCCBABA" wp14:editId="56D03FC8">
            <wp:extent cx="5943600" cy="306705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2E10" w14:textId="1FFA3037" w:rsidR="00113A7E" w:rsidRDefault="00113A7E" w:rsidP="00283B62">
      <w:r>
        <w:t>And we can get our basic information here.</w:t>
      </w:r>
    </w:p>
    <w:p w14:paraId="5C187310" w14:textId="310318C9" w:rsidR="00113A7E" w:rsidRDefault="00113A7E" w:rsidP="00283B62"/>
    <w:p w14:paraId="5EDAA70B" w14:textId="7D7337D6" w:rsidR="00113A7E" w:rsidRDefault="00BE3199" w:rsidP="00283B62">
      <w:r>
        <w:rPr>
          <w:noProof/>
        </w:rPr>
        <w:drawing>
          <wp:inline distT="0" distB="0" distL="0" distR="0" wp14:anchorId="3AC62860" wp14:editId="0070AB96">
            <wp:extent cx="5943600" cy="1648460"/>
            <wp:effectExtent l="0" t="0" r="0" b="889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FC3D" w14:textId="7ABA6D86" w:rsidR="00BE3199" w:rsidRDefault="00BE3199" w:rsidP="00283B62">
      <w:r>
        <w:t>And we also tried to fetch all tweets from search bar but doesn’t work.</w:t>
      </w:r>
    </w:p>
    <w:p w14:paraId="5D08AD0E" w14:textId="77777777" w:rsidR="00BE3199" w:rsidRDefault="00BE3199" w:rsidP="00283B62">
      <w:pPr>
        <w:rPr>
          <w:rFonts w:hint="eastAsia"/>
        </w:rPr>
      </w:pPr>
    </w:p>
    <w:p w14:paraId="2B861694" w14:textId="77777777" w:rsidR="00113A7E" w:rsidRDefault="00113A7E" w:rsidP="00283B62"/>
    <w:sectPr w:rsidR="00113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62"/>
    <w:rsid w:val="00113A7E"/>
    <w:rsid w:val="00243BA3"/>
    <w:rsid w:val="00283B62"/>
    <w:rsid w:val="002B5AEC"/>
    <w:rsid w:val="00A6231D"/>
    <w:rsid w:val="00BE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8D4D"/>
  <w15:chartTrackingRefBased/>
  <w15:docId w15:val="{7E8534F2-69C6-4C93-8B67-C3744EA4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一晨 王</dc:creator>
  <cp:keywords/>
  <dc:description/>
  <cp:lastModifiedBy>一晨 王</cp:lastModifiedBy>
  <cp:revision>1</cp:revision>
  <dcterms:created xsi:type="dcterms:W3CDTF">2022-09-25T23:32:00Z</dcterms:created>
  <dcterms:modified xsi:type="dcterms:W3CDTF">2022-09-26T02:58:00Z</dcterms:modified>
</cp:coreProperties>
</file>