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D1C1" w14:textId="197BE37A" w:rsidR="00BC32EB" w:rsidRDefault="009523F9">
      <w:r>
        <w:t>Luke Beebe</w:t>
      </w:r>
    </w:p>
    <w:p w14:paraId="40D27844" w14:textId="6739B8A5" w:rsidR="009523F9" w:rsidRDefault="009523F9">
      <w:r>
        <w:t xml:space="preserve">Extra Credit: Error in </w:t>
      </w:r>
      <w:proofErr w:type="spellStart"/>
      <w:proofErr w:type="gramStart"/>
      <w:r w:rsidRPr="009523F9">
        <w:rPr>
          <w:b/>
          <w:bCs/>
        </w:rPr>
        <w:t>median.smooth</w:t>
      </w:r>
      <w:proofErr w:type="spellEnd"/>
      <w:proofErr w:type="gramEnd"/>
    </w:p>
    <w:p w14:paraId="488FB96F" w14:textId="2C6D8C3A" w:rsidR="009523F9" w:rsidRDefault="009523F9"/>
    <w:p w14:paraId="070C9F6C" w14:textId="77777777" w:rsidR="009523F9" w:rsidRDefault="009523F9">
      <w:r>
        <w:t>I looked over the code and realized the reason why we’re getting NA values is because the equation to get y is taking the sqrt(x-10) but it’s written as (x-</w:t>
      </w:r>
      <w:proofErr w:type="gramStart"/>
      <w:r>
        <w:t>10)^</w:t>
      </w:r>
      <w:proofErr w:type="gramEnd"/>
      <w:r>
        <w:t>.5</w:t>
      </w:r>
    </w:p>
    <w:p w14:paraId="01A95156" w14:textId="21EB7F9A" w:rsidR="009523F9" w:rsidRDefault="009523F9">
      <w:r>
        <w:t xml:space="preserve">The first 9 values of x are 1:9. So, this produces a negative, which produces </w:t>
      </w:r>
      <w:proofErr w:type="spellStart"/>
      <w:r>
        <w:t>NaN</w:t>
      </w:r>
      <w:proofErr w:type="spellEnd"/>
      <w:r>
        <w:t xml:space="preserve"> values that </w:t>
      </w:r>
      <w:proofErr w:type="spellStart"/>
      <w:proofErr w:type="gramStart"/>
      <w:r>
        <w:t>smooth.median</w:t>
      </w:r>
      <w:proofErr w:type="spellEnd"/>
      <w:proofErr w:type="gramEnd"/>
      <w:r>
        <w:t xml:space="preserve"> can’t find the median of.</w:t>
      </w:r>
    </w:p>
    <w:p w14:paraId="628B0565" w14:textId="51941A5E" w:rsidR="009523F9" w:rsidRDefault="009523F9"/>
    <w:p w14:paraId="39C473AC" w14:textId="4CF24231" w:rsidR="009523F9" w:rsidRDefault="009523F9">
      <w:r>
        <w:rPr>
          <w:noProof/>
        </w:rPr>
        <w:drawing>
          <wp:inline distT="0" distB="0" distL="0" distR="0" wp14:anchorId="04E2207B" wp14:editId="5D718797">
            <wp:extent cx="5943600" cy="85471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2626" wp14:editId="1ED2B4D4">
            <wp:extent cx="5943600" cy="1717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F9"/>
    <w:rsid w:val="000A06D0"/>
    <w:rsid w:val="009523F9"/>
    <w:rsid w:val="00985AD5"/>
    <w:rsid w:val="00B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319E"/>
  <w15:chartTrackingRefBased/>
  <w15:docId w15:val="{2079A7E5-E7AA-D243-BDC2-EC666335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Beebe</dc:creator>
  <cp:keywords/>
  <dc:description/>
  <cp:lastModifiedBy>Luke Beebe</cp:lastModifiedBy>
  <cp:revision>1</cp:revision>
  <dcterms:created xsi:type="dcterms:W3CDTF">2023-03-01T04:36:00Z</dcterms:created>
  <dcterms:modified xsi:type="dcterms:W3CDTF">2023-03-01T04:42:00Z</dcterms:modified>
</cp:coreProperties>
</file>