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E8E77" w14:textId="2CAD0C73" w:rsidR="00A41365" w:rsidRDefault="00F10045" w:rsidP="00F10045">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William Benton</w:t>
      </w:r>
    </w:p>
    <w:p w14:paraId="05C3579F" w14:textId="38EFFBA1" w:rsidR="00F10045" w:rsidRDefault="00F10045" w:rsidP="00F10045">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Lab 7: Motion Tracking</w:t>
      </w:r>
    </w:p>
    <w:p w14:paraId="6995202F" w14:textId="7AEF2830" w:rsidR="00F10045" w:rsidRDefault="00F10045" w:rsidP="00F10045">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11/25/2019</w:t>
      </w:r>
    </w:p>
    <w:p w14:paraId="43E5ACC1" w14:textId="1F2889DA" w:rsidR="00F10045" w:rsidRDefault="00F10045" w:rsidP="00F10045">
      <w:pPr>
        <w:spacing w:line="480" w:lineRule="auto"/>
        <w:rPr>
          <w:rFonts w:ascii="Times New Roman" w:hAnsi="Times New Roman" w:cs="Times New Roman"/>
          <w:b/>
          <w:bCs/>
          <w:sz w:val="24"/>
          <w:szCs w:val="24"/>
        </w:rPr>
      </w:pPr>
      <w:r>
        <w:rPr>
          <w:rFonts w:ascii="Times New Roman" w:hAnsi="Times New Roman" w:cs="Times New Roman"/>
          <w:b/>
          <w:bCs/>
          <w:sz w:val="24"/>
          <w:szCs w:val="24"/>
        </w:rPr>
        <w:t>Background</w:t>
      </w:r>
    </w:p>
    <w:p w14:paraId="713D21B8" w14:textId="4FD3EDC2" w:rsidR="00F10045" w:rsidRDefault="00F10045" w:rsidP="00F10045">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purpose of this lab was to try to calculate the distance a phone traveled based on data from accelerometers in the X, Y, and Z directions and data from gyroscopes measuring pitch, roll, and yaw</w:t>
      </w:r>
      <w:r w:rsidR="00800C10">
        <w:rPr>
          <w:rFonts w:ascii="Times New Roman" w:hAnsi="Times New Roman" w:cs="Times New Roman"/>
          <w:sz w:val="24"/>
          <w:szCs w:val="24"/>
        </w:rPr>
        <w:t xml:space="preserve"> sampled every 0.05 seconds.</w:t>
      </w:r>
      <w:r>
        <w:rPr>
          <w:rFonts w:ascii="Times New Roman" w:hAnsi="Times New Roman" w:cs="Times New Roman"/>
          <w:sz w:val="24"/>
          <w:szCs w:val="24"/>
        </w:rPr>
        <w:t xml:space="preserve"> The accelerometers give acceleration data. To calculate the total distance from the acceleration, </w:t>
      </w:r>
      <w:r w:rsidR="00800C10">
        <w:rPr>
          <w:rFonts w:ascii="Times New Roman" w:hAnsi="Times New Roman" w:cs="Times New Roman"/>
          <w:sz w:val="24"/>
          <w:szCs w:val="24"/>
        </w:rPr>
        <w:t xml:space="preserve">the acceleration data must be integrated twice. Since the sample time is not infinitely small, there will be error in calculating the velocity. Since the velocity is used to calculate the position, the distance traveled cannot possibly be calculated accurately. The gyroscope data is in radians per second, so the rotation in radians can simply be calculated by </w:t>
      </w:r>
      <w:r w:rsidR="00B06368">
        <w:rPr>
          <w:rFonts w:ascii="Times New Roman" w:hAnsi="Times New Roman" w:cs="Times New Roman"/>
          <w:sz w:val="24"/>
          <w:szCs w:val="24"/>
        </w:rPr>
        <w:t xml:space="preserve">multiplying the sample time by the value of the radians per second. </w:t>
      </w:r>
    </w:p>
    <w:p w14:paraId="1055040C" w14:textId="1E71F5FB" w:rsidR="00B06368" w:rsidRDefault="00B06368" w:rsidP="00F10045">
      <w:pPr>
        <w:spacing w:line="480" w:lineRule="auto"/>
        <w:rPr>
          <w:rFonts w:ascii="Times New Roman" w:hAnsi="Times New Roman" w:cs="Times New Roman"/>
          <w:b/>
          <w:bCs/>
          <w:sz w:val="24"/>
          <w:szCs w:val="24"/>
        </w:rPr>
      </w:pPr>
      <w:r>
        <w:rPr>
          <w:rFonts w:ascii="Times New Roman" w:hAnsi="Times New Roman" w:cs="Times New Roman"/>
          <w:b/>
          <w:bCs/>
          <w:sz w:val="24"/>
          <w:szCs w:val="24"/>
        </w:rPr>
        <w:t>Implementation</w:t>
      </w:r>
    </w:p>
    <w:p w14:paraId="7D5377A5" w14:textId="35E55FED" w:rsidR="00B06368" w:rsidRDefault="00B06368" w:rsidP="00F10045">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291D77">
        <w:rPr>
          <w:rFonts w:ascii="Times New Roman" w:hAnsi="Times New Roman" w:cs="Times New Roman"/>
          <w:sz w:val="24"/>
          <w:szCs w:val="24"/>
        </w:rPr>
        <w:t xml:space="preserve">I started by reading the data into one large 2D array. It was organized into 1250 rows by 7 columns. </w:t>
      </w:r>
      <w:r w:rsidR="00E05346">
        <w:rPr>
          <w:rFonts w:ascii="Times New Roman" w:hAnsi="Times New Roman" w:cs="Times New Roman"/>
          <w:sz w:val="24"/>
          <w:szCs w:val="24"/>
        </w:rPr>
        <w:t xml:space="preserve">The columns represented the time, acceleration in the x direction, acceleration in the y direction, acceleration in the z direction, pitch, roll, and yaw. After the data is read in, to visualize the data a little bit better, the variance is calculated for every value of every data point and that data is printed to an excel file. Viewing this excel file was beneficial and was how I chose my threshold values. </w:t>
      </w:r>
      <w:r w:rsidR="00324C3A">
        <w:rPr>
          <w:rFonts w:ascii="Times New Roman" w:hAnsi="Times New Roman" w:cs="Times New Roman"/>
          <w:sz w:val="24"/>
          <w:szCs w:val="24"/>
        </w:rPr>
        <w:t xml:space="preserve">From there, I looped through the 1250 rows of the array that contained the 7 different data points. I calculated the variance of each category in the current row. Then a check was done to determine if the phone was moving. The instructions were to </w:t>
      </w:r>
      <w:r w:rsidR="00324C3A">
        <w:rPr>
          <w:rFonts w:ascii="Times New Roman" w:hAnsi="Times New Roman" w:cs="Times New Roman"/>
          <w:sz w:val="24"/>
          <w:szCs w:val="24"/>
        </w:rPr>
        <w:lastRenderedPageBreak/>
        <w:t xml:space="preserve">compare all 6 variances at once (acceleration X, acceleration Y, acceleration Z, pitch, roll, and yaw) to use threshold values. So using the graph of the variances, I determined some threshold values to capture the data that appeared to be movement. The instructions were to start recording movement if any of the values were greater than the threshold associated with that category. The problem with this will be discussed later in the results section. Once one of these categories exceeded their threshold, a start time was </w:t>
      </w:r>
      <w:r w:rsidR="00E576FD">
        <w:rPr>
          <w:rFonts w:ascii="Times New Roman" w:hAnsi="Times New Roman" w:cs="Times New Roman"/>
          <w:sz w:val="24"/>
          <w:szCs w:val="24"/>
        </w:rPr>
        <w:t xml:space="preserve">recorded. The loop continued through the data until all 6 categories fell back below their thresholds. Once that occurred, the end time was recorded. With the time frame, the integrals could be performed. After the integrals were performed, the data was printed out to a text file and the start and end times were cleared and the process started again. </w:t>
      </w:r>
    </w:p>
    <w:p w14:paraId="3B9DD46D" w14:textId="02EAD00A" w:rsidR="00E576FD" w:rsidRDefault="00E576FD" w:rsidP="00F10045">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r w:rsidR="007B37A0">
        <w:rPr>
          <w:rFonts w:ascii="Times New Roman" w:hAnsi="Times New Roman" w:cs="Times New Roman"/>
          <w:b/>
          <w:bCs/>
          <w:sz w:val="24"/>
          <w:szCs w:val="24"/>
        </w:rPr>
        <w:t xml:space="preserve"> and Discussion</w:t>
      </w:r>
      <w:bookmarkStart w:id="0" w:name="_GoBack"/>
      <w:bookmarkEnd w:id="0"/>
    </w:p>
    <w:p w14:paraId="71B14678" w14:textId="4A94A4F9" w:rsidR="00E576FD" w:rsidRDefault="00E576FD" w:rsidP="00F100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total of 9 movements were found. Below </w:t>
      </w:r>
      <w:r w:rsidR="00B34865">
        <w:rPr>
          <w:rFonts w:ascii="Times New Roman" w:hAnsi="Times New Roman" w:cs="Times New Roman"/>
          <w:sz w:val="24"/>
          <w:szCs w:val="24"/>
        </w:rPr>
        <w:t>are</w:t>
      </w:r>
      <w:r>
        <w:rPr>
          <w:rFonts w:ascii="Times New Roman" w:hAnsi="Times New Roman" w:cs="Times New Roman"/>
          <w:sz w:val="24"/>
          <w:szCs w:val="24"/>
        </w:rPr>
        <w:t xml:space="preserve"> the results of the calculatio</w:t>
      </w:r>
      <w:r w:rsidR="00B34865">
        <w:rPr>
          <w:rFonts w:ascii="Times New Roman" w:hAnsi="Times New Roman" w:cs="Times New Roman"/>
          <w:sz w:val="24"/>
          <w:szCs w:val="24"/>
        </w:rPr>
        <w:t>ns. All X, Y and Z data is measured in meters and all pitch, roll and yaw data is measured in radians.</w:t>
      </w:r>
    </w:p>
    <w:p w14:paraId="4389B06F" w14:textId="14427336" w:rsidR="00AA0D33" w:rsidRDefault="00AA0D33" w:rsidP="00F10045">
      <w:pPr>
        <w:spacing w:line="480" w:lineRule="auto"/>
        <w:rPr>
          <w:rFonts w:ascii="Times New Roman" w:hAnsi="Times New Roman" w:cs="Times New Roman"/>
          <w:sz w:val="24"/>
          <w:szCs w:val="24"/>
        </w:rPr>
      </w:pPr>
    </w:p>
    <w:p w14:paraId="544A8CC6" w14:textId="4B075D93" w:rsidR="00AA0D33" w:rsidRDefault="00AA0D33" w:rsidP="00F10045">
      <w:pPr>
        <w:spacing w:line="480" w:lineRule="auto"/>
        <w:rPr>
          <w:rFonts w:ascii="Times New Roman" w:hAnsi="Times New Roman" w:cs="Times New Roman"/>
          <w:sz w:val="24"/>
          <w:szCs w:val="24"/>
        </w:rPr>
      </w:pPr>
    </w:p>
    <w:p w14:paraId="749D9B7A" w14:textId="5D6297AC" w:rsidR="00AA0D33" w:rsidRDefault="00AA0D33" w:rsidP="00F10045">
      <w:pPr>
        <w:spacing w:line="480" w:lineRule="auto"/>
        <w:rPr>
          <w:rFonts w:ascii="Times New Roman" w:hAnsi="Times New Roman" w:cs="Times New Roman"/>
          <w:sz w:val="24"/>
          <w:szCs w:val="24"/>
        </w:rPr>
      </w:pPr>
    </w:p>
    <w:p w14:paraId="2A61812B" w14:textId="79A526BC" w:rsidR="00AA0D33" w:rsidRDefault="00AA0D33" w:rsidP="00F10045">
      <w:pPr>
        <w:spacing w:line="480" w:lineRule="auto"/>
        <w:rPr>
          <w:rFonts w:ascii="Times New Roman" w:hAnsi="Times New Roman" w:cs="Times New Roman"/>
          <w:sz w:val="24"/>
          <w:szCs w:val="24"/>
        </w:rPr>
      </w:pPr>
    </w:p>
    <w:p w14:paraId="4FCBEB83" w14:textId="5D16EC1C" w:rsidR="00AA0D33" w:rsidRDefault="00AA0D33" w:rsidP="00F10045">
      <w:pPr>
        <w:spacing w:line="480" w:lineRule="auto"/>
        <w:rPr>
          <w:rFonts w:ascii="Times New Roman" w:hAnsi="Times New Roman" w:cs="Times New Roman"/>
          <w:sz w:val="24"/>
          <w:szCs w:val="24"/>
        </w:rPr>
      </w:pPr>
    </w:p>
    <w:p w14:paraId="536CE11C" w14:textId="77777777" w:rsidR="00AA0D33" w:rsidRDefault="00AA0D33" w:rsidP="00F10045">
      <w:pPr>
        <w:spacing w:line="480" w:lineRule="auto"/>
        <w:rPr>
          <w:rFonts w:ascii="Times New Roman" w:hAnsi="Times New Roman" w:cs="Times New Roman"/>
          <w:sz w:val="24"/>
          <w:szCs w:val="24"/>
        </w:rPr>
      </w:pPr>
    </w:p>
    <w:tbl>
      <w:tblPr>
        <w:tblStyle w:val="TableGrid"/>
        <w:tblpPr w:leftFromText="180" w:rightFromText="180" w:vertAnchor="text" w:horzAnchor="margin" w:tblpY="191"/>
        <w:tblW w:w="0" w:type="auto"/>
        <w:tblLook w:val="04A0" w:firstRow="1" w:lastRow="0" w:firstColumn="1" w:lastColumn="0" w:noHBand="0" w:noVBand="1"/>
      </w:tblPr>
      <w:tblGrid>
        <w:gridCol w:w="1311"/>
        <w:gridCol w:w="1309"/>
        <w:gridCol w:w="1356"/>
        <w:gridCol w:w="1247"/>
        <w:gridCol w:w="1116"/>
        <w:gridCol w:w="1137"/>
        <w:gridCol w:w="937"/>
        <w:gridCol w:w="937"/>
      </w:tblGrid>
      <w:tr w:rsidR="00AA0D33" w14:paraId="11FD5025" w14:textId="77777777" w:rsidTr="00AA0D33">
        <w:tc>
          <w:tcPr>
            <w:tcW w:w="1310" w:type="dxa"/>
          </w:tcPr>
          <w:p w14:paraId="32E77062" w14:textId="77777777" w:rsidR="00AA0D33" w:rsidRPr="00E576FD" w:rsidRDefault="00AA0D33" w:rsidP="00AA0D3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X Movement</w:t>
            </w:r>
          </w:p>
        </w:tc>
        <w:tc>
          <w:tcPr>
            <w:tcW w:w="1309" w:type="dxa"/>
          </w:tcPr>
          <w:p w14:paraId="73CF394A" w14:textId="77777777" w:rsidR="00AA0D33" w:rsidRPr="00E576FD" w:rsidRDefault="00AA0D33" w:rsidP="00AA0D3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Y Movement</w:t>
            </w:r>
          </w:p>
        </w:tc>
        <w:tc>
          <w:tcPr>
            <w:tcW w:w="1309" w:type="dxa"/>
          </w:tcPr>
          <w:p w14:paraId="6FD5B5FB" w14:textId="77777777" w:rsidR="00AA0D33" w:rsidRPr="00E576FD" w:rsidRDefault="00AA0D33" w:rsidP="00AA0D3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Z Movement</w:t>
            </w:r>
          </w:p>
        </w:tc>
        <w:tc>
          <w:tcPr>
            <w:tcW w:w="1259" w:type="dxa"/>
          </w:tcPr>
          <w:p w14:paraId="74B33FD0" w14:textId="77777777" w:rsidR="00AA0D33" w:rsidRPr="00E576FD" w:rsidRDefault="00AA0D33" w:rsidP="00AA0D3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Pitch Rotation</w:t>
            </w:r>
          </w:p>
        </w:tc>
        <w:tc>
          <w:tcPr>
            <w:tcW w:w="1116" w:type="dxa"/>
          </w:tcPr>
          <w:p w14:paraId="1BA4027B" w14:textId="77777777" w:rsidR="00AA0D33" w:rsidRPr="00E576FD" w:rsidRDefault="00AA0D33" w:rsidP="00AA0D3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Roll Rotation</w:t>
            </w:r>
          </w:p>
        </w:tc>
        <w:tc>
          <w:tcPr>
            <w:tcW w:w="1139" w:type="dxa"/>
          </w:tcPr>
          <w:p w14:paraId="7DFFDC28" w14:textId="77777777" w:rsidR="00AA0D33" w:rsidRPr="00E576FD" w:rsidRDefault="00AA0D33" w:rsidP="00AA0D3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Yaw Rotation</w:t>
            </w:r>
          </w:p>
        </w:tc>
        <w:tc>
          <w:tcPr>
            <w:tcW w:w="954" w:type="dxa"/>
          </w:tcPr>
          <w:p w14:paraId="5BADE291" w14:textId="77777777" w:rsidR="00AA0D33" w:rsidRPr="00E576FD" w:rsidRDefault="00AA0D33" w:rsidP="00AA0D3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Start Time</w:t>
            </w:r>
          </w:p>
        </w:tc>
        <w:tc>
          <w:tcPr>
            <w:tcW w:w="954" w:type="dxa"/>
          </w:tcPr>
          <w:p w14:paraId="38D9AE37" w14:textId="77777777" w:rsidR="00AA0D33" w:rsidRPr="00E576FD" w:rsidRDefault="00AA0D33" w:rsidP="00AA0D3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End Time</w:t>
            </w:r>
          </w:p>
        </w:tc>
      </w:tr>
      <w:tr w:rsidR="00AA0D33" w14:paraId="7B2CE13A" w14:textId="77777777" w:rsidTr="00AA0D33">
        <w:tc>
          <w:tcPr>
            <w:tcW w:w="1310" w:type="dxa"/>
          </w:tcPr>
          <w:p w14:paraId="3DF85EF4"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0.324663</w:t>
            </w:r>
          </w:p>
        </w:tc>
        <w:tc>
          <w:tcPr>
            <w:tcW w:w="1309" w:type="dxa"/>
          </w:tcPr>
          <w:p w14:paraId="7C5F835D"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-0.28033</w:t>
            </w:r>
          </w:p>
        </w:tc>
        <w:tc>
          <w:tcPr>
            <w:tcW w:w="1309" w:type="dxa"/>
          </w:tcPr>
          <w:p w14:paraId="773F86FC"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0.216977</w:t>
            </w:r>
          </w:p>
        </w:tc>
        <w:tc>
          <w:tcPr>
            <w:tcW w:w="1259" w:type="dxa"/>
          </w:tcPr>
          <w:p w14:paraId="5B2A69A8"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-0.016488</w:t>
            </w:r>
          </w:p>
        </w:tc>
        <w:tc>
          <w:tcPr>
            <w:tcW w:w="1116" w:type="dxa"/>
          </w:tcPr>
          <w:p w14:paraId="05243278"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-0.00299</w:t>
            </w:r>
          </w:p>
        </w:tc>
        <w:tc>
          <w:tcPr>
            <w:tcW w:w="1139" w:type="dxa"/>
          </w:tcPr>
          <w:p w14:paraId="58B0D04D"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-0.02564</w:t>
            </w:r>
          </w:p>
        </w:tc>
        <w:tc>
          <w:tcPr>
            <w:tcW w:w="954" w:type="dxa"/>
          </w:tcPr>
          <w:p w14:paraId="12340858"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954" w:type="dxa"/>
          </w:tcPr>
          <w:p w14:paraId="7130E0CC"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2.65</w:t>
            </w:r>
          </w:p>
        </w:tc>
      </w:tr>
      <w:tr w:rsidR="00AA0D33" w14:paraId="5A5105F4" w14:textId="77777777" w:rsidTr="00AA0D33">
        <w:tc>
          <w:tcPr>
            <w:tcW w:w="1310" w:type="dxa"/>
          </w:tcPr>
          <w:p w14:paraId="03C9564D"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0.077216</w:t>
            </w:r>
          </w:p>
        </w:tc>
        <w:tc>
          <w:tcPr>
            <w:tcW w:w="1309" w:type="dxa"/>
          </w:tcPr>
          <w:p w14:paraId="5E006E8F"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0.556208</w:t>
            </w:r>
          </w:p>
        </w:tc>
        <w:tc>
          <w:tcPr>
            <w:tcW w:w="1309" w:type="dxa"/>
          </w:tcPr>
          <w:p w14:paraId="519E52B1"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0.171221</w:t>
            </w:r>
          </w:p>
        </w:tc>
        <w:tc>
          <w:tcPr>
            <w:tcW w:w="1259" w:type="dxa"/>
          </w:tcPr>
          <w:p w14:paraId="41D73BF9"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0.001593</w:t>
            </w:r>
          </w:p>
        </w:tc>
        <w:tc>
          <w:tcPr>
            <w:tcW w:w="1116" w:type="dxa"/>
          </w:tcPr>
          <w:p w14:paraId="792499F8"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-0.02214</w:t>
            </w:r>
          </w:p>
        </w:tc>
        <w:tc>
          <w:tcPr>
            <w:tcW w:w="1139" w:type="dxa"/>
          </w:tcPr>
          <w:p w14:paraId="0C33A91F"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0.022497</w:t>
            </w:r>
          </w:p>
        </w:tc>
        <w:tc>
          <w:tcPr>
            <w:tcW w:w="954" w:type="dxa"/>
          </w:tcPr>
          <w:p w14:paraId="34EBBEA3"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5.45</w:t>
            </w:r>
          </w:p>
        </w:tc>
        <w:tc>
          <w:tcPr>
            <w:tcW w:w="954" w:type="dxa"/>
          </w:tcPr>
          <w:p w14:paraId="52FD4BC7"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7.15</w:t>
            </w:r>
          </w:p>
        </w:tc>
      </w:tr>
      <w:tr w:rsidR="00AA0D33" w14:paraId="79A806A0" w14:textId="77777777" w:rsidTr="00AA0D33">
        <w:tc>
          <w:tcPr>
            <w:tcW w:w="1310" w:type="dxa"/>
          </w:tcPr>
          <w:p w14:paraId="715E5AB9"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-0.208693</w:t>
            </w:r>
          </w:p>
        </w:tc>
        <w:tc>
          <w:tcPr>
            <w:tcW w:w="1309" w:type="dxa"/>
          </w:tcPr>
          <w:p w14:paraId="4BCB596D"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0.086416</w:t>
            </w:r>
          </w:p>
        </w:tc>
        <w:tc>
          <w:tcPr>
            <w:tcW w:w="1309" w:type="dxa"/>
          </w:tcPr>
          <w:p w14:paraId="53328BEE"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0.172758</w:t>
            </w:r>
          </w:p>
        </w:tc>
        <w:tc>
          <w:tcPr>
            <w:tcW w:w="1259" w:type="dxa"/>
          </w:tcPr>
          <w:p w14:paraId="552F016D"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-0.004715</w:t>
            </w:r>
          </w:p>
        </w:tc>
        <w:tc>
          <w:tcPr>
            <w:tcW w:w="1116" w:type="dxa"/>
          </w:tcPr>
          <w:p w14:paraId="075695E2"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-0.00977</w:t>
            </w:r>
          </w:p>
        </w:tc>
        <w:tc>
          <w:tcPr>
            <w:tcW w:w="1139" w:type="dxa"/>
          </w:tcPr>
          <w:p w14:paraId="1FC0A611"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-0.02667</w:t>
            </w:r>
          </w:p>
        </w:tc>
        <w:tc>
          <w:tcPr>
            <w:tcW w:w="954" w:type="dxa"/>
          </w:tcPr>
          <w:p w14:paraId="3CAF9F09"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10.25</w:t>
            </w:r>
          </w:p>
        </w:tc>
        <w:tc>
          <w:tcPr>
            <w:tcW w:w="954" w:type="dxa"/>
          </w:tcPr>
          <w:p w14:paraId="3874F356"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11.90</w:t>
            </w:r>
          </w:p>
        </w:tc>
      </w:tr>
      <w:tr w:rsidR="00AA0D33" w14:paraId="1BD21951" w14:textId="77777777" w:rsidTr="00AA0D33">
        <w:tc>
          <w:tcPr>
            <w:tcW w:w="1310" w:type="dxa"/>
          </w:tcPr>
          <w:p w14:paraId="3E1326E7"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0.650188</w:t>
            </w:r>
          </w:p>
        </w:tc>
        <w:tc>
          <w:tcPr>
            <w:tcW w:w="1309" w:type="dxa"/>
          </w:tcPr>
          <w:p w14:paraId="7FC852A4"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-0.024251</w:t>
            </w:r>
          </w:p>
        </w:tc>
        <w:tc>
          <w:tcPr>
            <w:tcW w:w="1309" w:type="dxa"/>
          </w:tcPr>
          <w:p w14:paraId="43175EE8"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0.311491</w:t>
            </w:r>
          </w:p>
        </w:tc>
        <w:tc>
          <w:tcPr>
            <w:tcW w:w="1259" w:type="dxa"/>
          </w:tcPr>
          <w:p w14:paraId="72A0B189"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-0.003550</w:t>
            </w:r>
          </w:p>
        </w:tc>
        <w:tc>
          <w:tcPr>
            <w:tcW w:w="1116" w:type="dxa"/>
          </w:tcPr>
          <w:p w14:paraId="19C7CB02"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0.002754</w:t>
            </w:r>
          </w:p>
        </w:tc>
        <w:tc>
          <w:tcPr>
            <w:tcW w:w="1139" w:type="dxa"/>
          </w:tcPr>
          <w:p w14:paraId="20C3D77B"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0.042411</w:t>
            </w:r>
          </w:p>
        </w:tc>
        <w:tc>
          <w:tcPr>
            <w:tcW w:w="954" w:type="dxa"/>
          </w:tcPr>
          <w:p w14:paraId="142E55AA"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14.25</w:t>
            </w:r>
          </w:p>
        </w:tc>
        <w:tc>
          <w:tcPr>
            <w:tcW w:w="954" w:type="dxa"/>
          </w:tcPr>
          <w:p w14:paraId="50991547"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16.45</w:t>
            </w:r>
          </w:p>
        </w:tc>
      </w:tr>
      <w:tr w:rsidR="00AA0D33" w14:paraId="706AA3F7" w14:textId="77777777" w:rsidTr="00AA0D33">
        <w:tc>
          <w:tcPr>
            <w:tcW w:w="1310" w:type="dxa"/>
          </w:tcPr>
          <w:p w14:paraId="6621E7B4"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16.408960</w:t>
            </w:r>
          </w:p>
        </w:tc>
        <w:tc>
          <w:tcPr>
            <w:tcW w:w="1309" w:type="dxa"/>
          </w:tcPr>
          <w:p w14:paraId="3DC2D5D5"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-12.96649</w:t>
            </w:r>
          </w:p>
        </w:tc>
        <w:tc>
          <w:tcPr>
            <w:tcW w:w="1309" w:type="dxa"/>
          </w:tcPr>
          <w:p w14:paraId="7692265D"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3.811162</w:t>
            </w:r>
          </w:p>
        </w:tc>
        <w:tc>
          <w:tcPr>
            <w:tcW w:w="1259" w:type="dxa"/>
          </w:tcPr>
          <w:p w14:paraId="5FD6C3C1"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-0.013730</w:t>
            </w:r>
          </w:p>
        </w:tc>
        <w:tc>
          <w:tcPr>
            <w:tcW w:w="1116" w:type="dxa"/>
          </w:tcPr>
          <w:p w14:paraId="4D20BAA0"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-0.03350</w:t>
            </w:r>
          </w:p>
        </w:tc>
        <w:tc>
          <w:tcPr>
            <w:tcW w:w="1139" w:type="dxa"/>
          </w:tcPr>
          <w:p w14:paraId="7BA45B19"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-0.02282</w:t>
            </w:r>
          </w:p>
        </w:tc>
        <w:tc>
          <w:tcPr>
            <w:tcW w:w="954" w:type="dxa"/>
          </w:tcPr>
          <w:p w14:paraId="6B47B927"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18.80</w:t>
            </w:r>
          </w:p>
        </w:tc>
        <w:tc>
          <w:tcPr>
            <w:tcW w:w="954" w:type="dxa"/>
          </w:tcPr>
          <w:p w14:paraId="3996FCBD"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24.55</w:t>
            </w:r>
          </w:p>
        </w:tc>
      </w:tr>
      <w:tr w:rsidR="00AA0D33" w14:paraId="62A94827" w14:textId="77777777" w:rsidTr="00AA0D33">
        <w:tc>
          <w:tcPr>
            <w:tcW w:w="1310" w:type="dxa"/>
          </w:tcPr>
          <w:p w14:paraId="46213B9B"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-0.221626</w:t>
            </w:r>
          </w:p>
        </w:tc>
        <w:tc>
          <w:tcPr>
            <w:tcW w:w="1309" w:type="dxa"/>
          </w:tcPr>
          <w:p w14:paraId="03F89356"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-0.147999</w:t>
            </w:r>
          </w:p>
        </w:tc>
        <w:tc>
          <w:tcPr>
            <w:tcW w:w="1309" w:type="dxa"/>
          </w:tcPr>
          <w:p w14:paraId="7238FE8A"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0.409759</w:t>
            </w:r>
          </w:p>
        </w:tc>
        <w:tc>
          <w:tcPr>
            <w:tcW w:w="1259" w:type="dxa"/>
          </w:tcPr>
          <w:p w14:paraId="0F89EC19"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0.046144</w:t>
            </w:r>
          </w:p>
        </w:tc>
        <w:tc>
          <w:tcPr>
            <w:tcW w:w="1116" w:type="dxa"/>
          </w:tcPr>
          <w:p w14:paraId="39332737"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0.002978</w:t>
            </w:r>
          </w:p>
        </w:tc>
        <w:tc>
          <w:tcPr>
            <w:tcW w:w="1139" w:type="dxa"/>
          </w:tcPr>
          <w:p w14:paraId="7A74424B"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1.566631</w:t>
            </w:r>
          </w:p>
        </w:tc>
        <w:tc>
          <w:tcPr>
            <w:tcW w:w="954" w:type="dxa"/>
          </w:tcPr>
          <w:p w14:paraId="592024DD"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31.0</w:t>
            </w:r>
          </w:p>
        </w:tc>
        <w:tc>
          <w:tcPr>
            <w:tcW w:w="954" w:type="dxa"/>
          </w:tcPr>
          <w:p w14:paraId="41332899"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33.70</w:t>
            </w:r>
          </w:p>
        </w:tc>
      </w:tr>
      <w:tr w:rsidR="00AA0D33" w14:paraId="55C03A97" w14:textId="77777777" w:rsidTr="00AA0D33">
        <w:tc>
          <w:tcPr>
            <w:tcW w:w="1310" w:type="dxa"/>
          </w:tcPr>
          <w:p w14:paraId="1341E074"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-0.134216</w:t>
            </w:r>
          </w:p>
        </w:tc>
        <w:tc>
          <w:tcPr>
            <w:tcW w:w="1309" w:type="dxa"/>
          </w:tcPr>
          <w:p w14:paraId="614C8546"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0.136253</w:t>
            </w:r>
          </w:p>
        </w:tc>
        <w:tc>
          <w:tcPr>
            <w:tcW w:w="1309" w:type="dxa"/>
          </w:tcPr>
          <w:p w14:paraId="4FA1C50A"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0.102390</w:t>
            </w:r>
          </w:p>
        </w:tc>
        <w:tc>
          <w:tcPr>
            <w:tcW w:w="1259" w:type="dxa"/>
          </w:tcPr>
          <w:p w14:paraId="0C10FF15"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-0.001799</w:t>
            </w:r>
          </w:p>
        </w:tc>
        <w:tc>
          <w:tcPr>
            <w:tcW w:w="1116" w:type="dxa"/>
          </w:tcPr>
          <w:p w14:paraId="03167211"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-0.01122</w:t>
            </w:r>
          </w:p>
        </w:tc>
        <w:tc>
          <w:tcPr>
            <w:tcW w:w="1139" w:type="dxa"/>
          </w:tcPr>
          <w:p w14:paraId="0F22BAD0"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-1.54073</w:t>
            </w:r>
          </w:p>
        </w:tc>
        <w:tc>
          <w:tcPr>
            <w:tcW w:w="954" w:type="dxa"/>
          </w:tcPr>
          <w:p w14:paraId="42657FBA"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37.05</w:t>
            </w:r>
          </w:p>
        </w:tc>
        <w:tc>
          <w:tcPr>
            <w:tcW w:w="954" w:type="dxa"/>
          </w:tcPr>
          <w:p w14:paraId="4AE1DBF6" w14:textId="7777777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38.85</w:t>
            </w:r>
          </w:p>
        </w:tc>
      </w:tr>
      <w:tr w:rsidR="00AA0D33" w14:paraId="450E3DF1" w14:textId="77777777" w:rsidTr="00AA0D33">
        <w:tc>
          <w:tcPr>
            <w:tcW w:w="1310" w:type="dxa"/>
          </w:tcPr>
          <w:p w14:paraId="24921380" w14:textId="792BDBEF"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-10.50441</w:t>
            </w:r>
          </w:p>
        </w:tc>
        <w:tc>
          <w:tcPr>
            <w:tcW w:w="1309" w:type="dxa"/>
          </w:tcPr>
          <w:p w14:paraId="1302CDB3" w14:textId="60EF1532"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-186.3172</w:t>
            </w:r>
          </w:p>
        </w:tc>
        <w:tc>
          <w:tcPr>
            <w:tcW w:w="1309" w:type="dxa"/>
          </w:tcPr>
          <w:p w14:paraId="6D9A0858" w14:textId="655D51E2"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174.996948</w:t>
            </w:r>
          </w:p>
        </w:tc>
        <w:tc>
          <w:tcPr>
            <w:tcW w:w="1259" w:type="dxa"/>
          </w:tcPr>
          <w:p w14:paraId="493EFA46" w14:textId="50C2E442"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0.009000</w:t>
            </w:r>
          </w:p>
        </w:tc>
        <w:tc>
          <w:tcPr>
            <w:tcW w:w="1116" w:type="dxa"/>
          </w:tcPr>
          <w:p w14:paraId="10143543" w14:textId="1694F782"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-0.03555</w:t>
            </w:r>
          </w:p>
        </w:tc>
        <w:tc>
          <w:tcPr>
            <w:tcW w:w="1139" w:type="dxa"/>
          </w:tcPr>
          <w:p w14:paraId="724BF90B" w14:textId="41FB1006"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-0.02369</w:t>
            </w:r>
          </w:p>
        </w:tc>
        <w:tc>
          <w:tcPr>
            <w:tcW w:w="954" w:type="dxa"/>
          </w:tcPr>
          <w:p w14:paraId="679E138E" w14:textId="07BF6CA1"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42.60</w:t>
            </w:r>
          </w:p>
        </w:tc>
        <w:tc>
          <w:tcPr>
            <w:tcW w:w="954" w:type="dxa"/>
          </w:tcPr>
          <w:p w14:paraId="36611277" w14:textId="3A75B1A3"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49.75</w:t>
            </w:r>
          </w:p>
        </w:tc>
      </w:tr>
      <w:tr w:rsidR="00AA0D33" w14:paraId="33F5942B" w14:textId="77777777" w:rsidTr="00AA0D33">
        <w:tc>
          <w:tcPr>
            <w:tcW w:w="1310" w:type="dxa"/>
          </w:tcPr>
          <w:p w14:paraId="30839CBA" w14:textId="43939E6F"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179.58739</w:t>
            </w:r>
          </w:p>
        </w:tc>
        <w:tc>
          <w:tcPr>
            <w:tcW w:w="1309" w:type="dxa"/>
          </w:tcPr>
          <w:p w14:paraId="44204EDB" w14:textId="04972187"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-0.274640</w:t>
            </w:r>
          </w:p>
        </w:tc>
        <w:tc>
          <w:tcPr>
            <w:tcW w:w="1309" w:type="dxa"/>
          </w:tcPr>
          <w:p w14:paraId="267E05BF" w14:textId="22BF0468"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182.312164</w:t>
            </w:r>
          </w:p>
        </w:tc>
        <w:tc>
          <w:tcPr>
            <w:tcW w:w="1259" w:type="dxa"/>
          </w:tcPr>
          <w:p w14:paraId="4BAF303A" w14:textId="33AB5E80"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-0.037802</w:t>
            </w:r>
          </w:p>
        </w:tc>
        <w:tc>
          <w:tcPr>
            <w:tcW w:w="1116" w:type="dxa"/>
          </w:tcPr>
          <w:p w14:paraId="1AD9F19F" w14:textId="3E83006E"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0.067978</w:t>
            </w:r>
          </w:p>
        </w:tc>
        <w:tc>
          <w:tcPr>
            <w:tcW w:w="1139" w:type="dxa"/>
          </w:tcPr>
          <w:p w14:paraId="36171E5B" w14:textId="5E481D2F"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-0.02369</w:t>
            </w:r>
          </w:p>
        </w:tc>
        <w:tc>
          <w:tcPr>
            <w:tcW w:w="954" w:type="dxa"/>
          </w:tcPr>
          <w:p w14:paraId="2FF44860" w14:textId="445CE774"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52.80</w:t>
            </w:r>
          </w:p>
        </w:tc>
        <w:tc>
          <w:tcPr>
            <w:tcW w:w="954" w:type="dxa"/>
          </w:tcPr>
          <w:p w14:paraId="49895102" w14:textId="22802ED2" w:rsidR="00AA0D33" w:rsidRDefault="00AA0D33" w:rsidP="00AA0D33">
            <w:pPr>
              <w:spacing w:line="480" w:lineRule="auto"/>
              <w:jc w:val="center"/>
              <w:rPr>
                <w:rFonts w:ascii="Times New Roman" w:hAnsi="Times New Roman" w:cs="Times New Roman"/>
                <w:sz w:val="24"/>
                <w:szCs w:val="24"/>
              </w:rPr>
            </w:pPr>
            <w:r>
              <w:rPr>
                <w:rFonts w:ascii="Times New Roman" w:hAnsi="Times New Roman" w:cs="Times New Roman"/>
                <w:sz w:val="24"/>
                <w:szCs w:val="24"/>
              </w:rPr>
              <w:t>59.75</w:t>
            </w:r>
          </w:p>
        </w:tc>
      </w:tr>
    </w:tbl>
    <w:p w14:paraId="33CD317D" w14:textId="2A90F998" w:rsidR="00E576FD" w:rsidRDefault="00E576FD" w:rsidP="00F10045">
      <w:pPr>
        <w:spacing w:line="480" w:lineRule="auto"/>
        <w:rPr>
          <w:rFonts w:ascii="Times New Roman" w:hAnsi="Times New Roman" w:cs="Times New Roman"/>
          <w:sz w:val="24"/>
          <w:szCs w:val="24"/>
        </w:rPr>
      </w:pPr>
    </w:p>
    <w:p w14:paraId="16C404C1" w14:textId="0730C824" w:rsidR="00AA0D33" w:rsidRDefault="00AA0D33" w:rsidP="00F10045">
      <w:pPr>
        <w:spacing w:line="480" w:lineRule="auto"/>
        <w:rPr>
          <w:rFonts w:ascii="Times New Roman" w:hAnsi="Times New Roman" w:cs="Times New Roman"/>
          <w:sz w:val="24"/>
          <w:szCs w:val="24"/>
        </w:rPr>
      </w:pPr>
      <w:r>
        <w:rPr>
          <w:rFonts w:ascii="Times New Roman" w:hAnsi="Times New Roman" w:cs="Times New Roman"/>
          <w:sz w:val="24"/>
          <w:szCs w:val="24"/>
        </w:rPr>
        <w:t>As you can see above, the rotational data did not turn out very well and this was the easier set of data to calculate. Why is this? The answer is in how it was determined the phone was in motion and more specifically, how the phone was determined to stop moving. Below is a graph of the variance for Z</w:t>
      </w:r>
      <w:r w:rsidR="00CA319C">
        <w:rPr>
          <w:rFonts w:ascii="Times New Roman" w:hAnsi="Times New Roman" w:cs="Times New Roman"/>
          <w:sz w:val="24"/>
          <w:szCs w:val="24"/>
        </w:rPr>
        <w:t xml:space="preserve"> used to demonstrate the problem. </w:t>
      </w:r>
    </w:p>
    <w:p w14:paraId="76173A5E" w14:textId="77777777" w:rsidR="00AA0D33" w:rsidRDefault="00AA0D33" w:rsidP="00AA0D33">
      <w:pPr>
        <w:keepNext/>
        <w:spacing w:line="480" w:lineRule="auto"/>
      </w:pPr>
      <w:r>
        <w:rPr>
          <w:noProof/>
        </w:rPr>
        <w:lastRenderedPageBreak/>
        <w:drawing>
          <wp:inline distT="0" distB="0" distL="0" distR="0" wp14:anchorId="3C95A268" wp14:editId="238C26EF">
            <wp:extent cx="5943600" cy="4304665"/>
            <wp:effectExtent l="0" t="0" r="0" b="635"/>
            <wp:docPr id="1" name="Chart 1">
              <a:extLst xmlns:a="http://schemas.openxmlformats.org/drawingml/2006/main">
                <a:ext uri="{FF2B5EF4-FFF2-40B4-BE49-F238E27FC236}">
                  <a16:creationId xmlns:a16="http://schemas.microsoft.com/office/drawing/2014/main" id="{7A365E7B-0F04-42AD-9D76-BD046311A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232E977" w14:textId="5C89AFDE" w:rsidR="00AA0D33" w:rsidRDefault="00AA0D33" w:rsidP="00AA0D33">
      <w:pPr>
        <w:pStyle w:val="Caption"/>
        <w:jc w:val="center"/>
      </w:pPr>
      <w:r>
        <w:t xml:space="preserve">Figure </w:t>
      </w:r>
      <w:fldSimple w:instr=" SEQ Figure \* ARABIC ">
        <w:r>
          <w:rPr>
            <w:noProof/>
          </w:rPr>
          <w:t>1</w:t>
        </w:r>
      </w:fldSimple>
      <w:r>
        <w:t>: Variance in the Z Direction</w:t>
      </w:r>
    </w:p>
    <w:p w14:paraId="292CAF3E" w14:textId="6EBAD9C0" w:rsidR="00AA0D33" w:rsidRDefault="00AA0D33" w:rsidP="00AA0D33">
      <w:pPr>
        <w:spacing w:line="480" w:lineRule="auto"/>
        <w:rPr>
          <w:rFonts w:ascii="Times New Roman" w:hAnsi="Times New Roman" w:cs="Times New Roman"/>
          <w:sz w:val="24"/>
          <w:szCs w:val="24"/>
        </w:rPr>
      </w:pPr>
      <w:r w:rsidRPr="00AA0D33">
        <w:rPr>
          <w:rFonts w:ascii="Times New Roman" w:hAnsi="Times New Roman" w:cs="Times New Roman"/>
          <w:sz w:val="24"/>
          <w:szCs w:val="24"/>
        </w:rPr>
        <w:t xml:space="preserve">The first big spike is where the phone was moved in the Z direction. The later spikes in data are all very important for the calculations of the rotational components. Since in order for the program to believe the phone has stopped moving, all categories must fall below the threshold. As you can see, the </w:t>
      </w:r>
      <w:r>
        <w:rPr>
          <w:rFonts w:ascii="Times New Roman" w:hAnsi="Times New Roman" w:cs="Times New Roman"/>
          <w:sz w:val="24"/>
          <w:szCs w:val="24"/>
        </w:rPr>
        <w:t xml:space="preserve">variance of in the Z direction stays relatively high. This is because the phone has now rotated and flipped which axis is feeling gravity. Since the Z axis is not feeling gravity, the variance is varying greatly. </w:t>
      </w:r>
      <w:r w:rsidR="00CA319C">
        <w:rPr>
          <w:rFonts w:ascii="Times New Roman" w:hAnsi="Times New Roman" w:cs="Times New Roman"/>
          <w:sz w:val="24"/>
          <w:szCs w:val="24"/>
        </w:rPr>
        <w:t xml:space="preserve">It is also not possible to raise the threshold because then the Z movement seen in the first spike would not be seen. This is why checking to make sure all values of the variance are within the threshold creates issues for the rotational components. Since the end time doesn’t occur until the phone has flipped back over, the integral occurs over the entirety of the rotation one direction and then the rotation back the other direction. Since the signal </w:t>
      </w:r>
      <w:r w:rsidR="00CA319C">
        <w:rPr>
          <w:rFonts w:ascii="Times New Roman" w:hAnsi="Times New Roman" w:cs="Times New Roman"/>
          <w:sz w:val="24"/>
          <w:szCs w:val="24"/>
        </w:rPr>
        <w:lastRenderedPageBreak/>
        <w:t xml:space="preserve">roughly mirrors itself rotating one direction and then rotating back, the result of the area under the curve is roughly zero. This is why the rotational fields are all so low especially for where the actual rotations occur. Along the same lines, the positional components vary wildly when rotation occurs because which accelerometer feels gravity changes. This will create a large spike in the acceleration data and will create a large integral and then a large second integral. This lab was very difficult to begin and debug because the right answer could not necessarily be found but it taught a lot about why we cannot accurately estimate movement using accelerometers. It also taught about the difficulty of working with accelerometers and gyroscopes and the difficulty associated with having one axis feel the effects of gravity and then have that axis change. </w:t>
      </w:r>
    </w:p>
    <w:p w14:paraId="11409DE1" w14:textId="7F314CC3" w:rsidR="00BC14FD" w:rsidRDefault="00BC14FD" w:rsidP="00AA0D33">
      <w:pPr>
        <w:spacing w:line="480" w:lineRule="auto"/>
        <w:rPr>
          <w:rFonts w:ascii="Times New Roman" w:hAnsi="Times New Roman" w:cs="Times New Roman"/>
          <w:b/>
          <w:bCs/>
          <w:sz w:val="24"/>
          <w:szCs w:val="24"/>
        </w:rPr>
      </w:pPr>
      <w:r>
        <w:rPr>
          <w:rFonts w:ascii="Times New Roman" w:hAnsi="Times New Roman" w:cs="Times New Roman"/>
          <w:b/>
          <w:bCs/>
          <w:sz w:val="24"/>
          <w:szCs w:val="24"/>
        </w:rPr>
        <w:t>Code</w:t>
      </w:r>
    </w:p>
    <w:p w14:paraId="215AD665" w14:textId="48B96C22" w:rsidR="00BC14FD" w:rsidRPr="00BC14FD" w:rsidRDefault="00BC14FD" w:rsidP="00AA0D33">
      <w:pPr>
        <w:spacing w:line="480" w:lineRule="auto"/>
        <w:rPr>
          <w:rFonts w:ascii="Times New Roman" w:hAnsi="Times New Roman" w:cs="Times New Roman"/>
          <w:i/>
          <w:iCs/>
          <w:sz w:val="24"/>
          <w:szCs w:val="24"/>
        </w:rPr>
      </w:pPr>
      <w:r>
        <w:rPr>
          <w:rFonts w:ascii="Times New Roman" w:hAnsi="Times New Roman" w:cs="Times New Roman"/>
          <w:i/>
          <w:iCs/>
          <w:sz w:val="24"/>
          <w:szCs w:val="24"/>
        </w:rPr>
        <w:t>MotionTracking.h</w:t>
      </w:r>
    </w:p>
    <w:p w14:paraId="26B4F06E"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enum {</w:t>
      </w:r>
    </w:p>
    <w:p w14:paraId="067863A3"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ab/>
        <w:t>TIME,</w:t>
      </w:r>
    </w:p>
    <w:p w14:paraId="5393161E"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ab/>
        <w:t>ACCX,</w:t>
      </w:r>
    </w:p>
    <w:p w14:paraId="4CC455B0"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ab/>
        <w:t>ACCY,</w:t>
      </w:r>
    </w:p>
    <w:p w14:paraId="23182425"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ab/>
        <w:t>ACCZ,</w:t>
      </w:r>
    </w:p>
    <w:p w14:paraId="702F65CC"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ab/>
        <w:t>PITCH,</w:t>
      </w:r>
    </w:p>
    <w:p w14:paraId="65613273"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ab/>
        <w:t>ROLL,</w:t>
      </w:r>
    </w:p>
    <w:p w14:paraId="5CD962FB"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ab/>
        <w:t>YAW</w:t>
      </w:r>
    </w:p>
    <w:p w14:paraId="1AB72508"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w:t>
      </w:r>
    </w:p>
    <w:p w14:paraId="7F146251" w14:textId="77777777" w:rsidR="00BC14FD" w:rsidRPr="00D227A7" w:rsidRDefault="00BC14FD" w:rsidP="00D227A7">
      <w:pPr>
        <w:pStyle w:val="PlainText"/>
        <w:rPr>
          <w:rFonts w:ascii="Courier New" w:hAnsi="Courier New" w:cs="Courier New"/>
        </w:rPr>
      </w:pPr>
    </w:p>
    <w:p w14:paraId="4C0CC964"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int DATA_SIZE;</w:t>
      </w:r>
    </w:p>
    <w:p w14:paraId="2196E6DC" w14:textId="77777777" w:rsidR="00BC14FD" w:rsidRPr="00D227A7" w:rsidRDefault="00BC14FD" w:rsidP="00D227A7">
      <w:pPr>
        <w:pStyle w:val="PlainText"/>
        <w:rPr>
          <w:rFonts w:ascii="Courier New" w:hAnsi="Courier New" w:cs="Courier New"/>
        </w:rPr>
      </w:pPr>
    </w:p>
    <w:p w14:paraId="35233E1E"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#define VAR_WINDOW 10</w:t>
      </w:r>
    </w:p>
    <w:p w14:paraId="2412E795"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#define ACC_THRESH 0.0001</w:t>
      </w:r>
    </w:p>
    <w:p w14:paraId="044AFB13"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#define PITCH_THRESH 0.005</w:t>
      </w:r>
    </w:p>
    <w:p w14:paraId="4B8EC75E"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#define ROLL_THRESH 0.05</w:t>
      </w:r>
    </w:p>
    <w:p w14:paraId="3F833538"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#define YAW_THRESH 0.005</w:t>
      </w:r>
    </w:p>
    <w:p w14:paraId="279D778B"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#define SAMPLE_TIME 0.05</w:t>
      </w:r>
    </w:p>
    <w:p w14:paraId="5EFFCCF0"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#define GRAVITY 9.81</w:t>
      </w:r>
    </w:p>
    <w:p w14:paraId="1665EAEE" w14:textId="77777777" w:rsidR="00BC14FD" w:rsidRPr="00D227A7" w:rsidRDefault="00BC14FD" w:rsidP="00D227A7">
      <w:pPr>
        <w:pStyle w:val="PlainText"/>
        <w:rPr>
          <w:rFonts w:ascii="Courier New" w:hAnsi="Courier New" w:cs="Courier New"/>
        </w:rPr>
      </w:pPr>
    </w:p>
    <w:p w14:paraId="5EF27AD6"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float variance (float *input, int curr_index);</w:t>
      </w:r>
    </w:p>
    <w:p w14:paraId="175F3D6F"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void PrintData(FILE *fp, float distance[7], float start_time, float end_time, int start_index, int end_index);</w:t>
      </w:r>
    </w:p>
    <w:p w14:paraId="3BC48F0F"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float integrate_acc(float *input, int start, int end);</w:t>
      </w:r>
    </w:p>
    <w:p w14:paraId="7EB11414"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float integrate(float *input, int start, int end);</w:t>
      </w:r>
    </w:p>
    <w:p w14:paraId="6A5C371A" w14:textId="77777777" w:rsidR="00BC14FD" w:rsidRPr="00D227A7" w:rsidRDefault="00BC14FD" w:rsidP="00D227A7">
      <w:pPr>
        <w:pStyle w:val="PlainText"/>
        <w:rPr>
          <w:rFonts w:ascii="Courier New" w:hAnsi="Courier New" w:cs="Courier New"/>
        </w:rPr>
      </w:pPr>
      <w:r w:rsidRPr="00D227A7">
        <w:rPr>
          <w:rFonts w:ascii="Courier New" w:hAnsi="Courier New" w:cs="Courier New"/>
        </w:rPr>
        <w:t>bool isMoving(float var_arr[7]);</w:t>
      </w:r>
    </w:p>
    <w:p w14:paraId="62F2988A" w14:textId="7F8A1D8B" w:rsidR="00BC14FD" w:rsidRDefault="00B527DA" w:rsidP="00AA0D33">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MotionTracking.c</w:t>
      </w:r>
    </w:p>
    <w:p w14:paraId="2FA6CBB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#include &lt;stdio.h&gt;</w:t>
      </w:r>
    </w:p>
    <w:p w14:paraId="2CE21BF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#include &lt;stdlib.h&gt;</w:t>
      </w:r>
    </w:p>
    <w:p w14:paraId="79570567"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#include &lt;math.h&gt;</w:t>
      </w:r>
    </w:p>
    <w:p w14:paraId="1A772F3D"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#include &lt;string.h&gt;</w:t>
      </w:r>
    </w:p>
    <w:p w14:paraId="695C038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#include &lt;stdbool.h&gt;</w:t>
      </w:r>
    </w:p>
    <w:p w14:paraId="09FF95F4"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#include "MotionTracking.h"</w:t>
      </w:r>
    </w:p>
    <w:p w14:paraId="2D28718E" w14:textId="77777777" w:rsidR="00B527DA" w:rsidRPr="00137F81" w:rsidRDefault="00B527DA" w:rsidP="00137F81">
      <w:pPr>
        <w:pStyle w:val="PlainText"/>
        <w:rPr>
          <w:rFonts w:ascii="Courier New" w:hAnsi="Courier New" w:cs="Courier New"/>
        </w:rPr>
      </w:pPr>
    </w:p>
    <w:p w14:paraId="03992C1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#define SQR(x) ((x)*(x))</w:t>
      </w:r>
    </w:p>
    <w:p w14:paraId="263DC148" w14:textId="77777777" w:rsidR="00B527DA" w:rsidRPr="00137F81" w:rsidRDefault="00B527DA" w:rsidP="00137F81">
      <w:pPr>
        <w:pStyle w:val="PlainText"/>
        <w:rPr>
          <w:rFonts w:ascii="Courier New" w:hAnsi="Courier New" w:cs="Courier New"/>
        </w:rPr>
      </w:pPr>
    </w:p>
    <w:p w14:paraId="2A2CA6D9"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int main()</w:t>
      </w:r>
    </w:p>
    <w:p w14:paraId="0E099572"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w:t>
      </w:r>
    </w:p>
    <w:p w14:paraId="20B6FC4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float **Table;</w:t>
      </w:r>
    </w:p>
    <w:p w14:paraId="26F7E1D1"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FILE  *fpt;</w:t>
      </w:r>
    </w:p>
    <w:p w14:paraId="0E9EDC1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FILE  *fpt2;</w:t>
      </w:r>
    </w:p>
    <w:p w14:paraId="7F6EAEBA"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FILE  *Output;</w:t>
      </w:r>
    </w:p>
    <w:p w14:paraId="54321B3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bool  moving;</w:t>
      </w:r>
    </w:p>
    <w:p w14:paraId="214BF52A"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int   i, j;</w:t>
      </w:r>
    </w:p>
    <w:p w14:paraId="7A09055A"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char  c;</w:t>
      </w:r>
    </w:p>
    <w:p w14:paraId="471F374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float var;</w:t>
      </w:r>
    </w:p>
    <w:p w14:paraId="1398295C"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float dist_arr[7] = {0.0, 0.0, 0.0, 0.0, 0.0, 0.0, 0.0};</w:t>
      </w:r>
    </w:p>
    <w:p w14:paraId="4F777959"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float var_arr[7] = {0.0, 0.0, 0.0, 0.0, 0.0, 0.0, 0.0};</w:t>
      </w:r>
    </w:p>
    <w:p w14:paraId="35773DC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float start_time = 0.0;</w:t>
      </w:r>
    </w:p>
    <w:p w14:paraId="3A88B03D"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float end_time = 0.0;</w:t>
      </w:r>
    </w:p>
    <w:p w14:paraId="28DDE48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float startIndex = 0;</w:t>
      </w:r>
    </w:p>
    <w:p w14:paraId="639617F7"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float endIndex = 0;</w:t>
      </w:r>
    </w:p>
    <w:p w14:paraId="10224CA7" w14:textId="77777777" w:rsidR="00B527DA" w:rsidRPr="00137F81" w:rsidRDefault="00B527DA" w:rsidP="00137F81">
      <w:pPr>
        <w:pStyle w:val="PlainText"/>
        <w:rPr>
          <w:rFonts w:ascii="Courier New" w:hAnsi="Courier New" w:cs="Courier New"/>
        </w:rPr>
      </w:pPr>
    </w:p>
    <w:p w14:paraId="0EE3680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451B9C34"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 Read beginning contour points</w:t>
      </w:r>
    </w:p>
    <w:p w14:paraId="4F445CC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if ((fpt=fopen("acc_gyro.txt", "rb")) == NULL)</w:t>
      </w:r>
    </w:p>
    <w:p w14:paraId="0CA8B2CA"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3EDF971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printf("Unable to open data file\n");</w:t>
      </w:r>
    </w:p>
    <w:p w14:paraId="22B457E6"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exit(0);</w:t>
      </w:r>
    </w:p>
    <w:p w14:paraId="7B9CE6C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4D4E1A10" w14:textId="77777777" w:rsidR="00B527DA" w:rsidRPr="00137F81" w:rsidRDefault="00B527DA" w:rsidP="00137F81">
      <w:pPr>
        <w:pStyle w:val="PlainText"/>
        <w:rPr>
          <w:rFonts w:ascii="Courier New" w:hAnsi="Courier New" w:cs="Courier New"/>
        </w:rPr>
      </w:pPr>
    </w:p>
    <w:p w14:paraId="484AB37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i = 0;</w:t>
      </w:r>
    </w:p>
    <w:p w14:paraId="74D3223C"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62D5415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for (c = getc(fpt); c != EOF; c = getc(fpt))</w:t>
      </w:r>
    </w:p>
    <w:p w14:paraId="2A39B0C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024099C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if (c == '\n')</w:t>
      </w:r>
    </w:p>
    <w:p w14:paraId="0357C042"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i++;</w:t>
      </w:r>
    </w:p>
    <w:p w14:paraId="58776577"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777C6D9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7B8650CA"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DATA_SIZE = i;</w:t>
      </w:r>
    </w:p>
    <w:p w14:paraId="6AD6421A"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38B2CEDD"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rewind(fpt);</w:t>
      </w:r>
    </w:p>
    <w:p w14:paraId="3EB6D20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06A3EC9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Table  = (float **)malloc(7*sizeof(float *));</w:t>
      </w:r>
    </w:p>
    <w:p w14:paraId="59B7865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for (i = 0; i &lt; 7; i++)</w:t>
      </w:r>
    </w:p>
    <w:p w14:paraId="70A88CC4"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0D2D3604"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Table[i] = (float *)malloc(DATA_SIZE*sizeof(float));</w:t>
      </w:r>
    </w:p>
    <w:p w14:paraId="1A7DDFD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6A01114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lastRenderedPageBreak/>
        <w:tab/>
      </w:r>
    </w:p>
    <w:p w14:paraId="46007FEC"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i = 0;</w:t>
      </w:r>
    </w:p>
    <w:p w14:paraId="1C38643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3A6A5A64"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while(!feof(fpt) &amp;&amp; !(i == DATA_SIZE))</w:t>
      </w:r>
    </w:p>
    <w:p w14:paraId="1D1A8D31"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1EA742A1"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if (i == 0)</w:t>
      </w:r>
    </w:p>
    <w:p w14:paraId="11B3EC5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3E7D7A07"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fscanf(fpt, "time</w:t>
      </w:r>
      <w:r w:rsidRPr="00137F81">
        <w:rPr>
          <w:rFonts w:ascii="Courier New" w:hAnsi="Courier New" w:cs="Courier New"/>
        </w:rPr>
        <w:tab/>
        <w:t>accX</w:t>
      </w:r>
      <w:r w:rsidRPr="00137F81">
        <w:rPr>
          <w:rFonts w:ascii="Courier New" w:hAnsi="Courier New" w:cs="Courier New"/>
        </w:rPr>
        <w:tab/>
        <w:t>accY</w:t>
      </w:r>
      <w:r w:rsidRPr="00137F81">
        <w:rPr>
          <w:rFonts w:ascii="Courier New" w:hAnsi="Courier New" w:cs="Courier New"/>
        </w:rPr>
        <w:tab/>
        <w:t>accZ</w:t>
      </w:r>
      <w:r w:rsidRPr="00137F81">
        <w:rPr>
          <w:rFonts w:ascii="Courier New" w:hAnsi="Courier New" w:cs="Courier New"/>
        </w:rPr>
        <w:tab/>
        <w:t>pitch</w:t>
      </w:r>
      <w:r w:rsidRPr="00137F81">
        <w:rPr>
          <w:rFonts w:ascii="Courier New" w:hAnsi="Courier New" w:cs="Courier New"/>
        </w:rPr>
        <w:tab/>
        <w:t>roll</w:t>
      </w:r>
      <w:r w:rsidRPr="00137F81">
        <w:rPr>
          <w:rFonts w:ascii="Courier New" w:hAnsi="Courier New" w:cs="Courier New"/>
        </w:rPr>
        <w:tab/>
        <w:t>yaw</w:t>
      </w: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\n");</w:t>
      </w:r>
    </w:p>
    <w:p w14:paraId="6EBF2486"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35E91B8C"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else</w:t>
      </w:r>
    </w:p>
    <w:p w14:paraId="4AD28ED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0ABFBFA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fscanf(fpt, "%f %f %f %f %f %f %f \n", &amp;Table[TIME][i-1], &amp;Table[ACCX][i-1], &amp;Table[ACCY][i-1], &amp;Table[ACCZ][i-1], &amp;Table[PITCH][i-1], &amp;Table[ROLL][i-1], &amp;Table[YAW][i-1]);</w:t>
      </w:r>
    </w:p>
    <w:p w14:paraId="79283DC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17D82DB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i++;</w:t>
      </w:r>
    </w:p>
    <w:p w14:paraId="5B5F1867"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6A380D7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03699D9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for (i = 0; i &lt; DATA_SIZE; i++)</w:t>
      </w:r>
    </w:p>
    <w:p w14:paraId="05CEAFE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653DE2F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Table[ACCZ][i] += 1;</w:t>
      </w:r>
    </w:p>
    <w:p w14:paraId="123804B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0A1A30DC"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29D120D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fpt2 = fopen("variance.csv", "w");</w:t>
      </w:r>
    </w:p>
    <w:p w14:paraId="56E6C049"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fprintf(fpt2, "TIME,ACCX,ACCY,ACCZ,PITCH,ROLL,YAW\n");</w:t>
      </w:r>
    </w:p>
    <w:p w14:paraId="6D6B8FFA"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527F536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for (i = 0; i &lt; DATA_SIZE; i++)</w:t>
      </w:r>
    </w:p>
    <w:p w14:paraId="79AF20F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4E912E79"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fprintf(fpt2, "%f,", Table[TIME][i]);</w:t>
      </w:r>
    </w:p>
    <w:p w14:paraId="32B0CA6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for (j = ACCX; j &lt;= YAW; j++)</w:t>
      </w:r>
    </w:p>
    <w:p w14:paraId="4350865D"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033F6E3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var = variance(Table[j], i);</w:t>
      </w:r>
    </w:p>
    <w:p w14:paraId="3372D71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fprintf(fpt2, "%f,", var);</w:t>
      </w:r>
    </w:p>
    <w:p w14:paraId="57B27B47"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75302F2D"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fprintf(fpt2, "\n");</w:t>
      </w:r>
    </w:p>
    <w:p w14:paraId="548ED02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05D3425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fclose(fpt2);</w:t>
      </w:r>
    </w:p>
    <w:p w14:paraId="14A551A9"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253A8781"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Output = fopen("Results.txt", "w");</w:t>
      </w:r>
    </w:p>
    <w:p w14:paraId="516D21CD"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fprintf(Output, "RESULTS:\n");</w:t>
      </w:r>
    </w:p>
    <w:p w14:paraId="62B68951"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0FBECC1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for (i = 0; i &lt; DATA_SIZE; i++)</w:t>
      </w:r>
    </w:p>
    <w:p w14:paraId="25A80B6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3ACB77F1"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for (j = ACCX; j &lt;= YAW; j++)</w:t>
      </w:r>
    </w:p>
    <w:p w14:paraId="2AC5317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6A08798D"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var_arr[j] = variance(Table[j], i);</w:t>
      </w:r>
    </w:p>
    <w:p w14:paraId="622BFAB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4C3D951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moving = isMoving(var_arr);</w:t>
      </w:r>
    </w:p>
    <w:p w14:paraId="718E95E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if (moving &amp;&amp; start_time == 0.0)</w:t>
      </w:r>
    </w:p>
    <w:p w14:paraId="0619E8B6"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2B01324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start_time = Table[TIME][i];</w:t>
      </w:r>
    </w:p>
    <w:p w14:paraId="67F3D04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startIndex = i;</w:t>
      </w:r>
    </w:p>
    <w:p w14:paraId="0F89E387"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37EA5A3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lastRenderedPageBreak/>
        <w:tab/>
      </w:r>
      <w:r w:rsidRPr="00137F81">
        <w:rPr>
          <w:rFonts w:ascii="Courier New" w:hAnsi="Courier New" w:cs="Courier New"/>
        </w:rPr>
        <w:tab/>
        <w:t>else if (!moving &amp;&amp; start_time != 0.0 &amp;&amp; end_time == 0.0)</w:t>
      </w:r>
    </w:p>
    <w:p w14:paraId="34936484"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1583FDD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moving = false;</w:t>
      </w:r>
    </w:p>
    <w:p w14:paraId="03ACD096"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end_time = Table[TIME][i];</w:t>
      </w:r>
    </w:p>
    <w:p w14:paraId="17CAAA9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endIndex = i;</w:t>
      </w:r>
    </w:p>
    <w:p w14:paraId="54FE264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350EAAE9"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if (start_time != 0.0 &amp;&amp; end_time != 0.0)</w:t>
      </w:r>
    </w:p>
    <w:p w14:paraId="0EBF8CE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658E4998" w14:textId="57779132"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Pr>
          <w:rFonts w:ascii="Courier New" w:hAnsi="Courier New" w:cs="Courier New"/>
        </w:rPr>
        <w:tab/>
      </w:r>
      <w:r w:rsidRPr="00137F81">
        <w:rPr>
          <w:rFonts w:ascii="Courier New" w:hAnsi="Courier New" w:cs="Courier New"/>
        </w:rPr>
        <w:t>dist_arr[ACCX] = integrate_acc(Table[ACCX], startIndex, endIndex);</w:t>
      </w:r>
    </w:p>
    <w:p w14:paraId="1EAA42D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dist_arr[ACCY] = integrate_acc(Table[ACCY], startIndex, endIndex);</w:t>
      </w:r>
    </w:p>
    <w:p w14:paraId="04D2AD77"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dist_arr[ACCZ] = integrate_acc(Table[ACCZ], startIndex, endIndex);</w:t>
      </w:r>
    </w:p>
    <w:p w14:paraId="215557A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dist_arr[PITCH] = integrate(Table[PITCH], startIndex, endIndex);</w:t>
      </w:r>
    </w:p>
    <w:p w14:paraId="6210FFC1"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dist_arr[ROLL] = integrate(Table[ROLL], startIndex, endIndex);</w:t>
      </w:r>
    </w:p>
    <w:p w14:paraId="413077A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dist_arr[YAW] = integrate(Table[YAW], startIndex, endIndex);</w:t>
      </w:r>
    </w:p>
    <w:p w14:paraId="7B6A90F6"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r>
    </w:p>
    <w:p w14:paraId="42482B06"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PrintData(Output, dist_arr, start_time, end_time, startIndex, endIndex);</w:t>
      </w:r>
    </w:p>
    <w:p w14:paraId="65A7502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start_time = 0.0;</w:t>
      </w:r>
    </w:p>
    <w:p w14:paraId="5EBBEE1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r w:rsidRPr="00137F81">
        <w:rPr>
          <w:rFonts w:ascii="Courier New" w:hAnsi="Courier New" w:cs="Courier New"/>
        </w:rPr>
        <w:tab/>
        <w:t>end_time = 0.0;</w:t>
      </w:r>
    </w:p>
    <w:p w14:paraId="6AA9F272"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w:t>
      </w:r>
    </w:p>
    <w:p w14:paraId="14C6F68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r>
    </w:p>
    <w:p w14:paraId="2FED51B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3E64D929"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fclose(Output);</w:t>
      </w:r>
    </w:p>
    <w:p w14:paraId="3DEBC127"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return(0);</w:t>
      </w:r>
    </w:p>
    <w:p w14:paraId="185DC50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w:t>
      </w:r>
    </w:p>
    <w:p w14:paraId="605D0299" w14:textId="77777777" w:rsidR="00B527DA" w:rsidRPr="00137F81" w:rsidRDefault="00B527DA" w:rsidP="00137F81">
      <w:pPr>
        <w:pStyle w:val="PlainText"/>
        <w:rPr>
          <w:rFonts w:ascii="Courier New" w:hAnsi="Courier New" w:cs="Courier New"/>
        </w:rPr>
      </w:pPr>
    </w:p>
    <w:p w14:paraId="6B398BFC"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void PrintData(FILE *fp, float distance[7], float start_time, float end_time, int start_index, int end_index)</w:t>
      </w:r>
    </w:p>
    <w:p w14:paraId="19BC2BAD"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w:t>
      </w:r>
    </w:p>
    <w:p w14:paraId="62E43954"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fprintf(fp, "########################################################\n");</w:t>
      </w:r>
    </w:p>
    <w:p w14:paraId="68782F2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fprintf(fp, "X Movement: %f [m]\nY Movement: %f [m]\nZ Movement: %f [m]\n", distance[ACCX], distance[ACCY], distance[ACCZ]);</w:t>
      </w:r>
    </w:p>
    <w:p w14:paraId="65B674C9"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fprintf(fp, "Pitch Movement: %f [rad]\nRoll Movement: %f [rad]\nYaw Movement: %f [rad]\n", distance[PITCH], distance[ROLL], distance[YAW]);</w:t>
      </w:r>
    </w:p>
    <w:p w14:paraId="23AB4001"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fprintf(fp, "Start Time: %0.2f\t\tEnd Time: %0.2f\n", start_time, end_time);</w:t>
      </w:r>
    </w:p>
    <w:p w14:paraId="7BC318F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fprintf(fp, "Start Index: %d\t\tEnd Index: %d\n", start_index, end_index);</w:t>
      </w:r>
    </w:p>
    <w:p w14:paraId="06A0A05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fprintf(fp, "\n\n");</w:t>
      </w:r>
    </w:p>
    <w:p w14:paraId="5B339B2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65D3B21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return;</w:t>
      </w:r>
    </w:p>
    <w:p w14:paraId="0564A39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w:t>
      </w:r>
    </w:p>
    <w:p w14:paraId="00E44294" w14:textId="77777777" w:rsidR="00B527DA" w:rsidRPr="00137F81" w:rsidRDefault="00B527DA" w:rsidP="00137F81">
      <w:pPr>
        <w:pStyle w:val="PlainText"/>
        <w:rPr>
          <w:rFonts w:ascii="Courier New" w:hAnsi="Courier New" w:cs="Courier New"/>
        </w:rPr>
      </w:pPr>
    </w:p>
    <w:p w14:paraId="4FDAEB2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float integrate_acc(float *input, int start, int end)</w:t>
      </w:r>
    </w:p>
    <w:p w14:paraId="1C7B0FC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w:t>
      </w:r>
    </w:p>
    <w:p w14:paraId="381932D7"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int i;</w:t>
      </w:r>
    </w:p>
    <w:p w14:paraId="39C02B0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float prev_velocity = 0.0;</w:t>
      </w:r>
    </w:p>
    <w:p w14:paraId="1C3EE1D1" w14:textId="77777777" w:rsidR="00B527DA" w:rsidRPr="00137F81" w:rsidRDefault="00B527DA" w:rsidP="00137F81">
      <w:pPr>
        <w:pStyle w:val="PlainText"/>
        <w:rPr>
          <w:rFonts w:ascii="Courier New" w:hAnsi="Courier New" w:cs="Courier New"/>
        </w:rPr>
      </w:pPr>
      <w:r w:rsidRPr="00137F81">
        <w:rPr>
          <w:rFonts w:ascii="Courier New" w:hAnsi="Courier New" w:cs="Courier New"/>
        </w:rPr>
        <w:lastRenderedPageBreak/>
        <w:tab/>
        <w:t>float velocity = 0.0;</w:t>
      </w:r>
    </w:p>
    <w:p w14:paraId="3369CC9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float distance = 0.0;</w:t>
      </w:r>
    </w:p>
    <w:p w14:paraId="7CDAA98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6BA57BD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for (i = start; i &lt;= end; i++)</w:t>
      </w:r>
    </w:p>
    <w:p w14:paraId="468E1B4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54B8BFEA"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prev_velocity = velocity;</w:t>
      </w:r>
    </w:p>
    <w:p w14:paraId="4EA76766"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velocity += input[i] * GRAVITY * SAMPLE_TIME;</w:t>
      </w:r>
    </w:p>
    <w:p w14:paraId="0736836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distance += ((velocity + prev_velocity) / 2) * SAMPLE_TIME;</w:t>
      </w:r>
    </w:p>
    <w:p w14:paraId="515BEDF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4EC51DF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7B1C0CA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return (distance);</w:t>
      </w:r>
    </w:p>
    <w:p w14:paraId="7E1F81F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w:t>
      </w:r>
    </w:p>
    <w:p w14:paraId="19CAE72F" w14:textId="77777777" w:rsidR="00B527DA" w:rsidRPr="00137F81" w:rsidRDefault="00B527DA" w:rsidP="00137F81">
      <w:pPr>
        <w:pStyle w:val="PlainText"/>
        <w:rPr>
          <w:rFonts w:ascii="Courier New" w:hAnsi="Courier New" w:cs="Courier New"/>
        </w:rPr>
      </w:pPr>
    </w:p>
    <w:p w14:paraId="1813BDE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float integrate(float *input, int start, int end)</w:t>
      </w:r>
    </w:p>
    <w:p w14:paraId="486A34B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w:t>
      </w:r>
    </w:p>
    <w:p w14:paraId="2D7547D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float ret_val = 0.0;</w:t>
      </w:r>
    </w:p>
    <w:p w14:paraId="0751EA8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int   i;</w:t>
      </w:r>
    </w:p>
    <w:p w14:paraId="6C9E4A2D"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for (i = start; i &lt;= end; i++)</w:t>
      </w:r>
    </w:p>
    <w:p w14:paraId="0F908F1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37CE512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ret_val += input[i] * SAMPLE_TIME;</w:t>
      </w:r>
    </w:p>
    <w:p w14:paraId="010D13CD"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6DBD5AE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1454B83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return (ret_val);</w:t>
      </w:r>
    </w:p>
    <w:p w14:paraId="112CF89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w:t>
      </w:r>
    </w:p>
    <w:p w14:paraId="054A93ED" w14:textId="77777777" w:rsidR="00B527DA" w:rsidRPr="00137F81" w:rsidRDefault="00B527DA" w:rsidP="00137F81">
      <w:pPr>
        <w:pStyle w:val="PlainText"/>
        <w:rPr>
          <w:rFonts w:ascii="Courier New" w:hAnsi="Courier New" w:cs="Courier New"/>
        </w:rPr>
      </w:pPr>
    </w:p>
    <w:p w14:paraId="1919AC5D"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float variance (float *input, int curr_index)</w:t>
      </w:r>
    </w:p>
    <w:p w14:paraId="08F6274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w:t>
      </w:r>
    </w:p>
    <w:p w14:paraId="664DB12C"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int   i;</w:t>
      </w:r>
    </w:p>
    <w:p w14:paraId="4D92D1C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int   local_var_window;</w:t>
      </w:r>
    </w:p>
    <w:p w14:paraId="1486B59C"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float mean = 0;</w:t>
      </w:r>
    </w:p>
    <w:p w14:paraId="0EF1CDE2"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float var;</w:t>
      </w:r>
    </w:p>
    <w:p w14:paraId="6D74110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if (curr_index + VAR_WINDOW &lt;= DATA_SIZE)</w:t>
      </w:r>
    </w:p>
    <w:p w14:paraId="18BDD651"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45D3B1AD"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local_var_window = curr_index + VAR_WINDOW;</w:t>
      </w:r>
    </w:p>
    <w:p w14:paraId="655401ED"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62DAD742"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else</w:t>
      </w:r>
    </w:p>
    <w:p w14:paraId="0080E9FA"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6C9CDDF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local_var_window = DATA_SIZE;</w:t>
      </w:r>
    </w:p>
    <w:p w14:paraId="58FCCEE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759B89A7"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for (i = curr_index; i &lt; local_var_window; i++)</w:t>
      </w:r>
    </w:p>
    <w:p w14:paraId="6AFCBBE9"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7CC1B76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mean += input[i];</w:t>
      </w:r>
    </w:p>
    <w:p w14:paraId="2EA4E712"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0741677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mean = mean / (VAR_WINDOW  + 1);</w:t>
      </w:r>
    </w:p>
    <w:p w14:paraId="732C315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016D343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for (i = curr_index; i &lt; local_var_window; i++)</w:t>
      </w:r>
    </w:p>
    <w:p w14:paraId="5578ED9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1B3F5189"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var += SQR(input[i] - mean);</w:t>
      </w:r>
    </w:p>
    <w:p w14:paraId="6727C2F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7B707C63"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var = var / (VAR_WINDOW + 1);</w:t>
      </w:r>
    </w:p>
    <w:p w14:paraId="2560D44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0EBD955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return var;</w:t>
      </w:r>
    </w:p>
    <w:p w14:paraId="1A18199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w:t>
      </w:r>
    </w:p>
    <w:p w14:paraId="299B1CB6" w14:textId="77777777" w:rsidR="00B527DA" w:rsidRPr="00137F81" w:rsidRDefault="00B527DA" w:rsidP="00137F81">
      <w:pPr>
        <w:pStyle w:val="PlainText"/>
        <w:rPr>
          <w:rFonts w:ascii="Courier New" w:hAnsi="Courier New" w:cs="Courier New"/>
        </w:rPr>
      </w:pPr>
    </w:p>
    <w:p w14:paraId="3EA93DF2" w14:textId="77777777" w:rsidR="00B527DA" w:rsidRPr="00137F81" w:rsidRDefault="00B527DA" w:rsidP="00137F81">
      <w:pPr>
        <w:pStyle w:val="PlainText"/>
        <w:rPr>
          <w:rFonts w:ascii="Courier New" w:hAnsi="Courier New" w:cs="Courier New"/>
        </w:rPr>
      </w:pPr>
      <w:r w:rsidRPr="00137F81">
        <w:rPr>
          <w:rFonts w:ascii="Courier New" w:hAnsi="Courier New" w:cs="Courier New"/>
        </w:rPr>
        <w:lastRenderedPageBreak/>
        <w:t>bool isMoving(float var_arr[7])</w:t>
      </w:r>
    </w:p>
    <w:p w14:paraId="7DBA3FD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w:t>
      </w:r>
    </w:p>
    <w:p w14:paraId="6D30B7AE"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bool ret_val = false;</w:t>
      </w:r>
    </w:p>
    <w:p w14:paraId="0103899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if (var_arr[ACCX] &gt; ACC_THRESH || var_arr[ACCY] &gt; ACC_THRESH || var_arr[ACCZ] &gt; ACC_THRESH)</w:t>
      </w:r>
    </w:p>
    <w:p w14:paraId="7FC35287"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034206F9"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ret_val = true;</w:t>
      </w:r>
    </w:p>
    <w:p w14:paraId="17123C2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31995DE9"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if (var_arr[PITCH] &gt; PITCH_THRESH || var_arr[ROLL] &gt; ROLL_THRESH || var_arr[YAW] &gt; YAW_THRESH)</w:t>
      </w:r>
    </w:p>
    <w:p w14:paraId="63B48CA8"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20850125"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r w:rsidRPr="00137F81">
        <w:rPr>
          <w:rFonts w:ascii="Courier New" w:hAnsi="Courier New" w:cs="Courier New"/>
        </w:rPr>
        <w:tab/>
        <w:t>ret_val = true;</w:t>
      </w:r>
    </w:p>
    <w:p w14:paraId="2989A270"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w:t>
      </w:r>
    </w:p>
    <w:p w14:paraId="20296CCB"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r>
    </w:p>
    <w:p w14:paraId="703F73DF" w14:textId="77777777" w:rsidR="00B527DA" w:rsidRPr="00137F81" w:rsidRDefault="00B527DA" w:rsidP="00137F81">
      <w:pPr>
        <w:pStyle w:val="PlainText"/>
        <w:rPr>
          <w:rFonts w:ascii="Courier New" w:hAnsi="Courier New" w:cs="Courier New"/>
        </w:rPr>
      </w:pPr>
      <w:r w:rsidRPr="00137F81">
        <w:rPr>
          <w:rFonts w:ascii="Courier New" w:hAnsi="Courier New" w:cs="Courier New"/>
        </w:rPr>
        <w:tab/>
        <w:t>return (ret_val);</w:t>
      </w:r>
    </w:p>
    <w:p w14:paraId="4D4D20D5" w14:textId="77777777" w:rsidR="00B527DA" w:rsidRDefault="00B527DA" w:rsidP="00137F81">
      <w:pPr>
        <w:pStyle w:val="PlainText"/>
        <w:rPr>
          <w:rFonts w:ascii="Courier New" w:hAnsi="Courier New" w:cs="Courier New"/>
        </w:rPr>
      </w:pPr>
      <w:r w:rsidRPr="00137F81">
        <w:rPr>
          <w:rFonts w:ascii="Courier New" w:hAnsi="Courier New" w:cs="Courier New"/>
        </w:rPr>
        <w:t>}</w:t>
      </w:r>
    </w:p>
    <w:p w14:paraId="709C6676" w14:textId="210A0B00" w:rsidR="00B527DA" w:rsidRDefault="00B527DA" w:rsidP="00AA0D33">
      <w:pPr>
        <w:spacing w:line="480" w:lineRule="auto"/>
        <w:rPr>
          <w:rFonts w:ascii="Times New Roman" w:hAnsi="Times New Roman" w:cs="Times New Roman"/>
          <w:sz w:val="24"/>
          <w:szCs w:val="24"/>
        </w:rPr>
      </w:pPr>
    </w:p>
    <w:p w14:paraId="1954BEB1" w14:textId="78861683" w:rsidR="00B527DA" w:rsidRDefault="00B527DA" w:rsidP="00AA0D33">
      <w:pPr>
        <w:spacing w:line="480" w:lineRule="auto"/>
        <w:rPr>
          <w:rFonts w:ascii="Times New Roman" w:hAnsi="Times New Roman" w:cs="Times New Roman"/>
          <w:sz w:val="24"/>
          <w:szCs w:val="24"/>
        </w:rPr>
      </w:pPr>
      <w:r>
        <w:rPr>
          <w:rFonts w:ascii="Times New Roman" w:hAnsi="Times New Roman" w:cs="Times New Roman"/>
          <w:i/>
          <w:iCs/>
          <w:sz w:val="24"/>
          <w:szCs w:val="24"/>
        </w:rPr>
        <w:t>Results.txt</w:t>
      </w:r>
    </w:p>
    <w:p w14:paraId="1A4D8364"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RESULTS:</w:t>
      </w:r>
    </w:p>
    <w:p w14:paraId="2AB6665A"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w:t>
      </w:r>
    </w:p>
    <w:p w14:paraId="32814810"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X Movement: 0.324663 [m]</w:t>
      </w:r>
    </w:p>
    <w:p w14:paraId="24B65E96"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 Movement: -0.280333 [m]</w:t>
      </w:r>
    </w:p>
    <w:p w14:paraId="035772FE"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Z Movement: 0.216977 [m]</w:t>
      </w:r>
    </w:p>
    <w:p w14:paraId="4CE32D39"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Pitch Movement: -0.016488 [rad]</w:t>
      </w:r>
    </w:p>
    <w:p w14:paraId="424AD154"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Roll Movement: -0.002989 [rad]</w:t>
      </w:r>
    </w:p>
    <w:p w14:paraId="4B4D5364"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Yaw Movement: -0.025635 [rad]</w:t>
      </w:r>
    </w:p>
    <w:p w14:paraId="7084EEEE"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Time: 0.75</w:t>
      </w:r>
      <w:r w:rsidRPr="00A14E53">
        <w:rPr>
          <w:rFonts w:ascii="Courier New" w:hAnsi="Courier New" w:cs="Courier New"/>
        </w:rPr>
        <w:tab/>
      </w:r>
      <w:r w:rsidRPr="00A14E53">
        <w:rPr>
          <w:rFonts w:ascii="Courier New" w:hAnsi="Courier New" w:cs="Courier New"/>
        </w:rPr>
        <w:tab/>
        <w:t>End Time: 2.65</w:t>
      </w:r>
    </w:p>
    <w:p w14:paraId="36CF04DE"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Index: 14</w:t>
      </w:r>
      <w:r w:rsidRPr="00A14E53">
        <w:rPr>
          <w:rFonts w:ascii="Courier New" w:hAnsi="Courier New" w:cs="Courier New"/>
        </w:rPr>
        <w:tab/>
      </w:r>
      <w:r w:rsidRPr="00A14E53">
        <w:rPr>
          <w:rFonts w:ascii="Courier New" w:hAnsi="Courier New" w:cs="Courier New"/>
        </w:rPr>
        <w:tab/>
        <w:t>End Index: 52</w:t>
      </w:r>
    </w:p>
    <w:p w14:paraId="3EFA7B69" w14:textId="77777777" w:rsidR="00B527DA" w:rsidRPr="00A14E53" w:rsidRDefault="00B527DA" w:rsidP="00A14E53">
      <w:pPr>
        <w:pStyle w:val="PlainText"/>
        <w:rPr>
          <w:rFonts w:ascii="Courier New" w:hAnsi="Courier New" w:cs="Courier New"/>
        </w:rPr>
      </w:pPr>
    </w:p>
    <w:p w14:paraId="2A5D3EEA" w14:textId="77777777" w:rsidR="00B527DA" w:rsidRPr="00A14E53" w:rsidRDefault="00B527DA" w:rsidP="00A14E53">
      <w:pPr>
        <w:pStyle w:val="PlainText"/>
        <w:rPr>
          <w:rFonts w:ascii="Courier New" w:hAnsi="Courier New" w:cs="Courier New"/>
        </w:rPr>
      </w:pPr>
    </w:p>
    <w:p w14:paraId="564373B1"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w:t>
      </w:r>
    </w:p>
    <w:p w14:paraId="74BA4196"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X Movement: 0.077216 [m]</w:t>
      </w:r>
    </w:p>
    <w:p w14:paraId="2873141A"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 Movement: 0.556208 [m]</w:t>
      </w:r>
    </w:p>
    <w:p w14:paraId="61D6DF9E"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Z Movement: 0.171221 [m]</w:t>
      </w:r>
    </w:p>
    <w:p w14:paraId="0B4D96C1"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Pitch Movement: 0.001593 [rad]</w:t>
      </w:r>
    </w:p>
    <w:p w14:paraId="3A9D223C"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Roll Movement: -0.022141 [rad]</w:t>
      </w:r>
    </w:p>
    <w:p w14:paraId="39373383"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Yaw Movement: 0.022497 [rad]</w:t>
      </w:r>
    </w:p>
    <w:p w14:paraId="15BFE8A8"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Time: 5.45</w:t>
      </w:r>
      <w:r w:rsidRPr="00A14E53">
        <w:rPr>
          <w:rFonts w:ascii="Courier New" w:hAnsi="Courier New" w:cs="Courier New"/>
        </w:rPr>
        <w:tab/>
      </w:r>
      <w:r w:rsidRPr="00A14E53">
        <w:rPr>
          <w:rFonts w:ascii="Courier New" w:hAnsi="Courier New" w:cs="Courier New"/>
        </w:rPr>
        <w:tab/>
        <w:t>End Time: 7.15</w:t>
      </w:r>
    </w:p>
    <w:p w14:paraId="7E4D341E"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Index: 108</w:t>
      </w:r>
      <w:r w:rsidRPr="00A14E53">
        <w:rPr>
          <w:rFonts w:ascii="Courier New" w:hAnsi="Courier New" w:cs="Courier New"/>
        </w:rPr>
        <w:tab/>
      </w:r>
      <w:r w:rsidRPr="00A14E53">
        <w:rPr>
          <w:rFonts w:ascii="Courier New" w:hAnsi="Courier New" w:cs="Courier New"/>
        </w:rPr>
        <w:tab/>
        <w:t>End Index: 142</w:t>
      </w:r>
    </w:p>
    <w:p w14:paraId="72D560DA" w14:textId="77777777" w:rsidR="00B527DA" w:rsidRPr="00A14E53" w:rsidRDefault="00B527DA" w:rsidP="00A14E53">
      <w:pPr>
        <w:pStyle w:val="PlainText"/>
        <w:rPr>
          <w:rFonts w:ascii="Courier New" w:hAnsi="Courier New" w:cs="Courier New"/>
        </w:rPr>
      </w:pPr>
    </w:p>
    <w:p w14:paraId="7EF17211" w14:textId="77777777" w:rsidR="00B527DA" w:rsidRPr="00A14E53" w:rsidRDefault="00B527DA" w:rsidP="00A14E53">
      <w:pPr>
        <w:pStyle w:val="PlainText"/>
        <w:rPr>
          <w:rFonts w:ascii="Courier New" w:hAnsi="Courier New" w:cs="Courier New"/>
        </w:rPr>
      </w:pPr>
    </w:p>
    <w:p w14:paraId="0FB20584"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w:t>
      </w:r>
    </w:p>
    <w:p w14:paraId="3B8A5EDD"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X Movement: -0.208693 [m]</w:t>
      </w:r>
    </w:p>
    <w:p w14:paraId="466609D2"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 Movement: 0.086416 [m]</w:t>
      </w:r>
    </w:p>
    <w:p w14:paraId="53938658"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Z Movement: 0.172758 [m]</w:t>
      </w:r>
    </w:p>
    <w:p w14:paraId="5D95BBA1"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Pitch Movement: -0.004715 [rad]</w:t>
      </w:r>
    </w:p>
    <w:p w14:paraId="544BEB46"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Roll Movement: -0.009771 [rad]</w:t>
      </w:r>
    </w:p>
    <w:p w14:paraId="7F8DC9D2"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Yaw Movement: -0.026665 [rad]</w:t>
      </w:r>
    </w:p>
    <w:p w14:paraId="7D8484FB"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Time: 10.25</w:t>
      </w:r>
      <w:r w:rsidRPr="00A14E53">
        <w:rPr>
          <w:rFonts w:ascii="Courier New" w:hAnsi="Courier New" w:cs="Courier New"/>
        </w:rPr>
        <w:tab/>
      </w:r>
      <w:r w:rsidRPr="00A14E53">
        <w:rPr>
          <w:rFonts w:ascii="Courier New" w:hAnsi="Courier New" w:cs="Courier New"/>
        </w:rPr>
        <w:tab/>
        <w:t>End Time: 11.90</w:t>
      </w:r>
    </w:p>
    <w:p w14:paraId="5FEE8F96"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Index: 204</w:t>
      </w:r>
      <w:r w:rsidRPr="00A14E53">
        <w:rPr>
          <w:rFonts w:ascii="Courier New" w:hAnsi="Courier New" w:cs="Courier New"/>
        </w:rPr>
        <w:tab/>
      </w:r>
      <w:r w:rsidRPr="00A14E53">
        <w:rPr>
          <w:rFonts w:ascii="Courier New" w:hAnsi="Courier New" w:cs="Courier New"/>
        </w:rPr>
        <w:tab/>
        <w:t>End Index: 237</w:t>
      </w:r>
    </w:p>
    <w:p w14:paraId="5E0757D0" w14:textId="77777777" w:rsidR="00B527DA" w:rsidRPr="00A14E53" w:rsidRDefault="00B527DA" w:rsidP="00A14E53">
      <w:pPr>
        <w:pStyle w:val="PlainText"/>
        <w:rPr>
          <w:rFonts w:ascii="Courier New" w:hAnsi="Courier New" w:cs="Courier New"/>
        </w:rPr>
      </w:pPr>
    </w:p>
    <w:p w14:paraId="5AC0BD19" w14:textId="77777777" w:rsidR="00B527DA" w:rsidRPr="00A14E53" w:rsidRDefault="00B527DA" w:rsidP="00A14E53">
      <w:pPr>
        <w:pStyle w:val="PlainText"/>
        <w:rPr>
          <w:rFonts w:ascii="Courier New" w:hAnsi="Courier New" w:cs="Courier New"/>
        </w:rPr>
      </w:pPr>
    </w:p>
    <w:p w14:paraId="2F234F8F"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w:t>
      </w:r>
    </w:p>
    <w:p w14:paraId="78AFF4DE"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X Movement: 0.650188 [m]</w:t>
      </w:r>
    </w:p>
    <w:p w14:paraId="1151D346"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 Movement: -0.024251 [m]</w:t>
      </w:r>
    </w:p>
    <w:p w14:paraId="0B22EA31"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Z Movement: 0.311491 [m]</w:t>
      </w:r>
    </w:p>
    <w:p w14:paraId="557F1166"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Pitch Movement: -0.003550 [rad]</w:t>
      </w:r>
    </w:p>
    <w:p w14:paraId="06CB475B"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Roll Movement: 0.002754 [rad]</w:t>
      </w:r>
    </w:p>
    <w:p w14:paraId="3F7D249B"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Yaw Movement: 0.042411 [rad]</w:t>
      </w:r>
    </w:p>
    <w:p w14:paraId="3EF23124"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Time: 14.25</w:t>
      </w:r>
      <w:r w:rsidRPr="00A14E53">
        <w:rPr>
          <w:rFonts w:ascii="Courier New" w:hAnsi="Courier New" w:cs="Courier New"/>
        </w:rPr>
        <w:tab/>
      </w:r>
      <w:r w:rsidRPr="00A14E53">
        <w:rPr>
          <w:rFonts w:ascii="Courier New" w:hAnsi="Courier New" w:cs="Courier New"/>
        </w:rPr>
        <w:tab/>
        <w:t>End Time: 16.45</w:t>
      </w:r>
    </w:p>
    <w:p w14:paraId="6C53FBF4"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Index: 284</w:t>
      </w:r>
      <w:r w:rsidRPr="00A14E53">
        <w:rPr>
          <w:rFonts w:ascii="Courier New" w:hAnsi="Courier New" w:cs="Courier New"/>
        </w:rPr>
        <w:tab/>
      </w:r>
      <w:r w:rsidRPr="00A14E53">
        <w:rPr>
          <w:rFonts w:ascii="Courier New" w:hAnsi="Courier New" w:cs="Courier New"/>
        </w:rPr>
        <w:tab/>
        <w:t>End Index: 328</w:t>
      </w:r>
    </w:p>
    <w:p w14:paraId="6CF5C396" w14:textId="77777777" w:rsidR="00B527DA" w:rsidRPr="00A14E53" w:rsidRDefault="00B527DA" w:rsidP="00A14E53">
      <w:pPr>
        <w:pStyle w:val="PlainText"/>
        <w:rPr>
          <w:rFonts w:ascii="Courier New" w:hAnsi="Courier New" w:cs="Courier New"/>
        </w:rPr>
      </w:pPr>
    </w:p>
    <w:p w14:paraId="2B5D4CC0" w14:textId="77777777" w:rsidR="00B527DA" w:rsidRPr="00A14E53" w:rsidRDefault="00B527DA" w:rsidP="00A14E53">
      <w:pPr>
        <w:pStyle w:val="PlainText"/>
        <w:rPr>
          <w:rFonts w:ascii="Courier New" w:hAnsi="Courier New" w:cs="Courier New"/>
        </w:rPr>
      </w:pPr>
    </w:p>
    <w:p w14:paraId="355633F3"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w:t>
      </w:r>
    </w:p>
    <w:p w14:paraId="4713AEB8"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X Movement: 16.408960 [m]</w:t>
      </w:r>
    </w:p>
    <w:p w14:paraId="5922A095"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 Movement: -12.966489 [m]</w:t>
      </w:r>
    </w:p>
    <w:p w14:paraId="207768DF"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Z Movement: 3.811162 [m]</w:t>
      </w:r>
    </w:p>
    <w:p w14:paraId="1FFEE657"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Pitch Movement: -0.013730 [rad]</w:t>
      </w:r>
    </w:p>
    <w:p w14:paraId="10D75B58"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Roll Movement: -0.033550 [rad]</w:t>
      </w:r>
    </w:p>
    <w:p w14:paraId="30D7FA3D"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Yaw Movement: -0.022816 [rad]</w:t>
      </w:r>
    </w:p>
    <w:p w14:paraId="68A7C3A2"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Time: 18.80</w:t>
      </w:r>
      <w:r w:rsidRPr="00A14E53">
        <w:rPr>
          <w:rFonts w:ascii="Courier New" w:hAnsi="Courier New" w:cs="Courier New"/>
        </w:rPr>
        <w:tab/>
      </w:r>
      <w:r w:rsidRPr="00A14E53">
        <w:rPr>
          <w:rFonts w:ascii="Courier New" w:hAnsi="Courier New" w:cs="Courier New"/>
        </w:rPr>
        <w:tab/>
        <w:t>End Time: 24.55</w:t>
      </w:r>
    </w:p>
    <w:p w14:paraId="07091704"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Index: 375</w:t>
      </w:r>
      <w:r w:rsidRPr="00A14E53">
        <w:rPr>
          <w:rFonts w:ascii="Courier New" w:hAnsi="Courier New" w:cs="Courier New"/>
        </w:rPr>
        <w:tab/>
      </w:r>
      <w:r w:rsidRPr="00A14E53">
        <w:rPr>
          <w:rFonts w:ascii="Courier New" w:hAnsi="Courier New" w:cs="Courier New"/>
        </w:rPr>
        <w:tab/>
        <w:t>End Index: 490</w:t>
      </w:r>
    </w:p>
    <w:p w14:paraId="02C49CEB" w14:textId="77777777" w:rsidR="00B527DA" w:rsidRPr="00A14E53" w:rsidRDefault="00B527DA" w:rsidP="00A14E53">
      <w:pPr>
        <w:pStyle w:val="PlainText"/>
        <w:rPr>
          <w:rFonts w:ascii="Courier New" w:hAnsi="Courier New" w:cs="Courier New"/>
        </w:rPr>
      </w:pPr>
    </w:p>
    <w:p w14:paraId="4BC49A25" w14:textId="77777777" w:rsidR="00B527DA" w:rsidRPr="00A14E53" w:rsidRDefault="00B527DA" w:rsidP="00A14E53">
      <w:pPr>
        <w:pStyle w:val="PlainText"/>
        <w:rPr>
          <w:rFonts w:ascii="Courier New" w:hAnsi="Courier New" w:cs="Courier New"/>
        </w:rPr>
      </w:pPr>
    </w:p>
    <w:p w14:paraId="505A4ED1"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w:t>
      </w:r>
    </w:p>
    <w:p w14:paraId="338E7C72"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X Movement: -0.221626 [m]</w:t>
      </w:r>
    </w:p>
    <w:p w14:paraId="7C48F70E"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 Movement: -0.147999 [m]</w:t>
      </w:r>
    </w:p>
    <w:p w14:paraId="163AC588"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Z Movement: 0.409759 [m]</w:t>
      </w:r>
    </w:p>
    <w:p w14:paraId="67B8A62E"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Pitch Movement: 0.046144 [rad]</w:t>
      </w:r>
    </w:p>
    <w:p w14:paraId="31CC2042"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Roll Movement: 0.002978 [rad]</w:t>
      </w:r>
    </w:p>
    <w:p w14:paraId="7EFE4CE1"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Yaw Movement: 1.566631 [rad]</w:t>
      </w:r>
    </w:p>
    <w:p w14:paraId="7CD849D2"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Time: 31.00</w:t>
      </w:r>
      <w:r w:rsidRPr="00A14E53">
        <w:rPr>
          <w:rFonts w:ascii="Courier New" w:hAnsi="Courier New" w:cs="Courier New"/>
        </w:rPr>
        <w:tab/>
      </w:r>
      <w:r w:rsidRPr="00A14E53">
        <w:rPr>
          <w:rFonts w:ascii="Courier New" w:hAnsi="Courier New" w:cs="Courier New"/>
        </w:rPr>
        <w:tab/>
        <w:t>End Time: 33.70</w:t>
      </w:r>
    </w:p>
    <w:p w14:paraId="109507AF"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Index: 619</w:t>
      </w:r>
      <w:r w:rsidRPr="00A14E53">
        <w:rPr>
          <w:rFonts w:ascii="Courier New" w:hAnsi="Courier New" w:cs="Courier New"/>
        </w:rPr>
        <w:tab/>
      </w:r>
      <w:r w:rsidRPr="00A14E53">
        <w:rPr>
          <w:rFonts w:ascii="Courier New" w:hAnsi="Courier New" w:cs="Courier New"/>
        </w:rPr>
        <w:tab/>
        <w:t>End Index: 673</w:t>
      </w:r>
    </w:p>
    <w:p w14:paraId="40548AEF" w14:textId="77777777" w:rsidR="00B527DA" w:rsidRPr="00A14E53" w:rsidRDefault="00B527DA" w:rsidP="00A14E53">
      <w:pPr>
        <w:pStyle w:val="PlainText"/>
        <w:rPr>
          <w:rFonts w:ascii="Courier New" w:hAnsi="Courier New" w:cs="Courier New"/>
        </w:rPr>
      </w:pPr>
    </w:p>
    <w:p w14:paraId="0662BBCF" w14:textId="77777777" w:rsidR="00B527DA" w:rsidRPr="00A14E53" w:rsidRDefault="00B527DA" w:rsidP="00A14E53">
      <w:pPr>
        <w:pStyle w:val="PlainText"/>
        <w:rPr>
          <w:rFonts w:ascii="Courier New" w:hAnsi="Courier New" w:cs="Courier New"/>
        </w:rPr>
      </w:pPr>
    </w:p>
    <w:p w14:paraId="14CBA488"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w:t>
      </w:r>
    </w:p>
    <w:p w14:paraId="6373AEF3"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X Movement: -0.134216 [m]</w:t>
      </w:r>
    </w:p>
    <w:p w14:paraId="680B8D4C"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 Movement: 0.136253 [m]</w:t>
      </w:r>
    </w:p>
    <w:p w14:paraId="1E388177"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Z Movement: 0.102390 [m]</w:t>
      </w:r>
    </w:p>
    <w:p w14:paraId="78CB786F"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Pitch Movement: -0.001799 [rad]</w:t>
      </w:r>
    </w:p>
    <w:p w14:paraId="30D84218"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Roll Movement: -0.011219 [rad]</w:t>
      </w:r>
    </w:p>
    <w:p w14:paraId="736C71A6"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Yaw Movement: -1.540733 [rad]</w:t>
      </w:r>
    </w:p>
    <w:p w14:paraId="2250F2D4"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Time: 37.05</w:t>
      </w:r>
      <w:r w:rsidRPr="00A14E53">
        <w:rPr>
          <w:rFonts w:ascii="Courier New" w:hAnsi="Courier New" w:cs="Courier New"/>
        </w:rPr>
        <w:tab/>
      </w:r>
      <w:r w:rsidRPr="00A14E53">
        <w:rPr>
          <w:rFonts w:ascii="Courier New" w:hAnsi="Courier New" w:cs="Courier New"/>
        </w:rPr>
        <w:tab/>
        <w:t>End Time: 38.85</w:t>
      </w:r>
    </w:p>
    <w:p w14:paraId="16807CDE"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Index: 740</w:t>
      </w:r>
      <w:r w:rsidRPr="00A14E53">
        <w:rPr>
          <w:rFonts w:ascii="Courier New" w:hAnsi="Courier New" w:cs="Courier New"/>
        </w:rPr>
        <w:tab/>
      </w:r>
      <w:r w:rsidRPr="00A14E53">
        <w:rPr>
          <w:rFonts w:ascii="Courier New" w:hAnsi="Courier New" w:cs="Courier New"/>
        </w:rPr>
        <w:tab/>
        <w:t>End Index: 776</w:t>
      </w:r>
    </w:p>
    <w:p w14:paraId="5A431FEC" w14:textId="77777777" w:rsidR="00B527DA" w:rsidRPr="00A14E53" w:rsidRDefault="00B527DA" w:rsidP="00A14E53">
      <w:pPr>
        <w:pStyle w:val="PlainText"/>
        <w:rPr>
          <w:rFonts w:ascii="Courier New" w:hAnsi="Courier New" w:cs="Courier New"/>
        </w:rPr>
      </w:pPr>
    </w:p>
    <w:p w14:paraId="5C2C8151" w14:textId="77777777" w:rsidR="00B527DA" w:rsidRPr="00A14E53" w:rsidRDefault="00B527DA" w:rsidP="00A14E53">
      <w:pPr>
        <w:pStyle w:val="PlainText"/>
        <w:rPr>
          <w:rFonts w:ascii="Courier New" w:hAnsi="Courier New" w:cs="Courier New"/>
        </w:rPr>
      </w:pPr>
    </w:p>
    <w:p w14:paraId="3269DF70"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w:t>
      </w:r>
    </w:p>
    <w:p w14:paraId="22AD8B74"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X Movement: -10.504405 [m]</w:t>
      </w:r>
    </w:p>
    <w:p w14:paraId="76CBAAB8"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 Movement: -186.317215 [m]</w:t>
      </w:r>
    </w:p>
    <w:p w14:paraId="7E613CEA"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Z Movement: 174.996948 [m]</w:t>
      </w:r>
    </w:p>
    <w:p w14:paraId="736AE8BF"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Pitch Movement: 0.009000 [rad]</w:t>
      </w:r>
    </w:p>
    <w:p w14:paraId="676FDE72"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Roll Movement: -0.035547 [rad]</w:t>
      </w:r>
    </w:p>
    <w:p w14:paraId="49B5AD61"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Yaw Movement: -0.023689 [rad]</w:t>
      </w:r>
    </w:p>
    <w:p w14:paraId="59C946A4"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Time: 42.60</w:t>
      </w:r>
      <w:r w:rsidRPr="00A14E53">
        <w:rPr>
          <w:rFonts w:ascii="Courier New" w:hAnsi="Courier New" w:cs="Courier New"/>
        </w:rPr>
        <w:tab/>
      </w:r>
      <w:r w:rsidRPr="00A14E53">
        <w:rPr>
          <w:rFonts w:ascii="Courier New" w:hAnsi="Courier New" w:cs="Courier New"/>
        </w:rPr>
        <w:tab/>
        <w:t>End Time: 49.75</w:t>
      </w:r>
    </w:p>
    <w:p w14:paraId="19A7EAB5" w14:textId="77777777" w:rsidR="00B527DA" w:rsidRPr="00A14E53" w:rsidRDefault="00B527DA" w:rsidP="00A14E53">
      <w:pPr>
        <w:pStyle w:val="PlainText"/>
        <w:rPr>
          <w:rFonts w:ascii="Courier New" w:hAnsi="Courier New" w:cs="Courier New"/>
        </w:rPr>
      </w:pPr>
      <w:r w:rsidRPr="00A14E53">
        <w:rPr>
          <w:rFonts w:ascii="Courier New" w:hAnsi="Courier New" w:cs="Courier New"/>
        </w:rPr>
        <w:lastRenderedPageBreak/>
        <w:t>Start Index: 851</w:t>
      </w:r>
      <w:r w:rsidRPr="00A14E53">
        <w:rPr>
          <w:rFonts w:ascii="Courier New" w:hAnsi="Courier New" w:cs="Courier New"/>
        </w:rPr>
        <w:tab/>
      </w:r>
      <w:r w:rsidRPr="00A14E53">
        <w:rPr>
          <w:rFonts w:ascii="Courier New" w:hAnsi="Courier New" w:cs="Courier New"/>
        </w:rPr>
        <w:tab/>
        <w:t>End Index: 994</w:t>
      </w:r>
    </w:p>
    <w:p w14:paraId="59E3CF29" w14:textId="77777777" w:rsidR="00B527DA" w:rsidRPr="00A14E53" w:rsidRDefault="00B527DA" w:rsidP="00A14E53">
      <w:pPr>
        <w:pStyle w:val="PlainText"/>
        <w:rPr>
          <w:rFonts w:ascii="Courier New" w:hAnsi="Courier New" w:cs="Courier New"/>
        </w:rPr>
      </w:pPr>
    </w:p>
    <w:p w14:paraId="138F3495" w14:textId="77777777" w:rsidR="00B527DA" w:rsidRPr="00A14E53" w:rsidRDefault="00B527DA" w:rsidP="00A14E53">
      <w:pPr>
        <w:pStyle w:val="PlainText"/>
        <w:rPr>
          <w:rFonts w:ascii="Courier New" w:hAnsi="Courier New" w:cs="Courier New"/>
        </w:rPr>
      </w:pPr>
    </w:p>
    <w:p w14:paraId="77E1060D"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w:t>
      </w:r>
    </w:p>
    <w:p w14:paraId="0EB21D55"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X Movement: 179.587387 [m]</w:t>
      </w:r>
    </w:p>
    <w:p w14:paraId="621BFC0D"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 Movement: -0.274640 [m]</w:t>
      </w:r>
    </w:p>
    <w:p w14:paraId="66A16513"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Z Movement: 182.312164 [m]</w:t>
      </w:r>
    </w:p>
    <w:p w14:paraId="58AF6863"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Pitch Movement: -0.037802 [rad]</w:t>
      </w:r>
    </w:p>
    <w:p w14:paraId="5C4479AD"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Roll Movement: 0.067978 [rad]</w:t>
      </w:r>
    </w:p>
    <w:p w14:paraId="49FCC846"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Yaw Movement: -0.023690 [rad]</w:t>
      </w:r>
    </w:p>
    <w:p w14:paraId="019C0AE3"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Time: 52.80</w:t>
      </w:r>
      <w:r w:rsidRPr="00A14E53">
        <w:rPr>
          <w:rFonts w:ascii="Courier New" w:hAnsi="Courier New" w:cs="Courier New"/>
        </w:rPr>
        <w:tab/>
      </w:r>
      <w:r w:rsidRPr="00A14E53">
        <w:rPr>
          <w:rFonts w:ascii="Courier New" w:hAnsi="Courier New" w:cs="Courier New"/>
        </w:rPr>
        <w:tab/>
        <w:t>End Time: 59.75</w:t>
      </w:r>
    </w:p>
    <w:p w14:paraId="5A5A57B1" w14:textId="77777777" w:rsidR="00B527DA" w:rsidRPr="00A14E53" w:rsidRDefault="00B527DA" w:rsidP="00A14E53">
      <w:pPr>
        <w:pStyle w:val="PlainText"/>
        <w:rPr>
          <w:rFonts w:ascii="Courier New" w:hAnsi="Courier New" w:cs="Courier New"/>
        </w:rPr>
      </w:pPr>
      <w:r w:rsidRPr="00A14E53">
        <w:rPr>
          <w:rFonts w:ascii="Courier New" w:hAnsi="Courier New" w:cs="Courier New"/>
        </w:rPr>
        <w:t>Start Index: 1055</w:t>
      </w:r>
      <w:r w:rsidRPr="00A14E53">
        <w:rPr>
          <w:rFonts w:ascii="Courier New" w:hAnsi="Courier New" w:cs="Courier New"/>
        </w:rPr>
        <w:tab/>
      </w:r>
      <w:r w:rsidRPr="00A14E53">
        <w:rPr>
          <w:rFonts w:ascii="Courier New" w:hAnsi="Courier New" w:cs="Courier New"/>
        </w:rPr>
        <w:tab/>
        <w:t>End Index: 1194</w:t>
      </w:r>
    </w:p>
    <w:p w14:paraId="56E3081A" w14:textId="77777777" w:rsidR="00B527DA" w:rsidRPr="00A14E53" w:rsidRDefault="00B527DA" w:rsidP="00A14E53">
      <w:pPr>
        <w:pStyle w:val="PlainText"/>
        <w:rPr>
          <w:rFonts w:ascii="Courier New" w:hAnsi="Courier New" w:cs="Courier New"/>
        </w:rPr>
      </w:pPr>
    </w:p>
    <w:p w14:paraId="5EBABAD7" w14:textId="77777777" w:rsidR="00B527DA" w:rsidRDefault="00B527DA" w:rsidP="00A14E53">
      <w:pPr>
        <w:pStyle w:val="PlainText"/>
        <w:rPr>
          <w:rFonts w:ascii="Courier New" w:hAnsi="Courier New" w:cs="Courier New"/>
        </w:rPr>
      </w:pPr>
    </w:p>
    <w:p w14:paraId="4B1AA7BC" w14:textId="77777777" w:rsidR="00B527DA" w:rsidRPr="00B527DA" w:rsidRDefault="00B527DA" w:rsidP="00AA0D33">
      <w:pPr>
        <w:spacing w:line="480" w:lineRule="auto"/>
        <w:rPr>
          <w:rFonts w:ascii="Times New Roman" w:hAnsi="Times New Roman" w:cs="Times New Roman"/>
          <w:sz w:val="24"/>
          <w:szCs w:val="24"/>
        </w:rPr>
      </w:pPr>
    </w:p>
    <w:sectPr w:rsidR="00B527DA" w:rsidRPr="00B52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45"/>
    <w:rsid w:val="00291D77"/>
    <w:rsid w:val="00324C3A"/>
    <w:rsid w:val="007B37A0"/>
    <w:rsid w:val="00800C10"/>
    <w:rsid w:val="00A41365"/>
    <w:rsid w:val="00AA0D33"/>
    <w:rsid w:val="00AB4AF4"/>
    <w:rsid w:val="00B06368"/>
    <w:rsid w:val="00B34865"/>
    <w:rsid w:val="00B527DA"/>
    <w:rsid w:val="00BC14FD"/>
    <w:rsid w:val="00CA319C"/>
    <w:rsid w:val="00E05346"/>
    <w:rsid w:val="00E576FD"/>
    <w:rsid w:val="00F1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D55A"/>
  <w15:chartTrackingRefBased/>
  <w15:docId w15:val="{8212C001-5555-4BAD-B5BB-3B846E30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0D33"/>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BC14F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14F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keb\Documents\ComputerVision\Lab7\Final%20Varia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2"/>
          <c:tx>
            <c:strRef>
              <c:f>variance!$D$1</c:f>
              <c:strCache>
                <c:ptCount val="1"/>
                <c:pt idx="0">
                  <c:v>ACCZ</c:v>
                </c:pt>
              </c:strCache>
              <c:extLst xmlns:c15="http://schemas.microsoft.com/office/drawing/2012/chart"/>
            </c:strRef>
          </c:tx>
          <c:spPr>
            <a:ln w="28575" cap="rnd">
              <a:solidFill>
                <a:schemeClr val="accent4"/>
              </a:solidFill>
              <a:round/>
            </a:ln>
            <a:effectLst/>
          </c:spPr>
          <c:marker>
            <c:symbol val="none"/>
          </c:marker>
          <c:cat>
            <c:numRef>
              <c:f>variance!$A$2:$A$1251</c:f>
              <c:numCache>
                <c:formatCode>General</c:formatCode>
                <c:ptCount val="125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8.1500009999999996</c:v>
                </c:pt>
                <c:pt idx="163">
                  <c:v>8.1999999999999993</c:v>
                </c:pt>
                <c:pt idx="164">
                  <c:v>8.25</c:v>
                </c:pt>
                <c:pt idx="165">
                  <c:v>8.3000000000000007</c:v>
                </c:pt>
                <c:pt idx="166">
                  <c:v>8.35</c:v>
                </c:pt>
                <c:pt idx="167">
                  <c:v>8.4000009999999996</c:v>
                </c:pt>
                <c:pt idx="168">
                  <c:v>8.4499999999999993</c:v>
                </c:pt>
                <c:pt idx="169">
                  <c:v>8.5</c:v>
                </c:pt>
                <c:pt idx="170">
                  <c:v>8.5500000000000007</c:v>
                </c:pt>
                <c:pt idx="171">
                  <c:v>8.6</c:v>
                </c:pt>
                <c:pt idx="172">
                  <c:v>8.6500009999999996</c:v>
                </c:pt>
                <c:pt idx="173">
                  <c:v>8.6999999999999993</c:v>
                </c:pt>
                <c:pt idx="174">
                  <c:v>8.75</c:v>
                </c:pt>
                <c:pt idx="175">
                  <c:v>8.8000000000000007</c:v>
                </c:pt>
                <c:pt idx="176">
                  <c:v>8.85</c:v>
                </c:pt>
                <c:pt idx="177">
                  <c:v>8.9000009999999996</c:v>
                </c:pt>
                <c:pt idx="178">
                  <c:v>8.9499999999999993</c:v>
                </c:pt>
                <c:pt idx="179">
                  <c:v>9</c:v>
                </c:pt>
                <c:pt idx="180">
                  <c:v>9.0500000000000007</c:v>
                </c:pt>
                <c:pt idx="181">
                  <c:v>9.1</c:v>
                </c:pt>
                <c:pt idx="182">
                  <c:v>9.1500009999999996</c:v>
                </c:pt>
                <c:pt idx="183">
                  <c:v>9.1999999999999993</c:v>
                </c:pt>
                <c:pt idx="184">
                  <c:v>9.25</c:v>
                </c:pt>
                <c:pt idx="185">
                  <c:v>9.3000000000000007</c:v>
                </c:pt>
                <c:pt idx="186">
                  <c:v>9.35</c:v>
                </c:pt>
                <c:pt idx="187">
                  <c:v>9.4000009999999996</c:v>
                </c:pt>
                <c:pt idx="188">
                  <c:v>9.4499999999999993</c:v>
                </c:pt>
                <c:pt idx="189">
                  <c:v>9.5</c:v>
                </c:pt>
                <c:pt idx="190">
                  <c:v>9.5500000000000007</c:v>
                </c:pt>
                <c:pt idx="191">
                  <c:v>9.6</c:v>
                </c:pt>
                <c:pt idx="192">
                  <c:v>9.6500009999999996</c:v>
                </c:pt>
                <c:pt idx="193">
                  <c:v>9.6999999999999993</c:v>
                </c:pt>
                <c:pt idx="194">
                  <c:v>9.75</c:v>
                </c:pt>
                <c:pt idx="195">
                  <c:v>9.8000000000000007</c:v>
                </c:pt>
                <c:pt idx="196">
                  <c:v>9.85</c:v>
                </c:pt>
                <c:pt idx="197">
                  <c:v>9.9000009999999996</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16.049999</c:v>
                </c:pt>
                <c:pt idx="321">
                  <c:v>16.100000000000001</c:v>
                </c:pt>
                <c:pt idx="322">
                  <c:v>16.149999999999999</c:v>
                </c:pt>
                <c:pt idx="323">
                  <c:v>16.200001</c:v>
                </c:pt>
                <c:pt idx="324">
                  <c:v>16.25</c:v>
                </c:pt>
                <c:pt idx="325">
                  <c:v>16.299999</c:v>
                </c:pt>
                <c:pt idx="326">
                  <c:v>16.350000000000001</c:v>
                </c:pt>
                <c:pt idx="327">
                  <c:v>16.399999999999999</c:v>
                </c:pt>
                <c:pt idx="328">
                  <c:v>16.450001</c:v>
                </c:pt>
                <c:pt idx="329">
                  <c:v>16.5</c:v>
                </c:pt>
                <c:pt idx="330">
                  <c:v>16.549999</c:v>
                </c:pt>
                <c:pt idx="331">
                  <c:v>16.600000000000001</c:v>
                </c:pt>
                <c:pt idx="332">
                  <c:v>16.649999999999999</c:v>
                </c:pt>
                <c:pt idx="333">
                  <c:v>16.700001</c:v>
                </c:pt>
                <c:pt idx="334">
                  <c:v>16.75</c:v>
                </c:pt>
                <c:pt idx="335">
                  <c:v>16.799999</c:v>
                </c:pt>
                <c:pt idx="336">
                  <c:v>16.850000000000001</c:v>
                </c:pt>
                <c:pt idx="337">
                  <c:v>16.899999999999999</c:v>
                </c:pt>
                <c:pt idx="338">
                  <c:v>16.950001</c:v>
                </c:pt>
                <c:pt idx="339">
                  <c:v>17</c:v>
                </c:pt>
                <c:pt idx="340">
                  <c:v>17.049999</c:v>
                </c:pt>
                <c:pt idx="341">
                  <c:v>17.100000000000001</c:v>
                </c:pt>
                <c:pt idx="342">
                  <c:v>17.149999999999999</c:v>
                </c:pt>
                <c:pt idx="343">
                  <c:v>17.200001</c:v>
                </c:pt>
                <c:pt idx="344">
                  <c:v>17.25</c:v>
                </c:pt>
                <c:pt idx="345">
                  <c:v>17.299999</c:v>
                </c:pt>
                <c:pt idx="346">
                  <c:v>17.350000000000001</c:v>
                </c:pt>
                <c:pt idx="347">
                  <c:v>17.399999999999999</c:v>
                </c:pt>
                <c:pt idx="348">
                  <c:v>17.450001</c:v>
                </c:pt>
                <c:pt idx="349">
                  <c:v>17.5</c:v>
                </c:pt>
                <c:pt idx="350">
                  <c:v>17.549999</c:v>
                </c:pt>
                <c:pt idx="351">
                  <c:v>17.600000000000001</c:v>
                </c:pt>
                <c:pt idx="352">
                  <c:v>17.649999999999999</c:v>
                </c:pt>
                <c:pt idx="353">
                  <c:v>17.700001</c:v>
                </c:pt>
                <c:pt idx="354">
                  <c:v>17.75</c:v>
                </c:pt>
                <c:pt idx="355">
                  <c:v>17.799999</c:v>
                </c:pt>
                <c:pt idx="356">
                  <c:v>17.850000000000001</c:v>
                </c:pt>
                <c:pt idx="357">
                  <c:v>17.899999999999999</c:v>
                </c:pt>
                <c:pt idx="358">
                  <c:v>17.950001</c:v>
                </c:pt>
                <c:pt idx="359">
                  <c:v>18</c:v>
                </c:pt>
                <c:pt idx="360">
                  <c:v>18.049999</c:v>
                </c:pt>
                <c:pt idx="361">
                  <c:v>18.100000000000001</c:v>
                </c:pt>
                <c:pt idx="362">
                  <c:v>18.149999999999999</c:v>
                </c:pt>
                <c:pt idx="363">
                  <c:v>18.200001</c:v>
                </c:pt>
                <c:pt idx="364">
                  <c:v>18.25</c:v>
                </c:pt>
                <c:pt idx="365">
                  <c:v>18.299999</c:v>
                </c:pt>
                <c:pt idx="366">
                  <c:v>18.350000000000001</c:v>
                </c:pt>
                <c:pt idx="367">
                  <c:v>18.399999999999999</c:v>
                </c:pt>
                <c:pt idx="368">
                  <c:v>18.450001</c:v>
                </c:pt>
                <c:pt idx="369">
                  <c:v>18.5</c:v>
                </c:pt>
                <c:pt idx="370">
                  <c:v>18.549999</c:v>
                </c:pt>
                <c:pt idx="371">
                  <c:v>18.600000000000001</c:v>
                </c:pt>
                <c:pt idx="372">
                  <c:v>18.649999999999999</c:v>
                </c:pt>
                <c:pt idx="373">
                  <c:v>18.700001</c:v>
                </c:pt>
                <c:pt idx="374">
                  <c:v>18.75</c:v>
                </c:pt>
                <c:pt idx="375">
                  <c:v>18.799999</c:v>
                </c:pt>
                <c:pt idx="376">
                  <c:v>18.850000000000001</c:v>
                </c:pt>
                <c:pt idx="377">
                  <c:v>18.899999999999999</c:v>
                </c:pt>
                <c:pt idx="378">
                  <c:v>18.950001</c:v>
                </c:pt>
                <c:pt idx="379">
                  <c:v>19</c:v>
                </c:pt>
                <c:pt idx="380">
                  <c:v>19.049999</c:v>
                </c:pt>
                <c:pt idx="381">
                  <c:v>19.100000000000001</c:v>
                </c:pt>
                <c:pt idx="382">
                  <c:v>19.149999999999999</c:v>
                </c:pt>
                <c:pt idx="383">
                  <c:v>19.200001</c:v>
                </c:pt>
                <c:pt idx="384">
                  <c:v>19.25</c:v>
                </c:pt>
                <c:pt idx="385">
                  <c:v>19.299999</c:v>
                </c:pt>
                <c:pt idx="386">
                  <c:v>19.350000000000001</c:v>
                </c:pt>
                <c:pt idx="387">
                  <c:v>19.399999999999999</c:v>
                </c:pt>
                <c:pt idx="388">
                  <c:v>19.450001</c:v>
                </c:pt>
                <c:pt idx="389">
                  <c:v>19.5</c:v>
                </c:pt>
                <c:pt idx="390">
                  <c:v>19.549999</c:v>
                </c:pt>
                <c:pt idx="391">
                  <c:v>19.600000000000001</c:v>
                </c:pt>
                <c:pt idx="392">
                  <c:v>19.649999999999999</c:v>
                </c:pt>
                <c:pt idx="393">
                  <c:v>19.700001</c:v>
                </c:pt>
                <c:pt idx="394">
                  <c:v>19.75</c:v>
                </c:pt>
                <c:pt idx="395">
                  <c:v>19.799999</c:v>
                </c:pt>
                <c:pt idx="396">
                  <c:v>19.850000000000001</c:v>
                </c:pt>
                <c:pt idx="397">
                  <c:v>19.899999999999999</c:v>
                </c:pt>
                <c:pt idx="398">
                  <c:v>19.950001</c:v>
                </c:pt>
                <c:pt idx="399">
                  <c:v>20</c:v>
                </c:pt>
                <c:pt idx="400">
                  <c:v>20.049999</c:v>
                </c:pt>
                <c:pt idx="401">
                  <c:v>20.100000000000001</c:v>
                </c:pt>
                <c:pt idx="402">
                  <c:v>20.149999999999999</c:v>
                </c:pt>
                <c:pt idx="403">
                  <c:v>20.200001</c:v>
                </c:pt>
                <c:pt idx="404">
                  <c:v>20.25</c:v>
                </c:pt>
                <c:pt idx="405">
                  <c:v>20.299999</c:v>
                </c:pt>
                <c:pt idx="406">
                  <c:v>20.350000000000001</c:v>
                </c:pt>
                <c:pt idx="407">
                  <c:v>20.399999999999999</c:v>
                </c:pt>
                <c:pt idx="408">
                  <c:v>20.450001</c:v>
                </c:pt>
                <c:pt idx="409">
                  <c:v>20.5</c:v>
                </c:pt>
                <c:pt idx="410">
                  <c:v>20.549999</c:v>
                </c:pt>
                <c:pt idx="411">
                  <c:v>20.6</c:v>
                </c:pt>
                <c:pt idx="412">
                  <c:v>20.65</c:v>
                </c:pt>
                <c:pt idx="413">
                  <c:v>20.700001</c:v>
                </c:pt>
                <c:pt idx="414">
                  <c:v>20.75</c:v>
                </c:pt>
                <c:pt idx="415">
                  <c:v>20.799999</c:v>
                </c:pt>
                <c:pt idx="416">
                  <c:v>20.85</c:v>
                </c:pt>
                <c:pt idx="417">
                  <c:v>20.9</c:v>
                </c:pt>
                <c:pt idx="418">
                  <c:v>20.950001</c:v>
                </c:pt>
                <c:pt idx="419">
                  <c:v>21</c:v>
                </c:pt>
                <c:pt idx="420">
                  <c:v>21.049999</c:v>
                </c:pt>
                <c:pt idx="421">
                  <c:v>21.1</c:v>
                </c:pt>
                <c:pt idx="422">
                  <c:v>21.15</c:v>
                </c:pt>
                <c:pt idx="423">
                  <c:v>21.200001</c:v>
                </c:pt>
                <c:pt idx="424">
                  <c:v>21.25</c:v>
                </c:pt>
                <c:pt idx="425">
                  <c:v>21.299999</c:v>
                </c:pt>
                <c:pt idx="426">
                  <c:v>21.35</c:v>
                </c:pt>
                <c:pt idx="427">
                  <c:v>21.4</c:v>
                </c:pt>
                <c:pt idx="428">
                  <c:v>21.450001</c:v>
                </c:pt>
                <c:pt idx="429">
                  <c:v>21.5</c:v>
                </c:pt>
                <c:pt idx="430">
                  <c:v>21.549999</c:v>
                </c:pt>
                <c:pt idx="431">
                  <c:v>21.6</c:v>
                </c:pt>
                <c:pt idx="432">
                  <c:v>21.65</c:v>
                </c:pt>
                <c:pt idx="433">
                  <c:v>21.700001</c:v>
                </c:pt>
                <c:pt idx="434">
                  <c:v>21.75</c:v>
                </c:pt>
                <c:pt idx="435">
                  <c:v>21.799999</c:v>
                </c:pt>
                <c:pt idx="436">
                  <c:v>21.85</c:v>
                </c:pt>
                <c:pt idx="437">
                  <c:v>21.9</c:v>
                </c:pt>
                <c:pt idx="438">
                  <c:v>21.950001</c:v>
                </c:pt>
                <c:pt idx="439">
                  <c:v>22</c:v>
                </c:pt>
                <c:pt idx="440">
                  <c:v>22.049999</c:v>
                </c:pt>
                <c:pt idx="441">
                  <c:v>22.1</c:v>
                </c:pt>
                <c:pt idx="442">
                  <c:v>22.15</c:v>
                </c:pt>
                <c:pt idx="443">
                  <c:v>22.200001</c:v>
                </c:pt>
                <c:pt idx="444">
                  <c:v>22.25</c:v>
                </c:pt>
                <c:pt idx="445">
                  <c:v>22.299999</c:v>
                </c:pt>
                <c:pt idx="446">
                  <c:v>22.35</c:v>
                </c:pt>
                <c:pt idx="447">
                  <c:v>22.4</c:v>
                </c:pt>
                <c:pt idx="448">
                  <c:v>22.450001</c:v>
                </c:pt>
                <c:pt idx="449">
                  <c:v>22.5</c:v>
                </c:pt>
                <c:pt idx="450">
                  <c:v>22.549999</c:v>
                </c:pt>
                <c:pt idx="451">
                  <c:v>22.6</c:v>
                </c:pt>
                <c:pt idx="452">
                  <c:v>22.65</c:v>
                </c:pt>
                <c:pt idx="453">
                  <c:v>22.700001</c:v>
                </c:pt>
                <c:pt idx="454">
                  <c:v>22.75</c:v>
                </c:pt>
                <c:pt idx="455">
                  <c:v>22.799999</c:v>
                </c:pt>
                <c:pt idx="456">
                  <c:v>22.85</c:v>
                </c:pt>
                <c:pt idx="457">
                  <c:v>22.9</c:v>
                </c:pt>
                <c:pt idx="458">
                  <c:v>22.950001</c:v>
                </c:pt>
                <c:pt idx="459">
                  <c:v>23</c:v>
                </c:pt>
                <c:pt idx="460">
                  <c:v>23.049999</c:v>
                </c:pt>
                <c:pt idx="461">
                  <c:v>23.1</c:v>
                </c:pt>
                <c:pt idx="462">
                  <c:v>23.15</c:v>
                </c:pt>
                <c:pt idx="463">
                  <c:v>23.200001</c:v>
                </c:pt>
                <c:pt idx="464">
                  <c:v>23.25</c:v>
                </c:pt>
                <c:pt idx="465">
                  <c:v>23.299999</c:v>
                </c:pt>
                <c:pt idx="466">
                  <c:v>23.35</c:v>
                </c:pt>
                <c:pt idx="467">
                  <c:v>23.4</c:v>
                </c:pt>
                <c:pt idx="468">
                  <c:v>23.450001</c:v>
                </c:pt>
                <c:pt idx="469">
                  <c:v>23.5</c:v>
                </c:pt>
                <c:pt idx="470">
                  <c:v>23.549999</c:v>
                </c:pt>
                <c:pt idx="471">
                  <c:v>23.6</c:v>
                </c:pt>
                <c:pt idx="472">
                  <c:v>23.65</c:v>
                </c:pt>
                <c:pt idx="473">
                  <c:v>23.700001</c:v>
                </c:pt>
                <c:pt idx="474">
                  <c:v>23.75</c:v>
                </c:pt>
                <c:pt idx="475">
                  <c:v>23.799999</c:v>
                </c:pt>
                <c:pt idx="476">
                  <c:v>23.85</c:v>
                </c:pt>
                <c:pt idx="477">
                  <c:v>23.9</c:v>
                </c:pt>
                <c:pt idx="478">
                  <c:v>23.950001</c:v>
                </c:pt>
                <c:pt idx="479">
                  <c:v>24</c:v>
                </c:pt>
                <c:pt idx="480">
                  <c:v>24.049999</c:v>
                </c:pt>
                <c:pt idx="481">
                  <c:v>24.1</c:v>
                </c:pt>
                <c:pt idx="482">
                  <c:v>24.15</c:v>
                </c:pt>
                <c:pt idx="483">
                  <c:v>24.200001</c:v>
                </c:pt>
                <c:pt idx="484">
                  <c:v>24.25</c:v>
                </c:pt>
                <c:pt idx="485">
                  <c:v>24.299999</c:v>
                </c:pt>
                <c:pt idx="486">
                  <c:v>24.35</c:v>
                </c:pt>
                <c:pt idx="487">
                  <c:v>24.4</c:v>
                </c:pt>
                <c:pt idx="488">
                  <c:v>24.450001</c:v>
                </c:pt>
                <c:pt idx="489">
                  <c:v>24.5</c:v>
                </c:pt>
                <c:pt idx="490">
                  <c:v>24.549999</c:v>
                </c:pt>
                <c:pt idx="491">
                  <c:v>24.6</c:v>
                </c:pt>
                <c:pt idx="492">
                  <c:v>24.65</c:v>
                </c:pt>
                <c:pt idx="493">
                  <c:v>24.700001</c:v>
                </c:pt>
                <c:pt idx="494">
                  <c:v>24.75</c:v>
                </c:pt>
                <c:pt idx="495">
                  <c:v>24.799999</c:v>
                </c:pt>
                <c:pt idx="496">
                  <c:v>24.85</c:v>
                </c:pt>
                <c:pt idx="497">
                  <c:v>24.9</c:v>
                </c:pt>
                <c:pt idx="498">
                  <c:v>24.950001</c:v>
                </c:pt>
                <c:pt idx="499">
                  <c:v>25</c:v>
                </c:pt>
                <c:pt idx="500">
                  <c:v>25.049999</c:v>
                </c:pt>
                <c:pt idx="501">
                  <c:v>25.1</c:v>
                </c:pt>
                <c:pt idx="502">
                  <c:v>25.15</c:v>
                </c:pt>
                <c:pt idx="503">
                  <c:v>25.200001</c:v>
                </c:pt>
                <c:pt idx="504">
                  <c:v>25.25</c:v>
                </c:pt>
                <c:pt idx="505">
                  <c:v>25.299999</c:v>
                </c:pt>
                <c:pt idx="506">
                  <c:v>25.35</c:v>
                </c:pt>
                <c:pt idx="507">
                  <c:v>25.4</c:v>
                </c:pt>
                <c:pt idx="508">
                  <c:v>25.450001</c:v>
                </c:pt>
                <c:pt idx="509">
                  <c:v>25.5</c:v>
                </c:pt>
                <c:pt idx="510">
                  <c:v>25.549999</c:v>
                </c:pt>
                <c:pt idx="511">
                  <c:v>25.6</c:v>
                </c:pt>
                <c:pt idx="512">
                  <c:v>25.65</c:v>
                </c:pt>
                <c:pt idx="513">
                  <c:v>25.700001</c:v>
                </c:pt>
                <c:pt idx="514">
                  <c:v>25.75</c:v>
                </c:pt>
                <c:pt idx="515">
                  <c:v>25.799999</c:v>
                </c:pt>
                <c:pt idx="516">
                  <c:v>25.85</c:v>
                </c:pt>
                <c:pt idx="517">
                  <c:v>25.9</c:v>
                </c:pt>
                <c:pt idx="518">
                  <c:v>25.950001</c:v>
                </c:pt>
                <c:pt idx="519">
                  <c:v>26</c:v>
                </c:pt>
                <c:pt idx="520">
                  <c:v>26.049999</c:v>
                </c:pt>
                <c:pt idx="521">
                  <c:v>26.1</c:v>
                </c:pt>
                <c:pt idx="522">
                  <c:v>26.15</c:v>
                </c:pt>
                <c:pt idx="523">
                  <c:v>26.200001</c:v>
                </c:pt>
                <c:pt idx="524">
                  <c:v>26.25</c:v>
                </c:pt>
                <c:pt idx="525">
                  <c:v>26.299999</c:v>
                </c:pt>
                <c:pt idx="526">
                  <c:v>26.35</c:v>
                </c:pt>
                <c:pt idx="527">
                  <c:v>26.4</c:v>
                </c:pt>
                <c:pt idx="528">
                  <c:v>26.450001</c:v>
                </c:pt>
                <c:pt idx="529">
                  <c:v>26.5</c:v>
                </c:pt>
                <c:pt idx="530">
                  <c:v>26.549999</c:v>
                </c:pt>
                <c:pt idx="531">
                  <c:v>26.6</c:v>
                </c:pt>
                <c:pt idx="532">
                  <c:v>26.65</c:v>
                </c:pt>
                <c:pt idx="533">
                  <c:v>26.700001</c:v>
                </c:pt>
                <c:pt idx="534">
                  <c:v>26.75</c:v>
                </c:pt>
                <c:pt idx="535">
                  <c:v>26.799999</c:v>
                </c:pt>
                <c:pt idx="536">
                  <c:v>26.85</c:v>
                </c:pt>
                <c:pt idx="537">
                  <c:v>26.9</c:v>
                </c:pt>
                <c:pt idx="538">
                  <c:v>26.950001</c:v>
                </c:pt>
                <c:pt idx="539">
                  <c:v>27</c:v>
                </c:pt>
                <c:pt idx="540">
                  <c:v>27.049999</c:v>
                </c:pt>
                <c:pt idx="541">
                  <c:v>27.1</c:v>
                </c:pt>
                <c:pt idx="542">
                  <c:v>27.15</c:v>
                </c:pt>
                <c:pt idx="543">
                  <c:v>27.200001</c:v>
                </c:pt>
                <c:pt idx="544">
                  <c:v>27.25</c:v>
                </c:pt>
                <c:pt idx="545">
                  <c:v>27.299999</c:v>
                </c:pt>
                <c:pt idx="546">
                  <c:v>27.35</c:v>
                </c:pt>
                <c:pt idx="547">
                  <c:v>27.4</c:v>
                </c:pt>
                <c:pt idx="548">
                  <c:v>27.450001</c:v>
                </c:pt>
                <c:pt idx="549">
                  <c:v>27.5</c:v>
                </c:pt>
                <c:pt idx="550">
                  <c:v>27.549999</c:v>
                </c:pt>
                <c:pt idx="551">
                  <c:v>27.6</c:v>
                </c:pt>
                <c:pt idx="552">
                  <c:v>27.65</c:v>
                </c:pt>
                <c:pt idx="553">
                  <c:v>27.700001</c:v>
                </c:pt>
                <c:pt idx="554">
                  <c:v>27.75</c:v>
                </c:pt>
                <c:pt idx="555">
                  <c:v>27.799999</c:v>
                </c:pt>
                <c:pt idx="556">
                  <c:v>27.85</c:v>
                </c:pt>
                <c:pt idx="557">
                  <c:v>27.9</c:v>
                </c:pt>
                <c:pt idx="558">
                  <c:v>27.950001</c:v>
                </c:pt>
                <c:pt idx="559">
                  <c:v>28</c:v>
                </c:pt>
                <c:pt idx="560">
                  <c:v>28.049999</c:v>
                </c:pt>
                <c:pt idx="561">
                  <c:v>28.1</c:v>
                </c:pt>
                <c:pt idx="562">
                  <c:v>28.15</c:v>
                </c:pt>
                <c:pt idx="563">
                  <c:v>28.200001</c:v>
                </c:pt>
                <c:pt idx="564">
                  <c:v>28.25</c:v>
                </c:pt>
                <c:pt idx="565">
                  <c:v>28.299999</c:v>
                </c:pt>
                <c:pt idx="566">
                  <c:v>28.35</c:v>
                </c:pt>
                <c:pt idx="567">
                  <c:v>28.4</c:v>
                </c:pt>
                <c:pt idx="568">
                  <c:v>28.450001</c:v>
                </c:pt>
                <c:pt idx="569">
                  <c:v>28.5</c:v>
                </c:pt>
                <c:pt idx="570">
                  <c:v>28.549999</c:v>
                </c:pt>
                <c:pt idx="571">
                  <c:v>28.6</c:v>
                </c:pt>
                <c:pt idx="572">
                  <c:v>28.65</c:v>
                </c:pt>
                <c:pt idx="573">
                  <c:v>28.700001</c:v>
                </c:pt>
                <c:pt idx="574">
                  <c:v>28.75</c:v>
                </c:pt>
                <c:pt idx="575">
                  <c:v>28.799999</c:v>
                </c:pt>
                <c:pt idx="576">
                  <c:v>28.85</c:v>
                </c:pt>
                <c:pt idx="577">
                  <c:v>28.9</c:v>
                </c:pt>
                <c:pt idx="578">
                  <c:v>28.950001</c:v>
                </c:pt>
                <c:pt idx="579">
                  <c:v>29</c:v>
                </c:pt>
                <c:pt idx="580">
                  <c:v>29.049999</c:v>
                </c:pt>
                <c:pt idx="581">
                  <c:v>29.1</c:v>
                </c:pt>
                <c:pt idx="582">
                  <c:v>29.15</c:v>
                </c:pt>
                <c:pt idx="583">
                  <c:v>29.200001</c:v>
                </c:pt>
                <c:pt idx="584">
                  <c:v>29.25</c:v>
                </c:pt>
                <c:pt idx="585">
                  <c:v>29.299999</c:v>
                </c:pt>
                <c:pt idx="586">
                  <c:v>29.35</c:v>
                </c:pt>
                <c:pt idx="587">
                  <c:v>29.4</c:v>
                </c:pt>
                <c:pt idx="588">
                  <c:v>29.450001</c:v>
                </c:pt>
                <c:pt idx="589">
                  <c:v>29.5</c:v>
                </c:pt>
                <c:pt idx="590">
                  <c:v>29.549999</c:v>
                </c:pt>
                <c:pt idx="591">
                  <c:v>29.6</c:v>
                </c:pt>
                <c:pt idx="592">
                  <c:v>29.65</c:v>
                </c:pt>
                <c:pt idx="593">
                  <c:v>29.700001</c:v>
                </c:pt>
                <c:pt idx="594">
                  <c:v>29.75</c:v>
                </c:pt>
                <c:pt idx="595">
                  <c:v>29.799999</c:v>
                </c:pt>
                <c:pt idx="596">
                  <c:v>29.85</c:v>
                </c:pt>
                <c:pt idx="597">
                  <c:v>29.9</c:v>
                </c:pt>
                <c:pt idx="598">
                  <c:v>29.950001</c:v>
                </c:pt>
                <c:pt idx="599">
                  <c:v>30</c:v>
                </c:pt>
                <c:pt idx="600">
                  <c:v>30.049999</c:v>
                </c:pt>
                <c:pt idx="601">
                  <c:v>30.1</c:v>
                </c:pt>
                <c:pt idx="602">
                  <c:v>30.15</c:v>
                </c:pt>
                <c:pt idx="603">
                  <c:v>30.200001</c:v>
                </c:pt>
                <c:pt idx="604">
                  <c:v>30.25</c:v>
                </c:pt>
                <c:pt idx="605">
                  <c:v>30.299999</c:v>
                </c:pt>
                <c:pt idx="606">
                  <c:v>30.35</c:v>
                </c:pt>
                <c:pt idx="607">
                  <c:v>30.4</c:v>
                </c:pt>
                <c:pt idx="608">
                  <c:v>30.450001</c:v>
                </c:pt>
                <c:pt idx="609">
                  <c:v>30.5</c:v>
                </c:pt>
                <c:pt idx="610">
                  <c:v>30.549999</c:v>
                </c:pt>
                <c:pt idx="611">
                  <c:v>30.6</c:v>
                </c:pt>
                <c:pt idx="612">
                  <c:v>30.65</c:v>
                </c:pt>
                <c:pt idx="613">
                  <c:v>30.700001</c:v>
                </c:pt>
                <c:pt idx="614">
                  <c:v>30.75</c:v>
                </c:pt>
                <c:pt idx="615">
                  <c:v>30.799999</c:v>
                </c:pt>
                <c:pt idx="616">
                  <c:v>30.85</c:v>
                </c:pt>
                <c:pt idx="617">
                  <c:v>30.9</c:v>
                </c:pt>
                <c:pt idx="618">
                  <c:v>30.950001</c:v>
                </c:pt>
                <c:pt idx="619">
                  <c:v>31</c:v>
                </c:pt>
                <c:pt idx="620">
                  <c:v>31.049999</c:v>
                </c:pt>
                <c:pt idx="621">
                  <c:v>31.1</c:v>
                </c:pt>
                <c:pt idx="622">
                  <c:v>31.15</c:v>
                </c:pt>
                <c:pt idx="623">
                  <c:v>31.200001</c:v>
                </c:pt>
                <c:pt idx="624">
                  <c:v>31.25</c:v>
                </c:pt>
                <c:pt idx="625">
                  <c:v>31.299999</c:v>
                </c:pt>
                <c:pt idx="626">
                  <c:v>31.35</c:v>
                </c:pt>
                <c:pt idx="627">
                  <c:v>31.4</c:v>
                </c:pt>
                <c:pt idx="628">
                  <c:v>31.450001</c:v>
                </c:pt>
                <c:pt idx="629">
                  <c:v>31.5</c:v>
                </c:pt>
                <c:pt idx="630">
                  <c:v>31.549999</c:v>
                </c:pt>
                <c:pt idx="631">
                  <c:v>31.6</c:v>
                </c:pt>
                <c:pt idx="632">
                  <c:v>31.65</c:v>
                </c:pt>
                <c:pt idx="633">
                  <c:v>31.700001</c:v>
                </c:pt>
                <c:pt idx="634">
                  <c:v>31.75</c:v>
                </c:pt>
                <c:pt idx="635">
                  <c:v>31.799999</c:v>
                </c:pt>
                <c:pt idx="636">
                  <c:v>31.85</c:v>
                </c:pt>
                <c:pt idx="637">
                  <c:v>31.9</c:v>
                </c:pt>
                <c:pt idx="638">
                  <c:v>31.950001</c:v>
                </c:pt>
                <c:pt idx="639">
                  <c:v>32</c:v>
                </c:pt>
                <c:pt idx="640">
                  <c:v>32.049999</c:v>
                </c:pt>
                <c:pt idx="641">
                  <c:v>32.099997999999999</c:v>
                </c:pt>
                <c:pt idx="642">
                  <c:v>32.150002000000001</c:v>
                </c:pt>
                <c:pt idx="643">
                  <c:v>32.200001</c:v>
                </c:pt>
                <c:pt idx="644">
                  <c:v>32.25</c:v>
                </c:pt>
                <c:pt idx="645">
                  <c:v>32.299999</c:v>
                </c:pt>
                <c:pt idx="646">
                  <c:v>32.349997999999999</c:v>
                </c:pt>
                <c:pt idx="647">
                  <c:v>32.400002000000001</c:v>
                </c:pt>
                <c:pt idx="648">
                  <c:v>32.450001</c:v>
                </c:pt>
                <c:pt idx="649">
                  <c:v>32.5</c:v>
                </c:pt>
                <c:pt idx="650">
                  <c:v>32.549999</c:v>
                </c:pt>
                <c:pt idx="651">
                  <c:v>32.599997999999999</c:v>
                </c:pt>
                <c:pt idx="652">
                  <c:v>32.650002000000001</c:v>
                </c:pt>
                <c:pt idx="653">
                  <c:v>32.700001</c:v>
                </c:pt>
                <c:pt idx="654">
                  <c:v>32.75</c:v>
                </c:pt>
                <c:pt idx="655">
                  <c:v>32.799999</c:v>
                </c:pt>
                <c:pt idx="656">
                  <c:v>32.849997999999999</c:v>
                </c:pt>
                <c:pt idx="657">
                  <c:v>32.900002000000001</c:v>
                </c:pt>
                <c:pt idx="658">
                  <c:v>32.950001</c:v>
                </c:pt>
                <c:pt idx="659">
                  <c:v>33</c:v>
                </c:pt>
                <c:pt idx="660">
                  <c:v>33.049999</c:v>
                </c:pt>
                <c:pt idx="661">
                  <c:v>33.099997999999999</c:v>
                </c:pt>
                <c:pt idx="662">
                  <c:v>33.150002000000001</c:v>
                </c:pt>
                <c:pt idx="663">
                  <c:v>33.200001</c:v>
                </c:pt>
                <c:pt idx="664">
                  <c:v>33.25</c:v>
                </c:pt>
                <c:pt idx="665">
                  <c:v>33.299999</c:v>
                </c:pt>
                <c:pt idx="666">
                  <c:v>33.349997999999999</c:v>
                </c:pt>
                <c:pt idx="667">
                  <c:v>33.400002000000001</c:v>
                </c:pt>
                <c:pt idx="668">
                  <c:v>33.450001</c:v>
                </c:pt>
                <c:pt idx="669">
                  <c:v>33.5</c:v>
                </c:pt>
                <c:pt idx="670">
                  <c:v>33.549999</c:v>
                </c:pt>
                <c:pt idx="671">
                  <c:v>33.599997999999999</c:v>
                </c:pt>
                <c:pt idx="672">
                  <c:v>33.650002000000001</c:v>
                </c:pt>
                <c:pt idx="673">
                  <c:v>33.700001</c:v>
                </c:pt>
                <c:pt idx="674">
                  <c:v>33.75</c:v>
                </c:pt>
                <c:pt idx="675">
                  <c:v>33.799999</c:v>
                </c:pt>
                <c:pt idx="676">
                  <c:v>33.849997999999999</c:v>
                </c:pt>
                <c:pt idx="677">
                  <c:v>33.900002000000001</c:v>
                </c:pt>
                <c:pt idx="678">
                  <c:v>33.950001</c:v>
                </c:pt>
                <c:pt idx="679">
                  <c:v>34</c:v>
                </c:pt>
                <c:pt idx="680">
                  <c:v>34.049999</c:v>
                </c:pt>
                <c:pt idx="681">
                  <c:v>34.099997999999999</c:v>
                </c:pt>
                <c:pt idx="682">
                  <c:v>34.150002000000001</c:v>
                </c:pt>
                <c:pt idx="683">
                  <c:v>34.200001</c:v>
                </c:pt>
                <c:pt idx="684">
                  <c:v>34.25</c:v>
                </c:pt>
                <c:pt idx="685">
                  <c:v>34.299999</c:v>
                </c:pt>
                <c:pt idx="686">
                  <c:v>34.349997999999999</c:v>
                </c:pt>
                <c:pt idx="687">
                  <c:v>34.400002000000001</c:v>
                </c:pt>
                <c:pt idx="688">
                  <c:v>34.450001</c:v>
                </c:pt>
                <c:pt idx="689">
                  <c:v>34.5</c:v>
                </c:pt>
                <c:pt idx="690">
                  <c:v>34.549999</c:v>
                </c:pt>
                <c:pt idx="691">
                  <c:v>34.599997999999999</c:v>
                </c:pt>
                <c:pt idx="692">
                  <c:v>34.650002000000001</c:v>
                </c:pt>
                <c:pt idx="693">
                  <c:v>34.700001</c:v>
                </c:pt>
                <c:pt idx="694">
                  <c:v>34.75</c:v>
                </c:pt>
                <c:pt idx="695">
                  <c:v>34.799999</c:v>
                </c:pt>
                <c:pt idx="696">
                  <c:v>34.849997999999999</c:v>
                </c:pt>
                <c:pt idx="697">
                  <c:v>34.900002000000001</c:v>
                </c:pt>
                <c:pt idx="698">
                  <c:v>34.950001</c:v>
                </c:pt>
                <c:pt idx="699">
                  <c:v>35</c:v>
                </c:pt>
                <c:pt idx="700">
                  <c:v>35.049999</c:v>
                </c:pt>
                <c:pt idx="701">
                  <c:v>35.099997999999999</c:v>
                </c:pt>
                <c:pt idx="702">
                  <c:v>35.150002000000001</c:v>
                </c:pt>
                <c:pt idx="703">
                  <c:v>35.200001</c:v>
                </c:pt>
                <c:pt idx="704">
                  <c:v>35.25</c:v>
                </c:pt>
                <c:pt idx="705">
                  <c:v>35.299999</c:v>
                </c:pt>
                <c:pt idx="706">
                  <c:v>35.349997999999999</c:v>
                </c:pt>
                <c:pt idx="707">
                  <c:v>35.400002000000001</c:v>
                </c:pt>
                <c:pt idx="708">
                  <c:v>35.450001</c:v>
                </c:pt>
                <c:pt idx="709">
                  <c:v>35.5</c:v>
                </c:pt>
                <c:pt idx="710">
                  <c:v>35.549999</c:v>
                </c:pt>
                <c:pt idx="711">
                  <c:v>35.599997999999999</c:v>
                </c:pt>
                <c:pt idx="712">
                  <c:v>35.650002000000001</c:v>
                </c:pt>
                <c:pt idx="713">
                  <c:v>35.700001</c:v>
                </c:pt>
                <c:pt idx="714">
                  <c:v>35.75</c:v>
                </c:pt>
                <c:pt idx="715">
                  <c:v>35.799999</c:v>
                </c:pt>
                <c:pt idx="716">
                  <c:v>35.849997999999999</c:v>
                </c:pt>
                <c:pt idx="717">
                  <c:v>35.900002000000001</c:v>
                </c:pt>
                <c:pt idx="718">
                  <c:v>35.950001</c:v>
                </c:pt>
                <c:pt idx="719">
                  <c:v>36</c:v>
                </c:pt>
                <c:pt idx="720">
                  <c:v>36.049999</c:v>
                </c:pt>
                <c:pt idx="721">
                  <c:v>36.099997999999999</c:v>
                </c:pt>
                <c:pt idx="722">
                  <c:v>36.150002000000001</c:v>
                </c:pt>
                <c:pt idx="723">
                  <c:v>36.200001</c:v>
                </c:pt>
                <c:pt idx="724">
                  <c:v>36.25</c:v>
                </c:pt>
                <c:pt idx="725">
                  <c:v>36.299999</c:v>
                </c:pt>
                <c:pt idx="726">
                  <c:v>36.349997999999999</c:v>
                </c:pt>
                <c:pt idx="727">
                  <c:v>36.400002000000001</c:v>
                </c:pt>
                <c:pt idx="728">
                  <c:v>36.450001</c:v>
                </c:pt>
                <c:pt idx="729">
                  <c:v>36.5</c:v>
                </c:pt>
                <c:pt idx="730">
                  <c:v>36.549999</c:v>
                </c:pt>
                <c:pt idx="731">
                  <c:v>36.599997999999999</c:v>
                </c:pt>
                <c:pt idx="732">
                  <c:v>36.650002000000001</c:v>
                </c:pt>
                <c:pt idx="733">
                  <c:v>36.700001</c:v>
                </c:pt>
                <c:pt idx="734">
                  <c:v>36.75</c:v>
                </c:pt>
                <c:pt idx="735">
                  <c:v>36.799999</c:v>
                </c:pt>
                <c:pt idx="736">
                  <c:v>36.849997999999999</c:v>
                </c:pt>
                <c:pt idx="737">
                  <c:v>36.900002000000001</c:v>
                </c:pt>
                <c:pt idx="738">
                  <c:v>36.950001</c:v>
                </c:pt>
                <c:pt idx="739">
                  <c:v>37</c:v>
                </c:pt>
                <c:pt idx="740">
                  <c:v>37.049999</c:v>
                </c:pt>
                <c:pt idx="741">
                  <c:v>37.099997999999999</c:v>
                </c:pt>
                <c:pt idx="742">
                  <c:v>37.150002000000001</c:v>
                </c:pt>
                <c:pt idx="743">
                  <c:v>37.200001</c:v>
                </c:pt>
                <c:pt idx="744">
                  <c:v>37.25</c:v>
                </c:pt>
                <c:pt idx="745">
                  <c:v>37.299999</c:v>
                </c:pt>
                <c:pt idx="746">
                  <c:v>37.349997999999999</c:v>
                </c:pt>
                <c:pt idx="747">
                  <c:v>37.400002000000001</c:v>
                </c:pt>
                <c:pt idx="748">
                  <c:v>37.450001</c:v>
                </c:pt>
                <c:pt idx="749">
                  <c:v>37.5</c:v>
                </c:pt>
                <c:pt idx="750">
                  <c:v>37.549999</c:v>
                </c:pt>
                <c:pt idx="751">
                  <c:v>37.599997999999999</c:v>
                </c:pt>
                <c:pt idx="752">
                  <c:v>37.650002000000001</c:v>
                </c:pt>
                <c:pt idx="753">
                  <c:v>37.700001</c:v>
                </c:pt>
                <c:pt idx="754">
                  <c:v>37.75</c:v>
                </c:pt>
                <c:pt idx="755">
                  <c:v>37.799999</c:v>
                </c:pt>
                <c:pt idx="756">
                  <c:v>37.849997999999999</c:v>
                </c:pt>
                <c:pt idx="757">
                  <c:v>37.900002000000001</c:v>
                </c:pt>
                <c:pt idx="758">
                  <c:v>37.950001</c:v>
                </c:pt>
                <c:pt idx="759">
                  <c:v>38</c:v>
                </c:pt>
                <c:pt idx="760">
                  <c:v>38.049999</c:v>
                </c:pt>
                <c:pt idx="761">
                  <c:v>38.099997999999999</c:v>
                </c:pt>
                <c:pt idx="762">
                  <c:v>38.150002000000001</c:v>
                </c:pt>
                <c:pt idx="763">
                  <c:v>38.200001</c:v>
                </c:pt>
                <c:pt idx="764">
                  <c:v>38.25</c:v>
                </c:pt>
                <c:pt idx="765">
                  <c:v>38.299999</c:v>
                </c:pt>
                <c:pt idx="766">
                  <c:v>38.349997999999999</c:v>
                </c:pt>
                <c:pt idx="767">
                  <c:v>38.400002000000001</c:v>
                </c:pt>
                <c:pt idx="768">
                  <c:v>38.450001</c:v>
                </c:pt>
                <c:pt idx="769">
                  <c:v>38.5</c:v>
                </c:pt>
                <c:pt idx="770">
                  <c:v>38.549999</c:v>
                </c:pt>
                <c:pt idx="771">
                  <c:v>38.599997999999999</c:v>
                </c:pt>
                <c:pt idx="772">
                  <c:v>38.650002000000001</c:v>
                </c:pt>
                <c:pt idx="773">
                  <c:v>38.700001</c:v>
                </c:pt>
                <c:pt idx="774">
                  <c:v>38.75</c:v>
                </c:pt>
                <c:pt idx="775">
                  <c:v>38.799999</c:v>
                </c:pt>
                <c:pt idx="776">
                  <c:v>38.849997999999999</c:v>
                </c:pt>
                <c:pt idx="777">
                  <c:v>38.900002000000001</c:v>
                </c:pt>
                <c:pt idx="778">
                  <c:v>38.950001</c:v>
                </c:pt>
                <c:pt idx="779">
                  <c:v>39</c:v>
                </c:pt>
                <c:pt idx="780">
                  <c:v>39.049999</c:v>
                </c:pt>
                <c:pt idx="781">
                  <c:v>39.099997999999999</c:v>
                </c:pt>
                <c:pt idx="782">
                  <c:v>39.150002000000001</c:v>
                </c:pt>
                <c:pt idx="783">
                  <c:v>39.200001</c:v>
                </c:pt>
                <c:pt idx="784">
                  <c:v>39.25</c:v>
                </c:pt>
                <c:pt idx="785">
                  <c:v>39.299999</c:v>
                </c:pt>
                <c:pt idx="786">
                  <c:v>39.349997999999999</c:v>
                </c:pt>
                <c:pt idx="787">
                  <c:v>39.400002000000001</c:v>
                </c:pt>
                <c:pt idx="788">
                  <c:v>39.450001</c:v>
                </c:pt>
                <c:pt idx="789">
                  <c:v>39.5</c:v>
                </c:pt>
                <c:pt idx="790">
                  <c:v>39.549999</c:v>
                </c:pt>
                <c:pt idx="791">
                  <c:v>39.599997999999999</c:v>
                </c:pt>
                <c:pt idx="792">
                  <c:v>39.650002000000001</c:v>
                </c:pt>
                <c:pt idx="793">
                  <c:v>39.700001</c:v>
                </c:pt>
                <c:pt idx="794">
                  <c:v>39.75</c:v>
                </c:pt>
                <c:pt idx="795">
                  <c:v>39.799999</c:v>
                </c:pt>
                <c:pt idx="796">
                  <c:v>39.849997999999999</c:v>
                </c:pt>
                <c:pt idx="797">
                  <c:v>39.900002000000001</c:v>
                </c:pt>
                <c:pt idx="798">
                  <c:v>39.950001</c:v>
                </c:pt>
                <c:pt idx="799">
                  <c:v>40</c:v>
                </c:pt>
                <c:pt idx="800">
                  <c:v>40.049999</c:v>
                </c:pt>
                <c:pt idx="801">
                  <c:v>40.099997999999999</c:v>
                </c:pt>
                <c:pt idx="802">
                  <c:v>40.150002000000001</c:v>
                </c:pt>
                <c:pt idx="803">
                  <c:v>40.200001</c:v>
                </c:pt>
                <c:pt idx="804">
                  <c:v>40.25</c:v>
                </c:pt>
                <c:pt idx="805">
                  <c:v>40.299999</c:v>
                </c:pt>
                <c:pt idx="806">
                  <c:v>40.349997999999999</c:v>
                </c:pt>
                <c:pt idx="807">
                  <c:v>40.400002000000001</c:v>
                </c:pt>
                <c:pt idx="808">
                  <c:v>40.450001</c:v>
                </c:pt>
                <c:pt idx="809">
                  <c:v>40.5</c:v>
                </c:pt>
                <c:pt idx="810">
                  <c:v>40.549999</c:v>
                </c:pt>
                <c:pt idx="811">
                  <c:v>40.599997999999999</c:v>
                </c:pt>
                <c:pt idx="812">
                  <c:v>40.650002000000001</c:v>
                </c:pt>
                <c:pt idx="813">
                  <c:v>40.700001</c:v>
                </c:pt>
                <c:pt idx="814">
                  <c:v>40.75</c:v>
                </c:pt>
                <c:pt idx="815">
                  <c:v>40.799999</c:v>
                </c:pt>
                <c:pt idx="816">
                  <c:v>40.849997999999999</c:v>
                </c:pt>
                <c:pt idx="817">
                  <c:v>40.900002000000001</c:v>
                </c:pt>
                <c:pt idx="818">
                  <c:v>40.950001</c:v>
                </c:pt>
                <c:pt idx="819">
                  <c:v>41</c:v>
                </c:pt>
                <c:pt idx="820">
                  <c:v>41.049999</c:v>
                </c:pt>
                <c:pt idx="821">
                  <c:v>41.099997999999999</c:v>
                </c:pt>
                <c:pt idx="822">
                  <c:v>41.150002000000001</c:v>
                </c:pt>
                <c:pt idx="823">
                  <c:v>41.200001</c:v>
                </c:pt>
                <c:pt idx="824">
                  <c:v>41.25</c:v>
                </c:pt>
                <c:pt idx="825">
                  <c:v>41.299999</c:v>
                </c:pt>
                <c:pt idx="826">
                  <c:v>41.349997999999999</c:v>
                </c:pt>
                <c:pt idx="827">
                  <c:v>41.400002000000001</c:v>
                </c:pt>
                <c:pt idx="828">
                  <c:v>41.450001</c:v>
                </c:pt>
                <c:pt idx="829">
                  <c:v>41.5</c:v>
                </c:pt>
                <c:pt idx="830">
                  <c:v>41.549999</c:v>
                </c:pt>
                <c:pt idx="831">
                  <c:v>41.599997999999999</c:v>
                </c:pt>
                <c:pt idx="832">
                  <c:v>41.650002000000001</c:v>
                </c:pt>
                <c:pt idx="833">
                  <c:v>41.700001</c:v>
                </c:pt>
                <c:pt idx="834">
                  <c:v>41.75</c:v>
                </c:pt>
                <c:pt idx="835">
                  <c:v>41.799999</c:v>
                </c:pt>
                <c:pt idx="836">
                  <c:v>41.849997999999999</c:v>
                </c:pt>
                <c:pt idx="837">
                  <c:v>41.900002000000001</c:v>
                </c:pt>
                <c:pt idx="838">
                  <c:v>41.950001</c:v>
                </c:pt>
                <c:pt idx="839">
                  <c:v>42</c:v>
                </c:pt>
                <c:pt idx="840">
                  <c:v>42.049999</c:v>
                </c:pt>
                <c:pt idx="841">
                  <c:v>42.099997999999999</c:v>
                </c:pt>
                <c:pt idx="842">
                  <c:v>42.150002000000001</c:v>
                </c:pt>
                <c:pt idx="843">
                  <c:v>42.200001</c:v>
                </c:pt>
                <c:pt idx="844">
                  <c:v>42.25</c:v>
                </c:pt>
                <c:pt idx="845">
                  <c:v>42.299999</c:v>
                </c:pt>
                <c:pt idx="846">
                  <c:v>42.349997999999999</c:v>
                </c:pt>
                <c:pt idx="847">
                  <c:v>42.400002000000001</c:v>
                </c:pt>
                <c:pt idx="848">
                  <c:v>42.450001</c:v>
                </c:pt>
                <c:pt idx="849">
                  <c:v>42.5</c:v>
                </c:pt>
                <c:pt idx="850">
                  <c:v>42.549999</c:v>
                </c:pt>
                <c:pt idx="851">
                  <c:v>42.599997999999999</c:v>
                </c:pt>
                <c:pt idx="852">
                  <c:v>42.650002000000001</c:v>
                </c:pt>
                <c:pt idx="853">
                  <c:v>42.700001</c:v>
                </c:pt>
                <c:pt idx="854">
                  <c:v>42.75</c:v>
                </c:pt>
                <c:pt idx="855">
                  <c:v>42.799999</c:v>
                </c:pt>
                <c:pt idx="856">
                  <c:v>42.849997999999999</c:v>
                </c:pt>
                <c:pt idx="857">
                  <c:v>42.900002000000001</c:v>
                </c:pt>
                <c:pt idx="858">
                  <c:v>42.950001</c:v>
                </c:pt>
                <c:pt idx="859">
                  <c:v>43</c:v>
                </c:pt>
                <c:pt idx="860">
                  <c:v>43.049999</c:v>
                </c:pt>
                <c:pt idx="861">
                  <c:v>43.099997999999999</c:v>
                </c:pt>
                <c:pt idx="862">
                  <c:v>43.150002000000001</c:v>
                </c:pt>
                <c:pt idx="863">
                  <c:v>43.200001</c:v>
                </c:pt>
                <c:pt idx="864">
                  <c:v>43.25</c:v>
                </c:pt>
                <c:pt idx="865">
                  <c:v>43.299999</c:v>
                </c:pt>
                <c:pt idx="866">
                  <c:v>43.349997999999999</c:v>
                </c:pt>
                <c:pt idx="867">
                  <c:v>43.400002000000001</c:v>
                </c:pt>
                <c:pt idx="868">
                  <c:v>43.450001</c:v>
                </c:pt>
                <c:pt idx="869">
                  <c:v>43.5</c:v>
                </c:pt>
                <c:pt idx="870">
                  <c:v>43.549999</c:v>
                </c:pt>
                <c:pt idx="871">
                  <c:v>43.599997999999999</c:v>
                </c:pt>
                <c:pt idx="872">
                  <c:v>43.650002000000001</c:v>
                </c:pt>
                <c:pt idx="873">
                  <c:v>43.700001</c:v>
                </c:pt>
                <c:pt idx="874">
                  <c:v>43.75</c:v>
                </c:pt>
                <c:pt idx="875">
                  <c:v>43.799999</c:v>
                </c:pt>
                <c:pt idx="876">
                  <c:v>43.849997999999999</c:v>
                </c:pt>
                <c:pt idx="877">
                  <c:v>43.900002000000001</c:v>
                </c:pt>
                <c:pt idx="878">
                  <c:v>43.950001</c:v>
                </c:pt>
                <c:pt idx="879">
                  <c:v>44</c:v>
                </c:pt>
                <c:pt idx="880">
                  <c:v>44.049999</c:v>
                </c:pt>
                <c:pt idx="881">
                  <c:v>44.099997999999999</c:v>
                </c:pt>
                <c:pt idx="882">
                  <c:v>44.150002000000001</c:v>
                </c:pt>
                <c:pt idx="883">
                  <c:v>44.200001</c:v>
                </c:pt>
                <c:pt idx="884">
                  <c:v>44.25</c:v>
                </c:pt>
                <c:pt idx="885">
                  <c:v>44.299999</c:v>
                </c:pt>
                <c:pt idx="886">
                  <c:v>44.349997999999999</c:v>
                </c:pt>
                <c:pt idx="887">
                  <c:v>44.400002000000001</c:v>
                </c:pt>
                <c:pt idx="888">
                  <c:v>44.450001</c:v>
                </c:pt>
                <c:pt idx="889">
                  <c:v>44.5</c:v>
                </c:pt>
                <c:pt idx="890">
                  <c:v>44.549999</c:v>
                </c:pt>
                <c:pt idx="891">
                  <c:v>44.599997999999999</c:v>
                </c:pt>
                <c:pt idx="892">
                  <c:v>44.650002000000001</c:v>
                </c:pt>
                <c:pt idx="893">
                  <c:v>44.700001</c:v>
                </c:pt>
                <c:pt idx="894">
                  <c:v>44.75</c:v>
                </c:pt>
                <c:pt idx="895">
                  <c:v>44.799999</c:v>
                </c:pt>
                <c:pt idx="896">
                  <c:v>44.849997999999999</c:v>
                </c:pt>
                <c:pt idx="897">
                  <c:v>44.900002000000001</c:v>
                </c:pt>
                <c:pt idx="898">
                  <c:v>44.950001</c:v>
                </c:pt>
                <c:pt idx="899">
                  <c:v>45</c:v>
                </c:pt>
                <c:pt idx="900">
                  <c:v>45.049999</c:v>
                </c:pt>
                <c:pt idx="901">
                  <c:v>45.099997999999999</c:v>
                </c:pt>
                <c:pt idx="902">
                  <c:v>45.150002000000001</c:v>
                </c:pt>
                <c:pt idx="903">
                  <c:v>45.200001</c:v>
                </c:pt>
                <c:pt idx="904">
                  <c:v>45.25</c:v>
                </c:pt>
                <c:pt idx="905">
                  <c:v>45.299999</c:v>
                </c:pt>
                <c:pt idx="906">
                  <c:v>45.349997999999999</c:v>
                </c:pt>
                <c:pt idx="907">
                  <c:v>45.400002000000001</c:v>
                </c:pt>
                <c:pt idx="908">
                  <c:v>45.450001</c:v>
                </c:pt>
                <c:pt idx="909">
                  <c:v>45.5</c:v>
                </c:pt>
                <c:pt idx="910">
                  <c:v>45.549999</c:v>
                </c:pt>
                <c:pt idx="911">
                  <c:v>45.599997999999999</c:v>
                </c:pt>
                <c:pt idx="912">
                  <c:v>45.650002000000001</c:v>
                </c:pt>
                <c:pt idx="913">
                  <c:v>45.700001</c:v>
                </c:pt>
                <c:pt idx="914">
                  <c:v>45.75</c:v>
                </c:pt>
                <c:pt idx="915">
                  <c:v>45.799999</c:v>
                </c:pt>
                <c:pt idx="916">
                  <c:v>45.849997999999999</c:v>
                </c:pt>
                <c:pt idx="917">
                  <c:v>45.900002000000001</c:v>
                </c:pt>
                <c:pt idx="918">
                  <c:v>45.950001</c:v>
                </c:pt>
                <c:pt idx="919">
                  <c:v>46</c:v>
                </c:pt>
                <c:pt idx="920">
                  <c:v>46.049999</c:v>
                </c:pt>
                <c:pt idx="921">
                  <c:v>46.099997999999999</c:v>
                </c:pt>
                <c:pt idx="922">
                  <c:v>46.150002000000001</c:v>
                </c:pt>
                <c:pt idx="923">
                  <c:v>46.200001</c:v>
                </c:pt>
                <c:pt idx="924">
                  <c:v>46.25</c:v>
                </c:pt>
                <c:pt idx="925">
                  <c:v>46.299999</c:v>
                </c:pt>
                <c:pt idx="926">
                  <c:v>46.349997999999999</c:v>
                </c:pt>
                <c:pt idx="927">
                  <c:v>46.400002000000001</c:v>
                </c:pt>
                <c:pt idx="928">
                  <c:v>46.450001</c:v>
                </c:pt>
                <c:pt idx="929">
                  <c:v>46.5</c:v>
                </c:pt>
                <c:pt idx="930">
                  <c:v>46.549999</c:v>
                </c:pt>
                <c:pt idx="931">
                  <c:v>46.599997999999999</c:v>
                </c:pt>
                <c:pt idx="932">
                  <c:v>46.650002000000001</c:v>
                </c:pt>
                <c:pt idx="933">
                  <c:v>46.700001</c:v>
                </c:pt>
                <c:pt idx="934">
                  <c:v>46.75</c:v>
                </c:pt>
                <c:pt idx="935">
                  <c:v>46.799999</c:v>
                </c:pt>
                <c:pt idx="936">
                  <c:v>46.849997999999999</c:v>
                </c:pt>
                <c:pt idx="937">
                  <c:v>46.900002000000001</c:v>
                </c:pt>
                <c:pt idx="938">
                  <c:v>46.950001</c:v>
                </c:pt>
                <c:pt idx="939">
                  <c:v>47</c:v>
                </c:pt>
                <c:pt idx="940">
                  <c:v>47.049999</c:v>
                </c:pt>
                <c:pt idx="941">
                  <c:v>47.099997999999999</c:v>
                </c:pt>
                <c:pt idx="942">
                  <c:v>47.150002000000001</c:v>
                </c:pt>
                <c:pt idx="943">
                  <c:v>47.200001</c:v>
                </c:pt>
                <c:pt idx="944">
                  <c:v>47.25</c:v>
                </c:pt>
                <c:pt idx="945">
                  <c:v>47.299999</c:v>
                </c:pt>
                <c:pt idx="946">
                  <c:v>47.349997999999999</c:v>
                </c:pt>
                <c:pt idx="947">
                  <c:v>47.400002000000001</c:v>
                </c:pt>
                <c:pt idx="948">
                  <c:v>47.450001</c:v>
                </c:pt>
                <c:pt idx="949">
                  <c:v>47.5</c:v>
                </c:pt>
                <c:pt idx="950">
                  <c:v>47.549999</c:v>
                </c:pt>
                <c:pt idx="951">
                  <c:v>47.599997999999999</c:v>
                </c:pt>
                <c:pt idx="952">
                  <c:v>47.650002000000001</c:v>
                </c:pt>
                <c:pt idx="953">
                  <c:v>47.700001</c:v>
                </c:pt>
                <c:pt idx="954">
                  <c:v>47.75</c:v>
                </c:pt>
                <c:pt idx="955">
                  <c:v>47.799999</c:v>
                </c:pt>
                <c:pt idx="956">
                  <c:v>47.849997999999999</c:v>
                </c:pt>
                <c:pt idx="957">
                  <c:v>47.900002000000001</c:v>
                </c:pt>
                <c:pt idx="958">
                  <c:v>47.950001</c:v>
                </c:pt>
                <c:pt idx="959">
                  <c:v>48</c:v>
                </c:pt>
                <c:pt idx="960">
                  <c:v>48.049999</c:v>
                </c:pt>
                <c:pt idx="961">
                  <c:v>48.099997999999999</c:v>
                </c:pt>
                <c:pt idx="962">
                  <c:v>48.150002000000001</c:v>
                </c:pt>
                <c:pt idx="963">
                  <c:v>48.200001</c:v>
                </c:pt>
                <c:pt idx="964">
                  <c:v>48.25</c:v>
                </c:pt>
                <c:pt idx="965">
                  <c:v>48.299999</c:v>
                </c:pt>
                <c:pt idx="966">
                  <c:v>48.349997999999999</c:v>
                </c:pt>
                <c:pt idx="967">
                  <c:v>48.400002000000001</c:v>
                </c:pt>
                <c:pt idx="968">
                  <c:v>48.450001</c:v>
                </c:pt>
                <c:pt idx="969">
                  <c:v>48.5</c:v>
                </c:pt>
                <c:pt idx="970">
                  <c:v>48.549999</c:v>
                </c:pt>
                <c:pt idx="971">
                  <c:v>48.599997999999999</c:v>
                </c:pt>
                <c:pt idx="972">
                  <c:v>48.650002000000001</c:v>
                </c:pt>
                <c:pt idx="973">
                  <c:v>48.700001</c:v>
                </c:pt>
                <c:pt idx="974">
                  <c:v>48.75</c:v>
                </c:pt>
                <c:pt idx="975">
                  <c:v>48.799999</c:v>
                </c:pt>
                <c:pt idx="976">
                  <c:v>48.849997999999999</c:v>
                </c:pt>
                <c:pt idx="977">
                  <c:v>48.900002000000001</c:v>
                </c:pt>
                <c:pt idx="978">
                  <c:v>48.950001</c:v>
                </c:pt>
                <c:pt idx="979">
                  <c:v>49</c:v>
                </c:pt>
                <c:pt idx="980">
                  <c:v>49.049999</c:v>
                </c:pt>
                <c:pt idx="981">
                  <c:v>49.099997999999999</c:v>
                </c:pt>
                <c:pt idx="982">
                  <c:v>49.150002000000001</c:v>
                </c:pt>
                <c:pt idx="983">
                  <c:v>49.200001</c:v>
                </c:pt>
                <c:pt idx="984">
                  <c:v>49.25</c:v>
                </c:pt>
                <c:pt idx="985">
                  <c:v>49.299999</c:v>
                </c:pt>
                <c:pt idx="986">
                  <c:v>49.349997999999999</c:v>
                </c:pt>
                <c:pt idx="987">
                  <c:v>49.400002000000001</c:v>
                </c:pt>
                <c:pt idx="988">
                  <c:v>49.450001</c:v>
                </c:pt>
                <c:pt idx="989">
                  <c:v>49.5</c:v>
                </c:pt>
                <c:pt idx="990">
                  <c:v>49.549999</c:v>
                </c:pt>
                <c:pt idx="991">
                  <c:v>49.599997999999999</c:v>
                </c:pt>
                <c:pt idx="992">
                  <c:v>49.650002000000001</c:v>
                </c:pt>
                <c:pt idx="993">
                  <c:v>49.700001</c:v>
                </c:pt>
                <c:pt idx="994">
                  <c:v>49.75</c:v>
                </c:pt>
                <c:pt idx="995">
                  <c:v>49.799999</c:v>
                </c:pt>
                <c:pt idx="996">
                  <c:v>49.849997999999999</c:v>
                </c:pt>
                <c:pt idx="997">
                  <c:v>49.900002000000001</c:v>
                </c:pt>
                <c:pt idx="998">
                  <c:v>49.950001</c:v>
                </c:pt>
                <c:pt idx="999">
                  <c:v>50</c:v>
                </c:pt>
                <c:pt idx="1000">
                  <c:v>50.049999</c:v>
                </c:pt>
                <c:pt idx="1001">
                  <c:v>50.099997999999999</c:v>
                </c:pt>
                <c:pt idx="1002">
                  <c:v>50.150002000000001</c:v>
                </c:pt>
                <c:pt idx="1003">
                  <c:v>50.200001</c:v>
                </c:pt>
                <c:pt idx="1004">
                  <c:v>50.25</c:v>
                </c:pt>
                <c:pt idx="1005">
                  <c:v>50.299999</c:v>
                </c:pt>
                <c:pt idx="1006">
                  <c:v>50.349997999999999</c:v>
                </c:pt>
                <c:pt idx="1007">
                  <c:v>50.400002000000001</c:v>
                </c:pt>
                <c:pt idx="1008">
                  <c:v>50.450001</c:v>
                </c:pt>
                <c:pt idx="1009">
                  <c:v>50.5</c:v>
                </c:pt>
                <c:pt idx="1010">
                  <c:v>50.549999</c:v>
                </c:pt>
                <c:pt idx="1011">
                  <c:v>50.599997999999999</c:v>
                </c:pt>
                <c:pt idx="1012">
                  <c:v>50.650002000000001</c:v>
                </c:pt>
                <c:pt idx="1013">
                  <c:v>50.700001</c:v>
                </c:pt>
                <c:pt idx="1014">
                  <c:v>50.75</c:v>
                </c:pt>
                <c:pt idx="1015">
                  <c:v>50.799999</c:v>
                </c:pt>
                <c:pt idx="1016">
                  <c:v>50.849997999999999</c:v>
                </c:pt>
                <c:pt idx="1017">
                  <c:v>50.900002000000001</c:v>
                </c:pt>
                <c:pt idx="1018">
                  <c:v>50.950001</c:v>
                </c:pt>
                <c:pt idx="1019">
                  <c:v>51</c:v>
                </c:pt>
                <c:pt idx="1020">
                  <c:v>51.049999</c:v>
                </c:pt>
                <c:pt idx="1021">
                  <c:v>51.099997999999999</c:v>
                </c:pt>
                <c:pt idx="1022">
                  <c:v>51.150002000000001</c:v>
                </c:pt>
                <c:pt idx="1023">
                  <c:v>51.200001</c:v>
                </c:pt>
                <c:pt idx="1024">
                  <c:v>51.25</c:v>
                </c:pt>
                <c:pt idx="1025">
                  <c:v>51.299999</c:v>
                </c:pt>
                <c:pt idx="1026">
                  <c:v>51.349997999999999</c:v>
                </c:pt>
                <c:pt idx="1027">
                  <c:v>51.400002000000001</c:v>
                </c:pt>
                <c:pt idx="1028">
                  <c:v>51.450001</c:v>
                </c:pt>
                <c:pt idx="1029">
                  <c:v>51.5</c:v>
                </c:pt>
                <c:pt idx="1030">
                  <c:v>51.549999</c:v>
                </c:pt>
                <c:pt idx="1031">
                  <c:v>51.599997999999999</c:v>
                </c:pt>
                <c:pt idx="1032">
                  <c:v>51.650002000000001</c:v>
                </c:pt>
                <c:pt idx="1033">
                  <c:v>51.700001</c:v>
                </c:pt>
                <c:pt idx="1034">
                  <c:v>51.75</c:v>
                </c:pt>
                <c:pt idx="1035">
                  <c:v>51.799999</c:v>
                </c:pt>
                <c:pt idx="1036">
                  <c:v>51.849997999999999</c:v>
                </c:pt>
                <c:pt idx="1037">
                  <c:v>51.900002000000001</c:v>
                </c:pt>
                <c:pt idx="1038">
                  <c:v>51.950001</c:v>
                </c:pt>
                <c:pt idx="1039">
                  <c:v>52</c:v>
                </c:pt>
                <c:pt idx="1040">
                  <c:v>52.049999</c:v>
                </c:pt>
                <c:pt idx="1041">
                  <c:v>52.099997999999999</c:v>
                </c:pt>
                <c:pt idx="1042">
                  <c:v>52.150002000000001</c:v>
                </c:pt>
                <c:pt idx="1043">
                  <c:v>52.200001</c:v>
                </c:pt>
                <c:pt idx="1044">
                  <c:v>52.25</c:v>
                </c:pt>
                <c:pt idx="1045">
                  <c:v>52.299999</c:v>
                </c:pt>
                <c:pt idx="1046">
                  <c:v>52.349997999999999</c:v>
                </c:pt>
                <c:pt idx="1047">
                  <c:v>52.400002000000001</c:v>
                </c:pt>
                <c:pt idx="1048">
                  <c:v>52.450001</c:v>
                </c:pt>
                <c:pt idx="1049">
                  <c:v>52.5</c:v>
                </c:pt>
                <c:pt idx="1050">
                  <c:v>52.549999</c:v>
                </c:pt>
                <c:pt idx="1051">
                  <c:v>52.599997999999999</c:v>
                </c:pt>
                <c:pt idx="1052">
                  <c:v>52.650002000000001</c:v>
                </c:pt>
                <c:pt idx="1053">
                  <c:v>52.700001</c:v>
                </c:pt>
                <c:pt idx="1054">
                  <c:v>52.75</c:v>
                </c:pt>
                <c:pt idx="1055">
                  <c:v>52.799999</c:v>
                </c:pt>
                <c:pt idx="1056">
                  <c:v>52.849997999999999</c:v>
                </c:pt>
                <c:pt idx="1057">
                  <c:v>52.900002000000001</c:v>
                </c:pt>
                <c:pt idx="1058">
                  <c:v>52.950001</c:v>
                </c:pt>
                <c:pt idx="1059">
                  <c:v>53</c:v>
                </c:pt>
                <c:pt idx="1060">
                  <c:v>53.049999</c:v>
                </c:pt>
                <c:pt idx="1061">
                  <c:v>53.099997999999999</c:v>
                </c:pt>
                <c:pt idx="1062">
                  <c:v>53.150002000000001</c:v>
                </c:pt>
                <c:pt idx="1063">
                  <c:v>53.200001</c:v>
                </c:pt>
                <c:pt idx="1064">
                  <c:v>53.25</c:v>
                </c:pt>
                <c:pt idx="1065">
                  <c:v>53.299999</c:v>
                </c:pt>
                <c:pt idx="1066">
                  <c:v>53.349997999999999</c:v>
                </c:pt>
                <c:pt idx="1067">
                  <c:v>53.400002000000001</c:v>
                </c:pt>
                <c:pt idx="1068">
                  <c:v>53.450001</c:v>
                </c:pt>
                <c:pt idx="1069">
                  <c:v>53.5</c:v>
                </c:pt>
                <c:pt idx="1070">
                  <c:v>53.549999</c:v>
                </c:pt>
                <c:pt idx="1071">
                  <c:v>53.599997999999999</c:v>
                </c:pt>
                <c:pt idx="1072">
                  <c:v>53.650002000000001</c:v>
                </c:pt>
                <c:pt idx="1073">
                  <c:v>53.700001</c:v>
                </c:pt>
                <c:pt idx="1074">
                  <c:v>53.75</c:v>
                </c:pt>
                <c:pt idx="1075">
                  <c:v>53.799999</c:v>
                </c:pt>
                <c:pt idx="1076">
                  <c:v>53.849997999999999</c:v>
                </c:pt>
                <c:pt idx="1077">
                  <c:v>53.900002000000001</c:v>
                </c:pt>
                <c:pt idx="1078">
                  <c:v>53.950001</c:v>
                </c:pt>
                <c:pt idx="1079">
                  <c:v>54</c:v>
                </c:pt>
                <c:pt idx="1080">
                  <c:v>54.049999</c:v>
                </c:pt>
                <c:pt idx="1081">
                  <c:v>54.099997999999999</c:v>
                </c:pt>
                <c:pt idx="1082">
                  <c:v>54.150002000000001</c:v>
                </c:pt>
                <c:pt idx="1083">
                  <c:v>54.200001</c:v>
                </c:pt>
                <c:pt idx="1084">
                  <c:v>54.25</c:v>
                </c:pt>
                <c:pt idx="1085">
                  <c:v>54.299999</c:v>
                </c:pt>
                <c:pt idx="1086">
                  <c:v>54.349997999999999</c:v>
                </c:pt>
                <c:pt idx="1087">
                  <c:v>54.400002000000001</c:v>
                </c:pt>
                <c:pt idx="1088">
                  <c:v>54.450001</c:v>
                </c:pt>
                <c:pt idx="1089">
                  <c:v>54.5</c:v>
                </c:pt>
                <c:pt idx="1090">
                  <c:v>54.549999</c:v>
                </c:pt>
                <c:pt idx="1091">
                  <c:v>54.599997999999999</c:v>
                </c:pt>
                <c:pt idx="1092">
                  <c:v>54.650002000000001</c:v>
                </c:pt>
                <c:pt idx="1093">
                  <c:v>54.700001</c:v>
                </c:pt>
                <c:pt idx="1094">
                  <c:v>54.75</c:v>
                </c:pt>
                <c:pt idx="1095">
                  <c:v>54.799999</c:v>
                </c:pt>
                <c:pt idx="1096">
                  <c:v>54.849997999999999</c:v>
                </c:pt>
                <c:pt idx="1097">
                  <c:v>54.900002000000001</c:v>
                </c:pt>
                <c:pt idx="1098">
                  <c:v>54.950001</c:v>
                </c:pt>
                <c:pt idx="1099">
                  <c:v>55</c:v>
                </c:pt>
                <c:pt idx="1100">
                  <c:v>55.049999</c:v>
                </c:pt>
                <c:pt idx="1101">
                  <c:v>55.099997999999999</c:v>
                </c:pt>
                <c:pt idx="1102">
                  <c:v>55.150002000000001</c:v>
                </c:pt>
                <c:pt idx="1103">
                  <c:v>55.200001</c:v>
                </c:pt>
                <c:pt idx="1104">
                  <c:v>55.25</c:v>
                </c:pt>
                <c:pt idx="1105">
                  <c:v>55.299999</c:v>
                </c:pt>
                <c:pt idx="1106">
                  <c:v>55.349997999999999</c:v>
                </c:pt>
                <c:pt idx="1107">
                  <c:v>55.400002000000001</c:v>
                </c:pt>
                <c:pt idx="1108">
                  <c:v>55.450001</c:v>
                </c:pt>
                <c:pt idx="1109">
                  <c:v>55.5</c:v>
                </c:pt>
                <c:pt idx="1110">
                  <c:v>55.549999</c:v>
                </c:pt>
                <c:pt idx="1111">
                  <c:v>55.599997999999999</c:v>
                </c:pt>
                <c:pt idx="1112">
                  <c:v>55.650002000000001</c:v>
                </c:pt>
                <c:pt idx="1113">
                  <c:v>55.700001</c:v>
                </c:pt>
                <c:pt idx="1114">
                  <c:v>55.75</c:v>
                </c:pt>
                <c:pt idx="1115">
                  <c:v>55.799999</c:v>
                </c:pt>
                <c:pt idx="1116">
                  <c:v>55.849997999999999</c:v>
                </c:pt>
                <c:pt idx="1117">
                  <c:v>55.900002000000001</c:v>
                </c:pt>
                <c:pt idx="1118">
                  <c:v>55.950001</c:v>
                </c:pt>
                <c:pt idx="1119">
                  <c:v>56</c:v>
                </c:pt>
                <c:pt idx="1120">
                  <c:v>56.049999</c:v>
                </c:pt>
                <c:pt idx="1121">
                  <c:v>56.099997999999999</c:v>
                </c:pt>
                <c:pt idx="1122">
                  <c:v>56.150002000000001</c:v>
                </c:pt>
                <c:pt idx="1123">
                  <c:v>56.200001</c:v>
                </c:pt>
                <c:pt idx="1124">
                  <c:v>56.25</c:v>
                </c:pt>
                <c:pt idx="1125">
                  <c:v>56.299999</c:v>
                </c:pt>
                <c:pt idx="1126">
                  <c:v>56.349997999999999</c:v>
                </c:pt>
                <c:pt idx="1127">
                  <c:v>56.400002000000001</c:v>
                </c:pt>
                <c:pt idx="1128">
                  <c:v>56.450001</c:v>
                </c:pt>
                <c:pt idx="1129">
                  <c:v>56.5</c:v>
                </c:pt>
                <c:pt idx="1130">
                  <c:v>56.549999</c:v>
                </c:pt>
                <c:pt idx="1131">
                  <c:v>56.599997999999999</c:v>
                </c:pt>
                <c:pt idx="1132">
                  <c:v>56.650002000000001</c:v>
                </c:pt>
                <c:pt idx="1133">
                  <c:v>56.700001</c:v>
                </c:pt>
                <c:pt idx="1134">
                  <c:v>56.75</c:v>
                </c:pt>
                <c:pt idx="1135">
                  <c:v>56.799999</c:v>
                </c:pt>
                <c:pt idx="1136">
                  <c:v>56.849997999999999</c:v>
                </c:pt>
                <c:pt idx="1137">
                  <c:v>56.900002000000001</c:v>
                </c:pt>
                <c:pt idx="1138">
                  <c:v>56.950001</c:v>
                </c:pt>
                <c:pt idx="1139">
                  <c:v>57</c:v>
                </c:pt>
                <c:pt idx="1140">
                  <c:v>57.049999</c:v>
                </c:pt>
                <c:pt idx="1141">
                  <c:v>57.099997999999999</c:v>
                </c:pt>
                <c:pt idx="1142">
                  <c:v>57.150002000000001</c:v>
                </c:pt>
                <c:pt idx="1143">
                  <c:v>57.200001</c:v>
                </c:pt>
                <c:pt idx="1144">
                  <c:v>57.25</c:v>
                </c:pt>
                <c:pt idx="1145">
                  <c:v>57.299999</c:v>
                </c:pt>
                <c:pt idx="1146">
                  <c:v>57.349997999999999</c:v>
                </c:pt>
                <c:pt idx="1147">
                  <c:v>57.400002000000001</c:v>
                </c:pt>
                <c:pt idx="1148">
                  <c:v>57.450001</c:v>
                </c:pt>
                <c:pt idx="1149">
                  <c:v>57.5</c:v>
                </c:pt>
                <c:pt idx="1150">
                  <c:v>57.549999</c:v>
                </c:pt>
                <c:pt idx="1151">
                  <c:v>57.599997999999999</c:v>
                </c:pt>
                <c:pt idx="1152">
                  <c:v>57.650002000000001</c:v>
                </c:pt>
                <c:pt idx="1153">
                  <c:v>57.700001</c:v>
                </c:pt>
                <c:pt idx="1154">
                  <c:v>57.75</c:v>
                </c:pt>
                <c:pt idx="1155">
                  <c:v>57.799999</c:v>
                </c:pt>
                <c:pt idx="1156">
                  <c:v>57.849997999999999</c:v>
                </c:pt>
                <c:pt idx="1157">
                  <c:v>57.900002000000001</c:v>
                </c:pt>
                <c:pt idx="1158">
                  <c:v>57.950001</c:v>
                </c:pt>
                <c:pt idx="1159">
                  <c:v>58</c:v>
                </c:pt>
                <c:pt idx="1160">
                  <c:v>58.049999</c:v>
                </c:pt>
                <c:pt idx="1161">
                  <c:v>58.099997999999999</c:v>
                </c:pt>
                <c:pt idx="1162">
                  <c:v>58.150002000000001</c:v>
                </c:pt>
                <c:pt idx="1163">
                  <c:v>58.200001</c:v>
                </c:pt>
                <c:pt idx="1164">
                  <c:v>58.25</c:v>
                </c:pt>
                <c:pt idx="1165">
                  <c:v>58.299999</c:v>
                </c:pt>
                <c:pt idx="1166">
                  <c:v>58.349997999999999</c:v>
                </c:pt>
                <c:pt idx="1167">
                  <c:v>58.400002000000001</c:v>
                </c:pt>
                <c:pt idx="1168">
                  <c:v>58.450001</c:v>
                </c:pt>
                <c:pt idx="1169">
                  <c:v>58.5</c:v>
                </c:pt>
                <c:pt idx="1170">
                  <c:v>58.549999</c:v>
                </c:pt>
                <c:pt idx="1171">
                  <c:v>58.599997999999999</c:v>
                </c:pt>
                <c:pt idx="1172">
                  <c:v>58.650002000000001</c:v>
                </c:pt>
                <c:pt idx="1173">
                  <c:v>58.700001</c:v>
                </c:pt>
                <c:pt idx="1174">
                  <c:v>58.75</c:v>
                </c:pt>
                <c:pt idx="1175">
                  <c:v>58.799999</c:v>
                </c:pt>
                <c:pt idx="1176">
                  <c:v>58.849997999999999</c:v>
                </c:pt>
                <c:pt idx="1177">
                  <c:v>58.900002000000001</c:v>
                </c:pt>
                <c:pt idx="1178">
                  <c:v>58.950001</c:v>
                </c:pt>
                <c:pt idx="1179">
                  <c:v>59</c:v>
                </c:pt>
                <c:pt idx="1180">
                  <c:v>59.049999</c:v>
                </c:pt>
                <c:pt idx="1181">
                  <c:v>59.099997999999999</c:v>
                </c:pt>
                <c:pt idx="1182">
                  <c:v>59.150002000000001</c:v>
                </c:pt>
                <c:pt idx="1183">
                  <c:v>59.200001</c:v>
                </c:pt>
                <c:pt idx="1184">
                  <c:v>59.25</c:v>
                </c:pt>
                <c:pt idx="1185">
                  <c:v>59.299999</c:v>
                </c:pt>
                <c:pt idx="1186">
                  <c:v>59.349997999999999</c:v>
                </c:pt>
                <c:pt idx="1187">
                  <c:v>59.400002000000001</c:v>
                </c:pt>
                <c:pt idx="1188">
                  <c:v>59.450001</c:v>
                </c:pt>
                <c:pt idx="1189">
                  <c:v>59.5</c:v>
                </c:pt>
                <c:pt idx="1190">
                  <c:v>59.549999</c:v>
                </c:pt>
                <c:pt idx="1191">
                  <c:v>59.599997999999999</c:v>
                </c:pt>
                <c:pt idx="1192">
                  <c:v>59.650002000000001</c:v>
                </c:pt>
                <c:pt idx="1193">
                  <c:v>59.700001</c:v>
                </c:pt>
                <c:pt idx="1194">
                  <c:v>59.75</c:v>
                </c:pt>
                <c:pt idx="1195">
                  <c:v>59.799999</c:v>
                </c:pt>
                <c:pt idx="1196">
                  <c:v>59.849997999999999</c:v>
                </c:pt>
                <c:pt idx="1197">
                  <c:v>59.900002000000001</c:v>
                </c:pt>
                <c:pt idx="1198">
                  <c:v>59.950001</c:v>
                </c:pt>
                <c:pt idx="1199">
                  <c:v>60</c:v>
                </c:pt>
                <c:pt idx="1200">
                  <c:v>60.049999</c:v>
                </c:pt>
                <c:pt idx="1201">
                  <c:v>60.099997999999999</c:v>
                </c:pt>
                <c:pt idx="1202">
                  <c:v>60.150002000000001</c:v>
                </c:pt>
                <c:pt idx="1203">
                  <c:v>60.200001</c:v>
                </c:pt>
                <c:pt idx="1204">
                  <c:v>60.25</c:v>
                </c:pt>
                <c:pt idx="1205">
                  <c:v>60.299999</c:v>
                </c:pt>
                <c:pt idx="1206">
                  <c:v>60.349997999999999</c:v>
                </c:pt>
                <c:pt idx="1207">
                  <c:v>60.400002000000001</c:v>
                </c:pt>
                <c:pt idx="1208">
                  <c:v>60.450001</c:v>
                </c:pt>
                <c:pt idx="1209">
                  <c:v>60.5</c:v>
                </c:pt>
                <c:pt idx="1210">
                  <c:v>60.549999</c:v>
                </c:pt>
                <c:pt idx="1211">
                  <c:v>60.599997999999999</c:v>
                </c:pt>
                <c:pt idx="1212">
                  <c:v>60.650002000000001</c:v>
                </c:pt>
                <c:pt idx="1213">
                  <c:v>60.700001</c:v>
                </c:pt>
                <c:pt idx="1214">
                  <c:v>60.75</c:v>
                </c:pt>
                <c:pt idx="1215">
                  <c:v>60.799999</c:v>
                </c:pt>
                <c:pt idx="1216">
                  <c:v>60.849997999999999</c:v>
                </c:pt>
                <c:pt idx="1217">
                  <c:v>60.900002000000001</c:v>
                </c:pt>
                <c:pt idx="1218">
                  <c:v>60.950001</c:v>
                </c:pt>
                <c:pt idx="1219">
                  <c:v>61</c:v>
                </c:pt>
                <c:pt idx="1220">
                  <c:v>61.049999</c:v>
                </c:pt>
                <c:pt idx="1221">
                  <c:v>61.099997999999999</c:v>
                </c:pt>
                <c:pt idx="1222">
                  <c:v>61.150002000000001</c:v>
                </c:pt>
                <c:pt idx="1223">
                  <c:v>61.200001</c:v>
                </c:pt>
                <c:pt idx="1224">
                  <c:v>61.25</c:v>
                </c:pt>
                <c:pt idx="1225">
                  <c:v>61.299999</c:v>
                </c:pt>
                <c:pt idx="1226">
                  <c:v>61.349997999999999</c:v>
                </c:pt>
                <c:pt idx="1227">
                  <c:v>61.400002000000001</c:v>
                </c:pt>
                <c:pt idx="1228">
                  <c:v>61.450001</c:v>
                </c:pt>
                <c:pt idx="1229">
                  <c:v>61.5</c:v>
                </c:pt>
                <c:pt idx="1230">
                  <c:v>61.549999</c:v>
                </c:pt>
                <c:pt idx="1231">
                  <c:v>61.599997999999999</c:v>
                </c:pt>
                <c:pt idx="1232">
                  <c:v>61.650002000000001</c:v>
                </c:pt>
                <c:pt idx="1233">
                  <c:v>61.700001</c:v>
                </c:pt>
                <c:pt idx="1234">
                  <c:v>61.75</c:v>
                </c:pt>
                <c:pt idx="1235">
                  <c:v>61.799999</c:v>
                </c:pt>
                <c:pt idx="1236">
                  <c:v>61.849997999999999</c:v>
                </c:pt>
                <c:pt idx="1237">
                  <c:v>61.900002000000001</c:v>
                </c:pt>
                <c:pt idx="1238">
                  <c:v>61.950001</c:v>
                </c:pt>
                <c:pt idx="1239">
                  <c:v>62</c:v>
                </c:pt>
                <c:pt idx="1240">
                  <c:v>62.049999</c:v>
                </c:pt>
                <c:pt idx="1241">
                  <c:v>62.099997999999999</c:v>
                </c:pt>
                <c:pt idx="1242">
                  <c:v>62.150002000000001</c:v>
                </c:pt>
                <c:pt idx="1243">
                  <c:v>62.200001</c:v>
                </c:pt>
                <c:pt idx="1244">
                  <c:v>62.25</c:v>
                </c:pt>
                <c:pt idx="1245">
                  <c:v>62.299999</c:v>
                </c:pt>
                <c:pt idx="1246">
                  <c:v>62.349997999999999</c:v>
                </c:pt>
                <c:pt idx="1247">
                  <c:v>62.400002000000001</c:v>
                </c:pt>
                <c:pt idx="1248">
                  <c:v>62.450001</c:v>
                </c:pt>
                <c:pt idx="1249">
                  <c:v>0</c:v>
                </c:pt>
              </c:numCache>
              <c:extLst xmlns:c15="http://schemas.microsoft.com/office/drawing/2012/chart"/>
            </c:numRef>
          </c:cat>
          <c:val>
            <c:numRef>
              <c:f>variance!$D$2:$D$1251</c:f>
              <c:numCache>
                <c:formatCode>General</c:formatCode>
                <c:ptCount val="1250"/>
                <c:pt idx="0">
                  <c:v>3.9999999999999998E-6</c:v>
                </c:pt>
                <c:pt idx="1">
                  <c:v>3.9999999999999998E-6</c:v>
                </c:pt>
                <c:pt idx="2">
                  <c:v>3.9999999999999998E-6</c:v>
                </c:pt>
                <c:pt idx="3">
                  <c:v>3.9999999999999998E-6</c:v>
                </c:pt>
                <c:pt idx="4">
                  <c:v>5.0000000000000004E-6</c:v>
                </c:pt>
                <c:pt idx="5">
                  <c:v>3.9999999999999998E-6</c:v>
                </c:pt>
                <c:pt idx="6">
                  <c:v>3.9999999999999998E-6</c:v>
                </c:pt>
                <c:pt idx="7">
                  <c:v>5.0000000000000004E-6</c:v>
                </c:pt>
                <c:pt idx="8">
                  <c:v>5.0000000000000004E-6</c:v>
                </c:pt>
                <c:pt idx="9">
                  <c:v>6.0000000000000002E-6</c:v>
                </c:pt>
                <c:pt idx="10">
                  <c:v>5.0000000000000004E-6</c:v>
                </c:pt>
                <c:pt idx="11">
                  <c:v>6.0000000000000002E-6</c:v>
                </c:pt>
                <c:pt idx="12">
                  <c:v>6.0000000000000002E-6</c:v>
                </c:pt>
                <c:pt idx="13">
                  <c:v>6.9999999999999999E-6</c:v>
                </c:pt>
                <c:pt idx="14">
                  <c:v>5.0000000000000004E-6</c:v>
                </c:pt>
                <c:pt idx="15">
                  <c:v>5.0000000000000004E-6</c:v>
                </c:pt>
                <c:pt idx="16">
                  <c:v>5.0000000000000004E-6</c:v>
                </c:pt>
                <c:pt idx="17">
                  <c:v>6.0000000000000002E-6</c:v>
                </c:pt>
                <c:pt idx="18">
                  <c:v>6.0000000000000002E-6</c:v>
                </c:pt>
                <c:pt idx="19">
                  <c:v>6.0000000000000002E-6</c:v>
                </c:pt>
                <c:pt idx="20">
                  <c:v>6.0000000000000002E-6</c:v>
                </c:pt>
                <c:pt idx="21">
                  <c:v>5.0000000000000004E-6</c:v>
                </c:pt>
                <c:pt idx="22">
                  <c:v>6.0000000000000002E-6</c:v>
                </c:pt>
                <c:pt idx="23">
                  <c:v>6.0000000000000002E-6</c:v>
                </c:pt>
                <c:pt idx="24">
                  <c:v>6.0000000000000002E-6</c:v>
                </c:pt>
                <c:pt idx="25">
                  <c:v>6.0000000000000002E-6</c:v>
                </c:pt>
                <c:pt idx="26">
                  <c:v>6.9999999999999999E-6</c:v>
                </c:pt>
                <c:pt idx="27">
                  <c:v>6.0000000000000002E-6</c:v>
                </c:pt>
                <c:pt idx="28">
                  <c:v>6.9999999999999999E-6</c:v>
                </c:pt>
                <c:pt idx="29">
                  <c:v>5.0000000000000004E-6</c:v>
                </c:pt>
                <c:pt idx="30">
                  <c:v>5.0000000000000004E-6</c:v>
                </c:pt>
                <c:pt idx="31">
                  <c:v>5.0000000000000004E-6</c:v>
                </c:pt>
                <c:pt idx="32">
                  <c:v>6.0000000000000002E-6</c:v>
                </c:pt>
                <c:pt idx="33">
                  <c:v>6.9999999999999999E-6</c:v>
                </c:pt>
                <c:pt idx="34">
                  <c:v>1.2E-5</c:v>
                </c:pt>
                <c:pt idx="35">
                  <c:v>1.2999999999999999E-5</c:v>
                </c:pt>
                <c:pt idx="36">
                  <c:v>1.2E-5</c:v>
                </c:pt>
                <c:pt idx="37">
                  <c:v>1.2E-5</c:v>
                </c:pt>
                <c:pt idx="38">
                  <c:v>1.1E-5</c:v>
                </c:pt>
                <c:pt idx="39">
                  <c:v>1.0000000000000001E-5</c:v>
                </c:pt>
                <c:pt idx="40">
                  <c:v>1.1E-5</c:v>
                </c:pt>
                <c:pt idx="41">
                  <c:v>1.1E-5</c:v>
                </c:pt>
                <c:pt idx="42">
                  <c:v>1.1E-5</c:v>
                </c:pt>
                <c:pt idx="43">
                  <c:v>7.9999999999999996E-6</c:v>
                </c:pt>
                <c:pt idx="44">
                  <c:v>6.0000000000000002E-6</c:v>
                </c:pt>
                <c:pt idx="45">
                  <c:v>5.0000000000000004E-6</c:v>
                </c:pt>
                <c:pt idx="46">
                  <c:v>6.9999999999999999E-6</c:v>
                </c:pt>
                <c:pt idx="47">
                  <c:v>6.9999999999999999E-6</c:v>
                </c:pt>
                <c:pt idx="48">
                  <c:v>6.9999999999999999E-6</c:v>
                </c:pt>
                <c:pt idx="49">
                  <c:v>6.9999999999999999E-6</c:v>
                </c:pt>
                <c:pt idx="50">
                  <c:v>9.0000000000000002E-6</c:v>
                </c:pt>
                <c:pt idx="51">
                  <c:v>1.5999999999999999E-5</c:v>
                </c:pt>
                <c:pt idx="52">
                  <c:v>1.7E-5</c:v>
                </c:pt>
                <c:pt idx="53">
                  <c:v>1.5999999999999999E-5</c:v>
                </c:pt>
                <c:pt idx="54">
                  <c:v>1.4E-5</c:v>
                </c:pt>
                <c:pt idx="55">
                  <c:v>1.4E-5</c:v>
                </c:pt>
                <c:pt idx="56">
                  <c:v>1.4E-5</c:v>
                </c:pt>
                <c:pt idx="57">
                  <c:v>1.4E-5</c:v>
                </c:pt>
                <c:pt idx="58">
                  <c:v>1.4E-5</c:v>
                </c:pt>
                <c:pt idx="59">
                  <c:v>1.4E-5</c:v>
                </c:pt>
                <c:pt idx="60">
                  <c:v>1.1E-5</c:v>
                </c:pt>
                <c:pt idx="61">
                  <c:v>6.9999999999999999E-6</c:v>
                </c:pt>
                <c:pt idx="62">
                  <c:v>6.0000000000000002E-6</c:v>
                </c:pt>
                <c:pt idx="63">
                  <c:v>6.0000000000000002E-6</c:v>
                </c:pt>
                <c:pt idx="64">
                  <c:v>6.0000000000000002E-6</c:v>
                </c:pt>
                <c:pt idx="65">
                  <c:v>6.9999999999999999E-6</c:v>
                </c:pt>
                <c:pt idx="66">
                  <c:v>5.0000000000000004E-6</c:v>
                </c:pt>
                <c:pt idx="67">
                  <c:v>5.0000000000000004E-6</c:v>
                </c:pt>
                <c:pt idx="68">
                  <c:v>5.0000000000000004E-6</c:v>
                </c:pt>
                <c:pt idx="69">
                  <c:v>6.0000000000000002E-6</c:v>
                </c:pt>
                <c:pt idx="70">
                  <c:v>6.9999999999999999E-6</c:v>
                </c:pt>
                <c:pt idx="71">
                  <c:v>1.2E-5</c:v>
                </c:pt>
                <c:pt idx="72">
                  <c:v>1.2999999999999999E-5</c:v>
                </c:pt>
                <c:pt idx="73">
                  <c:v>1.2E-5</c:v>
                </c:pt>
                <c:pt idx="74">
                  <c:v>1.2999999999999999E-5</c:v>
                </c:pt>
                <c:pt idx="75">
                  <c:v>1.2E-5</c:v>
                </c:pt>
                <c:pt idx="76">
                  <c:v>1.1E-5</c:v>
                </c:pt>
                <c:pt idx="77">
                  <c:v>1.0000000000000001E-5</c:v>
                </c:pt>
                <c:pt idx="78">
                  <c:v>1.0000000000000001E-5</c:v>
                </c:pt>
                <c:pt idx="79">
                  <c:v>1.1E-5</c:v>
                </c:pt>
                <c:pt idx="80">
                  <c:v>9.0000000000000002E-6</c:v>
                </c:pt>
                <c:pt idx="81">
                  <c:v>3.9999999999999998E-6</c:v>
                </c:pt>
                <c:pt idx="82">
                  <c:v>3.9999999999999998E-6</c:v>
                </c:pt>
                <c:pt idx="83">
                  <c:v>5.0000000000000004E-6</c:v>
                </c:pt>
                <c:pt idx="84">
                  <c:v>3.9999999999999998E-6</c:v>
                </c:pt>
                <c:pt idx="85">
                  <c:v>3.9999999999999998E-6</c:v>
                </c:pt>
                <c:pt idx="86">
                  <c:v>3.9999999999999998E-6</c:v>
                </c:pt>
                <c:pt idx="87">
                  <c:v>6.0000000000000002E-6</c:v>
                </c:pt>
                <c:pt idx="88">
                  <c:v>6.0000000000000002E-6</c:v>
                </c:pt>
                <c:pt idx="89">
                  <c:v>5.0000000000000004E-6</c:v>
                </c:pt>
                <c:pt idx="90">
                  <c:v>5.0000000000000004E-6</c:v>
                </c:pt>
                <c:pt idx="91">
                  <c:v>5.0000000000000004E-6</c:v>
                </c:pt>
                <c:pt idx="92">
                  <c:v>6.0000000000000002E-6</c:v>
                </c:pt>
                <c:pt idx="93">
                  <c:v>6.0000000000000002E-6</c:v>
                </c:pt>
                <c:pt idx="94">
                  <c:v>6.0000000000000002E-6</c:v>
                </c:pt>
                <c:pt idx="95">
                  <c:v>6.0000000000000002E-6</c:v>
                </c:pt>
                <c:pt idx="96">
                  <c:v>6.9999999999999999E-6</c:v>
                </c:pt>
                <c:pt idx="97">
                  <c:v>5.0000000000000004E-6</c:v>
                </c:pt>
                <c:pt idx="98">
                  <c:v>5.0000000000000004E-6</c:v>
                </c:pt>
                <c:pt idx="99">
                  <c:v>5.0000000000000004E-6</c:v>
                </c:pt>
                <c:pt idx="100">
                  <c:v>5.0000000000000004E-6</c:v>
                </c:pt>
                <c:pt idx="101">
                  <c:v>6.0000000000000002E-6</c:v>
                </c:pt>
                <c:pt idx="102">
                  <c:v>5.0000000000000004E-6</c:v>
                </c:pt>
                <c:pt idx="103">
                  <c:v>5.0000000000000004E-6</c:v>
                </c:pt>
                <c:pt idx="104">
                  <c:v>5.0000000000000004E-6</c:v>
                </c:pt>
                <c:pt idx="105">
                  <c:v>5.0000000000000004E-6</c:v>
                </c:pt>
                <c:pt idx="106">
                  <c:v>6.0000000000000002E-6</c:v>
                </c:pt>
                <c:pt idx="107">
                  <c:v>6.0000000000000002E-6</c:v>
                </c:pt>
                <c:pt idx="108">
                  <c:v>6.0000000000000002E-6</c:v>
                </c:pt>
                <c:pt idx="109">
                  <c:v>6.0000000000000002E-6</c:v>
                </c:pt>
                <c:pt idx="110">
                  <c:v>6.9999999999999999E-6</c:v>
                </c:pt>
                <c:pt idx="111">
                  <c:v>5.0000000000000004E-6</c:v>
                </c:pt>
                <c:pt idx="112">
                  <c:v>5.0000000000000004E-6</c:v>
                </c:pt>
                <c:pt idx="113">
                  <c:v>5.0000000000000004E-6</c:v>
                </c:pt>
                <c:pt idx="114">
                  <c:v>6.0000000000000002E-6</c:v>
                </c:pt>
                <c:pt idx="115">
                  <c:v>6.9999999999999999E-6</c:v>
                </c:pt>
                <c:pt idx="116">
                  <c:v>1.2E-5</c:v>
                </c:pt>
                <c:pt idx="117">
                  <c:v>1.2E-5</c:v>
                </c:pt>
                <c:pt idx="118">
                  <c:v>1.2999999999999999E-5</c:v>
                </c:pt>
                <c:pt idx="119">
                  <c:v>1.2999999999999999E-5</c:v>
                </c:pt>
                <c:pt idx="120">
                  <c:v>1.2E-5</c:v>
                </c:pt>
                <c:pt idx="121">
                  <c:v>1.2E-5</c:v>
                </c:pt>
                <c:pt idx="122">
                  <c:v>1.2E-5</c:v>
                </c:pt>
                <c:pt idx="123">
                  <c:v>1.2999999999999999E-5</c:v>
                </c:pt>
                <c:pt idx="124">
                  <c:v>1.2999999999999999E-5</c:v>
                </c:pt>
                <c:pt idx="125">
                  <c:v>1.1E-5</c:v>
                </c:pt>
                <c:pt idx="126">
                  <c:v>6.0000000000000002E-6</c:v>
                </c:pt>
                <c:pt idx="127">
                  <c:v>6.9999999999999999E-6</c:v>
                </c:pt>
                <c:pt idx="128">
                  <c:v>5.0000000000000004E-6</c:v>
                </c:pt>
                <c:pt idx="129">
                  <c:v>5.0000000000000004E-6</c:v>
                </c:pt>
                <c:pt idx="130">
                  <c:v>5.0000000000000004E-6</c:v>
                </c:pt>
                <c:pt idx="131">
                  <c:v>6.0000000000000002E-6</c:v>
                </c:pt>
                <c:pt idx="132">
                  <c:v>6.9999999999999999E-6</c:v>
                </c:pt>
                <c:pt idx="133">
                  <c:v>1.2E-5</c:v>
                </c:pt>
                <c:pt idx="134">
                  <c:v>1.2999999999999999E-5</c:v>
                </c:pt>
                <c:pt idx="135">
                  <c:v>1.2E-5</c:v>
                </c:pt>
                <c:pt idx="136">
                  <c:v>1.2999999999999999E-5</c:v>
                </c:pt>
                <c:pt idx="137">
                  <c:v>1.2E-5</c:v>
                </c:pt>
                <c:pt idx="138">
                  <c:v>1.1E-5</c:v>
                </c:pt>
                <c:pt idx="139">
                  <c:v>1.2E-5</c:v>
                </c:pt>
                <c:pt idx="140">
                  <c:v>1.2E-5</c:v>
                </c:pt>
                <c:pt idx="141">
                  <c:v>1.2E-5</c:v>
                </c:pt>
                <c:pt idx="142">
                  <c:v>9.0000000000000002E-6</c:v>
                </c:pt>
                <c:pt idx="143">
                  <c:v>5.0000000000000004E-6</c:v>
                </c:pt>
                <c:pt idx="144">
                  <c:v>6.0000000000000002E-6</c:v>
                </c:pt>
                <c:pt idx="145">
                  <c:v>6.0000000000000002E-6</c:v>
                </c:pt>
                <c:pt idx="146">
                  <c:v>6.0000000000000002E-6</c:v>
                </c:pt>
                <c:pt idx="147">
                  <c:v>6.0000000000000002E-6</c:v>
                </c:pt>
                <c:pt idx="148">
                  <c:v>6.9999999999999999E-6</c:v>
                </c:pt>
                <c:pt idx="149">
                  <c:v>6.0000000000000002E-6</c:v>
                </c:pt>
                <c:pt idx="150">
                  <c:v>5.0000000000000004E-6</c:v>
                </c:pt>
                <c:pt idx="151">
                  <c:v>9.0000000000000002E-6</c:v>
                </c:pt>
                <c:pt idx="152">
                  <c:v>1.2E-5</c:v>
                </c:pt>
                <c:pt idx="153">
                  <c:v>1.2999999999999999E-5</c:v>
                </c:pt>
                <c:pt idx="154">
                  <c:v>1.2999999999999999E-5</c:v>
                </c:pt>
                <c:pt idx="155">
                  <c:v>1.4E-5</c:v>
                </c:pt>
                <c:pt idx="156">
                  <c:v>1.2999999999999999E-5</c:v>
                </c:pt>
                <c:pt idx="157">
                  <c:v>1.2999999999999999E-5</c:v>
                </c:pt>
                <c:pt idx="158">
                  <c:v>1.0000000000000001E-5</c:v>
                </c:pt>
                <c:pt idx="159">
                  <c:v>1.1E-5</c:v>
                </c:pt>
                <c:pt idx="160">
                  <c:v>1.2E-5</c:v>
                </c:pt>
                <c:pt idx="161">
                  <c:v>1.1E-5</c:v>
                </c:pt>
                <c:pt idx="162">
                  <c:v>7.9999999999999996E-6</c:v>
                </c:pt>
                <c:pt idx="163">
                  <c:v>6.9999999999999999E-6</c:v>
                </c:pt>
                <c:pt idx="164">
                  <c:v>5.0000000000000004E-6</c:v>
                </c:pt>
                <c:pt idx="165">
                  <c:v>6.0000000000000002E-6</c:v>
                </c:pt>
                <c:pt idx="166">
                  <c:v>5.0000000000000004E-6</c:v>
                </c:pt>
                <c:pt idx="167">
                  <c:v>7.9999999999999996E-6</c:v>
                </c:pt>
                <c:pt idx="168">
                  <c:v>9.0000000000000002E-6</c:v>
                </c:pt>
                <c:pt idx="169">
                  <c:v>1.1E-5</c:v>
                </c:pt>
                <c:pt idx="170">
                  <c:v>1.2E-5</c:v>
                </c:pt>
                <c:pt idx="171">
                  <c:v>1.2E-5</c:v>
                </c:pt>
                <c:pt idx="172">
                  <c:v>1.1E-5</c:v>
                </c:pt>
                <c:pt idx="173">
                  <c:v>1.0000000000000001E-5</c:v>
                </c:pt>
                <c:pt idx="174">
                  <c:v>1.0000000000000001E-5</c:v>
                </c:pt>
                <c:pt idx="175">
                  <c:v>1.0000000000000001E-5</c:v>
                </c:pt>
                <c:pt idx="176">
                  <c:v>1.1E-5</c:v>
                </c:pt>
                <c:pt idx="177">
                  <c:v>9.0000000000000002E-6</c:v>
                </c:pt>
                <c:pt idx="178">
                  <c:v>9.0000000000000002E-6</c:v>
                </c:pt>
                <c:pt idx="179">
                  <c:v>6.0000000000000002E-6</c:v>
                </c:pt>
                <c:pt idx="180">
                  <c:v>5.0000000000000004E-6</c:v>
                </c:pt>
                <c:pt idx="181">
                  <c:v>3.9999999999999998E-6</c:v>
                </c:pt>
                <c:pt idx="182">
                  <c:v>5.0000000000000004E-6</c:v>
                </c:pt>
                <c:pt idx="183">
                  <c:v>5.0000000000000004E-6</c:v>
                </c:pt>
                <c:pt idx="184">
                  <c:v>5.0000000000000004E-6</c:v>
                </c:pt>
                <c:pt idx="185">
                  <c:v>3.9999999999999998E-6</c:v>
                </c:pt>
                <c:pt idx="186">
                  <c:v>5.0000000000000004E-6</c:v>
                </c:pt>
                <c:pt idx="187">
                  <c:v>6.0000000000000002E-6</c:v>
                </c:pt>
                <c:pt idx="188">
                  <c:v>6.9999999999999999E-6</c:v>
                </c:pt>
                <c:pt idx="189">
                  <c:v>7.9999999999999996E-6</c:v>
                </c:pt>
                <c:pt idx="190">
                  <c:v>9.0000000000000002E-6</c:v>
                </c:pt>
                <c:pt idx="191">
                  <c:v>9.0000000000000002E-6</c:v>
                </c:pt>
                <c:pt idx="192">
                  <c:v>9.0000000000000002E-6</c:v>
                </c:pt>
                <c:pt idx="193">
                  <c:v>1.5999999999999999E-5</c:v>
                </c:pt>
                <c:pt idx="194">
                  <c:v>1.8E-5</c:v>
                </c:pt>
                <c:pt idx="195">
                  <c:v>1.9000000000000001E-5</c:v>
                </c:pt>
                <c:pt idx="196">
                  <c:v>2.1999999999999999E-5</c:v>
                </c:pt>
                <c:pt idx="197">
                  <c:v>2.0999999999999999E-5</c:v>
                </c:pt>
                <c:pt idx="198">
                  <c:v>2.0000000000000002E-5</c:v>
                </c:pt>
                <c:pt idx="199">
                  <c:v>1.9000000000000001E-5</c:v>
                </c:pt>
                <c:pt idx="200">
                  <c:v>1.9000000000000001E-5</c:v>
                </c:pt>
                <c:pt idx="201">
                  <c:v>1.9000000000000001E-5</c:v>
                </c:pt>
                <c:pt idx="202">
                  <c:v>1.5999999999999999E-5</c:v>
                </c:pt>
                <c:pt idx="203">
                  <c:v>1.4E-5</c:v>
                </c:pt>
                <c:pt idx="204">
                  <c:v>1.2E-5</c:v>
                </c:pt>
                <c:pt idx="205">
                  <c:v>1.2999999999999999E-5</c:v>
                </c:pt>
                <c:pt idx="206">
                  <c:v>7.9999999999999996E-6</c:v>
                </c:pt>
                <c:pt idx="207">
                  <c:v>7.9999999999999996E-6</c:v>
                </c:pt>
                <c:pt idx="208">
                  <c:v>5.8E-5</c:v>
                </c:pt>
                <c:pt idx="209">
                  <c:v>1.0399999999999999E-4</c:v>
                </c:pt>
                <c:pt idx="210">
                  <c:v>2.7300000000000002E-4</c:v>
                </c:pt>
                <c:pt idx="211">
                  <c:v>2.7700000000000001E-4</c:v>
                </c:pt>
                <c:pt idx="212">
                  <c:v>2.7500000000000002E-4</c:v>
                </c:pt>
                <c:pt idx="213">
                  <c:v>2.81E-4</c:v>
                </c:pt>
                <c:pt idx="214">
                  <c:v>2.8299999999999999E-4</c:v>
                </c:pt>
                <c:pt idx="215">
                  <c:v>2.7599999999999999E-4</c:v>
                </c:pt>
                <c:pt idx="216">
                  <c:v>2.7399999999999999E-4</c:v>
                </c:pt>
                <c:pt idx="217">
                  <c:v>2.6899999999999998E-4</c:v>
                </c:pt>
                <c:pt idx="218">
                  <c:v>1.85E-4</c:v>
                </c:pt>
                <c:pt idx="219">
                  <c:v>1.7000000000000001E-4</c:v>
                </c:pt>
                <c:pt idx="220">
                  <c:v>2.0000000000000002E-5</c:v>
                </c:pt>
                <c:pt idx="221">
                  <c:v>6.0000000000000002E-6</c:v>
                </c:pt>
                <c:pt idx="222">
                  <c:v>6.9999999999999999E-6</c:v>
                </c:pt>
                <c:pt idx="223">
                  <c:v>5.0000000000000004E-6</c:v>
                </c:pt>
                <c:pt idx="224">
                  <c:v>5.0000000000000004E-6</c:v>
                </c:pt>
                <c:pt idx="225">
                  <c:v>5.0000000000000004E-6</c:v>
                </c:pt>
                <c:pt idx="226">
                  <c:v>6.0000000000000002E-6</c:v>
                </c:pt>
                <c:pt idx="227">
                  <c:v>6.9999999999999999E-6</c:v>
                </c:pt>
                <c:pt idx="228">
                  <c:v>1.2E-5</c:v>
                </c:pt>
                <c:pt idx="229">
                  <c:v>1.2999999999999999E-5</c:v>
                </c:pt>
                <c:pt idx="230">
                  <c:v>1.2E-5</c:v>
                </c:pt>
                <c:pt idx="231">
                  <c:v>1.2E-5</c:v>
                </c:pt>
                <c:pt idx="232">
                  <c:v>1.2E-5</c:v>
                </c:pt>
                <c:pt idx="233">
                  <c:v>1.2E-5</c:v>
                </c:pt>
                <c:pt idx="234">
                  <c:v>1.1E-5</c:v>
                </c:pt>
                <c:pt idx="235">
                  <c:v>1.2E-5</c:v>
                </c:pt>
                <c:pt idx="236">
                  <c:v>1.1E-5</c:v>
                </c:pt>
                <c:pt idx="237">
                  <c:v>9.0000000000000002E-6</c:v>
                </c:pt>
                <c:pt idx="238">
                  <c:v>1.1E-5</c:v>
                </c:pt>
                <c:pt idx="239">
                  <c:v>1.1E-5</c:v>
                </c:pt>
                <c:pt idx="240">
                  <c:v>1.1E-5</c:v>
                </c:pt>
                <c:pt idx="241">
                  <c:v>1.0000000000000001E-5</c:v>
                </c:pt>
                <c:pt idx="242">
                  <c:v>9.0000000000000002E-6</c:v>
                </c:pt>
                <c:pt idx="243">
                  <c:v>7.9999999999999996E-6</c:v>
                </c:pt>
                <c:pt idx="244">
                  <c:v>1.0000000000000001E-5</c:v>
                </c:pt>
                <c:pt idx="245">
                  <c:v>9.0000000000000002E-6</c:v>
                </c:pt>
                <c:pt idx="246">
                  <c:v>9.0000000000000002E-6</c:v>
                </c:pt>
                <c:pt idx="247">
                  <c:v>1.2E-5</c:v>
                </c:pt>
                <c:pt idx="248">
                  <c:v>5.0000000000000004E-6</c:v>
                </c:pt>
                <c:pt idx="249">
                  <c:v>3.9999999999999998E-6</c:v>
                </c:pt>
                <c:pt idx="250">
                  <c:v>3.9999999999999998E-6</c:v>
                </c:pt>
                <c:pt idx="251">
                  <c:v>3.9999999999999998E-6</c:v>
                </c:pt>
                <c:pt idx="252">
                  <c:v>3.9999999999999998E-6</c:v>
                </c:pt>
                <c:pt idx="253">
                  <c:v>3.9999999999999998E-6</c:v>
                </c:pt>
                <c:pt idx="254">
                  <c:v>3.9999999999999998E-6</c:v>
                </c:pt>
                <c:pt idx="255">
                  <c:v>7.9999999999999996E-6</c:v>
                </c:pt>
                <c:pt idx="256">
                  <c:v>7.9999999999999996E-6</c:v>
                </c:pt>
                <c:pt idx="257">
                  <c:v>5.0000000000000004E-6</c:v>
                </c:pt>
                <c:pt idx="258">
                  <c:v>5.0000000000000004E-6</c:v>
                </c:pt>
                <c:pt idx="259">
                  <c:v>5.0000000000000004E-6</c:v>
                </c:pt>
                <c:pt idx="260">
                  <c:v>3.9999999999999998E-6</c:v>
                </c:pt>
                <c:pt idx="261">
                  <c:v>3.9999999999999998E-6</c:v>
                </c:pt>
                <c:pt idx="262">
                  <c:v>5.0000000000000004E-6</c:v>
                </c:pt>
                <c:pt idx="263">
                  <c:v>5.0000000000000004E-6</c:v>
                </c:pt>
                <c:pt idx="264">
                  <c:v>5.0000000000000004E-6</c:v>
                </c:pt>
                <c:pt idx="265">
                  <c:v>1.9999999999999999E-6</c:v>
                </c:pt>
                <c:pt idx="266">
                  <c:v>3.0000000000000001E-6</c:v>
                </c:pt>
                <c:pt idx="267">
                  <c:v>3.9999999999999998E-6</c:v>
                </c:pt>
                <c:pt idx="268">
                  <c:v>3.9999999999999998E-6</c:v>
                </c:pt>
                <c:pt idx="269">
                  <c:v>3.9999999999999998E-6</c:v>
                </c:pt>
                <c:pt idx="270">
                  <c:v>3.9999999999999998E-6</c:v>
                </c:pt>
                <c:pt idx="271">
                  <c:v>3.9999999999999998E-6</c:v>
                </c:pt>
                <c:pt idx="272">
                  <c:v>5.0000000000000004E-6</c:v>
                </c:pt>
                <c:pt idx="273">
                  <c:v>3.9999999999999998E-6</c:v>
                </c:pt>
                <c:pt idx="274">
                  <c:v>3.0000000000000001E-6</c:v>
                </c:pt>
                <c:pt idx="275">
                  <c:v>6.9999999999999999E-6</c:v>
                </c:pt>
                <c:pt idx="276">
                  <c:v>7.9999999999999996E-6</c:v>
                </c:pt>
                <c:pt idx="277">
                  <c:v>7.9999999999999996E-6</c:v>
                </c:pt>
                <c:pt idx="278">
                  <c:v>7.9999999999999996E-6</c:v>
                </c:pt>
                <c:pt idx="279">
                  <c:v>7.9999999999999996E-6</c:v>
                </c:pt>
                <c:pt idx="280">
                  <c:v>7.9999999999999996E-6</c:v>
                </c:pt>
                <c:pt idx="281">
                  <c:v>9.0000000000000002E-6</c:v>
                </c:pt>
                <c:pt idx="282">
                  <c:v>6.0000000000000002E-6</c:v>
                </c:pt>
                <c:pt idx="283">
                  <c:v>7.9999999999999996E-6</c:v>
                </c:pt>
                <c:pt idx="284">
                  <c:v>7.9999999999999996E-6</c:v>
                </c:pt>
                <c:pt idx="285">
                  <c:v>9.0000000000000002E-6</c:v>
                </c:pt>
                <c:pt idx="286">
                  <c:v>7.9999999999999996E-6</c:v>
                </c:pt>
                <c:pt idx="287">
                  <c:v>4.6999999999999997E-5</c:v>
                </c:pt>
                <c:pt idx="288">
                  <c:v>5.1E-5</c:v>
                </c:pt>
                <c:pt idx="289">
                  <c:v>5.1E-5</c:v>
                </c:pt>
                <c:pt idx="290">
                  <c:v>5.1999999999999997E-5</c:v>
                </c:pt>
                <c:pt idx="291">
                  <c:v>5.3000000000000001E-5</c:v>
                </c:pt>
                <c:pt idx="292">
                  <c:v>5.1999999999999997E-5</c:v>
                </c:pt>
                <c:pt idx="293">
                  <c:v>5.1E-5</c:v>
                </c:pt>
                <c:pt idx="294">
                  <c:v>5.0000000000000002E-5</c:v>
                </c:pt>
                <c:pt idx="295">
                  <c:v>5.0000000000000002E-5</c:v>
                </c:pt>
                <c:pt idx="296">
                  <c:v>5.0000000000000002E-5</c:v>
                </c:pt>
                <c:pt idx="297">
                  <c:v>1.4E-5</c:v>
                </c:pt>
                <c:pt idx="298">
                  <c:v>6.0000000000000002E-6</c:v>
                </c:pt>
                <c:pt idx="299">
                  <c:v>6.9999999999999999E-6</c:v>
                </c:pt>
                <c:pt idx="300">
                  <c:v>5.0000000000000004E-6</c:v>
                </c:pt>
                <c:pt idx="301">
                  <c:v>5.0000000000000004E-6</c:v>
                </c:pt>
                <c:pt idx="302">
                  <c:v>6.9999999999999999E-6</c:v>
                </c:pt>
                <c:pt idx="303">
                  <c:v>6.9999999999999999E-6</c:v>
                </c:pt>
                <c:pt idx="304">
                  <c:v>6.0000000000000002E-6</c:v>
                </c:pt>
                <c:pt idx="305">
                  <c:v>5.0000000000000004E-6</c:v>
                </c:pt>
                <c:pt idx="306">
                  <c:v>5.0000000000000004E-6</c:v>
                </c:pt>
                <c:pt idx="307">
                  <c:v>6.9999999999999999E-6</c:v>
                </c:pt>
                <c:pt idx="308">
                  <c:v>6.9999999999999999E-6</c:v>
                </c:pt>
                <c:pt idx="309">
                  <c:v>6.9999999999999999E-6</c:v>
                </c:pt>
                <c:pt idx="310">
                  <c:v>6.0000000000000002E-6</c:v>
                </c:pt>
                <c:pt idx="311">
                  <c:v>6.9999999999999999E-6</c:v>
                </c:pt>
                <c:pt idx="312">
                  <c:v>5.0000000000000004E-6</c:v>
                </c:pt>
                <c:pt idx="313">
                  <c:v>5.0000000000000004E-6</c:v>
                </c:pt>
                <c:pt idx="314">
                  <c:v>5.0000000000000004E-6</c:v>
                </c:pt>
                <c:pt idx="315">
                  <c:v>6.0000000000000002E-6</c:v>
                </c:pt>
                <c:pt idx="316">
                  <c:v>6.9999999999999999E-6</c:v>
                </c:pt>
                <c:pt idx="317">
                  <c:v>1.2E-5</c:v>
                </c:pt>
                <c:pt idx="318">
                  <c:v>1.2999999999999999E-5</c:v>
                </c:pt>
                <c:pt idx="319">
                  <c:v>1.2E-5</c:v>
                </c:pt>
                <c:pt idx="320">
                  <c:v>1.2E-5</c:v>
                </c:pt>
                <c:pt idx="321">
                  <c:v>1.5E-5</c:v>
                </c:pt>
                <c:pt idx="322">
                  <c:v>1.4E-5</c:v>
                </c:pt>
                <c:pt idx="323">
                  <c:v>1.5999999999999999E-5</c:v>
                </c:pt>
                <c:pt idx="324">
                  <c:v>1.9000000000000001E-5</c:v>
                </c:pt>
                <c:pt idx="325">
                  <c:v>2.0000000000000002E-5</c:v>
                </c:pt>
                <c:pt idx="326">
                  <c:v>1.5E-5</c:v>
                </c:pt>
                <c:pt idx="327">
                  <c:v>1.2999999999999999E-5</c:v>
                </c:pt>
                <c:pt idx="328">
                  <c:v>1.2999999999999999E-5</c:v>
                </c:pt>
                <c:pt idx="329">
                  <c:v>1.2999999999999999E-5</c:v>
                </c:pt>
                <c:pt idx="330">
                  <c:v>1.2999999999999999E-5</c:v>
                </c:pt>
                <c:pt idx="331">
                  <c:v>1.0000000000000001E-5</c:v>
                </c:pt>
                <c:pt idx="332">
                  <c:v>1.2999999999999999E-5</c:v>
                </c:pt>
                <c:pt idx="333">
                  <c:v>1.0000000000000001E-5</c:v>
                </c:pt>
                <c:pt idx="334">
                  <c:v>1.0000000000000001E-5</c:v>
                </c:pt>
                <c:pt idx="335">
                  <c:v>7.9999999999999996E-6</c:v>
                </c:pt>
                <c:pt idx="336">
                  <c:v>9.0000000000000002E-6</c:v>
                </c:pt>
                <c:pt idx="337">
                  <c:v>9.0000000000000002E-6</c:v>
                </c:pt>
                <c:pt idx="338">
                  <c:v>1.1E-5</c:v>
                </c:pt>
                <c:pt idx="339">
                  <c:v>1.1E-5</c:v>
                </c:pt>
                <c:pt idx="340">
                  <c:v>1.1E-5</c:v>
                </c:pt>
                <c:pt idx="341">
                  <c:v>1.0000000000000001E-5</c:v>
                </c:pt>
                <c:pt idx="342">
                  <c:v>6.9999999999999999E-6</c:v>
                </c:pt>
                <c:pt idx="343">
                  <c:v>6.0000000000000002E-6</c:v>
                </c:pt>
                <c:pt idx="344">
                  <c:v>3.9999999999999998E-6</c:v>
                </c:pt>
                <c:pt idx="345">
                  <c:v>5.0000000000000004E-6</c:v>
                </c:pt>
                <c:pt idx="346">
                  <c:v>3.0000000000000001E-6</c:v>
                </c:pt>
                <c:pt idx="347">
                  <c:v>6.9999999999999999E-6</c:v>
                </c:pt>
                <c:pt idx="348">
                  <c:v>7.9999999999999996E-6</c:v>
                </c:pt>
                <c:pt idx="349">
                  <c:v>1.1E-5</c:v>
                </c:pt>
                <c:pt idx="350">
                  <c:v>1.1E-5</c:v>
                </c:pt>
                <c:pt idx="351">
                  <c:v>1.2E-5</c:v>
                </c:pt>
                <c:pt idx="352">
                  <c:v>1.2E-5</c:v>
                </c:pt>
                <c:pt idx="353">
                  <c:v>1.2E-5</c:v>
                </c:pt>
                <c:pt idx="354">
                  <c:v>1.2E-5</c:v>
                </c:pt>
                <c:pt idx="355">
                  <c:v>1.0000000000000001E-5</c:v>
                </c:pt>
                <c:pt idx="356">
                  <c:v>1.2999999999999999E-5</c:v>
                </c:pt>
                <c:pt idx="357">
                  <c:v>9.0000000000000002E-6</c:v>
                </c:pt>
                <c:pt idx="358">
                  <c:v>7.9999999999999996E-6</c:v>
                </c:pt>
                <c:pt idx="359">
                  <c:v>9.0000000000000002E-6</c:v>
                </c:pt>
                <c:pt idx="360">
                  <c:v>7.9999999999999996E-6</c:v>
                </c:pt>
                <c:pt idx="361">
                  <c:v>7.9999999999999996E-6</c:v>
                </c:pt>
                <c:pt idx="362">
                  <c:v>7.9999999999999996E-6</c:v>
                </c:pt>
                <c:pt idx="363">
                  <c:v>9.0000000000000002E-6</c:v>
                </c:pt>
                <c:pt idx="364">
                  <c:v>7.9999999999999996E-6</c:v>
                </c:pt>
                <c:pt idx="365">
                  <c:v>9.0000000000000002E-6</c:v>
                </c:pt>
                <c:pt idx="366">
                  <c:v>6.9999999999999999E-6</c:v>
                </c:pt>
                <c:pt idx="367">
                  <c:v>7.9999999999999996E-6</c:v>
                </c:pt>
                <c:pt idx="368">
                  <c:v>7.9999999999999996E-6</c:v>
                </c:pt>
                <c:pt idx="369">
                  <c:v>6.9999999999999999E-6</c:v>
                </c:pt>
                <c:pt idx="370">
                  <c:v>6.9999999999999999E-6</c:v>
                </c:pt>
                <c:pt idx="371">
                  <c:v>1.9000000000000001E-5</c:v>
                </c:pt>
                <c:pt idx="372">
                  <c:v>1.9000000000000001E-5</c:v>
                </c:pt>
                <c:pt idx="373">
                  <c:v>1.9000000000000001E-5</c:v>
                </c:pt>
                <c:pt idx="374">
                  <c:v>2.8E-5</c:v>
                </c:pt>
                <c:pt idx="375">
                  <c:v>5.5999999999999999E-5</c:v>
                </c:pt>
                <c:pt idx="376">
                  <c:v>6.0000000000000002E-5</c:v>
                </c:pt>
                <c:pt idx="377">
                  <c:v>5.9299999999999999E-4</c:v>
                </c:pt>
                <c:pt idx="378">
                  <c:v>2.0430000000000001E-3</c:v>
                </c:pt>
                <c:pt idx="379">
                  <c:v>9.4120000000000002E-3</c:v>
                </c:pt>
                <c:pt idx="380">
                  <c:v>1.0887000000000001E-2</c:v>
                </c:pt>
                <c:pt idx="381">
                  <c:v>1.2134000000000001E-2</c:v>
                </c:pt>
                <c:pt idx="382">
                  <c:v>1.179E-2</c:v>
                </c:pt>
                <c:pt idx="383">
                  <c:v>1.0267E-2</c:v>
                </c:pt>
                <c:pt idx="384">
                  <c:v>8.6619999999999996E-3</c:v>
                </c:pt>
                <c:pt idx="385">
                  <c:v>7.0530000000000002E-3</c:v>
                </c:pt>
                <c:pt idx="386">
                  <c:v>6.6600000000000001E-3</c:v>
                </c:pt>
                <c:pt idx="387">
                  <c:v>8.7519999999999994E-3</c:v>
                </c:pt>
                <c:pt idx="388">
                  <c:v>1.5063E-2</c:v>
                </c:pt>
                <c:pt idx="389">
                  <c:v>1.7760999999999999E-2</c:v>
                </c:pt>
                <c:pt idx="390">
                  <c:v>2.6675000000000001E-2</c:v>
                </c:pt>
                <c:pt idx="391">
                  <c:v>2.8108999999999999E-2</c:v>
                </c:pt>
                <c:pt idx="392">
                  <c:v>2.7566E-2</c:v>
                </c:pt>
                <c:pt idx="393">
                  <c:v>2.1371999999999999E-2</c:v>
                </c:pt>
                <c:pt idx="394">
                  <c:v>1.7076000000000001E-2</c:v>
                </c:pt>
                <c:pt idx="395">
                  <c:v>1.0742E-2</c:v>
                </c:pt>
                <c:pt idx="396">
                  <c:v>7.5329999999999998E-3</c:v>
                </c:pt>
                <c:pt idx="397">
                  <c:v>5.3800000000000002E-3</c:v>
                </c:pt>
                <c:pt idx="398">
                  <c:v>6.6220000000000003E-3</c:v>
                </c:pt>
                <c:pt idx="399">
                  <c:v>8.6910000000000008E-3</c:v>
                </c:pt>
                <c:pt idx="400">
                  <c:v>7.809E-3</c:v>
                </c:pt>
                <c:pt idx="401">
                  <c:v>7.0200000000000002E-3</c:v>
                </c:pt>
                <c:pt idx="402">
                  <c:v>3.6830000000000001E-3</c:v>
                </c:pt>
                <c:pt idx="403">
                  <c:v>3.3400000000000001E-3</c:v>
                </c:pt>
                <c:pt idx="404">
                  <c:v>1.6479999999999999E-3</c:v>
                </c:pt>
                <c:pt idx="405">
                  <c:v>1.387E-3</c:v>
                </c:pt>
                <c:pt idx="406">
                  <c:v>7.76E-4</c:v>
                </c:pt>
                <c:pt idx="407">
                  <c:v>2.3900000000000001E-4</c:v>
                </c:pt>
                <c:pt idx="408">
                  <c:v>1.7200000000000001E-4</c:v>
                </c:pt>
                <c:pt idx="409">
                  <c:v>1.74E-4</c:v>
                </c:pt>
                <c:pt idx="410">
                  <c:v>1.1900000000000001E-4</c:v>
                </c:pt>
                <c:pt idx="411">
                  <c:v>1.22E-4</c:v>
                </c:pt>
                <c:pt idx="412">
                  <c:v>1.02E-4</c:v>
                </c:pt>
                <c:pt idx="413">
                  <c:v>8.7999999999999998E-5</c:v>
                </c:pt>
                <c:pt idx="414">
                  <c:v>8.2999999999999998E-5</c:v>
                </c:pt>
                <c:pt idx="415">
                  <c:v>7.2000000000000002E-5</c:v>
                </c:pt>
                <c:pt idx="416">
                  <c:v>8.2999999999999998E-5</c:v>
                </c:pt>
                <c:pt idx="417">
                  <c:v>1E-4</c:v>
                </c:pt>
                <c:pt idx="418">
                  <c:v>8.3999999999999995E-5</c:v>
                </c:pt>
                <c:pt idx="419">
                  <c:v>8.0000000000000007E-5</c:v>
                </c:pt>
                <c:pt idx="420">
                  <c:v>1.1900000000000001E-4</c:v>
                </c:pt>
                <c:pt idx="421">
                  <c:v>1.2E-4</c:v>
                </c:pt>
                <c:pt idx="422">
                  <c:v>1.12E-4</c:v>
                </c:pt>
                <c:pt idx="423">
                  <c:v>1.13E-4</c:v>
                </c:pt>
                <c:pt idx="424">
                  <c:v>8.0000000000000007E-5</c:v>
                </c:pt>
                <c:pt idx="425">
                  <c:v>8.2000000000000001E-5</c:v>
                </c:pt>
                <c:pt idx="426">
                  <c:v>8.1000000000000004E-5</c:v>
                </c:pt>
                <c:pt idx="427">
                  <c:v>7.1000000000000005E-5</c:v>
                </c:pt>
                <c:pt idx="428">
                  <c:v>7.3999999999999996E-5</c:v>
                </c:pt>
                <c:pt idx="429">
                  <c:v>8.0000000000000007E-5</c:v>
                </c:pt>
                <c:pt idx="430">
                  <c:v>7.8999999999999996E-5</c:v>
                </c:pt>
                <c:pt idx="431">
                  <c:v>8.7000000000000001E-5</c:v>
                </c:pt>
                <c:pt idx="432">
                  <c:v>1.02E-4</c:v>
                </c:pt>
                <c:pt idx="433">
                  <c:v>9.7999999999999997E-5</c:v>
                </c:pt>
                <c:pt idx="434">
                  <c:v>1.05E-4</c:v>
                </c:pt>
                <c:pt idx="435">
                  <c:v>1E-4</c:v>
                </c:pt>
                <c:pt idx="436">
                  <c:v>9.8999999999999994E-5</c:v>
                </c:pt>
                <c:pt idx="437">
                  <c:v>1.05E-4</c:v>
                </c:pt>
                <c:pt idx="438">
                  <c:v>1.07E-4</c:v>
                </c:pt>
                <c:pt idx="439">
                  <c:v>1.44E-4</c:v>
                </c:pt>
                <c:pt idx="440">
                  <c:v>1.08E-4</c:v>
                </c:pt>
                <c:pt idx="441">
                  <c:v>1.0399999999999999E-4</c:v>
                </c:pt>
                <c:pt idx="442">
                  <c:v>1.4300000000000001E-4</c:v>
                </c:pt>
                <c:pt idx="443">
                  <c:v>1.4799999999999999E-4</c:v>
                </c:pt>
                <c:pt idx="444">
                  <c:v>1.64E-4</c:v>
                </c:pt>
                <c:pt idx="445">
                  <c:v>1.5699999999999999E-4</c:v>
                </c:pt>
                <c:pt idx="446">
                  <c:v>1.6799999999999999E-4</c:v>
                </c:pt>
                <c:pt idx="447">
                  <c:v>2.5300000000000002E-4</c:v>
                </c:pt>
                <c:pt idx="448">
                  <c:v>1.1429999999999999E-3</c:v>
                </c:pt>
                <c:pt idx="449">
                  <c:v>2.4489999999999998E-3</c:v>
                </c:pt>
                <c:pt idx="450">
                  <c:v>3.777E-3</c:v>
                </c:pt>
                <c:pt idx="451">
                  <c:v>4.424E-3</c:v>
                </c:pt>
                <c:pt idx="452">
                  <c:v>4.2459999999999998E-3</c:v>
                </c:pt>
                <c:pt idx="453">
                  <c:v>3.9839999999999997E-3</c:v>
                </c:pt>
                <c:pt idx="454">
                  <c:v>3.9329999999999999E-3</c:v>
                </c:pt>
                <c:pt idx="455">
                  <c:v>3.4030000000000002E-3</c:v>
                </c:pt>
                <c:pt idx="456">
                  <c:v>3.6670000000000001E-3</c:v>
                </c:pt>
                <c:pt idx="457">
                  <c:v>4.3990000000000001E-3</c:v>
                </c:pt>
                <c:pt idx="458">
                  <c:v>5.2469999999999999E-3</c:v>
                </c:pt>
                <c:pt idx="459">
                  <c:v>4.6969999999999998E-3</c:v>
                </c:pt>
                <c:pt idx="460">
                  <c:v>3.228E-3</c:v>
                </c:pt>
                <c:pt idx="461">
                  <c:v>1.9269999999999999E-3</c:v>
                </c:pt>
                <c:pt idx="462">
                  <c:v>1.848E-3</c:v>
                </c:pt>
                <c:pt idx="463">
                  <c:v>1.4840000000000001E-3</c:v>
                </c:pt>
                <c:pt idx="464">
                  <c:v>1.8519999999999999E-3</c:v>
                </c:pt>
                <c:pt idx="465">
                  <c:v>1.951E-3</c:v>
                </c:pt>
                <c:pt idx="466">
                  <c:v>1.9220000000000001E-3</c:v>
                </c:pt>
                <c:pt idx="467">
                  <c:v>1.9650000000000002E-3</c:v>
                </c:pt>
                <c:pt idx="468">
                  <c:v>2.019E-3</c:v>
                </c:pt>
                <c:pt idx="469">
                  <c:v>2.049E-3</c:v>
                </c:pt>
                <c:pt idx="470">
                  <c:v>1.214E-3</c:v>
                </c:pt>
                <c:pt idx="471">
                  <c:v>9.2100000000000005E-4</c:v>
                </c:pt>
                <c:pt idx="472">
                  <c:v>4.8700000000000002E-4</c:v>
                </c:pt>
                <c:pt idx="473">
                  <c:v>6.2299999999999996E-4</c:v>
                </c:pt>
                <c:pt idx="474">
                  <c:v>6.2699999999999995E-4</c:v>
                </c:pt>
                <c:pt idx="475">
                  <c:v>3.0400000000000002E-4</c:v>
                </c:pt>
                <c:pt idx="476">
                  <c:v>3.4200000000000002E-4</c:v>
                </c:pt>
                <c:pt idx="477">
                  <c:v>3.68E-4</c:v>
                </c:pt>
                <c:pt idx="478">
                  <c:v>6.3000000000000003E-4</c:v>
                </c:pt>
                <c:pt idx="479">
                  <c:v>8.6600000000000002E-4</c:v>
                </c:pt>
                <c:pt idx="480">
                  <c:v>1.073E-3</c:v>
                </c:pt>
                <c:pt idx="481">
                  <c:v>1.134E-3</c:v>
                </c:pt>
                <c:pt idx="482">
                  <c:v>1.1349999999999999E-3</c:v>
                </c:pt>
                <c:pt idx="483">
                  <c:v>6.6E-4</c:v>
                </c:pt>
                <c:pt idx="484">
                  <c:v>5.8699999999999996E-4</c:v>
                </c:pt>
                <c:pt idx="485">
                  <c:v>4.57E-4</c:v>
                </c:pt>
                <c:pt idx="486">
                  <c:v>4.55E-4</c:v>
                </c:pt>
                <c:pt idx="487">
                  <c:v>6.2000000000000003E-5</c:v>
                </c:pt>
                <c:pt idx="488">
                  <c:v>5.7000000000000003E-5</c:v>
                </c:pt>
                <c:pt idx="489">
                  <c:v>3.6000000000000001E-5</c:v>
                </c:pt>
                <c:pt idx="490">
                  <c:v>1.1E-5</c:v>
                </c:pt>
                <c:pt idx="491">
                  <c:v>1.2E-5</c:v>
                </c:pt>
                <c:pt idx="492">
                  <c:v>1.1E-5</c:v>
                </c:pt>
                <c:pt idx="493">
                  <c:v>1.0000000000000001E-5</c:v>
                </c:pt>
                <c:pt idx="494">
                  <c:v>6.9999999999999999E-6</c:v>
                </c:pt>
                <c:pt idx="495">
                  <c:v>6.9999999999999999E-6</c:v>
                </c:pt>
                <c:pt idx="496">
                  <c:v>6.9999999999999999E-6</c:v>
                </c:pt>
                <c:pt idx="497">
                  <c:v>5.0000000000000004E-6</c:v>
                </c:pt>
                <c:pt idx="498">
                  <c:v>7.9999999999999996E-6</c:v>
                </c:pt>
                <c:pt idx="499">
                  <c:v>7.9999999999999996E-6</c:v>
                </c:pt>
                <c:pt idx="500">
                  <c:v>9.0000000000000002E-6</c:v>
                </c:pt>
                <c:pt idx="501">
                  <c:v>1.1E-5</c:v>
                </c:pt>
                <c:pt idx="502">
                  <c:v>1.1E-5</c:v>
                </c:pt>
                <c:pt idx="503">
                  <c:v>9.0000000000000002E-6</c:v>
                </c:pt>
                <c:pt idx="504">
                  <c:v>1.0000000000000001E-5</c:v>
                </c:pt>
                <c:pt idx="505">
                  <c:v>1.0000000000000001E-5</c:v>
                </c:pt>
                <c:pt idx="506">
                  <c:v>1.0000000000000001E-5</c:v>
                </c:pt>
                <c:pt idx="507">
                  <c:v>9.0000000000000002E-6</c:v>
                </c:pt>
                <c:pt idx="508">
                  <c:v>6.9999999999999999E-6</c:v>
                </c:pt>
                <c:pt idx="509">
                  <c:v>6.9999999999999999E-6</c:v>
                </c:pt>
                <c:pt idx="510">
                  <c:v>3.9999999999999998E-6</c:v>
                </c:pt>
                <c:pt idx="511">
                  <c:v>3.9999999999999998E-6</c:v>
                </c:pt>
                <c:pt idx="512">
                  <c:v>5.0000000000000004E-6</c:v>
                </c:pt>
                <c:pt idx="513">
                  <c:v>5.0000000000000004E-6</c:v>
                </c:pt>
                <c:pt idx="514">
                  <c:v>5.0000000000000004E-6</c:v>
                </c:pt>
                <c:pt idx="515">
                  <c:v>6.0000000000000002E-6</c:v>
                </c:pt>
                <c:pt idx="516">
                  <c:v>6.9999999999999999E-6</c:v>
                </c:pt>
                <c:pt idx="517">
                  <c:v>6.0000000000000002E-6</c:v>
                </c:pt>
                <c:pt idx="518">
                  <c:v>6.0000000000000002E-6</c:v>
                </c:pt>
                <c:pt idx="519">
                  <c:v>6.0000000000000002E-6</c:v>
                </c:pt>
                <c:pt idx="520">
                  <c:v>6.0000000000000002E-6</c:v>
                </c:pt>
                <c:pt idx="521">
                  <c:v>6.0000000000000002E-6</c:v>
                </c:pt>
                <c:pt idx="522">
                  <c:v>5.0000000000000004E-6</c:v>
                </c:pt>
                <c:pt idx="523">
                  <c:v>6.0000000000000002E-6</c:v>
                </c:pt>
                <c:pt idx="524">
                  <c:v>6.0000000000000002E-6</c:v>
                </c:pt>
                <c:pt idx="525">
                  <c:v>3.9999999999999998E-6</c:v>
                </c:pt>
                <c:pt idx="526">
                  <c:v>5.0000000000000004E-6</c:v>
                </c:pt>
                <c:pt idx="527">
                  <c:v>5.0000000000000004E-6</c:v>
                </c:pt>
                <c:pt idx="528">
                  <c:v>6.9999999999999999E-6</c:v>
                </c:pt>
                <c:pt idx="529">
                  <c:v>6.9999999999999999E-6</c:v>
                </c:pt>
                <c:pt idx="530">
                  <c:v>6.9999999999999999E-6</c:v>
                </c:pt>
                <c:pt idx="531">
                  <c:v>7.9999999999999996E-6</c:v>
                </c:pt>
                <c:pt idx="532">
                  <c:v>7.9999999999999996E-6</c:v>
                </c:pt>
                <c:pt idx="533">
                  <c:v>6.0000000000000002E-6</c:v>
                </c:pt>
                <c:pt idx="534">
                  <c:v>6.0000000000000002E-6</c:v>
                </c:pt>
                <c:pt idx="535">
                  <c:v>6.0000000000000002E-6</c:v>
                </c:pt>
                <c:pt idx="536">
                  <c:v>6.0000000000000002E-6</c:v>
                </c:pt>
                <c:pt idx="537">
                  <c:v>6.0000000000000002E-6</c:v>
                </c:pt>
                <c:pt idx="538">
                  <c:v>3.9999999999999998E-6</c:v>
                </c:pt>
                <c:pt idx="539">
                  <c:v>3.0000000000000001E-6</c:v>
                </c:pt>
                <c:pt idx="540">
                  <c:v>3.9999999999999998E-6</c:v>
                </c:pt>
                <c:pt idx="541">
                  <c:v>5.0000000000000004E-6</c:v>
                </c:pt>
                <c:pt idx="542">
                  <c:v>3.9999999999999998E-6</c:v>
                </c:pt>
                <c:pt idx="543">
                  <c:v>5.0000000000000004E-6</c:v>
                </c:pt>
                <c:pt idx="544">
                  <c:v>3.0000000000000001E-6</c:v>
                </c:pt>
                <c:pt idx="545">
                  <c:v>3.9999999999999998E-6</c:v>
                </c:pt>
                <c:pt idx="546">
                  <c:v>3.9999999999999998E-6</c:v>
                </c:pt>
                <c:pt idx="547">
                  <c:v>3.9999999999999998E-6</c:v>
                </c:pt>
                <c:pt idx="548">
                  <c:v>3.9999999999999998E-6</c:v>
                </c:pt>
                <c:pt idx="549">
                  <c:v>3.9999999999999998E-6</c:v>
                </c:pt>
                <c:pt idx="550">
                  <c:v>3.0000000000000001E-6</c:v>
                </c:pt>
                <c:pt idx="551">
                  <c:v>3.0000000000000001E-6</c:v>
                </c:pt>
                <c:pt idx="552">
                  <c:v>3.9999999999999998E-6</c:v>
                </c:pt>
                <c:pt idx="553">
                  <c:v>3.9999999999999998E-6</c:v>
                </c:pt>
                <c:pt idx="554">
                  <c:v>3.9999999999999998E-6</c:v>
                </c:pt>
                <c:pt idx="555">
                  <c:v>5.0000000000000004E-6</c:v>
                </c:pt>
                <c:pt idx="556">
                  <c:v>5.0000000000000004E-6</c:v>
                </c:pt>
                <c:pt idx="557">
                  <c:v>6.0000000000000002E-6</c:v>
                </c:pt>
                <c:pt idx="558">
                  <c:v>5.0000000000000004E-6</c:v>
                </c:pt>
                <c:pt idx="559">
                  <c:v>5.0000000000000004E-6</c:v>
                </c:pt>
                <c:pt idx="560">
                  <c:v>5.0000000000000004E-6</c:v>
                </c:pt>
                <c:pt idx="561">
                  <c:v>5.0000000000000004E-6</c:v>
                </c:pt>
                <c:pt idx="562">
                  <c:v>6.0000000000000002E-6</c:v>
                </c:pt>
                <c:pt idx="563">
                  <c:v>6.0000000000000002E-6</c:v>
                </c:pt>
                <c:pt idx="564">
                  <c:v>6.9999999999999999E-6</c:v>
                </c:pt>
                <c:pt idx="565">
                  <c:v>6.0000000000000002E-6</c:v>
                </c:pt>
                <c:pt idx="566">
                  <c:v>6.0000000000000002E-6</c:v>
                </c:pt>
                <c:pt idx="567">
                  <c:v>6.9999999999999999E-6</c:v>
                </c:pt>
                <c:pt idx="568">
                  <c:v>6.9999999999999999E-6</c:v>
                </c:pt>
                <c:pt idx="569">
                  <c:v>6.9999999999999999E-6</c:v>
                </c:pt>
                <c:pt idx="570">
                  <c:v>9.0000000000000002E-6</c:v>
                </c:pt>
                <c:pt idx="571">
                  <c:v>9.0000000000000002E-6</c:v>
                </c:pt>
                <c:pt idx="572">
                  <c:v>7.9999999999999996E-6</c:v>
                </c:pt>
                <c:pt idx="573">
                  <c:v>7.9999999999999996E-6</c:v>
                </c:pt>
                <c:pt idx="574">
                  <c:v>6.9999999999999999E-6</c:v>
                </c:pt>
                <c:pt idx="575">
                  <c:v>6.9999999999999999E-6</c:v>
                </c:pt>
                <c:pt idx="576">
                  <c:v>6.9999999999999999E-6</c:v>
                </c:pt>
                <c:pt idx="577">
                  <c:v>6.0000000000000002E-6</c:v>
                </c:pt>
                <c:pt idx="578">
                  <c:v>5.0000000000000004E-6</c:v>
                </c:pt>
                <c:pt idx="579">
                  <c:v>6.9999999999999999E-6</c:v>
                </c:pt>
                <c:pt idx="580">
                  <c:v>6.0000000000000002E-6</c:v>
                </c:pt>
                <c:pt idx="581">
                  <c:v>5.0000000000000004E-6</c:v>
                </c:pt>
                <c:pt idx="582">
                  <c:v>5.0000000000000004E-6</c:v>
                </c:pt>
                <c:pt idx="583">
                  <c:v>5.0000000000000004E-6</c:v>
                </c:pt>
                <c:pt idx="584">
                  <c:v>5.0000000000000004E-6</c:v>
                </c:pt>
                <c:pt idx="585">
                  <c:v>5.0000000000000004E-6</c:v>
                </c:pt>
                <c:pt idx="586">
                  <c:v>5.0000000000000004E-6</c:v>
                </c:pt>
                <c:pt idx="587">
                  <c:v>5.0000000000000004E-6</c:v>
                </c:pt>
                <c:pt idx="588">
                  <c:v>5.0000000000000004E-6</c:v>
                </c:pt>
                <c:pt idx="589">
                  <c:v>3.9999999999999998E-6</c:v>
                </c:pt>
                <c:pt idx="590">
                  <c:v>3.9999999999999998E-6</c:v>
                </c:pt>
                <c:pt idx="591">
                  <c:v>3.9999999999999998E-6</c:v>
                </c:pt>
                <c:pt idx="592">
                  <c:v>3.9999999999999998E-6</c:v>
                </c:pt>
                <c:pt idx="593">
                  <c:v>3.9999999999999998E-6</c:v>
                </c:pt>
                <c:pt idx="594">
                  <c:v>3.9999999999999998E-6</c:v>
                </c:pt>
                <c:pt idx="595">
                  <c:v>3.9999999999999998E-6</c:v>
                </c:pt>
                <c:pt idx="596">
                  <c:v>6.9999999999999999E-6</c:v>
                </c:pt>
                <c:pt idx="597">
                  <c:v>6.0000000000000002E-6</c:v>
                </c:pt>
                <c:pt idx="598">
                  <c:v>6.0000000000000002E-6</c:v>
                </c:pt>
                <c:pt idx="599">
                  <c:v>6.0000000000000002E-6</c:v>
                </c:pt>
                <c:pt idx="600">
                  <c:v>5.0000000000000004E-6</c:v>
                </c:pt>
                <c:pt idx="601">
                  <c:v>6.0000000000000002E-6</c:v>
                </c:pt>
                <c:pt idx="602">
                  <c:v>5.0000000000000004E-6</c:v>
                </c:pt>
                <c:pt idx="603">
                  <c:v>5.0000000000000004E-6</c:v>
                </c:pt>
                <c:pt idx="604">
                  <c:v>5.0000000000000004E-6</c:v>
                </c:pt>
                <c:pt idx="605">
                  <c:v>5.0000000000000004E-6</c:v>
                </c:pt>
                <c:pt idx="606">
                  <c:v>3.0000000000000001E-6</c:v>
                </c:pt>
                <c:pt idx="607">
                  <c:v>1.1E-5</c:v>
                </c:pt>
                <c:pt idx="608">
                  <c:v>1.1E-5</c:v>
                </c:pt>
                <c:pt idx="609">
                  <c:v>1.2E-5</c:v>
                </c:pt>
                <c:pt idx="610">
                  <c:v>1.2E-5</c:v>
                </c:pt>
                <c:pt idx="611">
                  <c:v>1.2999999999999999E-5</c:v>
                </c:pt>
                <c:pt idx="612">
                  <c:v>1.5E-5</c:v>
                </c:pt>
                <c:pt idx="613">
                  <c:v>1.5E-5</c:v>
                </c:pt>
                <c:pt idx="614">
                  <c:v>1.5E-5</c:v>
                </c:pt>
                <c:pt idx="615">
                  <c:v>1.9000000000000001E-5</c:v>
                </c:pt>
                <c:pt idx="616">
                  <c:v>1.9000000000000001E-5</c:v>
                </c:pt>
                <c:pt idx="617">
                  <c:v>1.0000000000000001E-5</c:v>
                </c:pt>
                <c:pt idx="618">
                  <c:v>1.2999999999999999E-5</c:v>
                </c:pt>
                <c:pt idx="619">
                  <c:v>1.2999999999999999E-5</c:v>
                </c:pt>
                <c:pt idx="620">
                  <c:v>1.4E-5</c:v>
                </c:pt>
                <c:pt idx="621">
                  <c:v>2.9E-5</c:v>
                </c:pt>
                <c:pt idx="622">
                  <c:v>7.8999999999999996E-5</c:v>
                </c:pt>
                <c:pt idx="623">
                  <c:v>8.3999999999999995E-5</c:v>
                </c:pt>
                <c:pt idx="624">
                  <c:v>8.2000000000000001E-5</c:v>
                </c:pt>
                <c:pt idx="625">
                  <c:v>1.0399999999999999E-4</c:v>
                </c:pt>
                <c:pt idx="626">
                  <c:v>1.3100000000000001E-4</c:v>
                </c:pt>
                <c:pt idx="627">
                  <c:v>1.3300000000000001E-4</c:v>
                </c:pt>
                <c:pt idx="628">
                  <c:v>1.4999999999999999E-4</c:v>
                </c:pt>
                <c:pt idx="629">
                  <c:v>3.8499999999999998E-4</c:v>
                </c:pt>
                <c:pt idx="630">
                  <c:v>4.9700000000000005E-4</c:v>
                </c:pt>
                <c:pt idx="631">
                  <c:v>4.46E-4</c:v>
                </c:pt>
                <c:pt idx="632">
                  <c:v>4.9399999999999997E-4</c:v>
                </c:pt>
                <c:pt idx="633">
                  <c:v>4.6500000000000003E-4</c:v>
                </c:pt>
                <c:pt idx="634">
                  <c:v>4.6099999999999998E-4</c:v>
                </c:pt>
                <c:pt idx="635">
                  <c:v>6.8300000000000001E-4</c:v>
                </c:pt>
                <c:pt idx="636">
                  <c:v>7.27E-4</c:v>
                </c:pt>
                <c:pt idx="637">
                  <c:v>7.4399999999999998E-4</c:v>
                </c:pt>
                <c:pt idx="638">
                  <c:v>6.9700000000000003E-4</c:v>
                </c:pt>
                <c:pt idx="639">
                  <c:v>4.8799999999999999E-4</c:v>
                </c:pt>
                <c:pt idx="640">
                  <c:v>3.8000000000000002E-4</c:v>
                </c:pt>
                <c:pt idx="641">
                  <c:v>3.8000000000000002E-4</c:v>
                </c:pt>
                <c:pt idx="642">
                  <c:v>3.7100000000000002E-4</c:v>
                </c:pt>
                <c:pt idx="643">
                  <c:v>3.48E-4</c:v>
                </c:pt>
                <c:pt idx="644">
                  <c:v>2.8800000000000001E-4</c:v>
                </c:pt>
                <c:pt idx="645">
                  <c:v>1.94E-4</c:v>
                </c:pt>
                <c:pt idx="646">
                  <c:v>1.7699999999999999E-4</c:v>
                </c:pt>
                <c:pt idx="647">
                  <c:v>1.11E-4</c:v>
                </c:pt>
                <c:pt idx="648">
                  <c:v>1.21E-4</c:v>
                </c:pt>
                <c:pt idx="649">
                  <c:v>1.21E-4</c:v>
                </c:pt>
                <c:pt idx="650">
                  <c:v>7.1000000000000005E-5</c:v>
                </c:pt>
                <c:pt idx="651">
                  <c:v>7.3999999999999996E-5</c:v>
                </c:pt>
                <c:pt idx="652">
                  <c:v>6.9999999999999994E-5</c:v>
                </c:pt>
                <c:pt idx="653">
                  <c:v>5.8E-5</c:v>
                </c:pt>
                <c:pt idx="654">
                  <c:v>3.4E-5</c:v>
                </c:pt>
                <c:pt idx="655">
                  <c:v>3.6000000000000001E-5</c:v>
                </c:pt>
                <c:pt idx="656">
                  <c:v>3.3000000000000003E-5</c:v>
                </c:pt>
                <c:pt idx="657">
                  <c:v>3.1000000000000001E-5</c:v>
                </c:pt>
                <c:pt idx="658">
                  <c:v>1.9000000000000001E-5</c:v>
                </c:pt>
                <c:pt idx="659">
                  <c:v>1.5999999999999999E-5</c:v>
                </c:pt>
                <c:pt idx="660">
                  <c:v>1.5E-5</c:v>
                </c:pt>
                <c:pt idx="661">
                  <c:v>1.2E-5</c:v>
                </c:pt>
                <c:pt idx="662">
                  <c:v>1.2E-5</c:v>
                </c:pt>
                <c:pt idx="663">
                  <c:v>4.2000000000000002E-4</c:v>
                </c:pt>
                <c:pt idx="664">
                  <c:v>4.15E-4</c:v>
                </c:pt>
                <c:pt idx="665">
                  <c:v>4.1899999999999999E-4</c:v>
                </c:pt>
                <c:pt idx="666">
                  <c:v>4.0900000000000002E-4</c:v>
                </c:pt>
                <c:pt idx="667">
                  <c:v>4.06E-4</c:v>
                </c:pt>
                <c:pt idx="668">
                  <c:v>3.9399999999999998E-4</c:v>
                </c:pt>
                <c:pt idx="669">
                  <c:v>3.8699999999999997E-4</c:v>
                </c:pt>
                <c:pt idx="670">
                  <c:v>3.8299999999999999E-4</c:v>
                </c:pt>
                <c:pt idx="671">
                  <c:v>3.9199999999999999E-4</c:v>
                </c:pt>
                <c:pt idx="672">
                  <c:v>3.9599999999999998E-4</c:v>
                </c:pt>
                <c:pt idx="673">
                  <c:v>1.1E-5</c:v>
                </c:pt>
                <c:pt idx="674">
                  <c:v>1.0000000000000001E-5</c:v>
                </c:pt>
                <c:pt idx="675">
                  <c:v>1.0000000000000001E-5</c:v>
                </c:pt>
                <c:pt idx="676">
                  <c:v>7.9999999999999996E-6</c:v>
                </c:pt>
                <c:pt idx="677">
                  <c:v>7.9999999999999996E-6</c:v>
                </c:pt>
                <c:pt idx="678">
                  <c:v>6.9999999999999999E-6</c:v>
                </c:pt>
                <c:pt idx="679">
                  <c:v>6.0000000000000002E-6</c:v>
                </c:pt>
                <c:pt idx="680">
                  <c:v>6.0000000000000002E-6</c:v>
                </c:pt>
                <c:pt idx="681">
                  <c:v>6.9999999999999999E-6</c:v>
                </c:pt>
                <c:pt idx="682">
                  <c:v>7.9999999999999996E-6</c:v>
                </c:pt>
                <c:pt idx="683">
                  <c:v>7.9999999999999996E-6</c:v>
                </c:pt>
                <c:pt idx="684">
                  <c:v>9.0000000000000002E-6</c:v>
                </c:pt>
                <c:pt idx="685">
                  <c:v>6.9999999999999999E-6</c:v>
                </c:pt>
                <c:pt idx="686">
                  <c:v>6.9999999999999999E-6</c:v>
                </c:pt>
                <c:pt idx="687">
                  <c:v>6.0000000000000002E-6</c:v>
                </c:pt>
                <c:pt idx="688">
                  <c:v>9.0000000000000002E-6</c:v>
                </c:pt>
                <c:pt idx="689">
                  <c:v>9.0000000000000002E-6</c:v>
                </c:pt>
                <c:pt idx="690">
                  <c:v>7.9999999999999996E-6</c:v>
                </c:pt>
                <c:pt idx="691">
                  <c:v>5.0000000000000004E-6</c:v>
                </c:pt>
                <c:pt idx="692">
                  <c:v>5.0000000000000004E-6</c:v>
                </c:pt>
                <c:pt idx="693">
                  <c:v>5.0000000000000004E-6</c:v>
                </c:pt>
                <c:pt idx="694">
                  <c:v>5.0000000000000004E-6</c:v>
                </c:pt>
                <c:pt idx="695">
                  <c:v>3.9999999999999998E-6</c:v>
                </c:pt>
                <c:pt idx="696">
                  <c:v>5.0000000000000004E-6</c:v>
                </c:pt>
                <c:pt idx="697">
                  <c:v>6.9999999999999999E-6</c:v>
                </c:pt>
                <c:pt idx="698">
                  <c:v>3.9999999999999998E-6</c:v>
                </c:pt>
                <c:pt idx="699">
                  <c:v>5.0000000000000004E-6</c:v>
                </c:pt>
                <c:pt idx="700">
                  <c:v>6.0000000000000002E-6</c:v>
                </c:pt>
                <c:pt idx="701">
                  <c:v>6.9999999999999999E-6</c:v>
                </c:pt>
                <c:pt idx="702">
                  <c:v>9.0000000000000002E-6</c:v>
                </c:pt>
                <c:pt idx="703">
                  <c:v>1.2E-5</c:v>
                </c:pt>
                <c:pt idx="704">
                  <c:v>1.2999999999999999E-5</c:v>
                </c:pt>
                <c:pt idx="705">
                  <c:v>1.2999999999999999E-5</c:v>
                </c:pt>
                <c:pt idx="706">
                  <c:v>1.5E-5</c:v>
                </c:pt>
                <c:pt idx="707">
                  <c:v>1.2E-5</c:v>
                </c:pt>
                <c:pt idx="708">
                  <c:v>1.2E-5</c:v>
                </c:pt>
                <c:pt idx="709">
                  <c:v>1.2E-5</c:v>
                </c:pt>
                <c:pt idx="710">
                  <c:v>1.2E-5</c:v>
                </c:pt>
                <c:pt idx="711">
                  <c:v>1.4E-5</c:v>
                </c:pt>
                <c:pt idx="712">
                  <c:v>1.2E-5</c:v>
                </c:pt>
                <c:pt idx="713">
                  <c:v>1.0000000000000001E-5</c:v>
                </c:pt>
                <c:pt idx="714">
                  <c:v>9.0000000000000002E-6</c:v>
                </c:pt>
                <c:pt idx="715">
                  <c:v>7.9999999999999996E-6</c:v>
                </c:pt>
                <c:pt idx="716">
                  <c:v>6.0000000000000002E-6</c:v>
                </c:pt>
                <c:pt idx="717">
                  <c:v>5.0000000000000004E-6</c:v>
                </c:pt>
                <c:pt idx="718">
                  <c:v>6.9999999999999999E-6</c:v>
                </c:pt>
                <c:pt idx="719">
                  <c:v>7.9999999999999996E-6</c:v>
                </c:pt>
                <c:pt idx="720">
                  <c:v>7.9999999999999996E-6</c:v>
                </c:pt>
                <c:pt idx="721">
                  <c:v>3.9999999999999998E-6</c:v>
                </c:pt>
                <c:pt idx="722">
                  <c:v>3.9999999999999998E-6</c:v>
                </c:pt>
                <c:pt idx="723">
                  <c:v>1.0000000000000001E-5</c:v>
                </c:pt>
                <c:pt idx="724">
                  <c:v>1.1E-5</c:v>
                </c:pt>
                <c:pt idx="725">
                  <c:v>1.2E-5</c:v>
                </c:pt>
                <c:pt idx="726">
                  <c:v>1.2E-5</c:v>
                </c:pt>
                <c:pt idx="727">
                  <c:v>1.2E-5</c:v>
                </c:pt>
                <c:pt idx="728">
                  <c:v>7.9999999999999996E-6</c:v>
                </c:pt>
                <c:pt idx="729">
                  <c:v>6.0000000000000002E-6</c:v>
                </c:pt>
                <c:pt idx="730">
                  <c:v>6.9999999999999999E-6</c:v>
                </c:pt>
                <c:pt idx="731">
                  <c:v>7.9999999999999996E-6</c:v>
                </c:pt>
                <c:pt idx="732">
                  <c:v>7.9999999999999996E-6</c:v>
                </c:pt>
                <c:pt idx="733">
                  <c:v>5.0000000000000004E-6</c:v>
                </c:pt>
                <c:pt idx="734">
                  <c:v>6.9999999999999999E-6</c:v>
                </c:pt>
                <c:pt idx="735">
                  <c:v>6.9999999999999999E-6</c:v>
                </c:pt>
                <c:pt idx="736">
                  <c:v>6.9999999999999999E-6</c:v>
                </c:pt>
                <c:pt idx="737">
                  <c:v>6.9999999999999999E-6</c:v>
                </c:pt>
                <c:pt idx="738">
                  <c:v>6.9999999999999999E-6</c:v>
                </c:pt>
                <c:pt idx="739">
                  <c:v>6.9999999999999999E-6</c:v>
                </c:pt>
                <c:pt idx="740">
                  <c:v>6.9999999999999999E-6</c:v>
                </c:pt>
                <c:pt idx="741">
                  <c:v>6.0000000000000002E-6</c:v>
                </c:pt>
                <c:pt idx="742">
                  <c:v>6.9999999999999999E-6</c:v>
                </c:pt>
                <c:pt idx="743">
                  <c:v>6.8999999999999997E-5</c:v>
                </c:pt>
                <c:pt idx="744">
                  <c:v>6.3E-5</c:v>
                </c:pt>
                <c:pt idx="745">
                  <c:v>6.4999999999999994E-5</c:v>
                </c:pt>
                <c:pt idx="746">
                  <c:v>6.8999999999999997E-5</c:v>
                </c:pt>
                <c:pt idx="747">
                  <c:v>6.9999999999999994E-5</c:v>
                </c:pt>
                <c:pt idx="748">
                  <c:v>6.6000000000000005E-5</c:v>
                </c:pt>
                <c:pt idx="749">
                  <c:v>1.01E-4</c:v>
                </c:pt>
                <c:pt idx="750">
                  <c:v>1.02E-4</c:v>
                </c:pt>
                <c:pt idx="751">
                  <c:v>1.02E-4</c:v>
                </c:pt>
                <c:pt idx="752">
                  <c:v>1.13E-4</c:v>
                </c:pt>
                <c:pt idx="753">
                  <c:v>9.0000000000000006E-5</c:v>
                </c:pt>
                <c:pt idx="754">
                  <c:v>9.1000000000000003E-5</c:v>
                </c:pt>
                <c:pt idx="755">
                  <c:v>9.0000000000000006E-5</c:v>
                </c:pt>
                <c:pt idx="756">
                  <c:v>8.8999999999999995E-5</c:v>
                </c:pt>
                <c:pt idx="757">
                  <c:v>8.7000000000000001E-5</c:v>
                </c:pt>
                <c:pt idx="758">
                  <c:v>1.36E-4</c:v>
                </c:pt>
                <c:pt idx="759">
                  <c:v>1.08E-4</c:v>
                </c:pt>
                <c:pt idx="760">
                  <c:v>1.08E-4</c:v>
                </c:pt>
                <c:pt idx="761">
                  <c:v>1.07E-4</c:v>
                </c:pt>
                <c:pt idx="762">
                  <c:v>9.7999999999999997E-5</c:v>
                </c:pt>
                <c:pt idx="763">
                  <c:v>7.7000000000000001E-5</c:v>
                </c:pt>
                <c:pt idx="764">
                  <c:v>7.6000000000000004E-5</c:v>
                </c:pt>
                <c:pt idx="765">
                  <c:v>8.7999999999999998E-5</c:v>
                </c:pt>
                <c:pt idx="766">
                  <c:v>9.3999999999999994E-5</c:v>
                </c:pt>
                <c:pt idx="767">
                  <c:v>9.6000000000000002E-5</c:v>
                </c:pt>
                <c:pt idx="768">
                  <c:v>4.6999999999999997E-5</c:v>
                </c:pt>
                <c:pt idx="769">
                  <c:v>5.5000000000000002E-5</c:v>
                </c:pt>
                <c:pt idx="770">
                  <c:v>5.1999999999999997E-5</c:v>
                </c:pt>
                <c:pt idx="771">
                  <c:v>5.0000000000000002E-5</c:v>
                </c:pt>
                <c:pt idx="772">
                  <c:v>4.1E-5</c:v>
                </c:pt>
                <c:pt idx="773">
                  <c:v>4.1E-5</c:v>
                </c:pt>
                <c:pt idx="774">
                  <c:v>4.1E-5</c:v>
                </c:pt>
                <c:pt idx="775">
                  <c:v>2.0999999999999999E-5</c:v>
                </c:pt>
                <c:pt idx="776">
                  <c:v>1.8E-5</c:v>
                </c:pt>
                <c:pt idx="777">
                  <c:v>1.9000000000000001E-5</c:v>
                </c:pt>
                <c:pt idx="778">
                  <c:v>1.9000000000000001E-5</c:v>
                </c:pt>
                <c:pt idx="779">
                  <c:v>1.7E-5</c:v>
                </c:pt>
                <c:pt idx="780">
                  <c:v>1.0000000000000001E-5</c:v>
                </c:pt>
                <c:pt idx="781">
                  <c:v>6.9999999999999999E-6</c:v>
                </c:pt>
                <c:pt idx="782">
                  <c:v>6.9999999999999999E-6</c:v>
                </c:pt>
                <c:pt idx="783">
                  <c:v>6.9999999999999999E-6</c:v>
                </c:pt>
                <c:pt idx="784">
                  <c:v>6.0000000000000002E-6</c:v>
                </c:pt>
                <c:pt idx="785">
                  <c:v>6.0000000000000002E-6</c:v>
                </c:pt>
                <c:pt idx="786">
                  <c:v>6.0000000000000002E-6</c:v>
                </c:pt>
                <c:pt idx="787">
                  <c:v>6.9999999999999999E-6</c:v>
                </c:pt>
                <c:pt idx="788">
                  <c:v>6.9999999999999999E-6</c:v>
                </c:pt>
                <c:pt idx="789">
                  <c:v>9.0000000000000002E-6</c:v>
                </c:pt>
                <c:pt idx="790">
                  <c:v>6.0000000000000002E-6</c:v>
                </c:pt>
                <c:pt idx="791">
                  <c:v>6.0000000000000002E-6</c:v>
                </c:pt>
                <c:pt idx="792">
                  <c:v>6.0000000000000002E-6</c:v>
                </c:pt>
                <c:pt idx="793">
                  <c:v>6.0000000000000002E-6</c:v>
                </c:pt>
                <c:pt idx="794">
                  <c:v>6.9999999999999999E-6</c:v>
                </c:pt>
                <c:pt idx="795">
                  <c:v>6.9999999999999999E-6</c:v>
                </c:pt>
                <c:pt idx="796">
                  <c:v>1.0000000000000001E-5</c:v>
                </c:pt>
                <c:pt idx="797">
                  <c:v>6.9999999999999999E-6</c:v>
                </c:pt>
                <c:pt idx="798">
                  <c:v>5.0000000000000004E-6</c:v>
                </c:pt>
                <c:pt idx="799">
                  <c:v>3.9999999999999998E-6</c:v>
                </c:pt>
                <c:pt idx="800">
                  <c:v>3.0000000000000001E-6</c:v>
                </c:pt>
                <c:pt idx="801">
                  <c:v>3.0000000000000001E-6</c:v>
                </c:pt>
                <c:pt idx="802">
                  <c:v>6.9999999999999999E-6</c:v>
                </c:pt>
                <c:pt idx="803">
                  <c:v>6.9999999999999999E-6</c:v>
                </c:pt>
                <c:pt idx="804">
                  <c:v>6.9999999999999999E-6</c:v>
                </c:pt>
                <c:pt idx="805">
                  <c:v>6.9999999999999999E-6</c:v>
                </c:pt>
                <c:pt idx="806">
                  <c:v>6.0000000000000002E-6</c:v>
                </c:pt>
                <c:pt idx="807">
                  <c:v>6.0000000000000002E-6</c:v>
                </c:pt>
                <c:pt idx="808">
                  <c:v>6.0000000000000002E-6</c:v>
                </c:pt>
                <c:pt idx="809">
                  <c:v>6.9999999999999999E-6</c:v>
                </c:pt>
                <c:pt idx="810">
                  <c:v>6.9999999999999999E-6</c:v>
                </c:pt>
                <c:pt idx="811">
                  <c:v>6.9999999999999999E-6</c:v>
                </c:pt>
                <c:pt idx="812">
                  <c:v>3.9999999999999998E-6</c:v>
                </c:pt>
                <c:pt idx="813">
                  <c:v>3.9999999999999998E-6</c:v>
                </c:pt>
                <c:pt idx="814">
                  <c:v>3.9999999999999998E-6</c:v>
                </c:pt>
                <c:pt idx="815">
                  <c:v>3.0000000000000001E-6</c:v>
                </c:pt>
                <c:pt idx="816">
                  <c:v>3.9999999999999998E-6</c:v>
                </c:pt>
                <c:pt idx="817">
                  <c:v>3.0000000000000001E-6</c:v>
                </c:pt>
                <c:pt idx="818">
                  <c:v>3.0000000000000001E-6</c:v>
                </c:pt>
                <c:pt idx="819">
                  <c:v>6.0000000000000002E-6</c:v>
                </c:pt>
                <c:pt idx="820">
                  <c:v>6.0000000000000002E-6</c:v>
                </c:pt>
                <c:pt idx="821">
                  <c:v>6.0000000000000002E-6</c:v>
                </c:pt>
                <c:pt idx="822">
                  <c:v>7.9999999999999996E-6</c:v>
                </c:pt>
                <c:pt idx="823">
                  <c:v>7.9999999999999996E-6</c:v>
                </c:pt>
                <c:pt idx="824">
                  <c:v>7.9999999999999996E-6</c:v>
                </c:pt>
                <c:pt idx="825">
                  <c:v>7.9999999999999996E-6</c:v>
                </c:pt>
                <c:pt idx="826">
                  <c:v>1.4E-5</c:v>
                </c:pt>
                <c:pt idx="827">
                  <c:v>1.4E-5</c:v>
                </c:pt>
                <c:pt idx="828">
                  <c:v>1.4E-5</c:v>
                </c:pt>
                <c:pt idx="829">
                  <c:v>1.2E-5</c:v>
                </c:pt>
                <c:pt idx="830">
                  <c:v>1.2E-5</c:v>
                </c:pt>
                <c:pt idx="831">
                  <c:v>1.1E-5</c:v>
                </c:pt>
                <c:pt idx="832">
                  <c:v>1.1E-5</c:v>
                </c:pt>
                <c:pt idx="833">
                  <c:v>1.2E-5</c:v>
                </c:pt>
                <c:pt idx="834">
                  <c:v>1.2E-5</c:v>
                </c:pt>
                <c:pt idx="835">
                  <c:v>1.2E-5</c:v>
                </c:pt>
                <c:pt idx="836">
                  <c:v>5.0000000000000004E-6</c:v>
                </c:pt>
                <c:pt idx="837">
                  <c:v>6.9999999999999999E-6</c:v>
                </c:pt>
                <c:pt idx="838">
                  <c:v>6.9999999999999999E-6</c:v>
                </c:pt>
                <c:pt idx="839">
                  <c:v>5.0000000000000004E-6</c:v>
                </c:pt>
                <c:pt idx="840">
                  <c:v>3.9999999999999998E-6</c:v>
                </c:pt>
                <c:pt idx="841">
                  <c:v>6.9999999999999999E-6</c:v>
                </c:pt>
                <c:pt idx="842">
                  <c:v>1.1E-5</c:v>
                </c:pt>
                <c:pt idx="843">
                  <c:v>1.1E-5</c:v>
                </c:pt>
                <c:pt idx="844">
                  <c:v>1.2E-5</c:v>
                </c:pt>
                <c:pt idx="845">
                  <c:v>1.2E-5</c:v>
                </c:pt>
                <c:pt idx="846">
                  <c:v>1.2E-5</c:v>
                </c:pt>
                <c:pt idx="847">
                  <c:v>1.2999999999999999E-5</c:v>
                </c:pt>
                <c:pt idx="848">
                  <c:v>1.4E-5</c:v>
                </c:pt>
                <c:pt idx="849">
                  <c:v>1.5999999999999999E-5</c:v>
                </c:pt>
                <c:pt idx="850">
                  <c:v>1.5999999999999999E-5</c:v>
                </c:pt>
                <c:pt idx="851">
                  <c:v>1.2999999999999999E-5</c:v>
                </c:pt>
                <c:pt idx="852">
                  <c:v>1.9799999999999999E-4</c:v>
                </c:pt>
                <c:pt idx="853">
                  <c:v>3.1300000000000002E-4</c:v>
                </c:pt>
                <c:pt idx="854">
                  <c:v>2.99E-4</c:v>
                </c:pt>
                <c:pt idx="855">
                  <c:v>2.9300000000000002E-4</c:v>
                </c:pt>
                <c:pt idx="856">
                  <c:v>2.9300000000000002E-4</c:v>
                </c:pt>
                <c:pt idx="857">
                  <c:v>3.1100000000000002E-4</c:v>
                </c:pt>
                <c:pt idx="858">
                  <c:v>2.9799999999999998E-4</c:v>
                </c:pt>
                <c:pt idx="859">
                  <c:v>1.07E-3</c:v>
                </c:pt>
                <c:pt idx="860">
                  <c:v>3.1570000000000001E-3</c:v>
                </c:pt>
                <c:pt idx="861">
                  <c:v>5.5729999999999998E-3</c:v>
                </c:pt>
                <c:pt idx="862">
                  <c:v>1.0947E-2</c:v>
                </c:pt>
                <c:pt idx="863">
                  <c:v>1.4795000000000001E-2</c:v>
                </c:pt>
                <c:pt idx="864">
                  <c:v>2.1878999999999999E-2</c:v>
                </c:pt>
                <c:pt idx="865">
                  <c:v>2.8842E-2</c:v>
                </c:pt>
                <c:pt idx="866">
                  <c:v>3.5549999999999998E-2</c:v>
                </c:pt>
                <c:pt idx="867">
                  <c:v>4.1222000000000002E-2</c:v>
                </c:pt>
                <c:pt idx="868">
                  <c:v>4.4032000000000002E-2</c:v>
                </c:pt>
                <c:pt idx="869">
                  <c:v>3.9801999999999997E-2</c:v>
                </c:pt>
                <c:pt idx="870">
                  <c:v>3.6878000000000001E-2</c:v>
                </c:pt>
                <c:pt idx="871">
                  <c:v>3.5659999999999997E-2</c:v>
                </c:pt>
                <c:pt idx="872">
                  <c:v>2.8181000000000001E-2</c:v>
                </c:pt>
                <c:pt idx="873">
                  <c:v>2.2870999999999999E-2</c:v>
                </c:pt>
                <c:pt idx="874">
                  <c:v>1.7878999999999999E-2</c:v>
                </c:pt>
                <c:pt idx="875">
                  <c:v>1.5682000000000001E-2</c:v>
                </c:pt>
                <c:pt idx="876">
                  <c:v>1.315E-2</c:v>
                </c:pt>
                <c:pt idx="877">
                  <c:v>1.2756E-2</c:v>
                </c:pt>
                <c:pt idx="878">
                  <c:v>1.7375000000000002E-2</c:v>
                </c:pt>
                <c:pt idx="879">
                  <c:v>1.7680000000000001E-2</c:v>
                </c:pt>
                <c:pt idx="880">
                  <c:v>1.6891E-2</c:v>
                </c:pt>
                <c:pt idx="881">
                  <c:v>1.7950000000000001E-2</c:v>
                </c:pt>
                <c:pt idx="882">
                  <c:v>1.4447E-2</c:v>
                </c:pt>
                <c:pt idx="883">
                  <c:v>1.3827000000000001E-2</c:v>
                </c:pt>
                <c:pt idx="884">
                  <c:v>1.1615E-2</c:v>
                </c:pt>
                <c:pt idx="885">
                  <c:v>1.1174999999999999E-2</c:v>
                </c:pt>
                <c:pt idx="886">
                  <c:v>9.8770000000000004E-3</c:v>
                </c:pt>
                <c:pt idx="887">
                  <c:v>9.2709999999999997E-3</c:v>
                </c:pt>
                <c:pt idx="888">
                  <c:v>9.0089999999999996E-3</c:v>
                </c:pt>
                <c:pt idx="889">
                  <c:v>8.8419999999999992E-3</c:v>
                </c:pt>
                <c:pt idx="890">
                  <c:v>8.8350000000000008E-3</c:v>
                </c:pt>
                <c:pt idx="891">
                  <c:v>8.8269999999999998E-3</c:v>
                </c:pt>
                <c:pt idx="892">
                  <c:v>8.1119999999999994E-3</c:v>
                </c:pt>
                <c:pt idx="893">
                  <c:v>8.0949999999999998E-3</c:v>
                </c:pt>
                <c:pt idx="894">
                  <c:v>8.0319999999999992E-3</c:v>
                </c:pt>
                <c:pt idx="895">
                  <c:v>8.09E-3</c:v>
                </c:pt>
                <c:pt idx="896">
                  <c:v>8.0459999999999993E-3</c:v>
                </c:pt>
                <c:pt idx="897">
                  <c:v>8.1119999999999994E-3</c:v>
                </c:pt>
                <c:pt idx="898">
                  <c:v>8.0689999999999998E-3</c:v>
                </c:pt>
                <c:pt idx="899">
                  <c:v>8.0750000000000006E-3</c:v>
                </c:pt>
                <c:pt idx="900">
                  <c:v>8.0689999999999998E-3</c:v>
                </c:pt>
                <c:pt idx="901">
                  <c:v>8.0689999999999998E-3</c:v>
                </c:pt>
                <c:pt idx="902">
                  <c:v>8.071E-3</c:v>
                </c:pt>
                <c:pt idx="903">
                  <c:v>8.0630000000000007E-3</c:v>
                </c:pt>
                <c:pt idx="904">
                  <c:v>8.1119999999999994E-3</c:v>
                </c:pt>
                <c:pt idx="905">
                  <c:v>8.0510000000000009E-3</c:v>
                </c:pt>
                <c:pt idx="906">
                  <c:v>8.0520000000000001E-3</c:v>
                </c:pt>
                <c:pt idx="907">
                  <c:v>7.953E-3</c:v>
                </c:pt>
                <c:pt idx="908">
                  <c:v>7.9679999999999994E-3</c:v>
                </c:pt>
                <c:pt idx="909">
                  <c:v>7.9360000000000003E-3</c:v>
                </c:pt>
                <c:pt idx="910">
                  <c:v>7.9290000000000003E-3</c:v>
                </c:pt>
                <c:pt idx="911">
                  <c:v>7.9509999999999997E-3</c:v>
                </c:pt>
                <c:pt idx="912">
                  <c:v>7.9520000000000007E-3</c:v>
                </c:pt>
                <c:pt idx="913">
                  <c:v>7.9260000000000008E-3</c:v>
                </c:pt>
                <c:pt idx="914">
                  <c:v>7.803E-3</c:v>
                </c:pt>
                <c:pt idx="915">
                  <c:v>7.7390000000000002E-3</c:v>
                </c:pt>
                <c:pt idx="916">
                  <c:v>7.7279999999999996E-3</c:v>
                </c:pt>
                <c:pt idx="917">
                  <c:v>7.7400000000000004E-3</c:v>
                </c:pt>
                <c:pt idx="918">
                  <c:v>7.9139999999999992E-3</c:v>
                </c:pt>
                <c:pt idx="919">
                  <c:v>7.9369999999999996E-3</c:v>
                </c:pt>
                <c:pt idx="920">
                  <c:v>7.9889999999999996E-3</c:v>
                </c:pt>
                <c:pt idx="921">
                  <c:v>7.9880000000000003E-3</c:v>
                </c:pt>
                <c:pt idx="922">
                  <c:v>8.0000000000000002E-3</c:v>
                </c:pt>
                <c:pt idx="923">
                  <c:v>8.0169999999999998E-3</c:v>
                </c:pt>
                <c:pt idx="924">
                  <c:v>8.0339999999999995E-3</c:v>
                </c:pt>
                <c:pt idx="925">
                  <c:v>8.0309999999999999E-3</c:v>
                </c:pt>
                <c:pt idx="926">
                  <c:v>8.0420000000000005E-3</c:v>
                </c:pt>
                <c:pt idx="927">
                  <c:v>8.0350000000000005E-3</c:v>
                </c:pt>
                <c:pt idx="928">
                  <c:v>7.8949999999999992E-3</c:v>
                </c:pt>
                <c:pt idx="929">
                  <c:v>7.8700000000000003E-3</c:v>
                </c:pt>
                <c:pt idx="930">
                  <c:v>7.7850000000000003E-3</c:v>
                </c:pt>
                <c:pt idx="931">
                  <c:v>7.7949999999999998E-3</c:v>
                </c:pt>
                <c:pt idx="932">
                  <c:v>7.7669999999999996E-3</c:v>
                </c:pt>
                <c:pt idx="933">
                  <c:v>7.7730000000000004E-3</c:v>
                </c:pt>
                <c:pt idx="934">
                  <c:v>7.835E-3</c:v>
                </c:pt>
                <c:pt idx="935">
                  <c:v>7.8340000000000007E-3</c:v>
                </c:pt>
                <c:pt idx="936">
                  <c:v>7.8150000000000008E-3</c:v>
                </c:pt>
                <c:pt idx="937">
                  <c:v>7.8200000000000006E-3</c:v>
                </c:pt>
                <c:pt idx="938">
                  <c:v>7.7970000000000001E-3</c:v>
                </c:pt>
                <c:pt idx="939">
                  <c:v>7.7990000000000004E-3</c:v>
                </c:pt>
                <c:pt idx="940">
                  <c:v>7.79E-3</c:v>
                </c:pt>
                <c:pt idx="941">
                  <c:v>7.7790000000000003E-3</c:v>
                </c:pt>
                <c:pt idx="942">
                  <c:v>7.7749999999999998E-3</c:v>
                </c:pt>
                <c:pt idx="943">
                  <c:v>7.7879999999999998E-3</c:v>
                </c:pt>
                <c:pt idx="944">
                  <c:v>7.7869999999999997E-3</c:v>
                </c:pt>
                <c:pt idx="945">
                  <c:v>7.8139999999999998E-3</c:v>
                </c:pt>
                <c:pt idx="946">
                  <c:v>7.8100000000000001E-3</c:v>
                </c:pt>
                <c:pt idx="947">
                  <c:v>7.809E-3</c:v>
                </c:pt>
                <c:pt idx="948">
                  <c:v>7.796E-3</c:v>
                </c:pt>
                <c:pt idx="949">
                  <c:v>7.8689999999999993E-3</c:v>
                </c:pt>
                <c:pt idx="950">
                  <c:v>7.868E-3</c:v>
                </c:pt>
                <c:pt idx="951">
                  <c:v>7.8899999999999994E-3</c:v>
                </c:pt>
                <c:pt idx="952">
                  <c:v>7.9340000000000001E-3</c:v>
                </c:pt>
                <c:pt idx="953">
                  <c:v>7.9349999999999993E-3</c:v>
                </c:pt>
                <c:pt idx="954">
                  <c:v>7.9620000000000003E-3</c:v>
                </c:pt>
                <c:pt idx="955">
                  <c:v>7.9590000000000008E-3</c:v>
                </c:pt>
                <c:pt idx="956">
                  <c:v>8.1930000000000006E-3</c:v>
                </c:pt>
                <c:pt idx="957">
                  <c:v>9.3080000000000003E-3</c:v>
                </c:pt>
                <c:pt idx="958">
                  <c:v>1.0966E-2</c:v>
                </c:pt>
                <c:pt idx="959">
                  <c:v>1.1828999999999999E-2</c:v>
                </c:pt>
                <c:pt idx="960">
                  <c:v>1.2931E-2</c:v>
                </c:pt>
                <c:pt idx="961">
                  <c:v>1.4418E-2</c:v>
                </c:pt>
                <c:pt idx="962">
                  <c:v>1.4734000000000001E-2</c:v>
                </c:pt>
                <c:pt idx="963">
                  <c:v>1.593E-2</c:v>
                </c:pt>
                <c:pt idx="964">
                  <c:v>1.6691999999999999E-2</c:v>
                </c:pt>
                <c:pt idx="965">
                  <c:v>1.5793000000000001E-2</c:v>
                </c:pt>
                <c:pt idx="966">
                  <c:v>1.7654E-2</c:v>
                </c:pt>
                <c:pt idx="967">
                  <c:v>2.2121999999999999E-2</c:v>
                </c:pt>
                <c:pt idx="968">
                  <c:v>2.6197000000000002E-2</c:v>
                </c:pt>
                <c:pt idx="969">
                  <c:v>2.9973E-2</c:v>
                </c:pt>
                <c:pt idx="970">
                  <c:v>3.1949999999999999E-2</c:v>
                </c:pt>
                <c:pt idx="971">
                  <c:v>3.5403999999999998E-2</c:v>
                </c:pt>
                <c:pt idx="972">
                  <c:v>3.4473999999999998E-2</c:v>
                </c:pt>
                <c:pt idx="973">
                  <c:v>3.2851999999999999E-2</c:v>
                </c:pt>
                <c:pt idx="974">
                  <c:v>3.0189000000000001E-2</c:v>
                </c:pt>
                <c:pt idx="975">
                  <c:v>2.4445000000000001E-2</c:v>
                </c:pt>
                <c:pt idx="976">
                  <c:v>1.9857E-2</c:v>
                </c:pt>
                <c:pt idx="977">
                  <c:v>1.4664E-2</c:v>
                </c:pt>
                <c:pt idx="978">
                  <c:v>9.443E-3</c:v>
                </c:pt>
                <c:pt idx="979">
                  <c:v>5.6360000000000004E-3</c:v>
                </c:pt>
                <c:pt idx="980">
                  <c:v>2.9710000000000001E-3</c:v>
                </c:pt>
                <c:pt idx="981">
                  <c:v>1.6050000000000001E-3</c:v>
                </c:pt>
                <c:pt idx="982">
                  <c:v>8.8400000000000002E-4</c:v>
                </c:pt>
                <c:pt idx="983">
                  <c:v>5.71E-4</c:v>
                </c:pt>
                <c:pt idx="984">
                  <c:v>8.4999999999999995E-4</c:v>
                </c:pt>
                <c:pt idx="985">
                  <c:v>8.6600000000000002E-4</c:v>
                </c:pt>
                <c:pt idx="986">
                  <c:v>8.5700000000000001E-4</c:v>
                </c:pt>
                <c:pt idx="987">
                  <c:v>8.6899999999999998E-4</c:v>
                </c:pt>
                <c:pt idx="988">
                  <c:v>8.7299999999999997E-4</c:v>
                </c:pt>
                <c:pt idx="989">
                  <c:v>8.7500000000000002E-4</c:v>
                </c:pt>
                <c:pt idx="990">
                  <c:v>7.0600000000000003E-4</c:v>
                </c:pt>
                <c:pt idx="991">
                  <c:v>7.0899999999999999E-4</c:v>
                </c:pt>
                <c:pt idx="992">
                  <c:v>5.7300000000000005E-4</c:v>
                </c:pt>
                <c:pt idx="993">
                  <c:v>5.7600000000000001E-4</c:v>
                </c:pt>
                <c:pt idx="994">
                  <c:v>1.7E-5</c:v>
                </c:pt>
                <c:pt idx="995">
                  <c:v>1.5E-5</c:v>
                </c:pt>
                <c:pt idx="996">
                  <c:v>1.5E-5</c:v>
                </c:pt>
                <c:pt idx="997">
                  <c:v>3.9999999999999998E-6</c:v>
                </c:pt>
                <c:pt idx="998">
                  <c:v>3.9999999999999998E-6</c:v>
                </c:pt>
                <c:pt idx="999">
                  <c:v>5.0000000000000004E-6</c:v>
                </c:pt>
                <c:pt idx="1000">
                  <c:v>3.9999999999999998E-6</c:v>
                </c:pt>
                <c:pt idx="1001">
                  <c:v>6.9999999999999999E-6</c:v>
                </c:pt>
                <c:pt idx="1002">
                  <c:v>9.0000000000000002E-6</c:v>
                </c:pt>
                <c:pt idx="1003">
                  <c:v>9.0000000000000002E-6</c:v>
                </c:pt>
                <c:pt idx="1004">
                  <c:v>9.0000000000000002E-6</c:v>
                </c:pt>
                <c:pt idx="1005">
                  <c:v>9.0000000000000002E-6</c:v>
                </c:pt>
                <c:pt idx="1006">
                  <c:v>1.0000000000000001E-5</c:v>
                </c:pt>
                <c:pt idx="1007">
                  <c:v>1.0000000000000001E-5</c:v>
                </c:pt>
                <c:pt idx="1008">
                  <c:v>1.0000000000000001E-5</c:v>
                </c:pt>
                <c:pt idx="1009">
                  <c:v>1.1E-5</c:v>
                </c:pt>
                <c:pt idx="1010">
                  <c:v>1.1E-5</c:v>
                </c:pt>
                <c:pt idx="1011">
                  <c:v>6.9999999999999999E-6</c:v>
                </c:pt>
                <c:pt idx="1012">
                  <c:v>6.0000000000000002E-6</c:v>
                </c:pt>
                <c:pt idx="1013">
                  <c:v>6.9999999999999999E-6</c:v>
                </c:pt>
                <c:pt idx="1014">
                  <c:v>7.9999999999999996E-6</c:v>
                </c:pt>
                <c:pt idx="1015">
                  <c:v>9.0000000000000002E-6</c:v>
                </c:pt>
                <c:pt idx="1016">
                  <c:v>7.9999999999999996E-6</c:v>
                </c:pt>
                <c:pt idx="1017">
                  <c:v>9.0000000000000002E-6</c:v>
                </c:pt>
                <c:pt idx="1018">
                  <c:v>1.8E-5</c:v>
                </c:pt>
                <c:pt idx="1019">
                  <c:v>1.4E-5</c:v>
                </c:pt>
                <c:pt idx="1020">
                  <c:v>1.8E-5</c:v>
                </c:pt>
                <c:pt idx="1021">
                  <c:v>1.8E-5</c:v>
                </c:pt>
                <c:pt idx="1022">
                  <c:v>2.0000000000000002E-5</c:v>
                </c:pt>
                <c:pt idx="1023">
                  <c:v>2.0000000000000002E-5</c:v>
                </c:pt>
                <c:pt idx="1024">
                  <c:v>2.0000000000000002E-5</c:v>
                </c:pt>
                <c:pt idx="1025">
                  <c:v>1.9000000000000001E-5</c:v>
                </c:pt>
                <c:pt idx="1026">
                  <c:v>1.9000000000000001E-5</c:v>
                </c:pt>
                <c:pt idx="1027">
                  <c:v>1.9000000000000001E-5</c:v>
                </c:pt>
                <c:pt idx="1028">
                  <c:v>6.0000000000000002E-6</c:v>
                </c:pt>
                <c:pt idx="1029">
                  <c:v>6.0000000000000002E-6</c:v>
                </c:pt>
                <c:pt idx="1030">
                  <c:v>6.0000000000000002E-6</c:v>
                </c:pt>
                <c:pt idx="1031">
                  <c:v>6.9999999999999999E-6</c:v>
                </c:pt>
                <c:pt idx="1032">
                  <c:v>6.9999999999999999E-6</c:v>
                </c:pt>
                <c:pt idx="1033">
                  <c:v>7.9999999999999996E-6</c:v>
                </c:pt>
                <c:pt idx="1034">
                  <c:v>1.0000000000000001E-5</c:v>
                </c:pt>
                <c:pt idx="1035">
                  <c:v>1.0000000000000001E-5</c:v>
                </c:pt>
                <c:pt idx="1036">
                  <c:v>1.0000000000000001E-5</c:v>
                </c:pt>
                <c:pt idx="1037">
                  <c:v>1.1E-5</c:v>
                </c:pt>
                <c:pt idx="1038">
                  <c:v>1.2E-5</c:v>
                </c:pt>
                <c:pt idx="1039">
                  <c:v>1.2E-5</c:v>
                </c:pt>
                <c:pt idx="1040">
                  <c:v>9.0000000000000002E-6</c:v>
                </c:pt>
                <c:pt idx="1041">
                  <c:v>6.0000000000000002E-6</c:v>
                </c:pt>
                <c:pt idx="1042">
                  <c:v>6.0000000000000002E-6</c:v>
                </c:pt>
                <c:pt idx="1043">
                  <c:v>6.0000000000000002E-6</c:v>
                </c:pt>
                <c:pt idx="1044">
                  <c:v>3.9999999999999998E-6</c:v>
                </c:pt>
                <c:pt idx="1045">
                  <c:v>3.9999999999999998E-6</c:v>
                </c:pt>
                <c:pt idx="1046">
                  <c:v>3.9999999999999998E-6</c:v>
                </c:pt>
                <c:pt idx="1047">
                  <c:v>3.0000000000000001E-6</c:v>
                </c:pt>
                <c:pt idx="1048">
                  <c:v>9.9999999999999995E-7</c:v>
                </c:pt>
                <c:pt idx="1049">
                  <c:v>3.9999999999999998E-6</c:v>
                </c:pt>
                <c:pt idx="1050">
                  <c:v>5.0000000000000004E-6</c:v>
                </c:pt>
                <c:pt idx="1051">
                  <c:v>5.0000000000000004E-6</c:v>
                </c:pt>
                <c:pt idx="1052">
                  <c:v>1.1E-5</c:v>
                </c:pt>
                <c:pt idx="1053">
                  <c:v>2.0000000000000002E-5</c:v>
                </c:pt>
                <c:pt idx="1054">
                  <c:v>3.1999999999999999E-5</c:v>
                </c:pt>
                <c:pt idx="1055">
                  <c:v>3.6000000000000001E-5</c:v>
                </c:pt>
                <c:pt idx="1056">
                  <c:v>3.6000000000000001E-5</c:v>
                </c:pt>
                <c:pt idx="1057">
                  <c:v>3.6999999999999998E-5</c:v>
                </c:pt>
                <c:pt idx="1058">
                  <c:v>3.6000000000000001E-5</c:v>
                </c:pt>
                <c:pt idx="1059">
                  <c:v>3.6999999999999998E-5</c:v>
                </c:pt>
                <c:pt idx="1060">
                  <c:v>3.6000000000000001E-5</c:v>
                </c:pt>
                <c:pt idx="1061">
                  <c:v>2.0799999999999999E-4</c:v>
                </c:pt>
                <c:pt idx="1062">
                  <c:v>3.97E-4</c:v>
                </c:pt>
                <c:pt idx="1063">
                  <c:v>2.3570000000000002E-3</c:v>
                </c:pt>
                <c:pt idx="1064">
                  <c:v>4.4029999999999998E-3</c:v>
                </c:pt>
                <c:pt idx="1065">
                  <c:v>7.3150000000000003E-3</c:v>
                </c:pt>
                <c:pt idx="1066">
                  <c:v>1.1405999999999999E-2</c:v>
                </c:pt>
                <c:pt idx="1067">
                  <c:v>1.6278000000000001E-2</c:v>
                </c:pt>
                <c:pt idx="1068">
                  <c:v>1.8832999999999999E-2</c:v>
                </c:pt>
                <c:pt idx="1069">
                  <c:v>2.1277999999999998E-2</c:v>
                </c:pt>
                <c:pt idx="1070">
                  <c:v>2.4687000000000001E-2</c:v>
                </c:pt>
                <c:pt idx="1071">
                  <c:v>2.384E-2</c:v>
                </c:pt>
                <c:pt idx="1072">
                  <c:v>2.9423000000000001E-2</c:v>
                </c:pt>
                <c:pt idx="1073">
                  <c:v>3.7851999999999997E-2</c:v>
                </c:pt>
                <c:pt idx="1074">
                  <c:v>4.7226999999999998E-2</c:v>
                </c:pt>
                <c:pt idx="1075">
                  <c:v>5.7154000000000003E-2</c:v>
                </c:pt>
                <c:pt idx="1076">
                  <c:v>6.4817E-2</c:v>
                </c:pt>
                <c:pt idx="1077">
                  <c:v>7.0180999999999993E-2</c:v>
                </c:pt>
                <c:pt idx="1078">
                  <c:v>6.5143000000000006E-2</c:v>
                </c:pt>
                <c:pt idx="1079">
                  <c:v>5.4432000000000001E-2</c:v>
                </c:pt>
                <c:pt idx="1080">
                  <c:v>4.4062999999999998E-2</c:v>
                </c:pt>
                <c:pt idx="1081">
                  <c:v>2.5929000000000001E-2</c:v>
                </c:pt>
                <c:pt idx="1082">
                  <c:v>1.8355E-2</c:v>
                </c:pt>
                <c:pt idx="1083">
                  <c:v>1.277E-2</c:v>
                </c:pt>
                <c:pt idx="1084">
                  <c:v>1.0619999999999999E-2</c:v>
                </c:pt>
                <c:pt idx="1085">
                  <c:v>1.0179000000000001E-2</c:v>
                </c:pt>
                <c:pt idx="1086">
                  <c:v>1.0160000000000001E-2</c:v>
                </c:pt>
                <c:pt idx="1087">
                  <c:v>9.972E-3</c:v>
                </c:pt>
                <c:pt idx="1088">
                  <c:v>9.7380000000000001E-3</c:v>
                </c:pt>
                <c:pt idx="1089">
                  <c:v>9.6329999999999992E-3</c:v>
                </c:pt>
                <c:pt idx="1090">
                  <c:v>9.6120000000000008E-3</c:v>
                </c:pt>
                <c:pt idx="1091">
                  <c:v>9.5849999999999998E-3</c:v>
                </c:pt>
                <c:pt idx="1092">
                  <c:v>9.5849999999999998E-3</c:v>
                </c:pt>
                <c:pt idx="1093">
                  <c:v>9.5890000000000003E-3</c:v>
                </c:pt>
                <c:pt idx="1094">
                  <c:v>9.5759999999999994E-3</c:v>
                </c:pt>
                <c:pt idx="1095">
                  <c:v>9.5840000000000005E-3</c:v>
                </c:pt>
                <c:pt idx="1096">
                  <c:v>9.5720000000000006E-3</c:v>
                </c:pt>
                <c:pt idx="1097">
                  <c:v>9.5680000000000001E-3</c:v>
                </c:pt>
                <c:pt idx="1098">
                  <c:v>9.5440000000000004E-3</c:v>
                </c:pt>
                <c:pt idx="1099">
                  <c:v>9.5379999999999996E-3</c:v>
                </c:pt>
                <c:pt idx="1100">
                  <c:v>9.5379999999999996E-3</c:v>
                </c:pt>
                <c:pt idx="1101">
                  <c:v>9.5460000000000007E-3</c:v>
                </c:pt>
                <c:pt idx="1102">
                  <c:v>9.5519999999999997E-3</c:v>
                </c:pt>
                <c:pt idx="1103">
                  <c:v>9.5530000000000007E-3</c:v>
                </c:pt>
                <c:pt idx="1104">
                  <c:v>9.5530000000000007E-3</c:v>
                </c:pt>
                <c:pt idx="1105">
                  <c:v>9.5340000000000008E-3</c:v>
                </c:pt>
                <c:pt idx="1106">
                  <c:v>9.5300000000000003E-3</c:v>
                </c:pt>
                <c:pt idx="1107">
                  <c:v>9.5289999999999993E-3</c:v>
                </c:pt>
                <c:pt idx="1108">
                  <c:v>9.5409999999999991E-3</c:v>
                </c:pt>
                <c:pt idx="1109">
                  <c:v>9.5340000000000008E-3</c:v>
                </c:pt>
                <c:pt idx="1110">
                  <c:v>9.5239999999999995E-3</c:v>
                </c:pt>
                <c:pt idx="1111">
                  <c:v>9.5069999999999998E-3</c:v>
                </c:pt>
                <c:pt idx="1112">
                  <c:v>9.4879999999999999E-3</c:v>
                </c:pt>
                <c:pt idx="1113">
                  <c:v>9.4730000000000005E-3</c:v>
                </c:pt>
                <c:pt idx="1114">
                  <c:v>9.4560000000000009E-3</c:v>
                </c:pt>
                <c:pt idx="1115">
                  <c:v>9.4470000000000005E-3</c:v>
                </c:pt>
                <c:pt idx="1116">
                  <c:v>9.4359999999999999E-3</c:v>
                </c:pt>
                <c:pt idx="1117">
                  <c:v>9.4219999999999998E-3</c:v>
                </c:pt>
                <c:pt idx="1118">
                  <c:v>9.3900000000000008E-3</c:v>
                </c:pt>
                <c:pt idx="1119">
                  <c:v>9.3900000000000008E-3</c:v>
                </c:pt>
                <c:pt idx="1120">
                  <c:v>9.3919999999999993E-3</c:v>
                </c:pt>
                <c:pt idx="1121">
                  <c:v>9.3970000000000008E-3</c:v>
                </c:pt>
                <c:pt idx="1122">
                  <c:v>9.4029999999999999E-3</c:v>
                </c:pt>
                <c:pt idx="1123">
                  <c:v>9.4059999999999994E-3</c:v>
                </c:pt>
                <c:pt idx="1124">
                  <c:v>9.4129999999999995E-3</c:v>
                </c:pt>
                <c:pt idx="1125">
                  <c:v>9.4230000000000008E-3</c:v>
                </c:pt>
                <c:pt idx="1126">
                  <c:v>9.4190000000000003E-3</c:v>
                </c:pt>
                <c:pt idx="1127">
                  <c:v>9.4230000000000008E-3</c:v>
                </c:pt>
                <c:pt idx="1128">
                  <c:v>9.4439999999999993E-3</c:v>
                </c:pt>
                <c:pt idx="1129">
                  <c:v>9.4549999999999999E-3</c:v>
                </c:pt>
                <c:pt idx="1130">
                  <c:v>9.4579999999999994E-3</c:v>
                </c:pt>
                <c:pt idx="1131">
                  <c:v>9.4850000000000004E-3</c:v>
                </c:pt>
                <c:pt idx="1132">
                  <c:v>9.4959999999999992E-3</c:v>
                </c:pt>
                <c:pt idx="1133">
                  <c:v>9.5080000000000008E-3</c:v>
                </c:pt>
                <c:pt idx="1134">
                  <c:v>9.5149999999999992E-3</c:v>
                </c:pt>
                <c:pt idx="1135">
                  <c:v>9.5180000000000004E-3</c:v>
                </c:pt>
                <c:pt idx="1136">
                  <c:v>9.5250000000000005E-3</c:v>
                </c:pt>
                <c:pt idx="1137">
                  <c:v>9.5340000000000008E-3</c:v>
                </c:pt>
                <c:pt idx="1138">
                  <c:v>9.5370000000000003E-3</c:v>
                </c:pt>
                <c:pt idx="1139">
                  <c:v>9.5309999999999995E-3</c:v>
                </c:pt>
                <c:pt idx="1140">
                  <c:v>9.5329999999999998E-3</c:v>
                </c:pt>
                <c:pt idx="1141">
                  <c:v>9.5169999999999994E-3</c:v>
                </c:pt>
                <c:pt idx="1142">
                  <c:v>9.5069999999999998E-3</c:v>
                </c:pt>
                <c:pt idx="1143">
                  <c:v>9.4909999999999994E-3</c:v>
                </c:pt>
                <c:pt idx="1144">
                  <c:v>9.4820000000000008E-3</c:v>
                </c:pt>
                <c:pt idx="1145">
                  <c:v>9.4669999999999997E-3</c:v>
                </c:pt>
                <c:pt idx="1146">
                  <c:v>9.4439999999999993E-3</c:v>
                </c:pt>
                <c:pt idx="1147">
                  <c:v>9.41E-3</c:v>
                </c:pt>
                <c:pt idx="1148">
                  <c:v>9.3600000000000003E-3</c:v>
                </c:pt>
                <c:pt idx="1149">
                  <c:v>9.3369999999999998E-3</c:v>
                </c:pt>
                <c:pt idx="1150">
                  <c:v>9.3170000000000006E-3</c:v>
                </c:pt>
                <c:pt idx="1151">
                  <c:v>9.2929999999999992E-3</c:v>
                </c:pt>
                <c:pt idx="1152">
                  <c:v>9.2890000000000004E-3</c:v>
                </c:pt>
                <c:pt idx="1153">
                  <c:v>9.2910000000000006E-3</c:v>
                </c:pt>
                <c:pt idx="1154">
                  <c:v>9.2949999999999994E-3</c:v>
                </c:pt>
                <c:pt idx="1155">
                  <c:v>9.2999999999999992E-3</c:v>
                </c:pt>
                <c:pt idx="1156">
                  <c:v>9.2969999999999997E-3</c:v>
                </c:pt>
                <c:pt idx="1157">
                  <c:v>9.3200000000000002E-3</c:v>
                </c:pt>
                <c:pt idx="1158">
                  <c:v>9.6520000000000009E-3</c:v>
                </c:pt>
                <c:pt idx="1159">
                  <c:v>1.03E-2</c:v>
                </c:pt>
                <c:pt idx="1160">
                  <c:v>1.1204E-2</c:v>
                </c:pt>
                <c:pt idx="1161">
                  <c:v>1.2234999999999999E-2</c:v>
                </c:pt>
                <c:pt idx="1162">
                  <c:v>1.4699E-2</c:v>
                </c:pt>
                <c:pt idx="1163">
                  <c:v>1.8855E-2</c:v>
                </c:pt>
                <c:pt idx="1164">
                  <c:v>2.2849000000000001E-2</c:v>
                </c:pt>
                <c:pt idx="1165">
                  <c:v>2.6005E-2</c:v>
                </c:pt>
                <c:pt idx="1166">
                  <c:v>2.9718000000000001E-2</c:v>
                </c:pt>
                <c:pt idx="1167">
                  <c:v>3.9465E-2</c:v>
                </c:pt>
                <c:pt idx="1168">
                  <c:v>4.1540000000000001E-2</c:v>
                </c:pt>
                <c:pt idx="1169">
                  <c:v>4.0277E-2</c:v>
                </c:pt>
                <c:pt idx="1170">
                  <c:v>3.6375999999999999E-2</c:v>
                </c:pt>
                <c:pt idx="1171">
                  <c:v>3.0856000000000001E-2</c:v>
                </c:pt>
                <c:pt idx="1172">
                  <c:v>2.6089000000000001E-2</c:v>
                </c:pt>
                <c:pt idx="1173">
                  <c:v>2.2589000000000001E-2</c:v>
                </c:pt>
                <c:pt idx="1174">
                  <c:v>1.9432999999999999E-2</c:v>
                </c:pt>
                <c:pt idx="1175">
                  <c:v>1.5734000000000001E-2</c:v>
                </c:pt>
                <c:pt idx="1176">
                  <c:v>1.3879000000000001E-2</c:v>
                </c:pt>
                <c:pt idx="1177">
                  <c:v>1.2545000000000001E-2</c:v>
                </c:pt>
                <c:pt idx="1178">
                  <c:v>1.4461E-2</c:v>
                </c:pt>
                <c:pt idx="1179">
                  <c:v>1.4487E-2</c:v>
                </c:pt>
                <c:pt idx="1180">
                  <c:v>1.2324E-2</c:v>
                </c:pt>
                <c:pt idx="1181">
                  <c:v>1.0723E-2</c:v>
                </c:pt>
                <c:pt idx="1182">
                  <c:v>8.659E-3</c:v>
                </c:pt>
                <c:pt idx="1183">
                  <c:v>6.5719999999999997E-3</c:v>
                </c:pt>
                <c:pt idx="1184">
                  <c:v>8.6999999999999994E-3</c:v>
                </c:pt>
                <c:pt idx="1185">
                  <c:v>8.1589999999999996E-3</c:v>
                </c:pt>
                <c:pt idx="1186">
                  <c:v>8.0059999999999992E-3</c:v>
                </c:pt>
                <c:pt idx="1187">
                  <c:v>2.088E-3</c:v>
                </c:pt>
                <c:pt idx="1188">
                  <c:v>2.0820000000000001E-3</c:v>
                </c:pt>
                <c:pt idx="1189">
                  <c:v>2.0790000000000001E-3</c:v>
                </c:pt>
                <c:pt idx="1190">
                  <c:v>2.0669999999999998E-3</c:v>
                </c:pt>
                <c:pt idx="1191">
                  <c:v>2.0690000000000001E-3</c:v>
                </c:pt>
                <c:pt idx="1192">
                  <c:v>2.0460000000000001E-3</c:v>
                </c:pt>
                <c:pt idx="1193">
                  <c:v>1.4779999999999999E-3</c:v>
                </c:pt>
                <c:pt idx="1194">
                  <c:v>1.0000000000000001E-5</c:v>
                </c:pt>
                <c:pt idx="1195">
                  <c:v>7.9999999999999996E-6</c:v>
                </c:pt>
                <c:pt idx="1196">
                  <c:v>7.9999999999999996E-6</c:v>
                </c:pt>
                <c:pt idx="1197">
                  <c:v>6.9999999999999999E-6</c:v>
                </c:pt>
                <c:pt idx="1198">
                  <c:v>3.9999999999999998E-6</c:v>
                </c:pt>
                <c:pt idx="1199">
                  <c:v>3.9999999999999998E-6</c:v>
                </c:pt>
                <c:pt idx="1200">
                  <c:v>5.0000000000000004E-6</c:v>
                </c:pt>
                <c:pt idx="1201">
                  <c:v>5.0000000000000004E-6</c:v>
                </c:pt>
                <c:pt idx="1202">
                  <c:v>5.0000000000000004E-6</c:v>
                </c:pt>
                <c:pt idx="1203">
                  <c:v>3.0000000000000001E-6</c:v>
                </c:pt>
                <c:pt idx="1204">
                  <c:v>3.0000000000000001E-6</c:v>
                </c:pt>
                <c:pt idx="1205">
                  <c:v>3.0000000000000001E-6</c:v>
                </c:pt>
                <c:pt idx="1206">
                  <c:v>3.0000000000000001E-6</c:v>
                </c:pt>
                <c:pt idx="1207">
                  <c:v>3.0000000000000001E-6</c:v>
                </c:pt>
                <c:pt idx="1208">
                  <c:v>3.0000000000000001E-6</c:v>
                </c:pt>
                <c:pt idx="1209">
                  <c:v>3.0000000000000001E-6</c:v>
                </c:pt>
                <c:pt idx="1210">
                  <c:v>1.9999999999999999E-6</c:v>
                </c:pt>
                <c:pt idx="1211">
                  <c:v>6.0000000000000002E-6</c:v>
                </c:pt>
                <c:pt idx="1212">
                  <c:v>6.9999999999999999E-6</c:v>
                </c:pt>
                <c:pt idx="1213">
                  <c:v>6.9999999999999999E-6</c:v>
                </c:pt>
                <c:pt idx="1214">
                  <c:v>6.9999999999999999E-6</c:v>
                </c:pt>
                <c:pt idx="1215">
                  <c:v>6.9999999999999999E-6</c:v>
                </c:pt>
                <c:pt idx="1216">
                  <c:v>6.9999999999999999E-6</c:v>
                </c:pt>
                <c:pt idx="1217">
                  <c:v>9.0000000000000002E-6</c:v>
                </c:pt>
                <c:pt idx="1218">
                  <c:v>1.0000000000000001E-5</c:v>
                </c:pt>
                <c:pt idx="1219">
                  <c:v>1.0000000000000001E-5</c:v>
                </c:pt>
                <c:pt idx="1220">
                  <c:v>1.0000000000000001E-5</c:v>
                </c:pt>
                <c:pt idx="1221">
                  <c:v>3.9999999999999998E-6</c:v>
                </c:pt>
                <c:pt idx="1222">
                  <c:v>3.9999999999999998E-6</c:v>
                </c:pt>
                <c:pt idx="1223">
                  <c:v>3.9999999999999998E-6</c:v>
                </c:pt>
                <c:pt idx="1224">
                  <c:v>3.9999999999999998E-6</c:v>
                </c:pt>
                <c:pt idx="1225">
                  <c:v>3.9999999999999998E-6</c:v>
                </c:pt>
                <c:pt idx="1226">
                  <c:v>9.0000000000000002E-6</c:v>
                </c:pt>
                <c:pt idx="1227">
                  <c:v>9.0000000000000002E-6</c:v>
                </c:pt>
                <c:pt idx="1228">
                  <c:v>6.9999999999999999E-6</c:v>
                </c:pt>
                <c:pt idx="1229">
                  <c:v>6.9999999999999999E-6</c:v>
                </c:pt>
                <c:pt idx="1230">
                  <c:v>7.9999999999999996E-6</c:v>
                </c:pt>
                <c:pt idx="1231">
                  <c:v>1.0000000000000001E-5</c:v>
                </c:pt>
                <c:pt idx="1232">
                  <c:v>1.0000000000000001E-5</c:v>
                </c:pt>
                <c:pt idx="1233">
                  <c:v>1.2E-5</c:v>
                </c:pt>
                <c:pt idx="1234">
                  <c:v>1.2E-5</c:v>
                </c:pt>
                <c:pt idx="1235">
                  <c:v>1.2E-5</c:v>
                </c:pt>
                <c:pt idx="1236">
                  <c:v>9.0000000000000002E-6</c:v>
                </c:pt>
                <c:pt idx="1237">
                  <c:v>6.9999999999999999E-6</c:v>
                </c:pt>
                <c:pt idx="1238">
                  <c:v>6.9999999999999999E-6</c:v>
                </c:pt>
                <c:pt idx="1239">
                  <c:v>6.9999999999999999E-6</c:v>
                </c:pt>
                <c:pt idx="1240">
                  <c:v>8.0325999999999995E-2</c:v>
                </c:pt>
                <c:pt idx="1241">
                  <c:v>7.9728999999999994E-2</c:v>
                </c:pt>
                <c:pt idx="1242">
                  <c:v>7.9080999999999999E-2</c:v>
                </c:pt>
                <c:pt idx="1243">
                  <c:v>7.8330999999999998E-2</c:v>
                </c:pt>
                <c:pt idx="1244">
                  <c:v>7.7687999999999993E-2</c:v>
                </c:pt>
                <c:pt idx="1245">
                  <c:v>7.7141000000000001E-2</c:v>
                </c:pt>
                <c:pt idx="1246">
                  <c:v>7.6601000000000002E-2</c:v>
                </c:pt>
                <c:pt idx="1247">
                  <c:v>7.6065999999999995E-2</c:v>
                </c:pt>
                <c:pt idx="1248">
                  <c:v>7.5581999999999996E-2</c:v>
                </c:pt>
                <c:pt idx="1249">
                  <c:v>7.5131000000000003E-2</c:v>
                </c:pt>
              </c:numCache>
              <c:extLst xmlns:c15="http://schemas.microsoft.com/office/drawing/2012/chart"/>
            </c:numRef>
          </c:val>
          <c:smooth val="0"/>
          <c:extLst>
            <c:ext xmlns:c16="http://schemas.microsoft.com/office/drawing/2014/chart" uri="{C3380CC4-5D6E-409C-BE32-E72D297353CC}">
              <c16:uniqueId val="{00000000-A28A-49C7-B206-35FFFB8EAB9E}"/>
            </c:ext>
          </c:extLst>
        </c:ser>
        <c:dLbls>
          <c:showLegendKey val="0"/>
          <c:showVal val="0"/>
          <c:showCatName val="0"/>
          <c:showSerName val="0"/>
          <c:showPercent val="0"/>
          <c:showBubbleSize val="0"/>
        </c:dLbls>
        <c:smooth val="0"/>
        <c:axId val="1667840816"/>
        <c:axId val="1668227456"/>
        <c:extLst>
          <c:ext xmlns:c15="http://schemas.microsoft.com/office/drawing/2012/chart" uri="{02D57815-91ED-43cb-92C2-25804820EDAC}">
            <c15:filteredLineSeries>
              <c15:ser>
                <c:idx val="1"/>
                <c:order val="0"/>
                <c:tx>
                  <c:strRef>
                    <c:extLst>
                      <c:ext uri="{02D57815-91ED-43cb-92C2-25804820EDAC}">
                        <c15:formulaRef>
                          <c15:sqref>variance!$B$1</c15:sqref>
                        </c15:formulaRef>
                      </c:ext>
                    </c:extLst>
                    <c:strCache>
                      <c:ptCount val="1"/>
                      <c:pt idx="0">
                        <c:v>ACCX</c:v>
                      </c:pt>
                    </c:strCache>
                  </c:strRef>
                </c:tx>
                <c:spPr>
                  <a:ln w="28575" cap="rnd">
                    <a:solidFill>
                      <a:schemeClr val="accent2"/>
                    </a:solidFill>
                    <a:round/>
                  </a:ln>
                  <a:effectLst/>
                </c:spPr>
                <c:marker>
                  <c:symbol val="none"/>
                </c:marker>
                <c:cat>
                  <c:numRef>
                    <c:extLst>
                      <c:ext uri="{02D57815-91ED-43cb-92C2-25804820EDAC}">
                        <c15:formulaRef>
                          <c15:sqref>variance!$A$2:$A$1251</c15:sqref>
                        </c15:formulaRef>
                      </c:ext>
                    </c:extLst>
                    <c:numCache>
                      <c:formatCode>General</c:formatCode>
                      <c:ptCount val="125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8.1500009999999996</c:v>
                      </c:pt>
                      <c:pt idx="163">
                        <c:v>8.1999999999999993</c:v>
                      </c:pt>
                      <c:pt idx="164">
                        <c:v>8.25</c:v>
                      </c:pt>
                      <c:pt idx="165">
                        <c:v>8.3000000000000007</c:v>
                      </c:pt>
                      <c:pt idx="166">
                        <c:v>8.35</c:v>
                      </c:pt>
                      <c:pt idx="167">
                        <c:v>8.4000009999999996</c:v>
                      </c:pt>
                      <c:pt idx="168">
                        <c:v>8.4499999999999993</c:v>
                      </c:pt>
                      <c:pt idx="169">
                        <c:v>8.5</c:v>
                      </c:pt>
                      <c:pt idx="170">
                        <c:v>8.5500000000000007</c:v>
                      </c:pt>
                      <c:pt idx="171">
                        <c:v>8.6</c:v>
                      </c:pt>
                      <c:pt idx="172">
                        <c:v>8.6500009999999996</c:v>
                      </c:pt>
                      <c:pt idx="173">
                        <c:v>8.6999999999999993</c:v>
                      </c:pt>
                      <c:pt idx="174">
                        <c:v>8.75</c:v>
                      </c:pt>
                      <c:pt idx="175">
                        <c:v>8.8000000000000007</c:v>
                      </c:pt>
                      <c:pt idx="176">
                        <c:v>8.85</c:v>
                      </c:pt>
                      <c:pt idx="177">
                        <c:v>8.9000009999999996</c:v>
                      </c:pt>
                      <c:pt idx="178">
                        <c:v>8.9499999999999993</c:v>
                      </c:pt>
                      <c:pt idx="179">
                        <c:v>9</c:v>
                      </c:pt>
                      <c:pt idx="180">
                        <c:v>9.0500000000000007</c:v>
                      </c:pt>
                      <c:pt idx="181">
                        <c:v>9.1</c:v>
                      </c:pt>
                      <c:pt idx="182">
                        <c:v>9.1500009999999996</c:v>
                      </c:pt>
                      <c:pt idx="183">
                        <c:v>9.1999999999999993</c:v>
                      </c:pt>
                      <c:pt idx="184">
                        <c:v>9.25</c:v>
                      </c:pt>
                      <c:pt idx="185">
                        <c:v>9.3000000000000007</c:v>
                      </c:pt>
                      <c:pt idx="186">
                        <c:v>9.35</c:v>
                      </c:pt>
                      <c:pt idx="187">
                        <c:v>9.4000009999999996</c:v>
                      </c:pt>
                      <c:pt idx="188">
                        <c:v>9.4499999999999993</c:v>
                      </c:pt>
                      <c:pt idx="189">
                        <c:v>9.5</c:v>
                      </c:pt>
                      <c:pt idx="190">
                        <c:v>9.5500000000000007</c:v>
                      </c:pt>
                      <c:pt idx="191">
                        <c:v>9.6</c:v>
                      </c:pt>
                      <c:pt idx="192">
                        <c:v>9.6500009999999996</c:v>
                      </c:pt>
                      <c:pt idx="193">
                        <c:v>9.6999999999999993</c:v>
                      </c:pt>
                      <c:pt idx="194">
                        <c:v>9.75</c:v>
                      </c:pt>
                      <c:pt idx="195">
                        <c:v>9.8000000000000007</c:v>
                      </c:pt>
                      <c:pt idx="196">
                        <c:v>9.85</c:v>
                      </c:pt>
                      <c:pt idx="197">
                        <c:v>9.9000009999999996</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16.049999</c:v>
                      </c:pt>
                      <c:pt idx="321">
                        <c:v>16.100000000000001</c:v>
                      </c:pt>
                      <c:pt idx="322">
                        <c:v>16.149999999999999</c:v>
                      </c:pt>
                      <c:pt idx="323">
                        <c:v>16.200001</c:v>
                      </c:pt>
                      <c:pt idx="324">
                        <c:v>16.25</c:v>
                      </c:pt>
                      <c:pt idx="325">
                        <c:v>16.299999</c:v>
                      </c:pt>
                      <c:pt idx="326">
                        <c:v>16.350000000000001</c:v>
                      </c:pt>
                      <c:pt idx="327">
                        <c:v>16.399999999999999</c:v>
                      </c:pt>
                      <c:pt idx="328">
                        <c:v>16.450001</c:v>
                      </c:pt>
                      <c:pt idx="329">
                        <c:v>16.5</c:v>
                      </c:pt>
                      <c:pt idx="330">
                        <c:v>16.549999</c:v>
                      </c:pt>
                      <c:pt idx="331">
                        <c:v>16.600000000000001</c:v>
                      </c:pt>
                      <c:pt idx="332">
                        <c:v>16.649999999999999</c:v>
                      </c:pt>
                      <c:pt idx="333">
                        <c:v>16.700001</c:v>
                      </c:pt>
                      <c:pt idx="334">
                        <c:v>16.75</c:v>
                      </c:pt>
                      <c:pt idx="335">
                        <c:v>16.799999</c:v>
                      </c:pt>
                      <c:pt idx="336">
                        <c:v>16.850000000000001</c:v>
                      </c:pt>
                      <c:pt idx="337">
                        <c:v>16.899999999999999</c:v>
                      </c:pt>
                      <c:pt idx="338">
                        <c:v>16.950001</c:v>
                      </c:pt>
                      <c:pt idx="339">
                        <c:v>17</c:v>
                      </c:pt>
                      <c:pt idx="340">
                        <c:v>17.049999</c:v>
                      </c:pt>
                      <c:pt idx="341">
                        <c:v>17.100000000000001</c:v>
                      </c:pt>
                      <c:pt idx="342">
                        <c:v>17.149999999999999</c:v>
                      </c:pt>
                      <c:pt idx="343">
                        <c:v>17.200001</c:v>
                      </c:pt>
                      <c:pt idx="344">
                        <c:v>17.25</c:v>
                      </c:pt>
                      <c:pt idx="345">
                        <c:v>17.299999</c:v>
                      </c:pt>
                      <c:pt idx="346">
                        <c:v>17.350000000000001</c:v>
                      </c:pt>
                      <c:pt idx="347">
                        <c:v>17.399999999999999</c:v>
                      </c:pt>
                      <c:pt idx="348">
                        <c:v>17.450001</c:v>
                      </c:pt>
                      <c:pt idx="349">
                        <c:v>17.5</c:v>
                      </c:pt>
                      <c:pt idx="350">
                        <c:v>17.549999</c:v>
                      </c:pt>
                      <c:pt idx="351">
                        <c:v>17.600000000000001</c:v>
                      </c:pt>
                      <c:pt idx="352">
                        <c:v>17.649999999999999</c:v>
                      </c:pt>
                      <c:pt idx="353">
                        <c:v>17.700001</c:v>
                      </c:pt>
                      <c:pt idx="354">
                        <c:v>17.75</c:v>
                      </c:pt>
                      <c:pt idx="355">
                        <c:v>17.799999</c:v>
                      </c:pt>
                      <c:pt idx="356">
                        <c:v>17.850000000000001</c:v>
                      </c:pt>
                      <c:pt idx="357">
                        <c:v>17.899999999999999</c:v>
                      </c:pt>
                      <c:pt idx="358">
                        <c:v>17.950001</c:v>
                      </c:pt>
                      <c:pt idx="359">
                        <c:v>18</c:v>
                      </c:pt>
                      <c:pt idx="360">
                        <c:v>18.049999</c:v>
                      </c:pt>
                      <c:pt idx="361">
                        <c:v>18.100000000000001</c:v>
                      </c:pt>
                      <c:pt idx="362">
                        <c:v>18.149999999999999</c:v>
                      </c:pt>
                      <c:pt idx="363">
                        <c:v>18.200001</c:v>
                      </c:pt>
                      <c:pt idx="364">
                        <c:v>18.25</c:v>
                      </c:pt>
                      <c:pt idx="365">
                        <c:v>18.299999</c:v>
                      </c:pt>
                      <c:pt idx="366">
                        <c:v>18.350000000000001</c:v>
                      </c:pt>
                      <c:pt idx="367">
                        <c:v>18.399999999999999</c:v>
                      </c:pt>
                      <c:pt idx="368">
                        <c:v>18.450001</c:v>
                      </c:pt>
                      <c:pt idx="369">
                        <c:v>18.5</c:v>
                      </c:pt>
                      <c:pt idx="370">
                        <c:v>18.549999</c:v>
                      </c:pt>
                      <c:pt idx="371">
                        <c:v>18.600000000000001</c:v>
                      </c:pt>
                      <c:pt idx="372">
                        <c:v>18.649999999999999</c:v>
                      </c:pt>
                      <c:pt idx="373">
                        <c:v>18.700001</c:v>
                      </c:pt>
                      <c:pt idx="374">
                        <c:v>18.75</c:v>
                      </c:pt>
                      <c:pt idx="375">
                        <c:v>18.799999</c:v>
                      </c:pt>
                      <c:pt idx="376">
                        <c:v>18.850000000000001</c:v>
                      </c:pt>
                      <c:pt idx="377">
                        <c:v>18.899999999999999</c:v>
                      </c:pt>
                      <c:pt idx="378">
                        <c:v>18.950001</c:v>
                      </c:pt>
                      <c:pt idx="379">
                        <c:v>19</c:v>
                      </c:pt>
                      <c:pt idx="380">
                        <c:v>19.049999</c:v>
                      </c:pt>
                      <c:pt idx="381">
                        <c:v>19.100000000000001</c:v>
                      </c:pt>
                      <c:pt idx="382">
                        <c:v>19.149999999999999</c:v>
                      </c:pt>
                      <c:pt idx="383">
                        <c:v>19.200001</c:v>
                      </c:pt>
                      <c:pt idx="384">
                        <c:v>19.25</c:v>
                      </c:pt>
                      <c:pt idx="385">
                        <c:v>19.299999</c:v>
                      </c:pt>
                      <c:pt idx="386">
                        <c:v>19.350000000000001</c:v>
                      </c:pt>
                      <c:pt idx="387">
                        <c:v>19.399999999999999</c:v>
                      </c:pt>
                      <c:pt idx="388">
                        <c:v>19.450001</c:v>
                      </c:pt>
                      <c:pt idx="389">
                        <c:v>19.5</c:v>
                      </c:pt>
                      <c:pt idx="390">
                        <c:v>19.549999</c:v>
                      </c:pt>
                      <c:pt idx="391">
                        <c:v>19.600000000000001</c:v>
                      </c:pt>
                      <c:pt idx="392">
                        <c:v>19.649999999999999</c:v>
                      </c:pt>
                      <c:pt idx="393">
                        <c:v>19.700001</c:v>
                      </c:pt>
                      <c:pt idx="394">
                        <c:v>19.75</c:v>
                      </c:pt>
                      <c:pt idx="395">
                        <c:v>19.799999</c:v>
                      </c:pt>
                      <c:pt idx="396">
                        <c:v>19.850000000000001</c:v>
                      </c:pt>
                      <c:pt idx="397">
                        <c:v>19.899999999999999</c:v>
                      </c:pt>
                      <c:pt idx="398">
                        <c:v>19.950001</c:v>
                      </c:pt>
                      <c:pt idx="399">
                        <c:v>20</c:v>
                      </c:pt>
                      <c:pt idx="400">
                        <c:v>20.049999</c:v>
                      </c:pt>
                      <c:pt idx="401">
                        <c:v>20.100000000000001</c:v>
                      </c:pt>
                      <c:pt idx="402">
                        <c:v>20.149999999999999</c:v>
                      </c:pt>
                      <c:pt idx="403">
                        <c:v>20.200001</c:v>
                      </c:pt>
                      <c:pt idx="404">
                        <c:v>20.25</c:v>
                      </c:pt>
                      <c:pt idx="405">
                        <c:v>20.299999</c:v>
                      </c:pt>
                      <c:pt idx="406">
                        <c:v>20.350000000000001</c:v>
                      </c:pt>
                      <c:pt idx="407">
                        <c:v>20.399999999999999</c:v>
                      </c:pt>
                      <c:pt idx="408">
                        <c:v>20.450001</c:v>
                      </c:pt>
                      <c:pt idx="409">
                        <c:v>20.5</c:v>
                      </c:pt>
                      <c:pt idx="410">
                        <c:v>20.549999</c:v>
                      </c:pt>
                      <c:pt idx="411">
                        <c:v>20.6</c:v>
                      </c:pt>
                      <c:pt idx="412">
                        <c:v>20.65</c:v>
                      </c:pt>
                      <c:pt idx="413">
                        <c:v>20.700001</c:v>
                      </c:pt>
                      <c:pt idx="414">
                        <c:v>20.75</c:v>
                      </c:pt>
                      <c:pt idx="415">
                        <c:v>20.799999</c:v>
                      </c:pt>
                      <c:pt idx="416">
                        <c:v>20.85</c:v>
                      </c:pt>
                      <c:pt idx="417">
                        <c:v>20.9</c:v>
                      </c:pt>
                      <c:pt idx="418">
                        <c:v>20.950001</c:v>
                      </c:pt>
                      <c:pt idx="419">
                        <c:v>21</c:v>
                      </c:pt>
                      <c:pt idx="420">
                        <c:v>21.049999</c:v>
                      </c:pt>
                      <c:pt idx="421">
                        <c:v>21.1</c:v>
                      </c:pt>
                      <c:pt idx="422">
                        <c:v>21.15</c:v>
                      </c:pt>
                      <c:pt idx="423">
                        <c:v>21.200001</c:v>
                      </c:pt>
                      <c:pt idx="424">
                        <c:v>21.25</c:v>
                      </c:pt>
                      <c:pt idx="425">
                        <c:v>21.299999</c:v>
                      </c:pt>
                      <c:pt idx="426">
                        <c:v>21.35</c:v>
                      </c:pt>
                      <c:pt idx="427">
                        <c:v>21.4</c:v>
                      </c:pt>
                      <c:pt idx="428">
                        <c:v>21.450001</c:v>
                      </c:pt>
                      <c:pt idx="429">
                        <c:v>21.5</c:v>
                      </c:pt>
                      <c:pt idx="430">
                        <c:v>21.549999</c:v>
                      </c:pt>
                      <c:pt idx="431">
                        <c:v>21.6</c:v>
                      </c:pt>
                      <c:pt idx="432">
                        <c:v>21.65</c:v>
                      </c:pt>
                      <c:pt idx="433">
                        <c:v>21.700001</c:v>
                      </c:pt>
                      <c:pt idx="434">
                        <c:v>21.75</c:v>
                      </c:pt>
                      <c:pt idx="435">
                        <c:v>21.799999</c:v>
                      </c:pt>
                      <c:pt idx="436">
                        <c:v>21.85</c:v>
                      </c:pt>
                      <c:pt idx="437">
                        <c:v>21.9</c:v>
                      </c:pt>
                      <c:pt idx="438">
                        <c:v>21.950001</c:v>
                      </c:pt>
                      <c:pt idx="439">
                        <c:v>22</c:v>
                      </c:pt>
                      <c:pt idx="440">
                        <c:v>22.049999</c:v>
                      </c:pt>
                      <c:pt idx="441">
                        <c:v>22.1</c:v>
                      </c:pt>
                      <c:pt idx="442">
                        <c:v>22.15</c:v>
                      </c:pt>
                      <c:pt idx="443">
                        <c:v>22.200001</c:v>
                      </c:pt>
                      <c:pt idx="444">
                        <c:v>22.25</c:v>
                      </c:pt>
                      <c:pt idx="445">
                        <c:v>22.299999</c:v>
                      </c:pt>
                      <c:pt idx="446">
                        <c:v>22.35</c:v>
                      </c:pt>
                      <c:pt idx="447">
                        <c:v>22.4</c:v>
                      </c:pt>
                      <c:pt idx="448">
                        <c:v>22.450001</c:v>
                      </c:pt>
                      <c:pt idx="449">
                        <c:v>22.5</c:v>
                      </c:pt>
                      <c:pt idx="450">
                        <c:v>22.549999</c:v>
                      </c:pt>
                      <c:pt idx="451">
                        <c:v>22.6</c:v>
                      </c:pt>
                      <c:pt idx="452">
                        <c:v>22.65</c:v>
                      </c:pt>
                      <c:pt idx="453">
                        <c:v>22.700001</c:v>
                      </c:pt>
                      <c:pt idx="454">
                        <c:v>22.75</c:v>
                      </c:pt>
                      <c:pt idx="455">
                        <c:v>22.799999</c:v>
                      </c:pt>
                      <c:pt idx="456">
                        <c:v>22.85</c:v>
                      </c:pt>
                      <c:pt idx="457">
                        <c:v>22.9</c:v>
                      </c:pt>
                      <c:pt idx="458">
                        <c:v>22.950001</c:v>
                      </c:pt>
                      <c:pt idx="459">
                        <c:v>23</c:v>
                      </c:pt>
                      <c:pt idx="460">
                        <c:v>23.049999</c:v>
                      </c:pt>
                      <c:pt idx="461">
                        <c:v>23.1</c:v>
                      </c:pt>
                      <c:pt idx="462">
                        <c:v>23.15</c:v>
                      </c:pt>
                      <c:pt idx="463">
                        <c:v>23.200001</c:v>
                      </c:pt>
                      <c:pt idx="464">
                        <c:v>23.25</c:v>
                      </c:pt>
                      <c:pt idx="465">
                        <c:v>23.299999</c:v>
                      </c:pt>
                      <c:pt idx="466">
                        <c:v>23.35</c:v>
                      </c:pt>
                      <c:pt idx="467">
                        <c:v>23.4</c:v>
                      </c:pt>
                      <c:pt idx="468">
                        <c:v>23.450001</c:v>
                      </c:pt>
                      <c:pt idx="469">
                        <c:v>23.5</c:v>
                      </c:pt>
                      <c:pt idx="470">
                        <c:v>23.549999</c:v>
                      </c:pt>
                      <c:pt idx="471">
                        <c:v>23.6</c:v>
                      </c:pt>
                      <c:pt idx="472">
                        <c:v>23.65</c:v>
                      </c:pt>
                      <c:pt idx="473">
                        <c:v>23.700001</c:v>
                      </c:pt>
                      <c:pt idx="474">
                        <c:v>23.75</c:v>
                      </c:pt>
                      <c:pt idx="475">
                        <c:v>23.799999</c:v>
                      </c:pt>
                      <c:pt idx="476">
                        <c:v>23.85</c:v>
                      </c:pt>
                      <c:pt idx="477">
                        <c:v>23.9</c:v>
                      </c:pt>
                      <c:pt idx="478">
                        <c:v>23.950001</c:v>
                      </c:pt>
                      <c:pt idx="479">
                        <c:v>24</c:v>
                      </c:pt>
                      <c:pt idx="480">
                        <c:v>24.049999</c:v>
                      </c:pt>
                      <c:pt idx="481">
                        <c:v>24.1</c:v>
                      </c:pt>
                      <c:pt idx="482">
                        <c:v>24.15</c:v>
                      </c:pt>
                      <c:pt idx="483">
                        <c:v>24.200001</c:v>
                      </c:pt>
                      <c:pt idx="484">
                        <c:v>24.25</c:v>
                      </c:pt>
                      <c:pt idx="485">
                        <c:v>24.299999</c:v>
                      </c:pt>
                      <c:pt idx="486">
                        <c:v>24.35</c:v>
                      </c:pt>
                      <c:pt idx="487">
                        <c:v>24.4</c:v>
                      </c:pt>
                      <c:pt idx="488">
                        <c:v>24.450001</c:v>
                      </c:pt>
                      <c:pt idx="489">
                        <c:v>24.5</c:v>
                      </c:pt>
                      <c:pt idx="490">
                        <c:v>24.549999</c:v>
                      </c:pt>
                      <c:pt idx="491">
                        <c:v>24.6</c:v>
                      </c:pt>
                      <c:pt idx="492">
                        <c:v>24.65</c:v>
                      </c:pt>
                      <c:pt idx="493">
                        <c:v>24.700001</c:v>
                      </c:pt>
                      <c:pt idx="494">
                        <c:v>24.75</c:v>
                      </c:pt>
                      <c:pt idx="495">
                        <c:v>24.799999</c:v>
                      </c:pt>
                      <c:pt idx="496">
                        <c:v>24.85</c:v>
                      </c:pt>
                      <c:pt idx="497">
                        <c:v>24.9</c:v>
                      </c:pt>
                      <c:pt idx="498">
                        <c:v>24.950001</c:v>
                      </c:pt>
                      <c:pt idx="499">
                        <c:v>25</c:v>
                      </c:pt>
                      <c:pt idx="500">
                        <c:v>25.049999</c:v>
                      </c:pt>
                      <c:pt idx="501">
                        <c:v>25.1</c:v>
                      </c:pt>
                      <c:pt idx="502">
                        <c:v>25.15</c:v>
                      </c:pt>
                      <c:pt idx="503">
                        <c:v>25.200001</c:v>
                      </c:pt>
                      <c:pt idx="504">
                        <c:v>25.25</c:v>
                      </c:pt>
                      <c:pt idx="505">
                        <c:v>25.299999</c:v>
                      </c:pt>
                      <c:pt idx="506">
                        <c:v>25.35</c:v>
                      </c:pt>
                      <c:pt idx="507">
                        <c:v>25.4</c:v>
                      </c:pt>
                      <c:pt idx="508">
                        <c:v>25.450001</c:v>
                      </c:pt>
                      <c:pt idx="509">
                        <c:v>25.5</c:v>
                      </c:pt>
                      <c:pt idx="510">
                        <c:v>25.549999</c:v>
                      </c:pt>
                      <c:pt idx="511">
                        <c:v>25.6</c:v>
                      </c:pt>
                      <c:pt idx="512">
                        <c:v>25.65</c:v>
                      </c:pt>
                      <c:pt idx="513">
                        <c:v>25.700001</c:v>
                      </c:pt>
                      <c:pt idx="514">
                        <c:v>25.75</c:v>
                      </c:pt>
                      <c:pt idx="515">
                        <c:v>25.799999</c:v>
                      </c:pt>
                      <c:pt idx="516">
                        <c:v>25.85</c:v>
                      </c:pt>
                      <c:pt idx="517">
                        <c:v>25.9</c:v>
                      </c:pt>
                      <c:pt idx="518">
                        <c:v>25.950001</c:v>
                      </c:pt>
                      <c:pt idx="519">
                        <c:v>26</c:v>
                      </c:pt>
                      <c:pt idx="520">
                        <c:v>26.049999</c:v>
                      </c:pt>
                      <c:pt idx="521">
                        <c:v>26.1</c:v>
                      </c:pt>
                      <c:pt idx="522">
                        <c:v>26.15</c:v>
                      </c:pt>
                      <c:pt idx="523">
                        <c:v>26.200001</c:v>
                      </c:pt>
                      <c:pt idx="524">
                        <c:v>26.25</c:v>
                      </c:pt>
                      <c:pt idx="525">
                        <c:v>26.299999</c:v>
                      </c:pt>
                      <c:pt idx="526">
                        <c:v>26.35</c:v>
                      </c:pt>
                      <c:pt idx="527">
                        <c:v>26.4</c:v>
                      </c:pt>
                      <c:pt idx="528">
                        <c:v>26.450001</c:v>
                      </c:pt>
                      <c:pt idx="529">
                        <c:v>26.5</c:v>
                      </c:pt>
                      <c:pt idx="530">
                        <c:v>26.549999</c:v>
                      </c:pt>
                      <c:pt idx="531">
                        <c:v>26.6</c:v>
                      </c:pt>
                      <c:pt idx="532">
                        <c:v>26.65</c:v>
                      </c:pt>
                      <c:pt idx="533">
                        <c:v>26.700001</c:v>
                      </c:pt>
                      <c:pt idx="534">
                        <c:v>26.75</c:v>
                      </c:pt>
                      <c:pt idx="535">
                        <c:v>26.799999</c:v>
                      </c:pt>
                      <c:pt idx="536">
                        <c:v>26.85</c:v>
                      </c:pt>
                      <c:pt idx="537">
                        <c:v>26.9</c:v>
                      </c:pt>
                      <c:pt idx="538">
                        <c:v>26.950001</c:v>
                      </c:pt>
                      <c:pt idx="539">
                        <c:v>27</c:v>
                      </c:pt>
                      <c:pt idx="540">
                        <c:v>27.049999</c:v>
                      </c:pt>
                      <c:pt idx="541">
                        <c:v>27.1</c:v>
                      </c:pt>
                      <c:pt idx="542">
                        <c:v>27.15</c:v>
                      </c:pt>
                      <c:pt idx="543">
                        <c:v>27.200001</c:v>
                      </c:pt>
                      <c:pt idx="544">
                        <c:v>27.25</c:v>
                      </c:pt>
                      <c:pt idx="545">
                        <c:v>27.299999</c:v>
                      </c:pt>
                      <c:pt idx="546">
                        <c:v>27.35</c:v>
                      </c:pt>
                      <c:pt idx="547">
                        <c:v>27.4</c:v>
                      </c:pt>
                      <c:pt idx="548">
                        <c:v>27.450001</c:v>
                      </c:pt>
                      <c:pt idx="549">
                        <c:v>27.5</c:v>
                      </c:pt>
                      <c:pt idx="550">
                        <c:v>27.549999</c:v>
                      </c:pt>
                      <c:pt idx="551">
                        <c:v>27.6</c:v>
                      </c:pt>
                      <c:pt idx="552">
                        <c:v>27.65</c:v>
                      </c:pt>
                      <c:pt idx="553">
                        <c:v>27.700001</c:v>
                      </c:pt>
                      <c:pt idx="554">
                        <c:v>27.75</c:v>
                      </c:pt>
                      <c:pt idx="555">
                        <c:v>27.799999</c:v>
                      </c:pt>
                      <c:pt idx="556">
                        <c:v>27.85</c:v>
                      </c:pt>
                      <c:pt idx="557">
                        <c:v>27.9</c:v>
                      </c:pt>
                      <c:pt idx="558">
                        <c:v>27.950001</c:v>
                      </c:pt>
                      <c:pt idx="559">
                        <c:v>28</c:v>
                      </c:pt>
                      <c:pt idx="560">
                        <c:v>28.049999</c:v>
                      </c:pt>
                      <c:pt idx="561">
                        <c:v>28.1</c:v>
                      </c:pt>
                      <c:pt idx="562">
                        <c:v>28.15</c:v>
                      </c:pt>
                      <c:pt idx="563">
                        <c:v>28.200001</c:v>
                      </c:pt>
                      <c:pt idx="564">
                        <c:v>28.25</c:v>
                      </c:pt>
                      <c:pt idx="565">
                        <c:v>28.299999</c:v>
                      </c:pt>
                      <c:pt idx="566">
                        <c:v>28.35</c:v>
                      </c:pt>
                      <c:pt idx="567">
                        <c:v>28.4</c:v>
                      </c:pt>
                      <c:pt idx="568">
                        <c:v>28.450001</c:v>
                      </c:pt>
                      <c:pt idx="569">
                        <c:v>28.5</c:v>
                      </c:pt>
                      <c:pt idx="570">
                        <c:v>28.549999</c:v>
                      </c:pt>
                      <c:pt idx="571">
                        <c:v>28.6</c:v>
                      </c:pt>
                      <c:pt idx="572">
                        <c:v>28.65</c:v>
                      </c:pt>
                      <c:pt idx="573">
                        <c:v>28.700001</c:v>
                      </c:pt>
                      <c:pt idx="574">
                        <c:v>28.75</c:v>
                      </c:pt>
                      <c:pt idx="575">
                        <c:v>28.799999</c:v>
                      </c:pt>
                      <c:pt idx="576">
                        <c:v>28.85</c:v>
                      </c:pt>
                      <c:pt idx="577">
                        <c:v>28.9</c:v>
                      </c:pt>
                      <c:pt idx="578">
                        <c:v>28.950001</c:v>
                      </c:pt>
                      <c:pt idx="579">
                        <c:v>29</c:v>
                      </c:pt>
                      <c:pt idx="580">
                        <c:v>29.049999</c:v>
                      </c:pt>
                      <c:pt idx="581">
                        <c:v>29.1</c:v>
                      </c:pt>
                      <c:pt idx="582">
                        <c:v>29.15</c:v>
                      </c:pt>
                      <c:pt idx="583">
                        <c:v>29.200001</c:v>
                      </c:pt>
                      <c:pt idx="584">
                        <c:v>29.25</c:v>
                      </c:pt>
                      <c:pt idx="585">
                        <c:v>29.299999</c:v>
                      </c:pt>
                      <c:pt idx="586">
                        <c:v>29.35</c:v>
                      </c:pt>
                      <c:pt idx="587">
                        <c:v>29.4</c:v>
                      </c:pt>
                      <c:pt idx="588">
                        <c:v>29.450001</c:v>
                      </c:pt>
                      <c:pt idx="589">
                        <c:v>29.5</c:v>
                      </c:pt>
                      <c:pt idx="590">
                        <c:v>29.549999</c:v>
                      </c:pt>
                      <c:pt idx="591">
                        <c:v>29.6</c:v>
                      </c:pt>
                      <c:pt idx="592">
                        <c:v>29.65</c:v>
                      </c:pt>
                      <c:pt idx="593">
                        <c:v>29.700001</c:v>
                      </c:pt>
                      <c:pt idx="594">
                        <c:v>29.75</c:v>
                      </c:pt>
                      <c:pt idx="595">
                        <c:v>29.799999</c:v>
                      </c:pt>
                      <c:pt idx="596">
                        <c:v>29.85</c:v>
                      </c:pt>
                      <c:pt idx="597">
                        <c:v>29.9</c:v>
                      </c:pt>
                      <c:pt idx="598">
                        <c:v>29.950001</c:v>
                      </c:pt>
                      <c:pt idx="599">
                        <c:v>30</c:v>
                      </c:pt>
                      <c:pt idx="600">
                        <c:v>30.049999</c:v>
                      </c:pt>
                      <c:pt idx="601">
                        <c:v>30.1</c:v>
                      </c:pt>
                      <c:pt idx="602">
                        <c:v>30.15</c:v>
                      </c:pt>
                      <c:pt idx="603">
                        <c:v>30.200001</c:v>
                      </c:pt>
                      <c:pt idx="604">
                        <c:v>30.25</c:v>
                      </c:pt>
                      <c:pt idx="605">
                        <c:v>30.299999</c:v>
                      </c:pt>
                      <c:pt idx="606">
                        <c:v>30.35</c:v>
                      </c:pt>
                      <c:pt idx="607">
                        <c:v>30.4</c:v>
                      </c:pt>
                      <c:pt idx="608">
                        <c:v>30.450001</c:v>
                      </c:pt>
                      <c:pt idx="609">
                        <c:v>30.5</c:v>
                      </c:pt>
                      <c:pt idx="610">
                        <c:v>30.549999</c:v>
                      </c:pt>
                      <c:pt idx="611">
                        <c:v>30.6</c:v>
                      </c:pt>
                      <c:pt idx="612">
                        <c:v>30.65</c:v>
                      </c:pt>
                      <c:pt idx="613">
                        <c:v>30.700001</c:v>
                      </c:pt>
                      <c:pt idx="614">
                        <c:v>30.75</c:v>
                      </c:pt>
                      <c:pt idx="615">
                        <c:v>30.799999</c:v>
                      </c:pt>
                      <c:pt idx="616">
                        <c:v>30.85</c:v>
                      </c:pt>
                      <c:pt idx="617">
                        <c:v>30.9</c:v>
                      </c:pt>
                      <c:pt idx="618">
                        <c:v>30.950001</c:v>
                      </c:pt>
                      <c:pt idx="619">
                        <c:v>31</c:v>
                      </c:pt>
                      <c:pt idx="620">
                        <c:v>31.049999</c:v>
                      </c:pt>
                      <c:pt idx="621">
                        <c:v>31.1</c:v>
                      </c:pt>
                      <c:pt idx="622">
                        <c:v>31.15</c:v>
                      </c:pt>
                      <c:pt idx="623">
                        <c:v>31.200001</c:v>
                      </c:pt>
                      <c:pt idx="624">
                        <c:v>31.25</c:v>
                      </c:pt>
                      <c:pt idx="625">
                        <c:v>31.299999</c:v>
                      </c:pt>
                      <c:pt idx="626">
                        <c:v>31.35</c:v>
                      </c:pt>
                      <c:pt idx="627">
                        <c:v>31.4</c:v>
                      </c:pt>
                      <c:pt idx="628">
                        <c:v>31.450001</c:v>
                      </c:pt>
                      <c:pt idx="629">
                        <c:v>31.5</c:v>
                      </c:pt>
                      <c:pt idx="630">
                        <c:v>31.549999</c:v>
                      </c:pt>
                      <c:pt idx="631">
                        <c:v>31.6</c:v>
                      </c:pt>
                      <c:pt idx="632">
                        <c:v>31.65</c:v>
                      </c:pt>
                      <c:pt idx="633">
                        <c:v>31.700001</c:v>
                      </c:pt>
                      <c:pt idx="634">
                        <c:v>31.75</c:v>
                      </c:pt>
                      <c:pt idx="635">
                        <c:v>31.799999</c:v>
                      </c:pt>
                      <c:pt idx="636">
                        <c:v>31.85</c:v>
                      </c:pt>
                      <c:pt idx="637">
                        <c:v>31.9</c:v>
                      </c:pt>
                      <c:pt idx="638">
                        <c:v>31.950001</c:v>
                      </c:pt>
                      <c:pt idx="639">
                        <c:v>32</c:v>
                      </c:pt>
                      <c:pt idx="640">
                        <c:v>32.049999</c:v>
                      </c:pt>
                      <c:pt idx="641">
                        <c:v>32.099997999999999</c:v>
                      </c:pt>
                      <c:pt idx="642">
                        <c:v>32.150002000000001</c:v>
                      </c:pt>
                      <c:pt idx="643">
                        <c:v>32.200001</c:v>
                      </c:pt>
                      <c:pt idx="644">
                        <c:v>32.25</c:v>
                      </c:pt>
                      <c:pt idx="645">
                        <c:v>32.299999</c:v>
                      </c:pt>
                      <c:pt idx="646">
                        <c:v>32.349997999999999</c:v>
                      </c:pt>
                      <c:pt idx="647">
                        <c:v>32.400002000000001</c:v>
                      </c:pt>
                      <c:pt idx="648">
                        <c:v>32.450001</c:v>
                      </c:pt>
                      <c:pt idx="649">
                        <c:v>32.5</c:v>
                      </c:pt>
                      <c:pt idx="650">
                        <c:v>32.549999</c:v>
                      </c:pt>
                      <c:pt idx="651">
                        <c:v>32.599997999999999</c:v>
                      </c:pt>
                      <c:pt idx="652">
                        <c:v>32.650002000000001</c:v>
                      </c:pt>
                      <c:pt idx="653">
                        <c:v>32.700001</c:v>
                      </c:pt>
                      <c:pt idx="654">
                        <c:v>32.75</c:v>
                      </c:pt>
                      <c:pt idx="655">
                        <c:v>32.799999</c:v>
                      </c:pt>
                      <c:pt idx="656">
                        <c:v>32.849997999999999</c:v>
                      </c:pt>
                      <c:pt idx="657">
                        <c:v>32.900002000000001</c:v>
                      </c:pt>
                      <c:pt idx="658">
                        <c:v>32.950001</c:v>
                      </c:pt>
                      <c:pt idx="659">
                        <c:v>33</c:v>
                      </c:pt>
                      <c:pt idx="660">
                        <c:v>33.049999</c:v>
                      </c:pt>
                      <c:pt idx="661">
                        <c:v>33.099997999999999</c:v>
                      </c:pt>
                      <c:pt idx="662">
                        <c:v>33.150002000000001</c:v>
                      </c:pt>
                      <c:pt idx="663">
                        <c:v>33.200001</c:v>
                      </c:pt>
                      <c:pt idx="664">
                        <c:v>33.25</c:v>
                      </c:pt>
                      <c:pt idx="665">
                        <c:v>33.299999</c:v>
                      </c:pt>
                      <c:pt idx="666">
                        <c:v>33.349997999999999</c:v>
                      </c:pt>
                      <c:pt idx="667">
                        <c:v>33.400002000000001</c:v>
                      </c:pt>
                      <c:pt idx="668">
                        <c:v>33.450001</c:v>
                      </c:pt>
                      <c:pt idx="669">
                        <c:v>33.5</c:v>
                      </c:pt>
                      <c:pt idx="670">
                        <c:v>33.549999</c:v>
                      </c:pt>
                      <c:pt idx="671">
                        <c:v>33.599997999999999</c:v>
                      </c:pt>
                      <c:pt idx="672">
                        <c:v>33.650002000000001</c:v>
                      </c:pt>
                      <c:pt idx="673">
                        <c:v>33.700001</c:v>
                      </c:pt>
                      <c:pt idx="674">
                        <c:v>33.75</c:v>
                      </c:pt>
                      <c:pt idx="675">
                        <c:v>33.799999</c:v>
                      </c:pt>
                      <c:pt idx="676">
                        <c:v>33.849997999999999</c:v>
                      </c:pt>
                      <c:pt idx="677">
                        <c:v>33.900002000000001</c:v>
                      </c:pt>
                      <c:pt idx="678">
                        <c:v>33.950001</c:v>
                      </c:pt>
                      <c:pt idx="679">
                        <c:v>34</c:v>
                      </c:pt>
                      <c:pt idx="680">
                        <c:v>34.049999</c:v>
                      </c:pt>
                      <c:pt idx="681">
                        <c:v>34.099997999999999</c:v>
                      </c:pt>
                      <c:pt idx="682">
                        <c:v>34.150002000000001</c:v>
                      </c:pt>
                      <c:pt idx="683">
                        <c:v>34.200001</c:v>
                      </c:pt>
                      <c:pt idx="684">
                        <c:v>34.25</c:v>
                      </c:pt>
                      <c:pt idx="685">
                        <c:v>34.299999</c:v>
                      </c:pt>
                      <c:pt idx="686">
                        <c:v>34.349997999999999</c:v>
                      </c:pt>
                      <c:pt idx="687">
                        <c:v>34.400002000000001</c:v>
                      </c:pt>
                      <c:pt idx="688">
                        <c:v>34.450001</c:v>
                      </c:pt>
                      <c:pt idx="689">
                        <c:v>34.5</c:v>
                      </c:pt>
                      <c:pt idx="690">
                        <c:v>34.549999</c:v>
                      </c:pt>
                      <c:pt idx="691">
                        <c:v>34.599997999999999</c:v>
                      </c:pt>
                      <c:pt idx="692">
                        <c:v>34.650002000000001</c:v>
                      </c:pt>
                      <c:pt idx="693">
                        <c:v>34.700001</c:v>
                      </c:pt>
                      <c:pt idx="694">
                        <c:v>34.75</c:v>
                      </c:pt>
                      <c:pt idx="695">
                        <c:v>34.799999</c:v>
                      </c:pt>
                      <c:pt idx="696">
                        <c:v>34.849997999999999</c:v>
                      </c:pt>
                      <c:pt idx="697">
                        <c:v>34.900002000000001</c:v>
                      </c:pt>
                      <c:pt idx="698">
                        <c:v>34.950001</c:v>
                      </c:pt>
                      <c:pt idx="699">
                        <c:v>35</c:v>
                      </c:pt>
                      <c:pt idx="700">
                        <c:v>35.049999</c:v>
                      </c:pt>
                      <c:pt idx="701">
                        <c:v>35.099997999999999</c:v>
                      </c:pt>
                      <c:pt idx="702">
                        <c:v>35.150002000000001</c:v>
                      </c:pt>
                      <c:pt idx="703">
                        <c:v>35.200001</c:v>
                      </c:pt>
                      <c:pt idx="704">
                        <c:v>35.25</c:v>
                      </c:pt>
                      <c:pt idx="705">
                        <c:v>35.299999</c:v>
                      </c:pt>
                      <c:pt idx="706">
                        <c:v>35.349997999999999</c:v>
                      </c:pt>
                      <c:pt idx="707">
                        <c:v>35.400002000000001</c:v>
                      </c:pt>
                      <c:pt idx="708">
                        <c:v>35.450001</c:v>
                      </c:pt>
                      <c:pt idx="709">
                        <c:v>35.5</c:v>
                      </c:pt>
                      <c:pt idx="710">
                        <c:v>35.549999</c:v>
                      </c:pt>
                      <c:pt idx="711">
                        <c:v>35.599997999999999</c:v>
                      </c:pt>
                      <c:pt idx="712">
                        <c:v>35.650002000000001</c:v>
                      </c:pt>
                      <c:pt idx="713">
                        <c:v>35.700001</c:v>
                      </c:pt>
                      <c:pt idx="714">
                        <c:v>35.75</c:v>
                      </c:pt>
                      <c:pt idx="715">
                        <c:v>35.799999</c:v>
                      </c:pt>
                      <c:pt idx="716">
                        <c:v>35.849997999999999</c:v>
                      </c:pt>
                      <c:pt idx="717">
                        <c:v>35.900002000000001</c:v>
                      </c:pt>
                      <c:pt idx="718">
                        <c:v>35.950001</c:v>
                      </c:pt>
                      <c:pt idx="719">
                        <c:v>36</c:v>
                      </c:pt>
                      <c:pt idx="720">
                        <c:v>36.049999</c:v>
                      </c:pt>
                      <c:pt idx="721">
                        <c:v>36.099997999999999</c:v>
                      </c:pt>
                      <c:pt idx="722">
                        <c:v>36.150002000000001</c:v>
                      </c:pt>
                      <c:pt idx="723">
                        <c:v>36.200001</c:v>
                      </c:pt>
                      <c:pt idx="724">
                        <c:v>36.25</c:v>
                      </c:pt>
                      <c:pt idx="725">
                        <c:v>36.299999</c:v>
                      </c:pt>
                      <c:pt idx="726">
                        <c:v>36.349997999999999</c:v>
                      </c:pt>
                      <c:pt idx="727">
                        <c:v>36.400002000000001</c:v>
                      </c:pt>
                      <c:pt idx="728">
                        <c:v>36.450001</c:v>
                      </c:pt>
                      <c:pt idx="729">
                        <c:v>36.5</c:v>
                      </c:pt>
                      <c:pt idx="730">
                        <c:v>36.549999</c:v>
                      </c:pt>
                      <c:pt idx="731">
                        <c:v>36.599997999999999</c:v>
                      </c:pt>
                      <c:pt idx="732">
                        <c:v>36.650002000000001</c:v>
                      </c:pt>
                      <c:pt idx="733">
                        <c:v>36.700001</c:v>
                      </c:pt>
                      <c:pt idx="734">
                        <c:v>36.75</c:v>
                      </c:pt>
                      <c:pt idx="735">
                        <c:v>36.799999</c:v>
                      </c:pt>
                      <c:pt idx="736">
                        <c:v>36.849997999999999</c:v>
                      </c:pt>
                      <c:pt idx="737">
                        <c:v>36.900002000000001</c:v>
                      </c:pt>
                      <c:pt idx="738">
                        <c:v>36.950001</c:v>
                      </c:pt>
                      <c:pt idx="739">
                        <c:v>37</c:v>
                      </c:pt>
                      <c:pt idx="740">
                        <c:v>37.049999</c:v>
                      </c:pt>
                      <c:pt idx="741">
                        <c:v>37.099997999999999</c:v>
                      </c:pt>
                      <c:pt idx="742">
                        <c:v>37.150002000000001</c:v>
                      </c:pt>
                      <c:pt idx="743">
                        <c:v>37.200001</c:v>
                      </c:pt>
                      <c:pt idx="744">
                        <c:v>37.25</c:v>
                      </c:pt>
                      <c:pt idx="745">
                        <c:v>37.299999</c:v>
                      </c:pt>
                      <c:pt idx="746">
                        <c:v>37.349997999999999</c:v>
                      </c:pt>
                      <c:pt idx="747">
                        <c:v>37.400002000000001</c:v>
                      </c:pt>
                      <c:pt idx="748">
                        <c:v>37.450001</c:v>
                      </c:pt>
                      <c:pt idx="749">
                        <c:v>37.5</c:v>
                      </c:pt>
                      <c:pt idx="750">
                        <c:v>37.549999</c:v>
                      </c:pt>
                      <c:pt idx="751">
                        <c:v>37.599997999999999</c:v>
                      </c:pt>
                      <c:pt idx="752">
                        <c:v>37.650002000000001</c:v>
                      </c:pt>
                      <c:pt idx="753">
                        <c:v>37.700001</c:v>
                      </c:pt>
                      <c:pt idx="754">
                        <c:v>37.75</c:v>
                      </c:pt>
                      <c:pt idx="755">
                        <c:v>37.799999</c:v>
                      </c:pt>
                      <c:pt idx="756">
                        <c:v>37.849997999999999</c:v>
                      </c:pt>
                      <c:pt idx="757">
                        <c:v>37.900002000000001</c:v>
                      </c:pt>
                      <c:pt idx="758">
                        <c:v>37.950001</c:v>
                      </c:pt>
                      <c:pt idx="759">
                        <c:v>38</c:v>
                      </c:pt>
                      <c:pt idx="760">
                        <c:v>38.049999</c:v>
                      </c:pt>
                      <c:pt idx="761">
                        <c:v>38.099997999999999</c:v>
                      </c:pt>
                      <c:pt idx="762">
                        <c:v>38.150002000000001</c:v>
                      </c:pt>
                      <c:pt idx="763">
                        <c:v>38.200001</c:v>
                      </c:pt>
                      <c:pt idx="764">
                        <c:v>38.25</c:v>
                      </c:pt>
                      <c:pt idx="765">
                        <c:v>38.299999</c:v>
                      </c:pt>
                      <c:pt idx="766">
                        <c:v>38.349997999999999</c:v>
                      </c:pt>
                      <c:pt idx="767">
                        <c:v>38.400002000000001</c:v>
                      </c:pt>
                      <c:pt idx="768">
                        <c:v>38.450001</c:v>
                      </c:pt>
                      <c:pt idx="769">
                        <c:v>38.5</c:v>
                      </c:pt>
                      <c:pt idx="770">
                        <c:v>38.549999</c:v>
                      </c:pt>
                      <c:pt idx="771">
                        <c:v>38.599997999999999</c:v>
                      </c:pt>
                      <c:pt idx="772">
                        <c:v>38.650002000000001</c:v>
                      </c:pt>
                      <c:pt idx="773">
                        <c:v>38.700001</c:v>
                      </c:pt>
                      <c:pt idx="774">
                        <c:v>38.75</c:v>
                      </c:pt>
                      <c:pt idx="775">
                        <c:v>38.799999</c:v>
                      </c:pt>
                      <c:pt idx="776">
                        <c:v>38.849997999999999</c:v>
                      </c:pt>
                      <c:pt idx="777">
                        <c:v>38.900002000000001</c:v>
                      </c:pt>
                      <c:pt idx="778">
                        <c:v>38.950001</c:v>
                      </c:pt>
                      <c:pt idx="779">
                        <c:v>39</c:v>
                      </c:pt>
                      <c:pt idx="780">
                        <c:v>39.049999</c:v>
                      </c:pt>
                      <c:pt idx="781">
                        <c:v>39.099997999999999</c:v>
                      </c:pt>
                      <c:pt idx="782">
                        <c:v>39.150002000000001</c:v>
                      </c:pt>
                      <c:pt idx="783">
                        <c:v>39.200001</c:v>
                      </c:pt>
                      <c:pt idx="784">
                        <c:v>39.25</c:v>
                      </c:pt>
                      <c:pt idx="785">
                        <c:v>39.299999</c:v>
                      </c:pt>
                      <c:pt idx="786">
                        <c:v>39.349997999999999</c:v>
                      </c:pt>
                      <c:pt idx="787">
                        <c:v>39.400002000000001</c:v>
                      </c:pt>
                      <c:pt idx="788">
                        <c:v>39.450001</c:v>
                      </c:pt>
                      <c:pt idx="789">
                        <c:v>39.5</c:v>
                      </c:pt>
                      <c:pt idx="790">
                        <c:v>39.549999</c:v>
                      </c:pt>
                      <c:pt idx="791">
                        <c:v>39.599997999999999</c:v>
                      </c:pt>
                      <c:pt idx="792">
                        <c:v>39.650002000000001</c:v>
                      </c:pt>
                      <c:pt idx="793">
                        <c:v>39.700001</c:v>
                      </c:pt>
                      <c:pt idx="794">
                        <c:v>39.75</c:v>
                      </c:pt>
                      <c:pt idx="795">
                        <c:v>39.799999</c:v>
                      </c:pt>
                      <c:pt idx="796">
                        <c:v>39.849997999999999</c:v>
                      </c:pt>
                      <c:pt idx="797">
                        <c:v>39.900002000000001</c:v>
                      </c:pt>
                      <c:pt idx="798">
                        <c:v>39.950001</c:v>
                      </c:pt>
                      <c:pt idx="799">
                        <c:v>40</c:v>
                      </c:pt>
                      <c:pt idx="800">
                        <c:v>40.049999</c:v>
                      </c:pt>
                      <c:pt idx="801">
                        <c:v>40.099997999999999</c:v>
                      </c:pt>
                      <c:pt idx="802">
                        <c:v>40.150002000000001</c:v>
                      </c:pt>
                      <c:pt idx="803">
                        <c:v>40.200001</c:v>
                      </c:pt>
                      <c:pt idx="804">
                        <c:v>40.25</c:v>
                      </c:pt>
                      <c:pt idx="805">
                        <c:v>40.299999</c:v>
                      </c:pt>
                      <c:pt idx="806">
                        <c:v>40.349997999999999</c:v>
                      </c:pt>
                      <c:pt idx="807">
                        <c:v>40.400002000000001</c:v>
                      </c:pt>
                      <c:pt idx="808">
                        <c:v>40.450001</c:v>
                      </c:pt>
                      <c:pt idx="809">
                        <c:v>40.5</c:v>
                      </c:pt>
                      <c:pt idx="810">
                        <c:v>40.549999</c:v>
                      </c:pt>
                      <c:pt idx="811">
                        <c:v>40.599997999999999</c:v>
                      </c:pt>
                      <c:pt idx="812">
                        <c:v>40.650002000000001</c:v>
                      </c:pt>
                      <c:pt idx="813">
                        <c:v>40.700001</c:v>
                      </c:pt>
                      <c:pt idx="814">
                        <c:v>40.75</c:v>
                      </c:pt>
                      <c:pt idx="815">
                        <c:v>40.799999</c:v>
                      </c:pt>
                      <c:pt idx="816">
                        <c:v>40.849997999999999</c:v>
                      </c:pt>
                      <c:pt idx="817">
                        <c:v>40.900002000000001</c:v>
                      </c:pt>
                      <c:pt idx="818">
                        <c:v>40.950001</c:v>
                      </c:pt>
                      <c:pt idx="819">
                        <c:v>41</c:v>
                      </c:pt>
                      <c:pt idx="820">
                        <c:v>41.049999</c:v>
                      </c:pt>
                      <c:pt idx="821">
                        <c:v>41.099997999999999</c:v>
                      </c:pt>
                      <c:pt idx="822">
                        <c:v>41.150002000000001</c:v>
                      </c:pt>
                      <c:pt idx="823">
                        <c:v>41.200001</c:v>
                      </c:pt>
                      <c:pt idx="824">
                        <c:v>41.25</c:v>
                      </c:pt>
                      <c:pt idx="825">
                        <c:v>41.299999</c:v>
                      </c:pt>
                      <c:pt idx="826">
                        <c:v>41.349997999999999</c:v>
                      </c:pt>
                      <c:pt idx="827">
                        <c:v>41.400002000000001</c:v>
                      </c:pt>
                      <c:pt idx="828">
                        <c:v>41.450001</c:v>
                      </c:pt>
                      <c:pt idx="829">
                        <c:v>41.5</c:v>
                      </c:pt>
                      <c:pt idx="830">
                        <c:v>41.549999</c:v>
                      </c:pt>
                      <c:pt idx="831">
                        <c:v>41.599997999999999</c:v>
                      </c:pt>
                      <c:pt idx="832">
                        <c:v>41.650002000000001</c:v>
                      </c:pt>
                      <c:pt idx="833">
                        <c:v>41.700001</c:v>
                      </c:pt>
                      <c:pt idx="834">
                        <c:v>41.75</c:v>
                      </c:pt>
                      <c:pt idx="835">
                        <c:v>41.799999</c:v>
                      </c:pt>
                      <c:pt idx="836">
                        <c:v>41.849997999999999</c:v>
                      </c:pt>
                      <c:pt idx="837">
                        <c:v>41.900002000000001</c:v>
                      </c:pt>
                      <c:pt idx="838">
                        <c:v>41.950001</c:v>
                      </c:pt>
                      <c:pt idx="839">
                        <c:v>42</c:v>
                      </c:pt>
                      <c:pt idx="840">
                        <c:v>42.049999</c:v>
                      </c:pt>
                      <c:pt idx="841">
                        <c:v>42.099997999999999</c:v>
                      </c:pt>
                      <c:pt idx="842">
                        <c:v>42.150002000000001</c:v>
                      </c:pt>
                      <c:pt idx="843">
                        <c:v>42.200001</c:v>
                      </c:pt>
                      <c:pt idx="844">
                        <c:v>42.25</c:v>
                      </c:pt>
                      <c:pt idx="845">
                        <c:v>42.299999</c:v>
                      </c:pt>
                      <c:pt idx="846">
                        <c:v>42.349997999999999</c:v>
                      </c:pt>
                      <c:pt idx="847">
                        <c:v>42.400002000000001</c:v>
                      </c:pt>
                      <c:pt idx="848">
                        <c:v>42.450001</c:v>
                      </c:pt>
                      <c:pt idx="849">
                        <c:v>42.5</c:v>
                      </c:pt>
                      <c:pt idx="850">
                        <c:v>42.549999</c:v>
                      </c:pt>
                      <c:pt idx="851">
                        <c:v>42.599997999999999</c:v>
                      </c:pt>
                      <c:pt idx="852">
                        <c:v>42.650002000000001</c:v>
                      </c:pt>
                      <c:pt idx="853">
                        <c:v>42.700001</c:v>
                      </c:pt>
                      <c:pt idx="854">
                        <c:v>42.75</c:v>
                      </c:pt>
                      <c:pt idx="855">
                        <c:v>42.799999</c:v>
                      </c:pt>
                      <c:pt idx="856">
                        <c:v>42.849997999999999</c:v>
                      </c:pt>
                      <c:pt idx="857">
                        <c:v>42.900002000000001</c:v>
                      </c:pt>
                      <c:pt idx="858">
                        <c:v>42.950001</c:v>
                      </c:pt>
                      <c:pt idx="859">
                        <c:v>43</c:v>
                      </c:pt>
                      <c:pt idx="860">
                        <c:v>43.049999</c:v>
                      </c:pt>
                      <c:pt idx="861">
                        <c:v>43.099997999999999</c:v>
                      </c:pt>
                      <c:pt idx="862">
                        <c:v>43.150002000000001</c:v>
                      </c:pt>
                      <c:pt idx="863">
                        <c:v>43.200001</c:v>
                      </c:pt>
                      <c:pt idx="864">
                        <c:v>43.25</c:v>
                      </c:pt>
                      <c:pt idx="865">
                        <c:v>43.299999</c:v>
                      </c:pt>
                      <c:pt idx="866">
                        <c:v>43.349997999999999</c:v>
                      </c:pt>
                      <c:pt idx="867">
                        <c:v>43.400002000000001</c:v>
                      </c:pt>
                      <c:pt idx="868">
                        <c:v>43.450001</c:v>
                      </c:pt>
                      <c:pt idx="869">
                        <c:v>43.5</c:v>
                      </c:pt>
                      <c:pt idx="870">
                        <c:v>43.549999</c:v>
                      </c:pt>
                      <c:pt idx="871">
                        <c:v>43.599997999999999</c:v>
                      </c:pt>
                      <c:pt idx="872">
                        <c:v>43.650002000000001</c:v>
                      </c:pt>
                      <c:pt idx="873">
                        <c:v>43.700001</c:v>
                      </c:pt>
                      <c:pt idx="874">
                        <c:v>43.75</c:v>
                      </c:pt>
                      <c:pt idx="875">
                        <c:v>43.799999</c:v>
                      </c:pt>
                      <c:pt idx="876">
                        <c:v>43.849997999999999</c:v>
                      </c:pt>
                      <c:pt idx="877">
                        <c:v>43.900002000000001</c:v>
                      </c:pt>
                      <c:pt idx="878">
                        <c:v>43.950001</c:v>
                      </c:pt>
                      <c:pt idx="879">
                        <c:v>44</c:v>
                      </c:pt>
                      <c:pt idx="880">
                        <c:v>44.049999</c:v>
                      </c:pt>
                      <c:pt idx="881">
                        <c:v>44.099997999999999</c:v>
                      </c:pt>
                      <c:pt idx="882">
                        <c:v>44.150002000000001</c:v>
                      </c:pt>
                      <c:pt idx="883">
                        <c:v>44.200001</c:v>
                      </c:pt>
                      <c:pt idx="884">
                        <c:v>44.25</c:v>
                      </c:pt>
                      <c:pt idx="885">
                        <c:v>44.299999</c:v>
                      </c:pt>
                      <c:pt idx="886">
                        <c:v>44.349997999999999</c:v>
                      </c:pt>
                      <c:pt idx="887">
                        <c:v>44.400002000000001</c:v>
                      </c:pt>
                      <c:pt idx="888">
                        <c:v>44.450001</c:v>
                      </c:pt>
                      <c:pt idx="889">
                        <c:v>44.5</c:v>
                      </c:pt>
                      <c:pt idx="890">
                        <c:v>44.549999</c:v>
                      </c:pt>
                      <c:pt idx="891">
                        <c:v>44.599997999999999</c:v>
                      </c:pt>
                      <c:pt idx="892">
                        <c:v>44.650002000000001</c:v>
                      </c:pt>
                      <c:pt idx="893">
                        <c:v>44.700001</c:v>
                      </c:pt>
                      <c:pt idx="894">
                        <c:v>44.75</c:v>
                      </c:pt>
                      <c:pt idx="895">
                        <c:v>44.799999</c:v>
                      </c:pt>
                      <c:pt idx="896">
                        <c:v>44.849997999999999</c:v>
                      </c:pt>
                      <c:pt idx="897">
                        <c:v>44.900002000000001</c:v>
                      </c:pt>
                      <c:pt idx="898">
                        <c:v>44.950001</c:v>
                      </c:pt>
                      <c:pt idx="899">
                        <c:v>45</c:v>
                      </c:pt>
                      <c:pt idx="900">
                        <c:v>45.049999</c:v>
                      </c:pt>
                      <c:pt idx="901">
                        <c:v>45.099997999999999</c:v>
                      </c:pt>
                      <c:pt idx="902">
                        <c:v>45.150002000000001</c:v>
                      </c:pt>
                      <c:pt idx="903">
                        <c:v>45.200001</c:v>
                      </c:pt>
                      <c:pt idx="904">
                        <c:v>45.25</c:v>
                      </c:pt>
                      <c:pt idx="905">
                        <c:v>45.299999</c:v>
                      </c:pt>
                      <c:pt idx="906">
                        <c:v>45.349997999999999</c:v>
                      </c:pt>
                      <c:pt idx="907">
                        <c:v>45.400002000000001</c:v>
                      </c:pt>
                      <c:pt idx="908">
                        <c:v>45.450001</c:v>
                      </c:pt>
                      <c:pt idx="909">
                        <c:v>45.5</c:v>
                      </c:pt>
                      <c:pt idx="910">
                        <c:v>45.549999</c:v>
                      </c:pt>
                      <c:pt idx="911">
                        <c:v>45.599997999999999</c:v>
                      </c:pt>
                      <c:pt idx="912">
                        <c:v>45.650002000000001</c:v>
                      </c:pt>
                      <c:pt idx="913">
                        <c:v>45.700001</c:v>
                      </c:pt>
                      <c:pt idx="914">
                        <c:v>45.75</c:v>
                      </c:pt>
                      <c:pt idx="915">
                        <c:v>45.799999</c:v>
                      </c:pt>
                      <c:pt idx="916">
                        <c:v>45.849997999999999</c:v>
                      </c:pt>
                      <c:pt idx="917">
                        <c:v>45.900002000000001</c:v>
                      </c:pt>
                      <c:pt idx="918">
                        <c:v>45.950001</c:v>
                      </c:pt>
                      <c:pt idx="919">
                        <c:v>46</c:v>
                      </c:pt>
                      <c:pt idx="920">
                        <c:v>46.049999</c:v>
                      </c:pt>
                      <c:pt idx="921">
                        <c:v>46.099997999999999</c:v>
                      </c:pt>
                      <c:pt idx="922">
                        <c:v>46.150002000000001</c:v>
                      </c:pt>
                      <c:pt idx="923">
                        <c:v>46.200001</c:v>
                      </c:pt>
                      <c:pt idx="924">
                        <c:v>46.25</c:v>
                      </c:pt>
                      <c:pt idx="925">
                        <c:v>46.299999</c:v>
                      </c:pt>
                      <c:pt idx="926">
                        <c:v>46.349997999999999</c:v>
                      </c:pt>
                      <c:pt idx="927">
                        <c:v>46.400002000000001</c:v>
                      </c:pt>
                      <c:pt idx="928">
                        <c:v>46.450001</c:v>
                      </c:pt>
                      <c:pt idx="929">
                        <c:v>46.5</c:v>
                      </c:pt>
                      <c:pt idx="930">
                        <c:v>46.549999</c:v>
                      </c:pt>
                      <c:pt idx="931">
                        <c:v>46.599997999999999</c:v>
                      </c:pt>
                      <c:pt idx="932">
                        <c:v>46.650002000000001</c:v>
                      </c:pt>
                      <c:pt idx="933">
                        <c:v>46.700001</c:v>
                      </c:pt>
                      <c:pt idx="934">
                        <c:v>46.75</c:v>
                      </c:pt>
                      <c:pt idx="935">
                        <c:v>46.799999</c:v>
                      </c:pt>
                      <c:pt idx="936">
                        <c:v>46.849997999999999</c:v>
                      </c:pt>
                      <c:pt idx="937">
                        <c:v>46.900002000000001</c:v>
                      </c:pt>
                      <c:pt idx="938">
                        <c:v>46.950001</c:v>
                      </c:pt>
                      <c:pt idx="939">
                        <c:v>47</c:v>
                      </c:pt>
                      <c:pt idx="940">
                        <c:v>47.049999</c:v>
                      </c:pt>
                      <c:pt idx="941">
                        <c:v>47.099997999999999</c:v>
                      </c:pt>
                      <c:pt idx="942">
                        <c:v>47.150002000000001</c:v>
                      </c:pt>
                      <c:pt idx="943">
                        <c:v>47.200001</c:v>
                      </c:pt>
                      <c:pt idx="944">
                        <c:v>47.25</c:v>
                      </c:pt>
                      <c:pt idx="945">
                        <c:v>47.299999</c:v>
                      </c:pt>
                      <c:pt idx="946">
                        <c:v>47.349997999999999</c:v>
                      </c:pt>
                      <c:pt idx="947">
                        <c:v>47.400002000000001</c:v>
                      </c:pt>
                      <c:pt idx="948">
                        <c:v>47.450001</c:v>
                      </c:pt>
                      <c:pt idx="949">
                        <c:v>47.5</c:v>
                      </c:pt>
                      <c:pt idx="950">
                        <c:v>47.549999</c:v>
                      </c:pt>
                      <c:pt idx="951">
                        <c:v>47.599997999999999</c:v>
                      </c:pt>
                      <c:pt idx="952">
                        <c:v>47.650002000000001</c:v>
                      </c:pt>
                      <c:pt idx="953">
                        <c:v>47.700001</c:v>
                      </c:pt>
                      <c:pt idx="954">
                        <c:v>47.75</c:v>
                      </c:pt>
                      <c:pt idx="955">
                        <c:v>47.799999</c:v>
                      </c:pt>
                      <c:pt idx="956">
                        <c:v>47.849997999999999</c:v>
                      </c:pt>
                      <c:pt idx="957">
                        <c:v>47.900002000000001</c:v>
                      </c:pt>
                      <c:pt idx="958">
                        <c:v>47.950001</c:v>
                      </c:pt>
                      <c:pt idx="959">
                        <c:v>48</c:v>
                      </c:pt>
                      <c:pt idx="960">
                        <c:v>48.049999</c:v>
                      </c:pt>
                      <c:pt idx="961">
                        <c:v>48.099997999999999</c:v>
                      </c:pt>
                      <c:pt idx="962">
                        <c:v>48.150002000000001</c:v>
                      </c:pt>
                      <c:pt idx="963">
                        <c:v>48.200001</c:v>
                      </c:pt>
                      <c:pt idx="964">
                        <c:v>48.25</c:v>
                      </c:pt>
                      <c:pt idx="965">
                        <c:v>48.299999</c:v>
                      </c:pt>
                      <c:pt idx="966">
                        <c:v>48.349997999999999</c:v>
                      </c:pt>
                      <c:pt idx="967">
                        <c:v>48.400002000000001</c:v>
                      </c:pt>
                      <c:pt idx="968">
                        <c:v>48.450001</c:v>
                      </c:pt>
                      <c:pt idx="969">
                        <c:v>48.5</c:v>
                      </c:pt>
                      <c:pt idx="970">
                        <c:v>48.549999</c:v>
                      </c:pt>
                      <c:pt idx="971">
                        <c:v>48.599997999999999</c:v>
                      </c:pt>
                      <c:pt idx="972">
                        <c:v>48.650002000000001</c:v>
                      </c:pt>
                      <c:pt idx="973">
                        <c:v>48.700001</c:v>
                      </c:pt>
                      <c:pt idx="974">
                        <c:v>48.75</c:v>
                      </c:pt>
                      <c:pt idx="975">
                        <c:v>48.799999</c:v>
                      </c:pt>
                      <c:pt idx="976">
                        <c:v>48.849997999999999</c:v>
                      </c:pt>
                      <c:pt idx="977">
                        <c:v>48.900002000000001</c:v>
                      </c:pt>
                      <c:pt idx="978">
                        <c:v>48.950001</c:v>
                      </c:pt>
                      <c:pt idx="979">
                        <c:v>49</c:v>
                      </c:pt>
                      <c:pt idx="980">
                        <c:v>49.049999</c:v>
                      </c:pt>
                      <c:pt idx="981">
                        <c:v>49.099997999999999</c:v>
                      </c:pt>
                      <c:pt idx="982">
                        <c:v>49.150002000000001</c:v>
                      </c:pt>
                      <c:pt idx="983">
                        <c:v>49.200001</c:v>
                      </c:pt>
                      <c:pt idx="984">
                        <c:v>49.25</c:v>
                      </c:pt>
                      <c:pt idx="985">
                        <c:v>49.299999</c:v>
                      </c:pt>
                      <c:pt idx="986">
                        <c:v>49.349997999999999</c:v>
                      </c:pt>
                      <c:pt idx="987">
                        <c:v>49.400002000000001</c:v>
                      </c:pt>
                      <c:pt idx="988">
                        <c:v>49.450001</c:v>
                      </c:pt>
                      <c:pt idx="989">
                        <c:v>49.5</c:v>
                      </c:pt>
                      <c:pt idx="990">
                        <c:v>49.549999</c:v>
                      </c:pt>
                      <c:pt idx="991">
                        <c:v>49.599997999999999</c:v>
                      </c:pt>
                      <c:pt idx="992">
                        <c:v>49.650002000000001</c:v>
                      </c:pt>
                      <c:pt idx="993">
                        <c:v>49.700001</c:v>
                      </c:pt>
                      <c:pt idx="994">
                        <c:v>49.75</c:v>
                      </c:pt>
                      <c:pt idx="995">
                        <c:v>49.799999</c:v>
                      </c:pt>
                      <c:pt idx="996">
                        <c:v>49.849997999999999</c:v>
                      </c:pt>
                      <c:pt idx="997">
                        <c:v>49.900002000000001</c:v>
                      </c:pt>
                      <c:pt idx="998">
                        <c:v>49.950001</c:v>
                      </c:pt>
                      <c:pt idx="999">
                        <c:v>50</c:v>
                      </c:pt>
                      <c:pt idx="1000">
                        <c:v>50.049999</c:v>
                      </c:pt>
                      <c:pt idx="1001">
                        <c:v>50.099997999999999</c:v>
                      </c:pt>
                      <c:pt idx="1002">
                        <c:v>50.150002000000001</c:v>
                      </c:pt>
                      <c:pt idx="1003">
                        <c:v>50.200001</c:v>
                      </c:pt>
                      <c:pt idx="1004">
                        <c:v>50.25</c:v>
                      </c:pt>
                      <c:pt idx="1005">
                        <c:v>50.299999</c:v>
                      </c:pt>
                      <c:pt idx="1006">
                        <c:v>50.349997999999999</c:v>
                      </c:pt>
                      <c:pt idx="1007">
                        <c:v>50.400002000000001</c:v>
                      </c:pt>
                      <c:pt idx="1008">
                        <c:v>50.450001</c:v>
                      </c:pt>
                      <c:pt idx="1009">
                        <c:v>50.5</c:v>
                      </c:pt>
                      <c:pt idx="1010">
                        <c:v>50.549999</c:v>
                      </c:pt>
                      <c:pt idx="1011">
                        <c:v>50.599997999999999</c:v>
                      </c:pt>
                      <c:pt idx="1012">
                        <c:v>50.650002000000001</c:v>
                      </c:pt>
                      <c:pt idx="1013">
                        <c:v>50.700001</c:v>
                      </c:pt>
                      <c:pt idx="1014">
                        <c:v>50.75</c:v>
                      </c:pt>
                      <c:pt idx="1015">
                        <c:v>50.799999</c:v>
                      </c:pt>
                      <c:pt idx="1016">
                        <c:v>50.849997999999999</c:v>
                      </c:pt>
                      <c:pt idx="1017">
                        <c:v>50.900002000000001</c:v>
                      </c:pt>
                      <c:pt idx="1018">
                        <c:v>50.950001</c:v>
                      </c:pt>
                      <c:pt idx="1019">
                        <c:v>51</c:v>
                      </c:pt>
                      <c:pt idx="1020">
                        <c:v>51.049999</c:v>
                      </c:pt>
                      <c:pt idx="1021">
                        <c:v>51.099997999999999</c:v>
                      </c:pt>
                      <c:pt idx="1022">
                        <c:v>51.150002000000001</c:v>
                      </c:pt>
                      <c:pt idx="1023">
                        <c:v>51.200001</c:v>
                      </c:pt>
                      <c:pt idx="1024">
                        <c:v>51.25</c:v>
                      </c:pt>
                      <c:pt idx="1025">
                        <c:v>51.299999</c:v>
                      </c:pt>
                      <c:pt idx="1026">
                        <c:v>51.349997999999999</c:v>
                      </c:pt>
                      <c:pt idx="1027">
                        <c:v>51.400002000000001</c:v>
                      </c:pt>
                      <c:pt idx="1028">
                        <c:v>51.450001</c:v>
                      </c:pt>
                      <c:pt idx="1029">
                        <c:v>51.5</c:v>
                      </c:pt>
                      <c:pt idx="1030">
                        <c:v>51.549999</c:v>
                      </c:pt>
                      <c:pt idx="1031">
                        <c:v>51.599997999999999</c:v>
                      </c:pt>
                      <c:pt idx="1032">
                        <c:v>51.650002000000001</c:v>
                      </c:pt>
                      <c:pt idx="1033">
                        <c:v>51.700001</c:v>
                      </c:pt>
                      <c:pt idx="1034">
                        <c:v>51.75</c:v>
                      </c:pt>
                      <c:pt idx="1035">
                        <c:v>51.799999</c:v>
                      </c:pt>
                      <c:pt idx="1036">
                        <c:v>51.849997999999999</c:v>
                      </c:pt>
                      <c:pt idx="1037">
                        <c:v>51.900002000000001</c:v>
                      </c:pt>
                      <c:pt idx="1038">
                        <c:v>51.950001</c:v>
                      </c:pt>
                      <c:pt idx="1039">
                        <c:v>52</c:v>
                      </c:pt>
                      <c:pt idx="1040">
                        <c:v>52.049999</c:v>
                      </c:pt>
                      <c:pt idx="1041">
                        <c:v>52.099997999999999</c:v>
                      </c:pt>
                      <c:pt idx="1042">
                        <c:v>52.150002000000001</c:v>
                      </c:pt>
                      <c:pt idx="1043">
                        <c:v>52.200001</c:v>
                      </c:pt>
                      <c:pt idx="1044">
                        <c:v>52.25</c:v>
                      </c:pt>
                      <c:pt idx="1045">
                        <c:v>52.299999</c:v>
                      </c:pt>
                      <c:pt idx="1046">
                        <c:v>52.349997999999999</c:v>
                      </c:pt>
                      <c:pt idx="1047">
                        <c:v>52.400002000000001</c:v>
                      </c:pt>
                      <c:pt idx="1048">
                        <c:v>52.450001</c:v>
                      </c:pt>
                      <c:pt idx="1049">
                        <c:v>52.5</c:v>
                      </c:pt>
                      <c:pt idx="1050">
                        <c:v>52.549999</c:v>
                      </c:pt>
                      <c:pt idx="1051">
                        <c:v>52.599997999999999</c:v>
                      </c:pt>
                      <c:pt idx="1052">
                        <c:v>52.650002000000001</c:v>
                      </c:pt>
                      <c:pt idx="1053">
                        <c:v>52.700001</c:v>
                      </c:pt>
                      <c:pt idx="1054">
                        <c:v>52.75</c:v>
                      </c:pt>
                      <c:pt idx="1055">
                        <c:v>52.799999</c:v>
                      </c:pt>
                      <c:pt idx="1056">
                        <c:v>52.849997999999999</c:v>
                      </c:pt>
                      <c:pt idx="1057">
                        <c:v>52.900002000000001</c:v>
                      </c:pt>
                      <c:pt idx="1058">
                        <c:v>52.950001</c:v>
                      </c:pt>
                      <c:pt idx="1059">
                        <c:v>53</c:v>
                      </c:pt>
                      <c:pt idx="1060">
                        <c:v>53.049999</c:v>
                      </c:pt>
                      <c:pt idx="1061">
                        <c:v>53.099997999999999</c:v>
                      </c:pt>
                      <c:pt idx="1062">
                        <c:v>53.150002000000001</c:v>
                      </c:pt>
                      <c:pt idx="1063">
                        <c:v>53.200001</c:v>
                      </c:pt>
                      <c:pt idx="1064">
                        <c:v>53.25</c:v>
                      </c:pt>
                      <c:pt idx="1065">
                        <c:v>53.299999</c:v>
                      </c:pt>
                      <c:pt idx="1066">
                        <c:v>53.349997999999999</c:v>
                      </c:pt>
                      <c:pt idx="1067">
                        <c:v>53.400002000000001</c:v>
                      </c:pt>
                      <c:pt idx="1068">
                        <c:v>53.450001</c:v>
                      </c:pt>
                      <c:pt idx="1069">
                        <c:v>53.5</c:v>
                      </c:pt>
                      <c:pt idx="1070">
                        <c:v>53.549999</c:v>
                      </c:pt>
                      <c:pt idx="1071">
                        <c:v>53.599997999999999</c:v>
                      </c:pt>
                      <c:pt idx="1072">
                        <c:v>53.650002000000001</c:v>
                      </c:pt>
                      <c:pt idx="1073">
                        <c:v>53.700001</c:v>
                      </c:pt>
                      <c:pt idx="1074">
                        <c:v>53.75</c:v>
                      </c:pt>
                      <c:pt idx="1075">
                        <c:v>53.799999</c:v>
                      </c:pt>
                      <c:pt idx="1076">
                        <c:v>53.849997999999999</c:v>
                      </c:pt>
                      <c:pt idx="1077">
                        <c:v>53.900002000000001</c:v>
                      </c:pt>
                      <c:pt idx="1078">
                        <c:v>53.950001</c:v>
                      </c:pt>
                      <c:pt idx="1079">
                        <c:v>54</c:v>
                      </c:pt>
                      <c:pt idx="1080">
                        <c:v>54.049999</c:v>
                      </c:pt>
                      <c:pt idx="1081">
                        <c:v>54.099997999999999</c:v>
                      </c:pt>
                      <c:pt idx="1082">
                        <c:v>54.150002000000001</c:v>
                      </c:pt>
                      <c:pt idx="1083">
                        <c:v>54.200001</c:v>
                      </c:pt>
                      <c:pt idx="1084">
                        <c:v>54.25</c:v>
                      </c:pt>
                      <c:pt idx="1085">
                        <c:v>54.299999</c:v>
                      </c:pt>
                      <c:pt idx="1086">
                        <c:v>54.349997999999999</c:v>
                      </c:pt>
                      <c:pt idx="1087">
                        <c:v>54.400002000000001</c:v>
                      </c:pt>
                      <c:pt idx="1088">
                        <c:v>54.450001</c:v>
                      </c:pt>
                      <c:pt idx="1089">
                        <c:v>54.5</c:v>
                      </c:pt>
                      <c:pt idx="1090">
                        <c:v>54.549999</c:v>
                      </c:pt>
                      <c:pt idx="1091">
                        <c:v>54.599997999999999</c:v>
                      </c:pt>
                      <c:pt idx="1092">
                        <c:v>54.650002000000001</c:v>
                      </c:pt>
                      <c:pt idx="1093">
                        <c:v>54.700001</c:v>
                      </c:pt>
                      <c:pt idx="1094">
                        <c:v>54.75</c:v>
                      </c:pt>
                      <c:pt idx="1095">
                        <c:v>54.799999</c:v>
                      </c:pt>
                      <c:pt idx="1096">
                        <c:v>54.849997999999999</c:v>
                      </c:pt>
                      <c:pt idx="1097">
                        <c:v>54.900002000000001</c:v>
                      </c:pt>
                      <c:pt idx="1098">
                        <c:v>54.950001</c:v>
                      </c:pt>
                      <c:pt idx="1099">
                        <c:v>55</c:v>
                      </c:pt>
                      <c:pt idx="1100">
                        <c:v>55.049999</c:v>
                      </c:pt>
                      <c:pt idx="1101">
                        <c:v>55.099997999999999</c:v>
                      </c:pt>
                      <c:pt idx="1102">
                        <c:v>55.150002000000001</c:v>
                      </c:pt>
                      <c:pt idx="1103">
                        <c:v>55.200001</c:v>
                      </c:pt>
                      <c:pt idx="1104">
                        <c:v>55.25</c:v>
                      </c:pt>
                      <c:pt idx="1105">
                        <c:v>55.299999</c:v>
                      </c:pt>
                      <c:pt idx="1106">
                        <c:v>55.349997999999999</c:v>
                      </c:pt>
                      <c:pt idx="1107">
                        <c:v>55.400002000000001</c:v>
                      </c:pt>
                      <c:pt idx="1108">
                        <c:v>55.450001</c:v>
                      </c:pt>
                      <c:pt idx="1109">
                        <c:v>55.5</c:v>
                      </c:pt>
                      <c:pt idx="1110">
                        <c:v>55.549999</c:v>
                      </c:pt>
                      <c:pt idx="1111">
                        <c:v>55.599997999999999</c:v>
                      </c:pt>
                      <c:pt idx="1112">
                        <c:v>55.650002000000001</c:v>
                      </c:pt>
                      <c:pt idx="1113">
                        <c:v>55.700001</c:v>
                      </c:pt>
                      <c:pt idx="1114">
                        <c:v>55.75</c:v>
                      </c:pt>
                      <c:pt idx="1115">
                        <c:v>55.799999</c:v>
                      </c:pt>
                      <c:pt idx="1116">
                        <c:v>55.849997999999999</c:v>
                      </c:pt>
                      <c:pt idx="1117">
                        <c:v>55.900002000000001</c:v>
                      </c:pt>
                      <c:pt idx="1118">
                        <c:v>55.950001</c:v>
                      </c:pt>
                      <c:pt idx="1119">
                        <c:v>56</c:v>
                      </c:pt>
                      <c:pt idx="1120">
                        <c:v>56.049999</c:v>
                      </c:pt>
                      <c:pt idx="1121">
                        <c:v>56.099997999999999</c:v>
                      </c:pt>
                      <c:pt idx="1122">
                        <c:v>56.150002000000001</c:v>
                      </c:pt>
                      <c:pt idx="1123">
                        <c:v>56.200001</c:v>
                      </c:pt>
                      <c:pt idx="1124">
                        <c:v>56.25</c:v>
                      </c:pt>
                      <c:pt idx="1125">
                        <c:v>56.299999</c:v>
                      </c:pt>
                      <c:pt idx="1126">
                        <c:v>56.349997999999999</c:v>
                      </c:pt>
                      <c:pt idx="1127">
                        <c:v>56.400002000000001</c:v>
                      </c:pt>
                      <c:pt idx="1128">
                        <c:v>56.450001</c:v>
                      </c:pt>
                      <c:pt idx="1129">
                        <c:v>56.5</c:v>
                      </c:pt>
                      <c:pt idx="1130">
                        <c:v>56.549999</c:v>
                      </c:pt>
                      <c:pt idx="1131">
                        <c:v>56.599997999999999</c:v>
                      </c:pt>
                      <c:pt idx="1132">
                        <c:v>56.650002000000001</c:v>
                      </c:pt>
                      <c:pt idx="1133">
                        <c:v>56.700001</c:v>
                      </c:pt>
                      <c:pt idx="1134">
                        <c:v>56.75</c:v>
                      </c:pt>
                      <c:pt idx="1135">
                        <c:v>56.799999</c:v>
                      </c:pt>
                      <c:pt idx="1136">
                        <c:v>56.849997999999999</c:v>
                      </c:pt>
                      <c:pt idx="1137">
                        <c:v>56.900002000000001</c:v>
                      </c:pt>
                      <c:pt idx="1138">
                        <c:v>56.950001</c:v>
                      </c:pt>
                      <c:pt idx="1139">
                        <c:v>57</c:v>
                      </c:pt>
                      <c:pt idx="1140">
                        <c:v>57.049999</c:v>
                      </c:pt>
                      <c:pt idx="1141">
                        <c:v>57.099997999999999</c:v>
                      </c:pt>
                      <c:pt idx="1142">
                        <c:v>57.150002000000001</c:v>
                      </c:pt>
                      <c:pt idx="1143">
                        <c:v>57.200001</c:v>
                      </c:pt>
                      <c:pt idx="1144">
                        <c:v>57.25</c:v>
                      </c:pt>
                      <c:pt idx="1145">
                        <c:v>57.299999</c:v>
                      </c:pt>
                      <c:pt idx="1146">
                        <c:v>57.349997999999999</c:v>
                      </c:pt>
                      <c:pt idx="1147">
                        <c:v>57.400002000000001</c:v>
                      </c:pt>
                      <c:pt idx="1148">
                        <c:v>57.450001</c:v>
                      </c:pt>
                      <c:pt idx="1149">
                        <c:v>57.5</c:v>
                      </c:pt>
                      <c:pt idx="1150">
                        <c:v>57.549999</c:v>
                      </c:pt>
                      <c:pt idx="1151">
                        <c:v>57.599997999999999</c:v>
                      </c:pt>
                      <c:pt idx="1152">
                        <c:v>57.650002000000001</c:v>
                      </c:pt>
                      <c:pt idx="1153">
                        <c:v>57.700001</c:v>
                      </c:pt>
                      <c:pt idx="1154">
                        <c:v>57.75</c:v>
                      </c:pt>
                      <c:pt idx="1155">
                        <c:v>57.799999</c:v>
                      </c:pt>
                      <c:pt idx="1156">
                        <c:v>57.849997999999999</c:v>
                      </c:pt>
                      <c:pt idx="1157">
                        <c:v>57.900002000000001</c:v>
                      </c:pt>
                      <c:pt idx="1158">
                        <c:v>57.950001</c:v>
                      </c:pt>
                      <c:pt idx="1159">
                        <c:v>58</c:v>
                      </c:pt>
                      <c:pt idx="1160">
                        <c:v>58.049999</c:v>
                      </c:pt>
                      <c:pt idx="1161">
                        <c:v>58.099997999999999</c:v>
                      </c:pt>
                      <c:pt idx="1162">
                        <c:v>58.150002000000001</c:v>
                      </c:pt>
                      <c:pt idx="1163">
                        <c:v>58.200001</c:v>
                      </c:pt>
                      <c:pt idx="1164">
                        <c:v>58.25</c:v>
                      </c:pt>
                      <c:pt idx="1165">
                        <c:v>58.299999</c:v>
                      </c:pt>
                      <c:pt idx="1166">
                        <c:v>58.349997999999999</c:v>
                      </c:pt>
                      <c:pt idx="1167">
                        <c:v>58.400002000000001</c:v>
                      </c:pt>
                      <c:pt idx="1168">
                        <c:v>58.450001</c:v>
                      </c:pt>
                      <c:pt idx="1169">
                        <c:v>58.5</c:v>
                      </c:pt>
                      <c:pt idx="1170">
                        <c:v>58.549999</c:v>
                      </c:pt>
                      <c:pt idx="1171">
                        <c:v>58.599997999999999</c:v>
                      </c:pt>
                      <c:pt idx="1172">
                        <c:v>58.650002000000001</c:v>
                      </c:pt>
                      <c:pt idx="1173">
                        <c:v>58.700001</c:v>
                      </c:pt>
                      <c:pt idx="1174">
                        <c:v>58.75</c:v>
                      </c:pt>
                      <c:pt idx="1175">
                        <c:v>58.799999</c:v>
                      </c:pt>
                      <c:pt idx="1176">
                        <c:v>58.849997999999999</c:v>
                      </c:pt>
                      <c:pt idx="1177">
                        <c:v>58.900002000000001</c:v>
                      </c:pt>
                      <c:pt idx="1178">
                        <c:v>58.950001</c:v>
                      </c:pt>
                      <c:pt idx="1179">
                        <c:v>59</c:v>
                      </c:pt>
                      <c:pt idx="1180">
                        <c:v>59.049999</c:v>
                      </c:pt>
                      <c:pt idx="1181">
                        <c:v>59.099997999999999</c:v>
                      </c:pt>
                      <c:pt idx="1182">
                        <c:v>59.150002000000001</c:v>
                      </c:pt>
                      <c:pt idx="1183">
                        <c:v>59.200001</c:v>
                      </c:pt>
                      <c:pt idx="1184">
                        <c:v>59.25</c:v>
                      </c:pt>
                      <c:pt idx="1185">
                        <c:v>59.299999</c:v>
                      </c:pt>
                      <c:pt idx="1186">
                        <c:v>59.349997999999999</c:v>
                      </c:pt>
                      <c:pt idx="1187">
                        <c:v>59.400002000000001</c:v>
                      </c:pt>
                      <c:pt idx="1188">
                        <c:v>59.450001</c:v>
                      </c:pt>
                      <c:pt idx="1189">
                        <c:v>59.5</c:v>
                      </c:pt>
                      <c:pt idx="1190">
                        <c:v>59.549999</c:v>
                      </c:pt>
                      <c:pt idx="1191">
                        <c:v>59.599997999999999</c:v>
                      </c:pt>
                      <c:pt idx="1192">
                        <c:v>59.650002000000001</c:v>
                      </c:pt>
                      <c:pt idx="1193">
                        <c:v>59.700001</c:v>
                      </c:pt>
                      <c:pt idx="1194">
                        <c:v>59.75</c:v>
                      </c:pt>
                      <c:pt idx="1195">
                        <c:v>59.799999</c:v>
                      </c:pt>
                      <c:pt idx="1196">
                        <c:v>59.849997999999999</c:v>
                      </c:pt>
                      <c:pt idx="1197">
                        <c:v>59.900002000000001</c:v>
                      </c:pt>
                      <c:pt idx="1198">
                        <c:v>59.950001</c:v>
                      </c:pt>
                      <c:pt idx="1199">
                        <c:v>60</c:v>
                      </c:pt>
                      <c:pt idx="1200">
                        <c:v>60.049999</c:v>
                      </c:pt>
                      <c:pt idx="1201">
                        <c:v>60.099997999999999</c:v>
                      </c:pt>
                      <c:pt idx="1202">
                        <c:v>60.150002000000001</c:v>
                      </c:pt>
                      <c:pt idx="1203">
                        <c:v>60.200001</c:v>
                      </c:pt>
                      <c:pt idx="1204">
                        <c:v>60.25</c:v>
                      </c:pt>
                      <c:pt idx="1205">
                        <c:v>60.299999</c:v>
                      </c:pt>
                      <c:pt idx="1206">
                        <c:v>60.349997999999999</c:v>
                      </c:pt>
                      <c:pt idx="1207">
                        <c:v>60.400002000000001</c:v>
                      </c:pt>
                      <c:pt idx="1208">
                        <c:v>60.450001</c:v>
                      </c:pt>
                      <c:pt idx="1209">
                        <c:v>60.5</c:v>
                      </c:pt>
                      <c:pt idx="1210">
                        <c:v>60.549999</c:v>
                      </c:pt>
                      <c:pt idx="1211">
                        <c:v>60.599997999999999</c:v>
                      </c:pt>
                      <c:pt idx="1212">
                        <c:v>60.650002000000001</c:v>
                      </c:pt>
                      <c:pt idx="1213">
                        <c:v>60.700001</c:v>
                      </c:pt>
                      <c:pt idx="1214">
                        <c:v>60.75</c:v>
                      </c:pt>
                      <c:pt idx="1215">
                        <c:v>60.799999</c:v>
                      </c:pt>
                      <c:pt idx="1216">
                        <c:v>60.849997999999999</c:v>
                      </c:pt>
                      <c:pt idx="1217">
                        <c:v>60.900002000000001</c:v>
                      </c:pt>
                      <c:pt idx="1218">
                        <c:v>60.950001</c:v>
                      </c:pt>
                      <c:pt idx="1219">
                        <c:v>61</c:v>
                      </c:pt>
                      <c:pt idx="1220">
                        <c:v>61.049999</c:v>
                      </c:pt>
                      <c:pt idx="1221">
                        <c:v>61.099997999999999</c:v>
                      </c:pt>
                      <c:pt idx="1222">
                        <c:v>61.150002000000001</c:v>
                      </c:pt>
                      <c:pt idx="1223">
                        <c:v>61.200001</c:v>
                      </c:pt>
                      <c:pt idx="1224">
                        <c:v>61.25</c:v>
                      </c:pt>
                      <c:pt idx="1225">
                        <c:v>61.299999</c:v>
                      </c:pt>
                      <c:pt idx="1226">
                        <c:v>61.349997999999999</c:v>
                      </c:pt>
                      <c:pt idx="1227">
                        <c:v>61.400002000000001</c:v>
                      </c:pt>
                      <c:pt idx="1228">
                        <c:v>61.450001</c:v>
                      </c:pt>
                      <c:pt idx="1229">
                        <c:v>61.5</c:v>
                      </c:pt>
                      <c:pt idx="1230">
                        <c:v>61.549999</c:v>
                      </c:pt>
                      <c:pt idx="1231">
                        <c:v>61.599997999999999</c:v>
                      </c:pt>
                      <c:pt idx="1232">
                        <c:v>61.650002000000001</c:v>
                      </c:pt>
                      <c:pt idx="1233">
                        <c:v>61.700001</c:v>
                      </c:pt>
                      <c:pt idx="1234">
                        <c:v>61.75</c:v>
                      </c:pt>
                      <c:pt idx="1235">
                        <c:v>61.799999</c:v>
                      </c:pt>
                      <c:pt idx="1236">
                        <c:v>61.849997999999999</c:v>
                      </c:pt>
                      <c:pt idx="1237">
                        <c:v>61.900002000000001</c:v>
                      </c:pt>
                      <c:pt idx="1238">
                        <c:v>61.950001</c:v>
                      </c:pt>
                      <c:pt idx="1239">
                        <c:v>62</c:v>
                      </c:pt>
                      <c:pt idx="1240">
                        <c:v>62.049999</c:v>
                      </c:pt>
                      <c:pt idx="1241">
                        <c:v>62.099997999999999</c:v>
                      </c:pt>
                      <c:pt idx="1242">
                        <c:v>62.150002000000001</c:v>
                      </c:pt>
                      <c:pt idx="1243">
                        <c:v>62.200001</c:v>
                      </c:pt>
                      <c:pt idx="1244">
                        <c:v>62.25</c:v>
                      </c:pt>
                      <c:pt idx="1245">
                        <c:v>62.299999</c:v>
                      </c:pt>
                      <c:pt idx="1246">
                        <c:v>62.349997999999999</c:v>
                      </c:pt>
                      <c:pt idx="1247">
                        <c:v>62.400002000000001</c:v>
                      </c:pt>
                      <c:pt idx="1248">
                        <c:v>62.450001</c:v>
                      </c:pt>
                      <c:pt idx="1249">
                        <c:v>0</c:v>
                      </c:pt>
                    </c:numCache>
                  </c:numRef>
                </c:cat>
                <c:val>
                  <c:numRef>
                    <c:extLst>
                      <c:ext uri="{02D57815-91ED-43cb-92C2-25804820EDAC}">
                        <c15:formulaRef>
                          <c15:sqref>variance!$B$2:$B$1251</c15:sqref>
                        </c15:formulaRef>
                      </c:ext>
                    </c:extLst>
                    <c:numCache>
                      <c:formatCode>General</c:formatCode>
                      <c:ptCount val="1250"/>
                      <c:pt idx="0">
                        <c:v>5.0000000000000004E-6</c:v>
                      </c:pt>
                      <c:pt idx="1">
                        <c:v>3.9999999999999998E-6</c:v>
                      </c:pt>
                      <c:pt idx="2">
                        <c:v>3.9999999999999998E-6</c:v>
                      </c:pt>
                      <c:pt idx="3">
                        <c:v>3.9999999999999998E-6</c:v>
                      </c:pt>
                      <c:pt idx="4">
                        <c:v>3.9999999999999998E-6</c:v>
                      </c:pt>
                      <c:pt idx="5">
                        <c:v>3.0000000000000001E-6</c:v>
                      </c:pt>
                      <c:pt idx="6">
                        <c:v>3.0000000000000001E-6</c:v>
                      </c:pt>
                      <c:pt idx="7">
                        <c:v>3.9999999999999998E-6</c:v>
                      </c:pt>
                      <c:pt idx="8">
                        <c:v>3.9999999999999998E-6</c:v>
                      </c:pt>
                      <c:pt idx="9">
                        <c:v>5.0000000000000004E-6</c:v>
                      </c:pt>
                      <c:pt idx="10">
                        <c:v>1.0000000000000001E-5</c:v>
                      </c:pt>
                      <c:pt idx="11">
                        <c:v>1.4E-5</c:v>
                      </c:pt>
                      <c:pt idx="12">
                        <c:v>1.2999999999999999E-5</c:v>
                      </c:pt>
                      <c:pt idx="13">
                        <c:v>3.8000000000000002E-5</c:v>
                      </c:pt>
                      <c:pt idx="14">
                        <c:v>5.8E-5</c:v>
                      </c:pt>
                      <c:pt idx="15">
                        <c:v>5.8E-5</c:v>
                      </c:pt>
                      <c:pt idx="16">
                        <c:v>6.3E-5</c:v>
                      </c:pt>
                      <c:pt idx="17">
                        <c:v>2.7799999999999998E-4</c:v>
                      </c:pt>
                      <c:pt idx="18">
                        <c:v>3.5799999999999997E-4</c:v>
                      </c:pt>
                      <c:pt idx="19">
                        <c:v>4.0099999999999999E-4</c:v>
                      </c:pt>
                      <c:pt idx="20">
                        <c:v>3.97E-4</c:v>
                      </c:pt>
                      <c:pt idx="21">
                        <c:v>4.3300000000000001E-4</c:v>
                      </c:pt>
                      <c:pt idx="22">
                        <c:v>8.1999999999999998E-4</c:v>
                      </c:pt>
                      <c:pt idx="23">
                        <c:v>8.7500000000000002E-4</c:v>
                      </c:pt>
                      <c:pt idx="24">
                        <c:v>1.521E-3</c:v>
                      </c:pt>
                      <c:pt idx="25">
                        <c:v>1.5269999999999999E-3</c:v>
                      </c:pt>
                      <c:pt idx="26">
                        <c:v>2.898E-3</c:v>
                      </c:pt>
                      <c:pt idx="27">
                        <c:v>2.8839999999999998E-3</c:v>
                      </c:pt>
                      <c:pt idx="28">
                        <c:v>2.761E-3</c:v>
                      </c:pt>
                      <c:pt idx="29">
                        <c:v>3.209E-3</c:v>
                      </c:pt>
                      <c:pt idx="30">
                        <c:v>3.5980000000000001E-3</c:v>
                      </c:pt>
                      <c:pt idx="31">
                        <c:v>4.1209999999999997E-3</c:v>
                      </c:pt>
                      <c:pt idx="32">
                        <c:v>3.7850000000000002E-3</c:v>
                      </c:pt>
                      <c:pt idx="33">
                        <c:v>3.7429999999999998E-3</c:v>
                      </c:pt>
                      <c:pt idx="34">
                        <c:v>3.1719999999999999E-3</c:v>
                      </c:pt>
                      <c:pt idx="35">
                        <c:v>3.179E-3</c:v>
                      </c:pt>
                      <c:pt idx="36">
                        <c:v>1.828E-3</c:v>
                      </c:pt>
                      <c:pt idx="37">
                        <c:v>1.7650000000000001E-3</c:v>
                      </c:pt>
                      <c:pt idx="38">
                        <c:v>1.7600000000000001E-3</c:v>
                      </c:pt>
                      <c:pt idx="39">
                        <c:v>1.1800000000000001E-3</c:v>
                      </c:pt>
                      <c:pt idx="40">
                        <c:v>8.6499999999999999E-4</c:v>
                      </c:pt>
                      <c:pt idx="41">
                        <c:v>3.0299999999999999E-4</c:v>
                      </c:pt>
                      <c:pt idx="42">
                        <c:v>2.7900000000000001E-4</c:v>
                      </c:pt>
                      <c:pt idx="43">
                        <c:v>1.94E-4</c:v>
                      </c:pt>
                      <c:pt idx="44">
                        <c:v>8.3999999999999995E-5</c:v>
                      </c:pt>
                      <c:pt idx="45">
                        <c:v>8.6000000000000003E-5</c:v>
                      </c:pt>
                      <c:pt idx="46">
                        <c:v>8.3999999999999995E-5</c:v>
                      </c:pt>
                      <c:pt idx="47">
                        <c:v>2.3E-5</c:v>
                      </c:pt>
                      <c:pt idx="48">
                        <c:v>2.3E-5</c:v>
                      </c:pt>
                      <c:pt idx="49">
                        <c:v>2.0999999999999999E-5</c:v>
                      </c:pt>
                      <c:pt idx="50">
                        <c:v>1.9000000000000001E-5</c:v>
                      </c:pt>
                      <c:pt idx="51">
                        <c:v>1.2999999999999999E-5</c:v>
                      </c:pt>
                      <c:pt idx="52">
                        <c:v>1.2E-5</c:v>
                      </c:pt>
                      <c:pt idx="53">
                        <c:v>6.0000000000000002E-6</c:v>
                      </c:pt>
                      <c:pt idx="54">
                        <c:v>5.0000000000000004E-6</c:v>
                      </c:pt>
                      <c:pt idx="55">
                        <c:v>5.0000000000000004E-6</c:v>
                      </c:pt>
                      <c:pt idx="56">
                        <c:v>5.0000000000000004E-6</c:v>
                      </c:pt>
                      <c:pt idx="57">
                        <c:v>5.0000000000000004E-6</c:v>
                      </c:pt>
                      <c:pt idx="58">
                        <c:v>5.0000000000000004E-6</c:v>
                      </c:pt>
                      <c:pt idx="59">
                        <c:v>5.0000000000000004E-6</c:v>
                      </c:pt>
                      <c:pt idx="60">
                        <c:v>5.0000000000000004E-6</c:v>
                      </c:pt>
                      <c:pt idx="61">
                        <c:v>5.0000000000000004E-6</c:v>
                      </c:pt>
                      <c:pt idx="62">
                        <c:v>3.9999999999999998E-6</c:v>
                      </c:pt>
                      <c:pt idx="63">
                        <c:v>3.0000000000000001E-6</c:v>
                      </c:pt>
                      <c:pt idx="64">
                        <c:v>5.0000000000000004E-6</c:v>
                      </c:pt>
                      <c:pt idx="65">
                        <c:v>5.0000000000000004E-6</c:v>
                      </c:pt>
                      <c:pt idx="66">
                        <c:v>3.9999999999999998E-6</c:v>
                      </c:pt>
                      <c:pt idx="67">
                        <c:v>3.9999999999999998E-6</c:v>
                      </c:pt>
                      <c:pt idx="68">
                        <c:v>3.9999999999999998E-6</c:v>
                      </c:pt>
                      <c:pt idx="69">
                        <c:v>3.9999999999999998E-6</c:v>
                      </c:pt>
                      <c:pt idx="70">
                        <c:v>3.9999999999999998E-6</c:v>
                      </c:pt>
                      <c:pt idx="71">
                        <c:v>3.9999999999999998E-6</c:v>
                      </c:pt>
                      <c:pt idx="72">
                        <c:v>3.9999999999999998E-6</c:v>
                      </c:pt>
                      <c:pt idx="73">
                        <c:v>3.9999999999999998E-6</c:v>
                      </c:pt>
                      <c:pt idx="74">
                        <c:v>5.0000000000000004E-6</c:v>
                      </c:pt>
                      <c:pt idx="75">
                        <c:v>5.0000000000000004E-6</c:v>
                      </c:pt>
                      <c:pt idx="76">
                        <c:v>3.9999999999999998E-6</c:v>
                      </c:pt>
                      <c:pt idx="77">
                        <c:v>5.0000000000000004E-6</c:v>
                      </c:pt>
                      <c:pt idx="78">
                        <c:v>3.9999999999999998E-6</c:v>
                      </c:pt>
                      <c:pt idx="79">
                        <c:v>5.0000000000000004E-6</c:v>
                      </c:pt>
                      <c:pt idx="80">
                        <c:v>5.0000000000000004E-6</c:v>
                      </c:pt>
                      <c:pt idx="81">
                        <c:v>5.0000000000000004E-6</c:v>
                      </c:pt>
                      <c:pt idx="82">
                        <c:v>6.0000000000000002E-6</c:v>
                      </c:pt>
                      <c:pt idx="83">
                        <c:v>6.0000000000000002E-6</c:v>
                      </c:pt>
                      <c:pt idx="84">
                        <c:v>7.9999999999999996E-6</c:v>
                      </c:pt>
                      <c:pt idx="85">
                        <c:v>6.9999999999999999E-6</c:v>
                      </c:pt>
                      <c:pt idx="86">
                        <c:v>6.9999999999999999E-6</c:v>
                      </c:pt>
                      <c:pt idx="87">
                        <c:v>6.9999999999999999E-6</c:v>
                      </c:pt>
                      <c:pt idx="88">
                        <c:v>6.9999999999999999E-6</c:v>
                      </c:pt>
                      <c:pt idx="89">
                        <c:v>6.0000000000000002E-6</c:v>
                      </c:pt>
                      <c:pt idx="90">
                        <c:v>3.9999999999999998E-6</c:v>
                      </c:pt>
                      <c:pt idx="91">
                        <c:v>3.9999999999999998E-6</c:v>
                      </c:pt>
                      <c:pt idx="92">
                        <c:v>3.9999999999999998E-6</c:v>
                      </c:pt>
                      <c:pt idx="93">
                        <c:v>5.0000000000000004E-6</c:v>
                      </c:pt>
                      <c:pt idx="94">
                        <c:v>3.9999999999999998E-6</c:v>
                      </c:pt>
                      <c:pt idx="95">
                        <c:v>3.9999999999999998E-6</c:v>
                      </c:pt>
                      <c:pt idx="96">
                        <c:v>3.9999999999999998E-6</c:v>
                      </c:pt>
                      <c:pt idx="97">
                        <c:v>5.0000000000000004E-6</c:v>
                      </c:pt>
                      <c:pt idx="98">
                        <c:v>5.0000000000000004E-6</c:v>
                      </c:pt>
                      <c:pt idx="99">
                        <c:v>5.0000000000000004E-6</c:v>
                      </c:pt>
                      <c:pt idx="100">
                        <c:v>5.0000000000000004E-6</c:v>
                      </c:pt>
                      <c:pt idx="101">
                        <c:v>5.0000000000000004E-6</c:v>
                      </c:pt>
                      <c:pt idx="102">
                        <c:v>5.0000000000000004E-6</c:v>
                      </c:pt>
                      <c:pt idx="103">
                        <c:v>6.9999999999999999E-6</c:v>
                      </c:pt>
                      <c:pt idx="104">
                        <c:v>6.9999999999999999E-6</c:v>
                      </c:pt>
                      <c:pt idx="105">
                        <c:v>6.9999999999999999E-6</c:v>
                      </c:pt>
                      <c:pt idx="106">
                        <c:v>7.9999999999999996E-6</c:v>
                      </c:pt>
                      <c:pt idx="107">
                        <c:v>6.0000000000000002E-6</c:v>
                      </c:pt>
                      <c:pt idx="108">
                        <c:v>4.1999999999999998E-5</c:v>
                      </c:pt>
                      <c:pt idx="109">
                        <c:v>1.5699999999999999E-4</c:v>
                      </c:pt>
                      <c:pt idx="110">
                        <c:v>3.9599999999999998E-4</c:v>
                      </c:pt>
                      <c:pt idx="111">
                        <c:v>6.7299999999999999E-4</c:v>
                      </c:pt>
                      <c:pt idx="112">
                        <c:v>1.1919999999999999E-3</c:v>
                      </c:pt>
                      <c:pt idx="113">
                        <c:v>2.6830000000000001E-3</c:v>
                      </c:pt>
                      <c:pt idx="114">
                        <c:v>2.7789999999999998E-3</c:v>
                      </c:pt>
                      <c:pt idx="115">
                        <c:v>3.3300000000000001E-3</c:v>
                      </c:pt>
                      <c:pt idx="116">
                        <c:v>4.5880000000000001E-3</c:v>
                      </c:pt>
                      <c:pt idx="117">
                        <c:v>4.5779999999999996E-3</c:v>
                      </c:pt>
                      <c:pt idx="118">
                        <c:v>4.4299999999999999E-3</c:v>
                      </c:pt>
                      <c:pt idx="119">
                        <c:v>4.993E-3</c:v>
                      </c:pt>
                      <c:pt idx="120">
                        <c:v>5.0029999999999996E-3</c:v>
                      </c:pt>
                      <c:pt idx="121">
                        <c:v>5.5030000000000001E-3</c:v>
                      </c:pt>
                      <c:pt idx="122">
                        <c:v>4.7010000000000003E-3</c:v>
                      </c:pt>
                      <c:pt idx="123">
                        <c:v>3.503E-3</c:v>
                      </c:pt>
                      <c:pt idx="124">
                        <c:v>3.4380000000000001E-3</c:v>
                      </c:pt>
                      <c:pt idx="125">
                        <c:v>2.7550000000000001E-3</c:v>
                      </c:pt>
                      <c:pt idx="126">
                        <c:v>1.614E-3</c:v>
                      </c:pt>
                      <c:pt idx="127">
                        <c:v>1.6509999999999999E-3</c:v>
                      </c:pt>
                      <c:pt idx="128">
                        <c:v>1.6689999999999999E-3</c:v>
                      </c:pt>
                      <c:pt idx="129">
                        <c:v>9.5500000000000001E-4</c:v>
                      </c:pt>
                      <c:pt idx="130">
                        <c:v>9.859999999999999E-4</c:v>
                      </c:pt>
                      <c:pt idx="131">
                        <c:v>5.2400000000000005E-4</c:v>
                      </c:pt>
                      <c:pt idx="132">
                        <c:v>5.5999999999999995E-4</c:v>
                      </c:pt>
                      <c:pt idx="133">
                        <c:v>5.8699999999999996E-4</c:v>
                      </c:pt>
                      <c:pt idx="134">
                        <c:v>5.9100000000000005E-4</c:v>
                      </c:pt>
                      <c:pt idx="135">
                        <c:v>5.2499999999999997E-4</c:v>
                      </c:pt>
                      <c:pt idx="136">
                        <c:v>5.2700000000000002E-4</c:v>
                      </c:pt>
                      <c:pt idx="137">
                        <c:v>4.6799999999999999E-4</c:v>
                      </c:pt>
                      <c:pt idx="138">
                        <c:v>4.3600000000000003E-4</c:v>
                      </c:pt>
                      <c:pt idx="139">
                        <c:v>1.7200000000000001E-4</c:v>
                      </c:pt>
                      <c:pt idx="140">
                        <c:v>1.4999999999999999E-4</c:v>
                      </c:pt>
                      <c:pt idx="141">
                        <c:v>9.2E-5</c:v>
                      </c:pt>
                      <c:pt idx="142">
                        <c:v>5.1E-5</c:v>
                      </c:pt>
                      <c:pt idx="143">
                        <c:v>7.9999999999999996E-6</c:v>
                      </c:pt>
                      <c:pt idx="144">
                        <c:v>1.9999999999999999E-6</c:v>
                      </c:pt>
                      <c:pt idx="145">
                        <c:v>3.9999999999999998E-6</c:v>
                      </c:pt>
                      <c:pt idx="146">
                        <c:v>3.9999999999999998E-6</c:v>
                      </c:pt>
                      <c:pt idx="147">
                        <c:v>3.9999999999999998E-6</c:v>
                      </c:pt>
                      <c:pt idx="148">
                        <c:v>3.0000000000000001E-6</c:v>
                      </c:pt>
                      <c:pt idx="149">
                        <c:v>3.0000000000000001E-6</c:v>
                      </c:pt>
                      <c:pt idx="150">
                        <c:v>3.0000000000000001E-6</c:v>
                      </c:pt>
                      <c:pt idx="151">
                        <c:v>3.9999999999999998E-6</c:v>
                      </c:pt>
                      <c:pt idx="152">
                        <c:v>3.9999999999999998E-6</c:v>
                      </c:pt>
                      <c:pt idx="153">
                        <c:v>5.0000000000000004E-6</c:v>
                      </c:pt>
                      <c:pt idx="154">
                        <c:v>6.0000000000000002E-6</c:v>
                      </c:pt>
                      <c:pt idx="155">
                        <c:v>5.0000000000000004E-6</c:v>
                      </c:pt>
                      <c:pt idx="156">
                        <c:v>5.0000000000000004E-6</c:v>
                      </c:pt>
                      <c:pt idx="157">
                        <c:v>5.0000000000000004E-6</c:v>
                      </c:pt>
                      <c:pt idx="158">
                        <c:v>5.0000000000000004E-6</c:v>
                      </c:pt>
                      <c:pt idx="159">
                        <c:v>6.0000000000000002E-6</c:v>
                      </c:pt>
                      <c:pt idx="160">
                        <c:v>5.0000000000000004E-6</c:v>
                      </c:pt>
                      <c:pt idx="161">
                        <c:v>5.0000000000000004E-6</c:v>
                      </c:pt>
                      <c:pt idx="162">
                        <c:v>5.0000000000000004E-6</c:v>
                      </c:pt>
                      <c:pt idx="163">
                        <c:v>6.0000000000000002E-6</c:v>
                      </c:pt>
                      <c:pt idx="164">
                        <c:v>5.0000000000000004E-6</c:v>
                      </c:pt>
                      <c:pt idx="165">
                        <c:v>5.0000000000000004E-6</c:v>
                      </c:pt>
                      <c:pt idx="166">
                        <c:v>5.0000000000000004E-6</c:v>
                      </c:pt>
                      <c:pt idx="167">
                        <c:v>5.0000000000000004E-6</c:v>
                      </c:pt>
                      <c:pt idx="168">
                        <c:v>5.0000000000000004E-6</c:v>
                      </c:pt>
                      <c:pt idx="169">
                        <c:v>3.9999999999999998E-6</c:v>
                      </c:pt>
                      <c:pt idx="170">
                        <c:v>3.9999999999999998E-6</c:v>
                      </c:pt>
                      <c:pt idx="171">
                        <c:v>3.9999999999999998E-6</c:v>
                      </c:pt>
                      <c:pt idx="172">
                        <c:v>3.9999999999999998E-6</c:v>
                      </c:pt>
                      <c:pt idx="173">
                        <c:v>3.0000000000000001E-6</c:v>
                      </c:pt>
                      <c:pt idx="174">
                        <c:v>1.9999999999999999E-6</c:v>
                      </c:pt>
                      <c:pt idx="175">
                        <c:v>3.0000000000000001E-6</c:v>
                      </c:pt>
                      <c:pt idx="176">
                        <c:v>3.0000000000000001E-6</c:v>
                      </c:pt>
                      <c:pt idx="177">
                        <c:v>3.0000000000000001E-6</c:v>
                      </c:pt>
                      <c:pt idx="178">
                        <c:v>3.9999999999999998E-6</c:v>
                      </c:pt>
                      <c:pt idx="179">
                        <c:v>3.9999999999999998E-6</c:v>
                      </c:pt>
                      <c:pt idx="180">
                        <c:v>3.9999999999999998E-6</c:v>
                      </c:pt>
                      <c:pt idx="181">
                        <c:v>5.0000000000000004E-6</c:v>
                      </c:pt>
                      <c:pt idx="182">
                        <c:v>3.9999999999999998E-6</c:v>
                      </c:pt>
                      <c:pt idx="183">
                        <c:v>3.9999999999999998E-6</c:v>
                      </c:pt>
                      <c:pt idx="184">
                        <c:v>5.0000000000000004E-6</c:v>
                      </c:pt>
                      <c:pt idx="185">
                        <c:v>3.9999999999999998E-6</c:v>
                      </c:pt>
                      <c:pt idx="186">
                        <c:v>3.9999999999999998E-6</c:v>
                      </c:pt>
                      <c:pt idx="187">
                        <c:v>3.9999999999999998E-6</c:v>
                      </c:pt>
                      <c:pt idx="188">
                        <c:v>3.0000000000000001E-6</c:v>
                      </c:pt>
                      <c:pt idx="189">
                        <c:v>3.0000000000000001E-6</c:v>
                      </c:pt>
                      <c:pt idx="190">
                        <c:v>3.0000000000000001E-6</c:v>
                      </c:pt>
                      <c:pt idx="191">
                        <c:v>3.0000000000000001E-6</c:v>
                      </c:pt>
                      <c:pt idx="192">
                        <c:v>3.0000000000000001E-6</c:v>
                      </c:pt>
                      <c:pt idx="193">
                        <c:v>3.9999999999999998E-6</c:v>
                      </c:pt>
                      <c:pt idx="194">
                        <c:v>6.0000000000000002E-6</c:v>
                      </c:pt>
                      <c:pt idx="195">
                        <c:v>6.0000000000000002E-6</c:v>
                      </c:pt>
                      <c:pt idx="196">
                        <c:v>7.9999999999999996E-6</c:v>
                      </c:pt>
                      <c:pt idx="197">
                        <c:v>6.9999999999999999E-6</c:v>
                      </c:pt>
                      <c:pt idx="198">
                        <c:v>7.9999999999999996E-6</c:v>
                      </c:pt>
                      <c:pt idx="199">
                        <c:v>6.9999999999999999E-6</c:v>
                      </c:pt>
                      <c:pt idx="200">
                        <c:v>6.9999999999999999E-6</c:v>
                      </c:pt>
                      <c:pt idx="201">
                        <c:v>6.9999999999999999E-6</c:v>
                      </c:pt>
                      <c:pt idx="202">
                        <c:v>6.9999999999999999E-6</c:v>
                      </c:pt>
                      <c:pt idx="203">
                        <c:v>1.2E-5</c:v>
                      </c:pt>
                      <c:pt idx="204">
                        <c:v>3.39E-4</c:v>
                      </c:pt>
                      <c:pt idx="205">
                        <c:v>7.4600000000000003E-4</c:v>
                      </c:pt>
                      <c:pt idx="206">
                        <c:v>1.6479999999999999E-3</c:v>
                      </c:pt>
                      <c:pt idx="207">
                        <c:v>1.856E-3</c:v>
                      </c:pt>
                      <c:pt idx="208">
                        <c:v>1.866E-3</c:v>
                      </c:pt>
                      <c:pt idx="209">
                        <c:v>1.957E-3</c:v>
                      </c:pt>
                      <c:pt idx="210">
                        <c:v>1.67E-3</c:v>
                      </c:pt>
                      <c:pt idx="211">
                        <c:v>1.405E-3</c:v>
                      </c:pt>
                      <c:pt idx="212">
                        <c:v>1.1460000000000001E-3</c:v>
                      </c:pt>
                      <c:pt idx="213">
                        <c:v>8.3799999999999999E-4</c:v>
                      </c:pt>
                      <c:pt idx="214">
                        <c:v>1.632E-3</c:v>
                      </c:pt>
                      <c:pt idx="215">
                        <c:v>1.673E-3</c:v>
                      </c:pt>
                      <c:pt idx="216">
                        <c:v>1.403E-3</c:v>
                      </c:pt>
                      <c:pt idx="217">
                        <c:v>1.5499999999999999E-3</c:v>
                      </c:pt>
                      <c:pt idx="218">
                        <c:v>1.8060000000000001E-3</c:v>
                      </c:pt>
                      <c:pt idx="219">
                        <c:v>1.2049999999999999E-3</c:v>
                      </c:pt>
                      <c:pt idx="220">
                        <c:v>1.0610000000000001E-3</c:v>
                      </c:pt>
                      <c:pt idx="221">
                        <c:v>1.603E-3</c:v>
                      </c:pt>
                      <c:pt idx="222">
                        <c:v>2.232E-3</c:v>
                      </c:pt>
                      <c:pt idx="223">
                        <c:v>2.7899999999999999E-3</c:v>
                      </c:pt>
                      <c:pt idx="224">
                        <c:v>2.7920000000000002E-3</c:v>
                      </c:pt>
                      <c:pt idx="225">
                        <c:v>3.326E-3</c:v>
                      </c:pt>
                      <c:pt idx="226">
                        <c:v>3.6960000000000001E-3</c:v>
                      </c:pt>
                      <c:pt idx="227">
                        <c:v>4.1180000000000001E-3</c:v>
                      </c:pt>
                      <c:pt idx="228">
                        <c:v>4.4060000000000002E-3</c:v>
                      </c:pt>
                      <c:pt idx="229">
                        <c:v>4.529E-3</c:v>
                      </c:pt>
                      <c:pt idx="230">
                        <c:v>4.5319999999999996E-3</c:v>
                      </c:pt>
                      <c:pt idx="231">
                        <c:v>4.5700000000000003E-3</c:v>
                      </c:pt>
                      <c:pt idx="232">
                        <c:v>4.2319999999999997E-3</c:v>
                      </c:pt>
                      <c:pt idx="233">
                        <c:v>2.7680000000000001E-3</c:v>
                      </c:pt>
                      <c:pt idx="234">
                        <c:v>2.9120000000000001E-3</c:v>
                      </c:pt>
                      <c:pt idx="235">
                        <c:v>2.2399999999999998E-3</c:v>
                      </c:pt>
                      <c:pt idx="236">
                        <c:v>1.323E-3</c:v>
                      </c:pt>
                      <c:pt idx="237">
                        <c:v>1.8E-5</c:v>
                      </c:pt>
                      <c:pt idx="238">
                        <c:v>1.8E-5</c:v>
                      </c:pt>
                      <c:pt idx="239">
                        <c:v>7.9999999999999996E-6</c:v>
                      </c:pt>
                      <c:pt idx="240">
                        <c:v>5.0000000000000004E-6</c:v>
                      </c:pt>
                      <c:pt idx="241">
                        <c:v>6.0000000000000002E-6</c:v>
                      </c:pt>
                      <c:pt idx="242">
                        <c:v>6.0000000000000002E-6</c:v>
                      </c:pt>
                      <c:pt idx="243">
                        <c:v>6.0000000000000002E-6</c:v>
                      </c:pt>
                      <c:pt idx="244">
                        <c:v>6.0000000000000002E-6</c:v>
                      </c:pt>
                      <c:pt idx="245">
                        <c:v>6.0000000000000002E-6</c:v>
                      </c:pt>
                      <c:pt idx="246">
                        <c:v>6.0000000000000002E-6</c:v>
                      </c:pt>
                      <c:pt idx="247">
                        <c:v>5.0000000000000004E-6</c:v>
                      </c:pt>
                      <c:pt idx="248">
                        <c:v>3.0000000000000001E-6</c:v>
                      </c:pt>
                      <c:pt idx="249">
                        <c:v>3.9999999999999998E-6</c:v>
                      </c:pt>
                      <c:pt idx="250">
                        <c:v>3.0000000000000001E-6</c:v>
                      </c:pt>
                      <c:pt idx="251">
                        <c:v>3.9999999999999998E-6</c:v>
                      </c:pt>
                      <c:pt idx="252">
                        <c:v>3.9999999999999998E-6</c:v>
                      </c:pt>
                      <c:pt idx="253">
                        <c:v>3.9999999999999998E-6</c:v>
                      </c:pt>
                      <c:pt idx="254">
                        <c:v>3.9999999999999998E-6</c:v>
                      </c:pt>
                      <c:pt idx="255">
                        <c:v>3.0000000000000001E-6</c:v>
                      </c:pt>
                      <c:pt idx="256">
                        <c:v>3.9999999999999998E-6</c:v>
                      </c:pt>
                      <c:pt idx="257">
                        <c:v>3.9999999999999998E-6</c:v>
                      </c:pt>
                      <c:pt idx="258">
                        <c:v>3.9999999999999998E-6</c:v>
                      </c:pt>
                      <c:pt idx="259">
                        <c:v>3.0000000000000001E-6</c:v>
                      </c:pt>
                      <c:pt idx="260">
                        <c:v>3.0000000000000001E-6</c:v>
                      </c:pt>
                      <c:pt idx="261">
                        <c:v>3.0000000000000001E-6</c:v>
                      </c:pt>
                      <c:pt idx="262">
                        <c:v>3.0000000000000001E-6</c:v>
                      </c:pt>
                      <c:pt idx="263">
                        <c:v>3.0000000000000001E-6</c:v>
                      </c:pt>
                      <c:pt idx="264">
                        <c:v>3.9999999999999998E-6</c:v>
                      </c:pt>
                      <c:pt idx="265">
                        <c:v>3.9999999999999998E-6</c:v>
                      </c:pt>
                      <c:pt idx="266">
                        <c:v>3.0000000000000001E-6</c:v>
                      </c:pt>
                      <c:pt idx="267">
                        <c:v>3.9999999999999998E-6</c:v>
                      </c:pt>
                      <c:pt idx="268">
                        <c:v>3.9999999999999998E-6</c:v>
                      </c:pt>
                      <c:pt idx="269">
                        <c:v>3.9999999999999998E-6</c:v>
                      </c:pt>
                      <c:pt idx="270">
                        <c:v>3.9999999999999998E-6</c:v>
                      </c:pt>
                      <c:pt idx="271">
                        <c:v>3.0000000000000001E-6</c:v>
                      </c:pt>
                      <c:pt idx="272">
                        <c:v>3.0000000000000001E-6</c:v>
                      </c:pt>
                      <c:pt idx="273">
                        <c:v>3.0000000000000001E-6</c:v>
                      </c:pt>
                      <c:pt idx="274">
                        <c:v>9.9999999999999995E-7</c:v>
                      </c:pt>
                      <c:pt idx="275">
                        <c:v>1.9999999999999999E-6</c:v>
                      </c:pt>
                      <c:pt idx="276">
                        <c:v>1.9999999999999999E-6</c:v>
                      </c:pt>
                      <c:pt idx="277">
                        <c:v>1.9999999999999999E-6</c:v>
                      </c:pt>
                      <c:pt idx="278">
                        <c:v>1.9999999999999999E-6</c:v>
                      </c:pt>
                      <c:pt idx="279">
                        <c:v>3.0000000000000001E-6</c:v>
                      </c:pt>
                      <c:pt idx="280">
                        <c:v>3.9999999999999998E-6</c:v>
                      </c:pt>
                      <c:pt idx="281">
                        <c:v>3.9999999999999998E-6</c:v>
                      </c:pt>
                      <c:pt idx="282">
                        <c:v>3.9999999999999998E-6</c:v>
                      </c:pt>
                      <c:pt idx="283">
                        <c:v>1.2E-5</c:v>
                      </c:pt>
                      <c:pt idx="284">
                        <c:v>2.6400000000000002E-4</c:v>
                      </c:pt>
                      <c:pt idx="285">
                        <c:v>2.9399999999999999E-4</c:v>
                      </c:pt>
                      <c:pt idx="286">
                        <c:v>1.359E-3</c:v>
                      </c:pt>
                      <c:pt idx="287">
                        <c:v>1.833E-3</c:v>
                      </c:pt>
                      <c:pt idx="288">
                        <c:v>2.8340000000000001E-3</c:v>
                      </c:pt>
                      <c:pt idx="289">
                        <c:v>2.6719999999999999E-3</c:v>
                      </c:pt>
                      <c:pt idx="290">
                        <c:v>2.4120000000000001E-3</c:v>
                      </c:pt>
                      <c:pt idx="291">
                        <c:v>2.2769999999999999E-3</c:v>
                      </c:pt>
                      <c:pt idx="292">
                        <c:v>2.0820000000000001E-3</c:v>
                      </c:pt>
                      <c:pt idx="293">
                        <c:v>2.0200000000000001E-3</c:v>
                      </c:pt>
                      <c:pt idx="294">
                        <c:v>2.379E-3</c:v>
                      </c:pt>
                      <c:pt idx="295">
                        <c:v>2.441E-3</c:v>
                      </c:pt>
                      <c:pt idx="296">
                        <c:v>2.5240000000000002E-3</c:v>
                      </c:pt>
                      <c:pt idx="297">
                        <c:v>2.2330000000000002E-3</c:v>
                      </c:pt>
                      <c:pt idx="298">
                        <c:v>1.0809999999999999E-3</c:v>
                      </c:pt>
                      <c:pt idx="299">
                        <c:v>8.8099999999999995E-4</c:v>
                      </c:pt>
                      <c:pt idx="300">
                        <c:v>8.3699999999999996E-4</c:v>
                      </c:pt>
                      <c:pt idx="301">
                        <c:v>8.4400000000000002E-4</c:v>
                      </c:pt>
                      <c:pt idx="302">
                        <c:v>8.8099999999999995E-4</c:v>
                      </c:pt>
                      <c:pt idx="303">
                        <c:v>9.7300000000000002E-4</c:v>
                      </c:pt>
                      <c:pt idx="304">
                        <c:v>1.0200000000000001E-3</c:v>
                      </c:pt>
                      <c:pt idx="305">
                        <c:v>1.1609999999999999E-3</c:v>
                      </c:pt>
                      <c:pt idx="306">
                        <c:v>1.034E-3</c:v>
                      </c:pt>
                      <c:pt idx="307">
                        <c:v>1.322E-3</c:v>
                      </c:pt>
                      <c:pt idx="308">
                        <c:v>1.3960000000000001E-3</c:v>
                      </c:pt>
                      <c:pt idx="309">
                        <c:v>1.091E-3</c:v>
                      </c:pt>
                      <c:pt idx="310">
                        <c:v>1.103E-3</c:v>
                      </c:pt>
                      <c:pt idx="311">
                        <c:v>1.003E-3</c:v>
                      </c:pt>
                      <c:pt idx="312">
                        <c:v>7.0500000000000001E-4</c:v>
                      </c:pt>
                      <c:pt idx="313">
                        <c:v>9.6400000000000001E-4</c:v>
                      </c:pt>
                      <c:pt idx="314">
                        <c:v>1.1969999999999999E-3</c:v>
                      </c:pt>
                      <c:pt idx="315">
                        <c:v>1.4170000000000001E-3</c:v>
                      </c:pt>
                      <c:pt idx="316">
                        <c:v>1.317E-3</c:v>
                      </c:pt>
                      <c:pt idx="317">
                        <c:v>1.1670000000000001E-3</c:v>
                      </c:pt>
                      <c:pt idx="318">
                        <c:v>3.9550000000000002E-3</c:v>
                      </c:pt>
                      <c:pt idx="319">
                        <c:v>3.8660000000000001E-3</c:v>
                      </c:pt>
                      <c:pt idx="320">
                        <c:v>3.7940000000000001E-3</c:v>
                      </c:pt>
                      <c:pt idx="321">
                        <c:v>3.7950000000000002E-3</c:v>
                      </c:pt>
                      <c:pt idx="322">
                        <c:v>3.7209999999999999E-3</c:v>
                      </c:pt>
                      <c:pt idx="323">
                        <c:v>2.941E-3</c:v>
                      </c:pt>
                      <c:pt idx="324">
                        <c:v>1.859E-3</c:v>
                      </c:pt>
                      <c:pt idx="325">
                        <c:v>1.872E-3</c:v>
                      </c:pt>
                      <c:pt idx="326">
                        <c:v>1.8890000000000001E-3</c:v>
                      </c:pt>
                      <c:pt idx="327">
                        <c:v>1.884E-3</c:v>
                      </c:pt>
                      <c:pt idx="328">
                        <c:v>3.0000000000000001E-6</c:v>
                      </c:pt>
                      <c:pt idx="329">
                        <c:v>3.0000000000000001E-6</c:v>
                      </c:pt>
                      <c:pt idx="330">
                        <c:v>3.0000000000000001E-6</c:v>
                      </c:pt>
                      <c:pt idx="331">
                        <c:v>3.0000000000000001E-6</c:v>
                      </c:pt>
                      <c:pt idx="332">
                        <c:v>1.9999999999999999E-6</c:v>
                      </c:pt>
                      <c:pt idx="333">
                        <c:v>1.9999999999999999E-6</c:v>
                      </c:pt>
                      <c:pt idx="334">
                        <c:v>1.9999999999999999E-6</c:v>
                      </c:pt>
                      <c:pt idx="335">
                        <c:v>1.9999999999999999E-6</c:v>
                      </c:pt>
                      <c:pt idx="336">
                        <c:v>1.9999999999999999E-6</c:v>
                      </c:pt>
                      <c:pt idx="337">
                        <c:v>3.0000000000000001E-6</c:v>
                      </c:pt>
                      <c:pt idx="338">
                        <c:v>3.0000000000000001E-6</c:v>
                      </c:pt>
                      <c:pt idx="339">
                        <c:v>3.0000000000000001E-6</c:v>
                      </c:pt>
                      <c:pt idx="340">
                        <c:v>3.0000000000000001E-6</c:v>
                      </c:pt>
                      <c:pt idx="341">
                        <c:v>3.9999999999999998E-6</c:v>
                      </c:pt>
                      <c:pt idx="342">
                        <c:v>3.9999999999999998E-6</c:v>
                      </c:pt>
                      <c:pt idx="343">
                        <c:v>3.9999999999999998E-6</c:v>
                      </c:pt>
                      <c:pt idx="344">
                        <c:v>3.9999999999999998E-6</c:v>
                      </c:pt>
                      <c:pt idx="345">
                        <c:v>5.0000000000000004E-6</c:v>
                      </c:pt>
                      <c:pt idx="346">
                        <c:v>5.0000000000000004E-6</c:v>
                      </c:pt>
                      <c:pt idx="347">
                        <c:v>5.0000000000000004E-6</c:v>
                      </c:pt>
                      <c:pt idx="348">
                        <c:v>5.0000000000000004E-6</c:v>
                      </c:pt>
                      <c:pt idx="349">
                        <c:v>5.0000000000000004E-6</c:v>
                      </c:pt>
                      <c:pt idx="350">
                        <c:v>5.0000000000000004E-6</c:v>
                      </c:pt>
                      <c:pt idx="351">
                        <c:v>5.0000000000000004E-6</c:v>
                      </c:pt>
                      <c:pt idx="352">
                        <c:v>5.0000000000000004E-6</c:v>
                      </c:pt>
                      <c:pt idx="353">
                        <c:v>5.0000000000000004E-6</c:v>
                      </c:pt>
                      <c:pt idx="354">
                        <c:v>5.0000000000000004E-6</c:v>
                      </c:pt>
                      <c:pt idx="355">
                        <c:v>3.0000000000000001E-6</c:v>
                      </c:pt>
                      <c:pt idx="356">
                        <c:v>3.0000000000000001E-6</c:v>
                      </c:pt>
                      <c:pt idx="357">
                        <c:v>1.9999999999999999E-6</c:v>
                      </c:pt>
                      <c:pt idx="358">
                        <c:v>1.9999999999999999E-6</c:v>
                      </c:pt>
                      <c:pt idx="359">
                        <c:v>3.9999999999999998E-6</c:v>
                      </c:pt>
                      <c:pt idx="360">
                        <c:v>5.0000000000000004E-6</c:v>
                      </c:pt>
                      <c:pt idx="361">
                        <c:v>3.9999999999999998E-6</c:v>
                      </c:pt>
                      <c:pt idx="362">
                        <c:v>3.9999999999999998E-6</c:v>
                      </c:pt>
                      <c:pt idx="363">
                        <c:v>3.9999999999999998E-6</c:v>
                      </c:pt>
                      <c:pt idx="364">
                        <c:v>3.9999999999999998E-6</c:v>
                      </c:pt>
                      <c:pt idx="365">
                        <c:v>3.9999999999999998E-6</c:v>
                      </c:pt>
                      <c:pt idx="366">
                        <c:v>3.9999999999999998E-6</c:v>
                      </c:pt>
                      <c:pt idx="367">
                        <c:v>3.9999999999999998E-6</c:v>
                      </c:pt>
                      <c:pt idx="368">
                        <c:v>5.0000000000000004E-6</c:v>
                      </c:pt>
                      <c:pt idx="369">
                        <c:v>5.0000000000000004E-6</c:v>
                      </c:pt>
                      <c:pt idx="370">
                        <c:v>5.0000000000000004E-6</c:v>
                      </c:pt>
                      <c:pt idx="371">
                        <c:v>5.0000000000000004E-6</c:v>
                      </c:pt>
                      <c:pt idx="372">
                        <c:v>6.0000000000000002E-6</c:v>
                      </c:pt>
                      <c:pt idx="373">
                        <c:v>6.9999999999999999E-6</c:v>
                      </c:pt>
                      <c:pt idx="374">
                        <c:v>6.9999999999999999E-6</c:v>
                      </c:pt>
                      <c:pt idx="375">
                        <c:v>1.2E-5</c:v>
                      </c:pt>
                      <c:pt idx="376">
                        <c:v>4.1E-5</c:v>
                      </c:pt>
                      <c:pt idx="377">
                        <c:v>7.3999999999999996E-5</c:v>
                      </c:pt>
                      <c:pt idx="378">
                        <c:v>9.2999999999999997E-5</c:v>
                      </c:pt>
                      <c:pt idx="379">
                        <c:v>1.3519999999999999E-3</c:v>
                      </c:pt>
                      <c:pt idx="380">
                        <c:v>1.3500000000000001E-3</c:v>
                      </c:pt>
                      <c:pt idx="381">
                        <c:v>1.374E-3</c:v>
                      </c:pt>
                      <c:pt idx="382">
                        <c:v>1.3990000000000001E-3</c:v>
                      </c:pt>
                      <c:pt idx="383">
                        <c:v>1.3860000000000001E-3</c:v>
                      </c:pt>
                      <c:pt idx="384">
                        <c:v>1.784E-3</c:v>
                      </c:pt>
                      <c:pt idx="385">
                        <c:v>1.7719999999999999E-3</c:v>
                      </c:pt>
                      <c:pt idx="386">
                        <c:v>2.3370000000000001E-3</c:v>
                      </c:pt>
                      <c:pt idx="387">
                        <c:v>3.2190000000000001E-3</c:v>
                      </c:pt>
                      <c:pt idx="388">
                        <c:v>4.3220000000000003E-3</c:v>
                      </c:pt>
                      <c:pt idx="389">
                        <c:v>4.8129999999999996E-3</c:v>
                      </c:pt>
                      <c:pt idx="390">
                        <c:v>4.5710000000000004E-3</c:v>
                      </c:pt>
                      <c:pt idx="391">
                        <c:v>4.9109999999999996E-3</c:v>
                      </c:pt>
                      <c:pt idx="392">
                        <c:v>4.6969999999999998E-3</c:v>
                      </c:pt>
                      <c:pt idx="393">
                        <c:v>4.1900000000000001E-3</c:v>
                      </c:pt>
                      <c:pt idx="394">
                        <c:v>1.8730000000000001E-3</c:v>
                      </c:pt>
                      <c:pt idx="395">
                        <c:v>9.7799999999999992E-4</c:v>
                      </c:pt>
                      <c:pt idx="396">
                        <c:v>1.145E-3</c:v>
                      </c:pt>
                      <c:pt idx="397">
                        <c:v>1.098E-3</c:v>
                      </c:pt>
                      <c:pt idx="398">
                        <c:v>7.5500000000000003E-4</c:v>
                      </c:pt>
                      <c:pt idx="399">
                        <c:v>7.9799999999999999E-4</c:v>
                      </c:pt>
                      <c:pt idx="400">
                        <c:v>7.1299999999999998E-4</c:v>
                      </c:pt>
                      <c:pt idx="401">
                        <c:v>6.2799999999999998E-4</c:v>
                      </c:pt>
                      <c:pt idx="402">
                        <c:v>6.1700000000000004E-4</c:v>
                      </c:pt>
                      <c:pt idx="403">
                        <c:v>6.0800000000000003E-4</c:v>
                      </c:pt>
                      <c:pt idx="404">
                        <c:v>6.0400000000000004E-4</c:v>
                      </c:pt>
                      <c:pt idx="405">
                        <c:v>5.2499999999999997E-4</c:v>
                      </c:pt>
                      <c:pt idx="406">
                        <c:v>2.9700000000000001E-4</c:v>
                      </c:pt>
                      <c:pt idx="407">
                        <c:v>2.8600000000000001E-4</c:v>
                      </c:pt>
                      <c:pt idx="408">
                        <c:v>2.7999999999999998E-4</c:v>
                      </c:pt>
                      <c:pt idx="409">
                        <c:v>1.75E-4</c:v>
                      </c:pt>
                      <c:pt idx="410">
                        <c:v>1.6899999999999999E-4</c:v>
                      </c:pt>
                      <c:pt idx="411">
                        <c:v>1.6100000000000001E-4</c:v>
                      </c:pt>
                      <c:pt idx="412">
                        <c:v>1.3799999999999999E-4</c:v>
                      </c:pt>
                      <c:pt idx="413">
                        <c:v>1.5899999999999999E-4</c:v>
                      </c:pt>
                      <c:pt idx="414">
                        <c:v>1.63E-4</c:v>
                      </c:pt>
                      <c:pt idx="415">
                        <c:v>1.64E-4</c:v>
                      </c:pt>
                      <c:pt idx="416">
                        <c:v>1.8799999999999999E-4</c:v>
                      </c:pt>
                      <c:pt idx="417">
                        <c:v>2.0100000000000001E-4</c:v>
                      </c:pt>
                      <c:pt idx="418">
                        <c:v>2.0799999999999999E-4</c:v>
                      </c:pt>
                      <c:pt idx="419">
                        <c:v>2.4000000000000001E-4</c:v>
                      </c:pt>
                      <c:pt idx="420">
                        <c:v>2.41E-4</c:v>
                      </c:pt>
                      <c:pt idx="421">
                        <c:v>2.4600000000000002E-4</c:v>
                      </c:pt>
                      <c:pt idx="422">
                        <c:v>2.4399999999999999E-4</c:v>
                      </c:pt>
                      <c:pt idx="423">
                        <c:v>1.84E-4</c:v>
                      </c:pt>
                      <c:pt idx="424">
                        <c:v>1.8699999999999999E-4</c:v>
                      </c:pt>
                      <c:pt idx="425">
                        <c:v>1.8699999999999999E-4</c:v>
                      </c:pt>
                      <c:pt idx="426">
                        <c:v>1.8799999999999999E-4</c:v>
                      </c:pt>
                      <c:pt idx="427">
                        <c:v>1.93E-4</c:v>
                      </c:pt>
                      <c:pt idx="428">
                        <c:v>2.05E-4</c:v>
                      </c:pt>
                      <c:pt idx="429">
                        <c:v>1.9100000000000001E-4</c:v>
                      </c:pt>
                      <c:pt idx="430">
                        <c:v>1.9699999999999999E-4</c:v>
                      </c:pt>
                      <c:pt idx="431">
                        <c:v>1.9599999999999999E-4</c:v>
                      </c:pt>
                      <c:pt idx="432">
                        <c:v>2.2900000000000001E-4</c:v>
                      </c:pt>
                      <c:pt idx="433">
                        <c:v>3.0800000000000001E-4</c:v>
                      </c:pt>
                      <c:pt idx="434">
                        <c:v>3.39E-4</c:v>
                      </c:pt>
                      <c:pt idx="435">
                        <c:v>3.57E-4</c:v>
                      </c:pt>
                      <c:pt idx="436">
                        <c:v>3.4499999999999998E-4</c:v>
                      </c:pt>
                      <c:pt idx="437">
                        <c:v>3.5399999999999999E-4</c:v>
                      </c:pt>
                      <c:pt idx="438">
                        <c:v>3.2400000000000001E-4</c:v>
                      </c:pt>
                      <c:pt idx="439">
                        <c:v>3.4699999999999998E-4</c:v>
                      </c:pt>
                      <c:pt idx="440">
                        <c:v>3.4299999999999999E-4</c:v>
                      </c:pt>
                      <c:pt idx="441">
                        <c:v>3.4099999999999999E-4</c:v>
                      </c:pt>
                      <c:pt idx="442">
                        <c:v>3.4400000000000001E-4</c:v>
                      </c:pt>
                      <c:pt idx="443">
                        <c:v>3.5599999999999998E-4</c:v>
                      </c:pt>
                      <c:pt idx="444">
                        <c:v>3.5300000000000002E-4</c:v>
                      </c:pt>
                      <c:pt idx="445">
                        <c:v>3.57E-4</c:v>
                      </c:pt>
                      <c:pt idx="446">
                        <c:v>3.7100000000000002E-4</c:v>
                      </c:pt>
                      <c:pt idx="447">
                        <c:v>3.4400000000000001E-4</c:v>
                      </c:pt>
                      <c:pt idx="448">
                        <c:v>2.99E-4</c:v>
                      </c:pt>
                      <c:pt idx="449">
                        <c:v>3.1199999999999999E-4</c:v>
                      </c:pt>
                      <c:pt idx="450">
                        <c:v>3.3599999999999998E-4</c:v>
                      </c:pt>
                      <c:pt idx="451">
                        <c:v>3.5100000000000002E-4</c:v>
                      </c:pt>
                      <c:pt idx="452">
                        <c:v>3.1300000000000002E-4</c:v>
                      </c:pt>
                      <c:pt idx="453">
                        <c:v>3.8699999999999997E-4</c:v>
                      </c:pt>
                      <c:pt idx="454">
                        <c:v>3.7100000000000002E-4</c:v>
                      </c:pt>
                      <c:pt idx="455">
                        <c:v>3.7100000000000002E-4</c:v>
                      </c:pt>
                      <c:pt idx="456">
                        <c:v>4.0099999999999999E-4</c:v>
                      </c:pt>
                      <c:pt idx="457">
                        <c:v>6.7100000000000005E-4</c:v>
                      </c:pt>
                      <c:pt idx="458">
                        <c:v>6.7100000000000005E-4</c:v>
                      </c:pt>
                      <c:pt idx="459">
                        <c:v>6.7100000000000005E-4</c:v>
                      </c:pt>
                      <c:pt idx="460">
                        <c:v>7.2800000000000002E-4</c:v>
                      </c:pt>
                      <c:pt idx="461">
                        <c:v>7.0500000000000001E-4</c:v>
                      </c:pt>
                      <c:pt idx="462">
                        <c:v>1.011E-3</c:v>
                      </c:pt>
                      <c:pt idx="463">
                        <c:v>9.4799999999999995E-4</c:v>
                      </c:pt>
                      <c:pt idx="464">
                        <c:v>1.1349999999999999E-3</c:v>
                      </c:pt>
                      <c:pt idx="465">
                        <c:v>1.147E-3</c:v>
                      </c:pt>
                      <c:pt idx="466">
                        <c:v>1.75E-3</c:v>
                      </c:pt>
                      <c:pt idx="467">
                        <c:v>1.204E-3</c:v>
                      </c:pt>
                      <c:pt idx="468">
                        <c:v>1.4779999999999999E-3</c:v>
                      </c:pt>
                      <c:pt idx="469">
                        <c:v>1.372E-3</c:v>
                      </c:pt>
                      <c:pt idx="470">
                        <c:v>3.2560000000000002E-3</c:v>
                      </c:pt>
                      <c:pt idx="471">
                        <c:v>2.6670000000000001E-3</c:v>
                      </c:pt>
                      <c:pt idx="472">
                        <c:v>2.9650000000000002E-3</c:v>
                      </c:pt>
                      <c:pt idx="473">
                        <c:v>2.2430000000000002E-3</c:v>
                      </c:pt>
                      <c:pt idx="474">
                        <c:v>2.1810000000000002E-3</c:v>
                      </c:pt>
                      <c:pt idx="475">
                        <c:v>1.805E-3</c:v>
                      </c:pt>
                      <c:pt idx="476">
                        <c:v>1.804E-3</c:v>
                      </c:pt>
                      <c:pt idx="477">
                        <c:v>1.3979999999999999E-3</c:v>
                      </c:pt>
                      <c:pt idx="478">
                        <c:v>1.469E-3</c:v>
                      </c:pt>
                      <c:pt idx="479">
                        <c:v>1.8240000000000001E-3</c:v>
                      </c:pt>
                      <c:pt idx="480">
                        <c:v>1.1900000000000001E-3</c:v>
                      </c:pt>
                      <c:pt idx="481">
                        <c:v>1.214E-3</c:v>
                      </c:pt>
                      <c:pt idx="482">
                        <c:v>1.531E-3</c:v>
                      </c:pt>
                      <c:pt idx="483">
                        <c:v>1.485E-3</c:v>
                      </c:pt>
                      <c:pt idx="484">
                        <c:v>1.052E-3</c:v>
                      </c:pt>
                      <c:pt idx="485">
                        <c:v>1.062E-3</c:v>
                      </c:pt>
                      <c:pt idx="486">
                        <c:v>7.9600000000000005E-4</c:v>
                      </c:pt>
                      <c:pt idx="487">
                        <c:v>5.04E-4</c:v>
                      </c:pt>
                      <c:pt idx="488">
                        <c:v>4.4900000000000002E-4</c:v>
                      </c:pt>
                      <c:pt idx="489">
                        <c:v>3.7500000000000001E-4</c:v>
                      </c:pt>
                      <c:pt idx="490">
                        <c:v>5.3000000000000001E-5</c:v>
                      </c:pt>
                      <c:pt idx="491">
                        <c:v>5.1999999999999997E-5</c:v>
                      </c:pt>
                      <c:pt idx="492">
                        <c:v>2.0999999999999999E-5</c:v>
                      </c:pt>
                      <c:pt idx="493">
                        <c:v>2.0999999999999999E-5</c:v>
                      </c:pt>
                      <c:pt idx="494">
                        <c:v>2.0999999999999999E-5</c:v>
                      </c:pt>
                      <c:pt idx="495">
                        <c:v>1.8E-5</c:v>
                      </c:pt>
                      <c:pt idx="496">
                        <c:v>1.2E-5</c:v>
                      </c:pt>
                      <c:pt idx="497">
                        <c:v>5.0000000000000004E-6</c:v>
                      </c:pt>
                      <c:pt idx="498">
                        <c:v>3.9999999999999998E-6</c:v>
                      </c:pt>
                      <c:pt idx="499">
                        <c:v>3.9999999999999998E-6</c:v>
                      </c:pt>
                      <c:pt idx="500">
                        <c:v>3.9999999999999998E-6</c:v>
                      </c:pt>
                      <c:pt idx="501">
                        <c:v>3.0000000000000001E-6</c:v>
                      </c:pt>
                      <c:pt idx="502">
                        <c:v>3.0000000000000001E-6</c:v>
                      </c:pt>
                      <c:pt idx="503">
                        <c:v>3.0000000000000001E-6</c:v>
                      </c:pt>
                      <c:pt idx="504">
                        <c:v>3.0000000000000001E-6</c:v>
                      </c:pt>
                      <c:pt idx="505">
                        <c:v>3.0000000000000001E-6</c:v>
                      </c:pt>
                      <c:pt idx="506">
                        <c:v>3.0000000000000001E-6</c:v>
                      </c:pt>
                      <c:pt idx="507">
                        <c:v>3.9999999999999998E-6</c:v>
                      </c:pt>
                      <c:pt idx="508">
                        <c:v>3.0000000000000001E-6</c:v>
                      </c:pt>
                      <c:pt idx="509">
                        <c:v>3.0000000000000001E-6</c:v>
                      </c:pt>
                      <c:pt idx="510">
                        <c:v>3.9999999999999998E-6</c:v>
                      </c:pt>
                      <c:pt idx="511">
                        <c:v>3.9999999999999998E-6</c:v>
                      </c:pt>
                      <c:pt idx="512">
                        <c:v>3.9999999999999998E-6</c:v>
                      </c:pt>
                      <c:pt idx="513">
                        <c:v>3.9999999999999998E-6</c:v>
                      </c:pt>
                      <c:pt idx="514">
                        <c:v>3.0000000000000001E-6</c:v>
                      </c:pt>
                      <c:pt idx="515">
                        <c:v>3.9999999999999998E-6</c:v>
                      </c:pt>
                      <c:pt idx="516">
                        <c:v>3.9999999999999998E-6</c:v>
                      </c:pt>
                      <c:pt idx="517">
                        <c:v>3.0000000000000001E-6</c:v>
                      </c:pt>
                      <c:pt idx="518">
                        <c:v>3.0000000000000001E-6</c:v>
                      </c:pt>
                      <c:pt idx="519">
                        <c:v>6.9999999999999999E-6</c:v>
                      </c:pt>
                      <c:pt idx="520">
                        <c:v>7.9999999999999996E-6</c:v>
                      </c:pt>
                      <c:pt idx="521">
                        <c:v>6.9999999999999999E-6</c:v>
                      </c:pt>
                      <c:pt idx="522">
                        <c:v>6.9999999999999999E-6</c:v>
                      </c:pt>
                      <c:pt idx="523">
                        <c:v>7.9999999999999996E-6</c:v>
                      </c:pt>
                      <c:pt idx="524">
                        <c:v>1.0000000000000001E-5</c:v>
                      </c:pt>
                      <c:pt idx="525">
                        <c:v>7.9999999999999996E-6</c:v>
                      </c:pt>
                      <c:pt idx="526">
                        <c:v>7.9999999999999996E-6</c:v>
                      </c:pt>
                      <c:pt idx="527">
                        <c:v>7.9999999999999996E-6</c:v>
                      </c:pt>
                      <c:pt idx="528">
                        <c:v>6.9999999999999999E-6</c:v>
                      </c:pt>
                      <c:pt idx="529">
                        <c:v>5.0000000000000004E-6</c:v>
                      </c:pt>
                      <c:pt idx="530">
                        <c:v>3.9999999999999998E-6</c:v>
                      </c:pt>
                      <c:pt idx="531">
                        <c:v>3.9999999999999998E-6</c:v>
                      </c:pt>
                      <c:pt idx="532">
                        <c:v>3.9999999999999998E-6</c:v>
                      </c:pt>
                      <c:pt idx="533">
                        <c:v>3.0000000000000001E-6</c:v>
                      </c:pt>
                      <c:pt idx="534">
                        <c:v>1.9999999999999999E-6</c:v>
                      </c:pt>
                      <c:pt idx="535">
                        <c:v>3.0000000000000001E-6</c:v>
                      </c:pt>
                      <c:pt idx="536">
                        <c:v>3.0000000000000001E-6</c:v>
                      </c:pt>
                      <c:pt idx="537">
                        <c:v>3.0000000000000001E-6</c:v>
                      </c:pt>
                      <c:pt idx="538">
                        <c:v>3.0000000000000001E-6</c:v>
                      </c:pt>
                      <c:pt idx="539">
                        <c:v>3.0000000000000001E-6</c:v>
                      </c:pt>
                      <c:pt idx="540">
                        <c:v>3.0000000000000001E-6</c:v>
                      </c:pt>
                      <c:pt idx="541">
                        <c:v>3.0000000000000001E-6</c:v>
                      </c:pt>
                      <c:pt idx="542">
                        <c:v>3.0000000000000001E-6</c:v>
                      </c:pt>
                      <c:pt idx="543">
                        <c:v>3.9999999999999998E-6</c:v>
                      </c:pt>
                      <c:pt idx="544">
                        <c:v>3.0000000000000001E-6</c:v>
                      </c:pt>
                      <c:pt idx="545">
                        <c:v>1.9999999999999999E-6</c:v>
                      </c:pt>
                      <c:pt idx="546">
                        <c:v>1.9999999999999999E-6</c:v>
                      </c:pt>
                      <c:pt idx="547">
                        <c:v>1.9999999999999999E-6</c:v>
                      </c:pt>
                      <c:pt idx="548">
                        <c:v>1.9999999999999999E-6</c:v>
                      </c:pt>
                      <c:pt idx="549">
                        <c:v>1.9999999999999999E-6</c:v>
                      </c:pt>
                      <c:pt idx="550">
                        <c:v>1.9999999999999999E-6</c:v>
                      </c:pt>
                      <c:pt idx="551">
                        <c:v>3.0000000000000001E-6</c:v>
                      </c:pt>
                      <c:pt idx="552">
                        <c:v>3.9999999999999998E-6</c:v>
                      </c:pt>
                      <c:pt idx="553">
                        <c:v>3.9999999999999998E-6</c:v>
                      </c:pt>
                      <c:pt idx="554">
                        <c:v>3.9999999999999998E-6</c:v>
                      </c:pt>
                      <c:pt idx="555">
                        <c:v>5.0000000000000004E-6</c:v>
                      </c:pt>
                      <c:pt idx="556">
                        <c:v>5.0000000000000004E-6</c:v>
                      </c:pt>
                      <c:pt idx="557">
                        <c:v>5.0000000000000004E-6</c:v>
                      </c:pt>
                      <c:pt idx="558">
                        <c:v>5.0000000000000004E-6</c:v>
                      </c:pt>
                      <c:pt idx="559">
                        <c:v>6.9999999999999999E-6</c:v>
                      </c:pt>
                      <c:pt idx="560">
                        <c:v>6.9999999999999999E-6</c:v>
                      </c:pt>
                      <c:pt idx="561">
                        <c:v>5.0000000000000004E-6</c:v>
                      </c:pt>
                      <c:pt idx="562">
                        <c:v>5.0000000000000004E-6</c:v>
                      </c:pt>
                      <c:pt idx="563">
                        <c:v>5.0000000000000004E-6</c:v>
                      </c:pt>
                      <c:pt idx="564">
                        <c:v>6.0000000000000002E-6</c:v>
                      </c:pt>
                      <c:pt idx="565">
                        <c:v>6.0000000000000002E-6</c:v>
                      </c:pt>
                      <c:pt idx="566">
                        <c:v>6.9999999999999999E-6</c:v>
                      </c:pt>
                      <c:pt idx="567">
                        <c:v>7.9999999999999996E-6</c:v>
                      </c:pt>
                      <c:pt idx="568">
                        <c:v>7.9999999999999996E-6</c:v>
                      </c:pt>
                      <c:pt idx="569">
                        <c:v>5.0000000000000004E-6</c:v>
                      </c:pt>
                      <c:pt idx="570">
                        <c:v>5.0000000000000004E-6</c:v>
                      </c:pt>
                      <c:pt idx="571">
                        <c:v>5.0000000000000004E-6</c:v>
                      </c:pt>
                      <c:pt idx="572">
                        <c:v>5.0000000000000004E-6</c:v>
                      </c:pt>
                      <c:pt idx="573">
                        <c:v>6.0000000000000002E-6</c:v>
                      </c:pt>
                      <c:pt idx="574">
                        <c:v>5.0000000000000004E-6</c:v>
                      </c:pt>
                      <c:pt idx="575">
                        <c:v>3.9999999999999998E-6</c:v>
                      </c:pt>
                      <c:pt idx="576">
                        <c:v>3.9999999999999998E-6</c:v>
                      </c:pt>
                      <c:pt idx="577">
                        <c:v>3.0000000000000001E-6</c:v>
                      </c:pt>
                      <c:pt idx="578">
                        <c:v>3.0000000000000001E-6</c:v>
                      </c:pt>
                      <c:pt idx="579">
                        <c:v>5.0000000000000004E-6</c:v>
                      </c:pt>
                      <c:pt idx="580">
                        <c:v>5.0000000000000004E-6</c:v>
                      </c:pt>
                      <c:pt idx="581">
                        <c:v>3.0000000000000001E-6</c:v>
                      </c:pt>
                      <c:pt idx="582">
                        <c:v>3.0000000000000001E-6</c:v>
                      </c:pt>
                      <c:pt idx="583">
                        <c:v>3.9999999999999998E-6</c:v>
                      </c:pt>
                      <c:pt idx="584">
                        <c:v>3.9999999999999998E-6</c:v>
                      </c:pt>
                      <c:pt idx="585">
                        <c:v>3.9999999999999998E-6</c:v>
                      </c:pt>
                      <c:pt idx="586">
                        <c:v>3.9999999999999998E-6</c:v>
                      </c:pt>
                      <c:pt idx="587">
                        <c:v>3.9999999999999998E-6</c:v>
                      </c:pt>
                      <c:pt idx="588">
                        <c:v>5.0000000000000004E-6</c:v>
                      </c:pt>
                      <c:pt idx="589">
                        <c:v>3.9999999999999998E-6</c:v>
                      </c:pt>
                      <c:pt idx="590">
                        <c:v>3.9999999999999998E-6</c:v>
                      </c:pt>
                      <c:pt idx="591">
                        <c:v>3.9999999999999998E-6</c:v>
                      </c:pt>
                      <c:pt idx="592">
                        <c:v>5.0000000000000004E-6</c:v>
                      </c:pt>
                      <c:pt idx="593">
                        <c:v>5.0000000000000004E-6</c:v>
                      </c:pt>
                      <c:pt idx="594">
                        <c:v>6.0000000000000002E-6</c:v>
                      </c:pt>
                      <c:pt idx="595">
                        <c:v>5.0000000000000004E-6</c:v>
                      </c:pt>
                      <c:pt idx="596">
                        <c:v>5.0000000000000004E-6</c:v>
                      </c:pt>
                      <c:pt idx="597">
                        <c:v>5.0000000000000004E-6</c:v>
                      </c:pt>
                      <c:pt idx="598">
                        <c:v>5.0000000000000004E-6</c:v>
                      </c:pt>
                      <c:pt idx="599">
                        <c:v>3.0000000000000001E-6</c:v>
                      </c:pt>
                      <c:pt idx="600">
                        <c:v>6.9999999999999999E-6</c:v>
                      </c:pt>
                      <c:pt idx="601">
                        <c:v>6.9999999999999999E-6</c:v>
                      </c:pt>
                      <c:pt idx="602">
                        <c:v>6.9999999999999999E-6</c:v>
                      </c:pt>
                      <c:pt idx="603">
                        <c:v>6.9999999999999999E-6</c:v>
                      </c:pt>
                      <c:pt idx="604">
                        <c:v>6.0000000000000002E-6</c:v>
                      </c:pt>
                      <c:pt idx="605">
                        <c:v>6.9999999999999999E-6</c:v>
                      </c:pt>
                      <c:pt idx="606">
                        <c:v>6.9999999999999999E-6</c:v>
                      </c:pt>
                      <c:pt idx="607">
                        <c:v>6.9999999999999999E-6</c:v>
                      </c:pt>
                      <c:pt idx="608">
                        <c:v>7.9999999999999996E-6</c:v>
                      </c:pt>
                      <c:pt idx="609">
                        <c:v>7.9999999999999996E-6</c:v>
                      </c:pt>
                      <c:pt idx="610">
                        <c:v>5.0000000000000004E-6</c:v>
                      </c:pt>
                      <c:pt idx="611">
                        <c:v>5.0000000000000004E-6</c:v>
                      </c:pt>
                      <c:pt idx="612">
                        <c:v>1.5E-5</c:v>
                      </c:pt>
                      <c:pt idx="613">
                        <c:v>1.9000000000000001E-5</c:v>
                      </c:pt>
                      <c:pt idx="614">
                        <c:v>1.9000000000000001E-5</c:v>
                      </c:pt>
                      <c:pt idx="615">
                        <c:v>2.0999999999999999E-5</c:v>
                      </c:pt>
                      <c:pt idx="616">
                        <c:v>1.7E-5</c:v>
                      </c:pt>
                      <c:pt idx="617">
                        <c:v>1.5E-5</c:v>
                      </c:pt>
                      <c:pt idx="618">
                        <c:v>2.5999999999999998E-5</c:v>
                      </c:pt>
                      <c:pt idx="619">
                        <c:v>2.9300000000000002E-4</c:v>
                      </c:pt>
                      <c:pt idx="620">
                        <c:v>6.0400000000000004E-4</c:v>
                      </c:pt>
                      <c:pt idx="621">
                        <c:v>7.1199999999999996E-4</c:v>
                      </c:pt>
                      <c:pt idx="622">
                        <c:v>7.9900000000000001E-4</c:v>
                      </c:pt>
                      <c:pt idx="623">
                        <c:v>9.2500000000000004E-4</c:v>
                      </c:pt>
                      <c:pt idx="624">
                        <c:v>1.0549999999999999E-3</c:v>
                      </c:pt>
                      <c:pt idx="625">
                        <c:v>1.2800000000000001E-3</c:v>
                      </c:pt>
                      <c:pt idx="626">
                        <c:v>1.781E-3</c:v>
                      </c:pt>
                      <c:pt idx="627">
                        <c:v>2.1180000000000001E-3</c:v>
                      </c:pt>
                      <c:pt idx="628">
                        <c:v>2.294E-3</c:v>
                      </c:pt>
                      <c:pt idx="629">
                        <c:v>2.3890000000000001E-3</c:v>
                      </c:pt>
                      <c:pt idx="630">
                        <c:v>2.1740000000000002E-3</c:v>
                      </c:pt>
                      <c:pt idx="631">
                        <c:v>2.0799999999999998E-3</c:v>
                      </c:pt>
                      <c:pt idx="632">
                        <c:v>2.245E-3</c:v>
                      </c:pt>
                      <c:pt idx="633">
                        <c:v>2.8670000000000002E-3</c:v>
                      </c:pt>
                      <c:pt idx="634">
                        <c:v>3.0000000000000001E-3</c:v>
                      </c:pt>
                      <c:pt idx="635">
                        <c:v>4.2050000000000004E-3</c:v>
                      </c:pt>
                      <c:pt idx="636">
                        <c:v>4.3220000000000003E-3</c:v>
                      </c:pt>
                      <c:pt idx="637">
                        <c:v>4.4879999999999998E-3</c:v>
                      </c:pt>
                      <c:pt idx="638">
                        <c:v>5.4469999999999996E-3</c:v>
                      </c:pt>
                      <c:pt idx="639">
                        <c:v>4.7629999999999999E-3</c:v>
                      </c:pt>
                      <c:pt idx="640">
                        <c:v>4.8329999999999996E-3</c:v>
                      </c:pt>
                      <c:pt idx="641">
                        <c:v>4.8929999999999998E-3</c:v>
                      </c:pt>
                      <c:pt idx="642">
                        <c:v>4.9940000000000002E-3</c:v>
                      </c:pt>
                      <c:pt idx="643">
                        <c:v>4.045E-3</c:v>
                      </c:pt>
                      <c:pt idx="644">
                        <c:v>3.4859999999999999E-3</c:v>
                      </c:pt>
                      <c:pt idx="645">
                        <c:v>2.7980000000000001E-3</c:v>
                      </c:pt>
                      <c:pt idx="646">
                        <c:v>2.6819999999999999E-3</c:v>
                      </c:pt>
                      <c:pt idx="647">
                        <c:v>2.4290000000000002E-3</c:v>
                      </c:pt>
                      <c:pt idx="648">
                        <c:v>1.519E-3</c:v>
                      </c:pt>
                      <c:pt idx="649">
                        <c:v>1.603E-3</c:v>
                      </c:pt>
                      <c:pt idx="650">
                        <c:v>1.405E-3</c:v>
                      </c:pt>
                      <c:pt idx="651">
                        <c:v>1.472E-3</c:v>
                      </c:pt>
                      <c:pt idx="652">
                        <c:v>1.9659999999999999E-3</c:v>
                      </c:pt>
                      <c:pt idx="653">
                        <c:v>2.0330000000000001E-3</c:v>
                      </c:pt>
                      <c:pt idx="654">
                        <c:v>1.547E-3</c:v>
                      </c:pt>
                      <c:pt idx="655">
                        <c:v>1.629E-3</c:v>
                      </c:pt>
                      <c:pt idx="656">
                        <c:v>1.5330000000000001E-3</c:v>
                      </c:pt>
                      <c:pt idx="657">
                        <c:v>1.2279999999999999E-3</c:v>
                      </c:pt>
                      <c:pt idx="658">
                        <c:v>1.2359999999999999E-3</c:v>
                      </c:pt>
                      <c:pt idx="659">
                        <c:v>1.1720000000000001E-3</c:v>
                      </c:pt>
                      <c:pt idx="660">
                        <c:v>1.181E-3</c:v>
                      </c:pt>
                      <c:pt idx="661">
                        <c:v>1.0950000000000001E-3</c:v>
                      </c:pt>
                      <c:pt idx="662">
                        <c:v>3.7300000000000001E-4</c:v>
                      </c:pt>
                      <c:pt idx="663">
                        <c:v>4.8200000000000001E-4</c:v>
                      </c:pt>
                      <c:pt idx="664">
                        <c:v>4.8099999999999998E-4</c:v>
                      </c:pt>
                      <c:pt idx="665">
                        <c:v>4.06E-4</c:v>
                      </c:pt>
                      <c:pt idx="666">
                        <c:v>4.0099999999999999E-4</c:v>
                      </c:pt>
                      <c:pt idx="667">
                        <c:v>1.26E-4</c:v>
                      </c:pt>
                      <c:pt idx="668">
                        <c:v>1.25E-4</c:v>
                      </c:pt>
                      <c:pt idx="669">
                        <c:v>1.22E-4</c:v>
                      </c:pt>
                      <c:pt idx="670">
                        <c:v>1.21E-4</c:v>
                      </c:pt>
                      <c:pt idx="671">
                        <c:v>1.21E-4</c:v>
                      </c:pt>
                      <c:pt idx="672">
                        <c:v>1.06E-4</c:v>
                      </c:pt>
                      <c:pt idx="673">
                        <c:v>3.9999999999999998E-6</c:v>
                      </c:pt>
                      <c:pt idx="674">
                        <c:v>3.9999999999999998E-6</c:v>
                      </c:pt>
                      <c:pt idx="675">
                        <c:v>3.0000000000000001E-6</c:v>
                      </c:pt>
                      <c:pt idx="676">
                        <c:v>1.9999999999999999E-6</c:v>
                      </c:pt>
                      <c:pt idx="677">
                        <c:v>1.9999999999999999E-6</c:v>
                      </c:pt>
                      <c:pt idx="678">
                        <c:v>1.9999999999999999E-6</c:v>
                      </c:pt>
                      <c:pt idx="679">
                        <c:v>3.0000000000000001E-6</c:v>
                      </c:pt>
                      <c:pt idx="680">
                        <c:v>3.0000000000000001E-6</c:v>
                      </c:pt>
                      <c:pt idx="681">
                        <c:v>3.0000000000000001E-6</c:v>
                      </c:pt>
                      <c:pt idx="682">
                        <c:v>3.0000000000000001E-6</c:v>
                      </c:pt>
                      <c:pt idx="683">
                        <c:v>3.0000000000000001E-6</c:v>
                      </c:pt>
                      <c:pt idx="684">
                        <c:v>3.9999999999999998E-6</c:v>
                      </c:pt>
                      <c:pt idx="685">
                        <c:v>3.0000000000000001E-6</c:v>
                      </c:pt>
                      <c:pt idx="686">
                        <c:v>3.9999999999999998E-6</c:v>
                      </c:pt>
                      <c:pt idx="687">
                        <c:v>3.0000000000000001E-6</c:v>
                      </c:pt>
                      <c:pt idx="688">
                        <c:v>3.0000000000000001E-6</c:v>
                      </c:pt>
                      <c:pt idx="689">
                        <c:v>3.0000000000000001E-6</c:v>
                      </c:pt>
                      <c:pt idx="690">
                        <c:v>1.9999999999999999E-6</c:v>
                      </c:pt>
                      <c:pt idx="691">
                        <c:v>1.9999999999999999E-6</c:v>
                      </c:pt>
                      <c:pt idx="692">
                        <c:v>1.9999999999999999E-6</c:v>
                      </c:pt>
                      <c:pt idx="693">
                        <c:v>3.0000000000000001E-6</c:v>
                      </c:pt>
                      <c:pt idx="694">
                        <c:v>1.9999999999999999E-6</c:v>
                      </c:pt>
                      <c:pt idx="695">
                        <c:v>1.9999999999999999E-6</c:v>
                      </c:pt>
                      <c:pt idx="696">
                        <c:v>1.9999999999999999E-6</c:v>
                      </c:pt>
                      <c:pt idx="697">
                        <c:v>3.0000000000000001E-6</c:v>
                      </c:pt>
                      <c:pt idx="698">
                        <c:v>3.0000000000000001E-6</c:v>
                      </c:pt>
                      <c:pt idx="699">
                        <c:v>3.0000000000000001E-6</c:v>
                      </c:pt>
                      <c:pt idx="700">
                        <c:v>3.9999999999999998E-6</c:v>
                      </c:pt>
                      <c:pt idx="701">
                        <c:v>5.0000000000000004E-6</c:v>
                      </c:pt>
                      <c:pt idx="702">
                        <c:v>6.9999999999999999E-6</c:v>
                      </c:pt>
                      <c:pt idx="703">
                        <c:v>7.9999999999999996E-6</c:v>
                      </c:pt>
                      <c:pt idx="704">
                        <c:v>7.9999999999999996E-6</c:v>
                      </c:pt>
                      <c:pt idx="705">
                        <c:v>7.9999999999999996E-6</c:v>
                      </c:pt>
                      <c:pt idx="706">
                        <c:v>7.9999999999999996E-6</c:v>
                      </c:pt>
                      <c:pt idx="707">
                        <c:v>7.9999999999999996E-6</c:v>
                      </c:pt>
                      <c:pt idx="708">
                        <c:v>7.9999999999999996E-6</c:v>
                      </c:pt>
                      <c:pt idx="709">
                        <c:v>6.0000000000000002E-6</c:v>
                      </c:pt>
                      <c:pt idx="710">
                        <c:v>6.0000000000000002E-6</c:v>
                      </c:pt>
                      <c:pt idx="711">
                        <c:v>3.0000000000000001E-6</c:v>
                      </c:pt>
                      <c:pt idx="712">
                        <c:v>9.9999999999999995E-7</c:v>
                      </c:pt>
                      <c:pt idx="713">
                        <c:v>1.9999999999999999E-6</c:v>
                      </c:pt>
                      <c:pt idx="714">
                        <c:v>1.9999999999999999E-6</c:v>
                      </c:pt>
                      <c:pt idx="715">
                        <c:v>1.9999999999999999E-6</c:v>
                      </c:pt>
                      <c:pt idx="716">
                        <c:v>1.9999999999999999E-6</c:v>
                      </c:pt>
                      <c:pt idx="717">
                        <c:v>1.9999999999999999E-6</c:v>
                      </c:pt>
                      <c:pt idx="718">
                        <c:v>1.9999999999999999E-6</c:v>
                      </c:pt>
                      <c:pt idx="719">
                        <c:v>3.0000000000000001E-6</c:v>
                      </c:pt>
                      <c:pt idx="720">
                        <c:v>3.0000000000000001E-6</c:v>
                      </c:pt>
                      <c:pt idx="721">
                        <c:v>3.9999999999999998E-6</c:v>
                      </c:pt>
                      <c:pt idx="722">
                        <c:v>3.0000000000000001E-6</c:v>
                      </c:pt>
                      <c:pt idx="723">
                        <c:v>3.0000000000000001E-6</c:v>
                      </c:pt>
                      <c:pt idx="724">
                        <c:v>3.0000000000000001E-6</c:v>
                      </c:pt>
                      <c:pt idx="725">
                        <c:v>3.0000000000000001E-6</c:v>
                      </c:pt>
                      <c:pt idx="726">
                        <c:v>3.0000000000000001E-6</c:v>
                      </c:pt>
                      <c:pt idx="727">
                        <c:v>3.9999999999999998E-6</c:v>
                      </c:pt>
                      <c:pt idx="728">
                        <c:v>3.9999999999999998E-6</c:v>
                      </c:pt>
                      <c:pt idx="729">
                        <c:v>3.9999999999999998E-6</c:v>
                      </c:pt>
                      <c:pt idx="730">
                        <c:v>3.0000000000000001E-6</c:v>
                      </c:pt>
                      <c:pt idx="731">
                        <c:v>3.9999999999999998E-6</c:v>
                      </c:pt>
                      <c:pt idx="732">
                        <c:v>3.0000000000000001E-6</c:v>
                      </c:pt>
                      <c:pt idx="733">
                        <c:v>3.0000000000000001E-6</c:v>
                      </c:pt>
                      <c:pt idx="734">
                        <c:v>6.0000000000000002E-6</c:v>
                      </c:pt>
                      <c:pt idx="735">
                        <c:v>6.9999999999999999E-6</c:v>
                      </c:pt>
                      <c:pt idx="736">
                        <c:v>1.0000000000000001E-5</c:v>
                      </c:pt>
                      <c:pt idx="737">
                        <c:v>1.0000000000000001E-5</c:v>
                      </c:pt>
                      <c:pt idx="738">
                        <c:v>2.5000000000000001E-5</c:v>
                      </c:pt>
                      <c:pt idx="739">
                        <c:v>9.0000000000000006E-5</c:v>
                      </c:pt>
                      <c:pt idx="740">
                        <c:v>1.12E-4</c:v>
                      </c:pt>
                      <c:pt idx="741">
                        <c:v>1.12E-4</c:v>
                      </c:pt>
                      <c:pt idx="742">
                        <c:v>1.07E-4</c:v>
                      </c:pt>
                      <c:pt idx="743">
                        <c:v>2.9799999999999998E-4</c:v>
                      </c:pt>
                      <c:pt idx="744">
                        <c:v>1.384E-3</c:v>
                      </c:pt>
                      <c:pt idx="745">
                        <c:v>1.3760000000000001E-3</c:v>
                      </c:pt>
                      <c:pt idx="746">
                        <c:v>1.297E-3</c:v>
                      </c:pt>
                      <c:pt idx="747">
                        <c:v>1.5269999999999999E-3</c:v>
                      </c:pt>
                      <c:pt idx="748">
                        <c:v>1.536E-3</c:v>
                      </c:pt>
                      <c:pt idx="749">
                        <c:v>2.248E-3</c:v>
                      </c:pt>
                      <c:pt idx="750">
                        <c:v>2.2910000000000001E-3</c:v>
                      </c:pt>
                      <c:pt idx="751">
                        <c:v>2.2169999999999998E-3</c:v>
                      </c:pt>
                      <c:pt idx="752">
                        <c:v>3.117E-3</c:v>
                      </c:pt>
                      <c:pt idx="753">
                        <c:v>3.0999999999999999E-3</c:v>
                      </c:pt>
                      <c:pt idx="754">
                        <c:v>2.2829999999999999E-3</c:v>
                      </c:pt>
                      <c:pt idx="755">
                        <c:v>2.104E-3</c:v>
                      </c:pt>
                      <c:pt idx="756">
                        <c:v>1.9849999999999998E-3</c:v>
                      </c:pt>
                      <c:pt idx="757">
                        <c:v>2.0119999999999999E-3</c:v>
                      </c:pt>
                      <c:pt idx="758">
                        <c:v>1.477E-3</c:v>
                      </c:pt>
                      <c:pt idx="759">
                        <c:v>1.3649999999999999E-3</c:v>
                      </c:pt>
                      <c:pt idx="760">
                        <c:v>1.31E-3</c:v>
                      </c:pt>
                      <c:pt idx="761">
                        <c:v>9.2299999999999999E-4</c:v>
                      </c:pt>
                      <c:pt idx="762">
                        <c:v>7.5600000000000005E-4</c:v>
                      </c:pt>
                      <c:pt idx="763">
                        <c:v>8.3000000000000001E-4</c:v>
                      </c:pt>
                      <c:pt idx="764">
                        <c:v>6.0899999999999995E-4</c:v>
                      </c:pt>
                      <c:pt idx="765">
                        <c:v>4.7100000000000001E-4</c:v>
                      </c:pt>
                      <c:pt idx="766">
                        <c:v>2.5300000000000002E-4</c:v>
                      </c:pt>
                      <c:pt idx="767">
                        <c:v>2.31E-4</c:v>
                      </c:pt>
                      <c:pt idx="768">
                        <c:v>2.9599999999999998E-4</c:v>
                      </c:pt>
                      <c:pt idx="769">
                        <c:v>3.3300000000000002E-4</c:v>
                      </c:pt>
                      <c:pt idx="770">
                        <c:v>3.0699999999999998E-4</c:v>
                      </c:pt>
                      <c:pt idx="771">
                        <c:v>3.0299999999999999E-4</c:v>
                      </c:pt>
                      <c:pt idx="772">
                        <c:v>1.2899999999999999E-4</c:v>
                      </c:pt>
                      <c:pt idx="773">
                        <c:v>1.2E-4</c:v>
                      </c:pt>
                      <c:pt idx="774">
                        <c:v>1.2E-4</c:v>
                      </c:pt>
                      <c:pt idx="775">
                        <c:v>1.2300000000000001E-4</c:v>
                      </c:pt>
                      <c:pt idx="776">
                        <c:v>3.1000000000000001E-5</c:v>
                      </c:pt>
                      <c:pt idx="777">
                        <c:v>2.9E-5</c:v>
                      </c:pt>
                      <c:pt idx="778">
                        <c:v>1.5E-5</c:v>
                      </c:pt>
                      <c:pt idx="779">
                        <c:v>9.0000000000000002E-6</c:v>
                      </c:pt>
                      <c:pt idx="780">
                        <c:v>6.9999999999999999E-6</c:v>
                      </c:pt>
                      <c:pt idx="781">
                        <c:v>3.9999999999999998E-6</c:v>
                      </c:pt>
                      <c:pt idx="782">
                        <c:v>3.9999999999999998E-6</c:v>
                      </c:pt>
                      <c:pt idx="783">
                        <c:v>3.0000000000000001E-6</c:v>
                      </c:pt>
                      <c:pt idx="784">
                        <c:v>3.0000000000000001E-6</c:v>
                      </c:pt>
                      <c:pt idx="785">
                        <c:v>3.0000000000000001E-6</c:v>
                      </c:pt>
                      <c:pt idx="786">
                        <c:v>3.0000000000000001E-6</c:v>
                      </c:pt>
                      <c:pt idx="787">
                        <c:v>3.9999999999999998E-6</c:v>
                      </c:pt>
                      <c:pt idx="788">
                        <c:v>3.0000000000000001E-6</c:v>
                      </c:pt>
                      <c:pt idx="789">
                        <c:v>3.9999999999999998E-6</c:v>
                      </c:pt>
                      <c:pt idx="790">
                        <c:v>5.0000000000000004E-6</c:v>
                      </c:pt>
                      <c:pt idx="791">
                        <c:v>6.0000000000000002E-6</c:v>
                      </c:pt>
                      <c:pt idx="792">
                        <c:v>7.9999999999999996E-6</c:v>
                      </c:pt>
                      <c:pt idx="793">
                        <c:v>7.9999999999999996E-6</c:v>
                      </c:pt>
                      <c:pt idx="794">
                        <c:v>7.9999999999999996E-6</c:v>
                      </c:pt>
                      <c:pt idx="795">
                        <c:v>7.9999999999999996E-6</c:v>
                      </c:pt>
                      <c:pt idx="796">
                        <c:v>9.0000000000000002E-6</c:v>
                      </c:pt>
                      <c:pt idx="797">
                        <c:v>7.9999999999999996E-6</c:v>
                      </c:pt>
                      <c:pt idx="798">
                        <c:v>6.9999999999999999E-6</c:v>
                      </c:pt>
                      <c:pt idx="799">
                        <c:v>6.9999999999999999E-6</c:v>
                      </c:pt>
                      <c:pt idx="800">
                        <c:v>5.0000000000000004E-6</c:v>
                      </c:pt>
                      <c:pt idx="801">
                        <c:v>5.0000000000000004E-6</c:v>
                      </c:pt>
                      <c:pt idx="802">
                        <c:v>3.0000000000000001E-6</c:v>
                      </c:pt>
                      <c:pt idx="803">
                        <c:v>3.9999999999999998E-6</c:v>
                      </c:pt>
                      <c:pt idx="804">
                        <c:v>3.9999999999999998E-6</c:v>
                      </c:pt>
                      <c:pt idx="805">
                        <c:v>5.0000000000000004E-6</c:v>
                      </c:pt>
                      <c:pt idx="806">
                        <c:v>3.0000000000000001E-6</c:v>
                      </c:pt>
                      <c:pt idx="807">
                        <c:v>5.0000000000000004E-6</c:v>
                      </c:pt>
                      <c:pt idx="808">
                        <c:v>5.0000000000000004E-6</c:v>
                      </c:pt>
                      <c:pt idx="809">
                        <c:v>5.0000000000000004E-6</c:v>
                      </c:pt>
                      <c:pt idx="810">
                        <c:v>5.0000000000000004E-6</c:v>
                      </c:pt>
                      <c:pt idx="811">
                        <c:v>6.0000000000000002E-6</c:v>
                      </c:pt>
                      <c:pt idx="812">
                        <c:v>7.9999999999999996E-6</c:v>
                      </c:pt>
                      <c:pt idx="813">
                        <c:v>6.9999999999999999E-6</c:v>
                      </c:pt>
                      <c:pt idx="814">
                        <c:v>6.9999999999999999E-6</c:v>
                      </c:pt>
                      <c:pt idx="815">
                        <c:v>5.0000000000000004E-6</c:v>
                      </c:pt>
                      <c:pt idx="816">
                        <c:v>5.0000000000000004E-6</c:v>
                      </c:pt>
                      <c:pt idx="817">
                        <c:v>5.0000000000000004E-6</c:v>
                      </c:pt>
                      <c:pt idx="818">
                        <c:v>5.0000000000000004E-6</c:v>
                      </c:pt>
                      <c:pt idx="819">
                        <c:v>5.0000000000000004E-6</c:v>
                      </c:pt>
                      <c:pt idx="820">
                        <c:v>5.0000000000000004E-6</c:v>
                      </c:pt>
                      <c:pt idx="821">
                        <c:v>6.0000000000000002E-6</c:v>
                      </c:pt>
                      <c:pt idx="822">
                        <c:v>3.9999999999999998E-6</c:v>
                      </c:pt>
                      <c:pt idx="823">
                        <c:v>3.9999999999999998E-6</c:v>
                      </c:pt>
                      <c:pt idx="824">
                        <c:v>3.0000000000000001E-6</c:v>
                      </c:pt>
                      <c:pt idx="825">
                        <c:v>3.0000000000000001E-6</c:v>
                      </c:pt>
                      <c:pt idx="826">
                        <c:v>3.9999999999999998E-6</c:v>
                      </c:pt>
                      <c:pt idx="827">
                        <c:v>3.0000000000000001E-6</c:v>
                      </c:pt>
                      <c:pt idx="828">
                        <c:v>1.9999999999999999E-6</c:v>
                      </c:pt>
                      <c:pt idx="829">
                        <c:v>1.9999999999999999E-6</c:v>
                      </c:pt>
                      <c:pt idx="830">
                        <c:v>1.9999999999999999E-6</c:v>
                      </c:pt>
                      <c:pt idx="831">
                        <c:v>1.9999999999999999E-6</c:v>
                      </c:pt>
                      <c:pt idx="832">
                        <c:v>3.0000000000000001E-6</c:v>
                      </c:pt>
                      <c:pt idx="833">
                        <c:v>3.0000000000000001E-6</c:v>
                      </c:pt>
                      <c:pt idx="834">
                        <c:v>3.0000000000000001E-6</c:v>
                      </c:pt>
                      <c:pt idx="835">
                        <c:v>3.0000000000000001E-6</c:v>
                      </c:pt>
                      <c:pt idx="836">
                        <c:v>5.0000000000000004E-6</c:v>
                      </c:pt>
                      <c:pt idx="837">
                        <c:v>5.0000000000000004E-6</c:v>
                      </c:pt>
                      <c:pt idx="838">
                        <c:v>6.0000000000000002E-6</c:v>
                      </c:pt>
                      <c:pt idx="839">
                        <c:v>6.0000000000000002E-6</c:v>
                      </c:pt>
                      <c:pt idx="840">
                        <c:v>7.9999999999999996E-6</c:v>
                      </c:pt>
                      <c:pt idx="841">
                        <c:v>9.0000000000000002E-6</c:v>
                      </c:pt>
                      <c:pt idx="842">
                        <c:v>7.9999999999999996E-6</c:v>
                      </c:pt>
                      <c:pt idx="843">
                        <c:v>7.9999999999999996E-6</c:v>
                      </c:pt>
                      <c:pt idx="844">
                        <c:v>9.0000000000000002E-6</c:v>
                      </c:pt>
                      <c:pt idx="845">
                        <c:v>7.9999999999999996E-6</c:v>
                      </c:pt>
                      <c:pt idx="846">
                        <c:v>6.0000000000000002E-6</c:v>
                      </c:pt>
                      <c:pt idx="847">
                        <c:v>6.9999999999999999E-6</c:v>
                      </c:pt>
                      <c:pt idx="848">
                        <c:v>6.9999999999999999E-6</c:v>
                      </c:pt>
                      <c:pt idx="849">
                        <c:v>9.0000000000000002E-6</c:v>
                      </c:pt>
                      <c:pt idx="850">
                        <c:v>9.0000000000000002E-6</c:v>
                      </c:pt>
                      <c:pt idx="851">
                        <c:v>1.73E-4</c:v>
                      </c:pt>
                      <c:pt idx="852">
                        <c:v>2.2100000000000001E-4</c:v>
                      </c:pt>
                      <c:pt idx="853">
                        <c:v>5.7600000000000001E-4</c:v>
                      </c:pt>
                      <c:pt idx="854">
                        <c:v>5.4500000000000002E-4</c:v>
                      </c:pt>
                      <c:pt idx="855">
                        <c:v>5.1800000000000001E-4</c:v>
                      </c:pt>
                      <c:pt idx="856">
                        <c:v>4.5800000000000002E-4</c:v>
                      </c:pt>
                      <c:pt idx="857">
                        <c:v>9.3899999999999995E-4</c:v>
                      </c:pt>
                      <c:pt idx="858">
                        <c:v>8.8900000000000003E-4</c:v>
                      </c:pt>
                      <c:pt idx="859">
                        <c:v>2.261E-3</c:v>
                      </c:pt>
                      <c:pt idx="860">
                        <c:v>2.496E-3</c:v>
                      </c:pt>
                      <c:pt idx="861">
                        <c:v>2.7399999999999998E-3</c:v>
                      </c:pt>
                      <c:pt idx="862">
                        <c:v>2.464E-3</c:v>
                      </c:pt>
                      <c:pt idx="863">
                        <c:v>2.493E-3</c:v>
                      </c:pt>
                      <c:pt idx="864">
                        <c:v>2.274E-3</c:v>
                      </c:pt>
                      <c:pt idx="865">
                        <c:v>1.9940000000000001E-3</c:v>
                      </c:pt>
                      <c:pt idx="866">
                        <c:v>1.835E-3</c:v>
                      </c:pt>
                      <c:pt idx="867">
                        <c:v>2.225E-3</c:v>
                      </c:pt>
                      <c:pt idx="868">
                        <c:v>2.4160000000000002E-3</c:v>
                      </c:pt>
                      <c:pt idx="869">
                        <c:v>1.4630000000000001E-3</c:v>
                      </c:pt>
                      <c:pt idx="870">
                        <c:v>9.5799999999999998E-4</c:v>
                      </c:pt>
                      <c:pt idx="871">
                        <c:v>4.6299999999999998E-4</c:v>
                      </c:pt>
                      <c:pt idx="872">
                        <c:v>4.6099999999999998E-4</c:v>
                      </c:pt>
                      <c:pt idx="873">
                        <c:v>4.6000000000000001E-4</c:v>
                      </c:pt>
                      <c:pt idx="874">
                        <c:v>4.7100000000000001E-4</c:v>
                      </c:pt>
                      <c:pt idx="875">
                        <c:v>4.8999999999999998E-4</c:v>
                      </c:pt>
                      <c:pt idx="876">
                        <c:v>4.6999999999999999E-4</c:v>
                      </c:pt>
                      <c:pt idx="877">
                        <c:v>3.9899999999999999E-4</c:v>
                      </c:pt>
                      <c:pt idx="878">
                        <c:v>9.8900000000000008E-4</c:v>
                      </c:pt>
                      <c:pt idx="879">
                        <c:v>1.0039999999999999E-3</c:v>
                      </c:pt>
                      <c:pt idx="880">
                        <c:v>8.2899999999999998E-4</c:v>
                      </c:pt>
                      <c:pt idx="881">
                        <c:v>9.2900000000000003E-4</c:v>
                      </c:pt>
                      <c:pt idx="882">
                        <c:v>8.7299999999999997E-4</c:v>
                      </c:pt>
                      <c:pt idx="883">
                        <c:v>8.2399999999999997E-4</c:v>
                      </c:pt>
                      <c:pt idx="884">
                        <c:v>7.2999999999999996E-4</c:v>
                      </c:pt>
                      <c:pt idx="885">
                        <c:v>7.3800000000000005E-4</c:v>
                      </c:pt>
                      <c:pt idx="886">
                        <c:v>6.8800000000000003E-4</c:v>
                      </c:pt>
                      <c:pt idx="887">
                        <c:v>7.7200000000000001E-4</c:v>
                      </c:pt>
                      <c:pt idx="888">
                        <c:v>4.06E-4</c:v>
                      </c:pt>
                      <c:pt idx="889">
                        <c:v>4.0299999999999998E-4</c:v>
                      </c:pt>
                      <c:pt idx="890">
                        <c:v>4.0000000000000002E-4</c:v>
                      </c:pt>
                      <c:pt idx="891">
                        <c:v>2.3900000000000001E-4</c:v>
                      </c:pt>
                      <c:pt idx="892">
                        <c:v>1.4899999999999999E-4</c:v>
                      </c:pt>
                      <c:pt idx="893">
                        <c:v>1.27E-4</c:v>
                      </c:pt>
                      <c:pt idx="894">
                        <c:v>1.03E-4</c:v>
                      </c:pt>
                      <c:pt idx="895">
                        <c:v>1.27E-4</c:v>
                      </c:pt>
                      <c:pt idx="896">
                        <c:v>1.16E-4</c:v>
                      </c:pt>
                      <c:pt idx="897">
                        <c:v>7.8999999999999996E-5</c:v>
                      </c:pt>
                      <c:pt idx="898">
                        <c:v>7.8999999999999996E-5</c:v>
                      </c:pt>
                      <c:pt idx="899">
                        <c:v>8.0000000000000007E-5</c:v>
                      </c:pt>
                      <c:pt idx="900">
                        <c:v>7.8999999999999996E-5</c:v>
                      </c:pt>
                      <c:pt idx="901">
                        <c:v>8.3999999999999995E-5</c:v>
                      </c:pt>
                      <c:pt idx="902">
                        <c:v>6.7000000000000002E-5</c:v>
                      </c:pt>
                      <c:pt idx="903">
                        <c:v>6.4999999999999994E-5</c:v>
                      </c:pt>
                      <c:pt idx="904">
                        <c:v>6.6000000000000005E-5</c:v>
                      </c:pt>
                      <c:pt idx="905">
                        <c:v>5.5999999999999999E-5</c:v>
                      </c:pt>
                      <c:pt idx="906">
                        <c:v>5.1999999999999997E-5</c:v>
                      </c:pt>
                      <c:pt idx="907">
                        <c:v>2.9E-5</c:v>
                      </c:pt>
                      <c:pt idx="908">
                        <c:v>3.3000000000000003E-5</c:v>
                      </c:pt>
                      <c:pt idx="909">
                        <c:v>3.6000000000000001E-5</c:v>
                      </c:pt>
                      <c:pt idx="910">
                        <c:v>4.5000000000000003E-5</c:v>
                      </c:pt>
                      <c:pt idx="911">
                        <c:v>3.8999999999999999E-5</c:v>
                      </c:pt>
                      <c:pt idx="912">
                        <c:v>4.5000000000000003E-5</c:v>
                      </c:pt>
                      <c:pt idx="913">
                        <c:v>4.8000000000000001E-5</c:v>
                      </c:pt>
                      <c:pt idx="914">
                        <c:v>5.5000000000000002E-5</c:v>
                      </c:pt>
                      <c:pt idx="915">
                        <c:v>4.1999999999999998E-5</c:v>
                      </c:pt>
                      <c:pt idx="916">
                        <c:v>4.8000000000000001E-5</c:v>
                      </c:pt>
                      <c:pt idx="917">
                        <c:v>5.7000000000000003E-5</c:v>
                      </c:pt>
                      <c:pt idx="918">
                        <c:v>5.5000000000000002E-5</c:v>
                      </c:pt>
                      <c:pt idx="919">
                        <c:v>6.0999999999999999E-5</c:v>
                      </c:pt>
                      <c:pt idx="920">
                        <c:v>5.3999999999999998E-5</c:v>
                      </c:pt>
                      <c:pt idx="921">
                        <c:v>8.7000000000000001E-5</c:v>
                      </c:pt>
                      <c:pt idx="922">
                        <c:v>9.1000000000000003E-5</c:v>
                      </c:pt>
                      <c:pt idx="923">
                        <c:v>8.7999999999999998E-5</c:v>
                      </c:pt>
                      <c:pt idx="924">
                        <c:v>7.7000000000000001E-5</c:v>
                      </c:pt>
                      <c:pt idx="925">
                        <c:v>8.5000000000000006E-5</c:v>
                      </c:pt>
                      <c:pt idx="926">
                        <c:v>8.7000000000000001E-5</c:v>
                      </c:pt>
                      <c:pt idx="927">
                        <c:v>8.7000000000000001E-5</c:v>
                      </c:pt>
                      <c:pt idx="928">
                        <c:v>9.2999999999999997E-5</c:v>
                      </c:pt>
                      <c:pt idx="929">
                        <c:v>9.6000000000000002E-5</c:v>
                      </c:pt>
                      <c:pt idx="930">
                        <c:v>8.8999999999999995E-5</c:v>
                      </c:pt>
                      <c:pt idx="931">
                        <c:v>7.2000000000000002E-5</c:v>
                      </c:pt>
                      <c:pt idx="932">
                        <c:v>7.1000000000000005E-5</c:v>
                      </c:pt>
                      <c:pt idx="933">
                        <c:v>6.8999999999999997E-5</c:v>
                      </c:pt>
                      <c:pt idx="934">
                        <c:v>8.0000000000000007E-5</c:v>
                      </c:pt>
                      <c:pt idx="935">
                        <c:v>6.0999999999999999E-5</c:v>
                      </c:pt>
                      <c:pt idx="936">
                        <c:v>6.3E-5</c:v>
                      </c:pt>
                      <c:pt idx="937">
                        <c:v>6.8999999999999997E-5</c:v>
                      </c:pt>
                      <c:pt idx="938">
                        <c:v>6.6000000000000005E-5</c:v>
                      </c:pt>
                      <c:pt idx="939">
                        <c:v>6.2000000000000003E-5</c:v>
                      </c:pt>
                      <c:pt idx="940">
                        <c:v>6.2000000000000003E-5</c:v>
                      </c:pt>
                      <c:pt idx="941">
                        <c:v>5.0000000000000002E-5</c:v>
                      </c:pt>
                      <c:pt idx="942">
                        <c:v>4.8000000000000001E-5</c:v>
                      </c:pt>
                      <c:pt idx="943">
                        <c:v>4.6999999999999997E-5</c:v>
                      </c:pt>
                      <c:pt idx="944">
                        <c:v>3.8000000000000002E-5</c:v>
                      </c:pt>
                      <c:pt idx="945">
                        <c:v>4.3999999999999999E-5</c:v>
                      </c:pt>
                      <c:pt idx="946">
                        <c:v>7.7000000000000001E-5</c:v>
                      </c:pt>
                      <c:pt idx="947">
                        <c:v>6.6000000000000005E-5</c:v>
                      </c:pt>
                      <c:pt idx="948">
                        <c:v>6.4999999999999994E-5</c:v>
                      </c:pt>
                      <c:pt idx="949">
                        <c:v>7.1000000000000005E-5</c:v>
                      </c:pt>
                      <c:pt idx="950">
                        <c:v>7.1000000000000005E-5</c:v>
                      </c:pt>
                      <c:pt idx="951">
                        <c:v>7.2999999999999999E-5</c:v>
                      </c:pt>
                      <c:pt idx="952">
                        <c:v>6.8999999999999997E-5</c:v>
                      </c:pt>
                      <c:pt idx="953">
                        <c:v>1.34E-4</c:v>
                      </c:pt>
                      <c:pt idx="954">
                        <c:v>1.34E-4</c:v>
                      </c:pt>
                      <c:pt idx="955">
                        <c:v>1.35E-4</c:v>
                      </c:pt>
                      <c:pt idx="956">
                        <c:v>1.06E-4</c:v>
                      </c:pt>
                      <c:pt idx="957">
                        <c:v>1.21E-4</c:v>
                      </c:pt>
                      <c:pt idx="958">
                        <c:v>1.4200000000000001E-4</c:v>
                      </c:pt>
                      <c:pt idx="959">
                        <c:v>1.47E-4</c:v>
                      </c:pt>
                      <c:pt idx="960">
                        <c:v>1.54E-4</c:v>
                      </c:pt>
                      <c:pt idx="961">
                        <c:v>1.9799999999999999E-4</c:v>
                      </c:pt>
                      <c:pt idx="962">
                        <c:v>1.9799999999999999E-4</c:v>
                      </c:pt>
                      <c:pt idx="963">
                        <c:v>1.46E-4</c:v>
                      </c:pt>
                      <c:pt idx="964">
                        <c:v>1.44E-4</c:v>
                      </c:pt>
                      <c:pt idx="965">
                        <c:v>1.4100000000000001E-4</c:v>
                      </c:pt>
                      <c:pt idx="966">
                        <c:v>1.6100000000000001E-4</c:v>
                      </c:pt>
                      <c:pt idx="967">
                        <c:v>1.55E-4</c:v>
                      </c:pt>
                      <c:pt idx="968">
                        <c:v>2.2100000000000001E-4</c:v>
                      </c:pt>
                      <c:pt idx="969">
                        <c:v>2.23E-4</c:v>
                      </c:pt>
                      <c:pt idx="970">
                        <c:v>2.12E-4</c:v>
                      </c:pt>
                      <c:pt idx="971">
                        <c:v>2.2499999999999999E-4</c:v>
                      </c:pt>
                      <c:pt idx="972">
                        <c:v>2.2599999999999999E-4</c:v>
                      </c:pt>
                      <c:pt idx="973">
                        <c:v>2.33E-4</c:v>
                      </c:pt>
                      <c:pt idx="974">
                        <c:v>2.31E-4</c:v>
                      </c:pt>
                      <c:pt idx="975">
                        <c:v>3.28E-4</c:v>
                      </c:pt>
                      <c:pt idx="976">
                        <c:v>3.3100000000000002E-4</c:v>
                      </c:pt>
                      <c:pt idx="977">
                        <c:v>3.3599999999999998E-4</c:v>
                      </c:pt>
                      <c:pt idx="978">
                        <c:v>3.57E-4</c:v>
                      </c:pt>
                      <c:pt idx="979">
                        <c:v>3.1300000000000002E-4</c:v>
                      </c:pt>
                      <c:pt idx="980">
                        <c:v>3.8000000000000002E-4</c:v>
                      </c:pt>
                      <c:pt idx="981">
                        <c:v>3.7199999999999999E-4</c:v>
                      </c:pt>
                      <c:pt idx="982">
                        <c:v>3.7199999999999999E-4</c:v>
                      </c:pt>
                      <c:pt idx="983">
                        <c:v>3.9199999999999999E-4</c:v>
                      </c:pt>
                      <c:pt idx="984">
                        <c:v>1.1069999999999999E-3</c:v>
                      </c:pt>
                      <c:pt idx="985">
                        <c:v>8.7799999999999998E-4</c:v>
                      </c:pt>
                      <c:pt idx="986">
                        <c:v>9.2800000000000001E-4</c:v>
                      </c:pt>
                      <c:pt idx="987">
                        <c:v>7.9699999999999997E-4</c:v>
                      </c:pt>
                      <c:pt idx="988">
                        <c:v>8.34E-4</c:v>
                      </c:pt>
                      <c:pt idx="989">
                        <c:v>7.1199999999999996E-4</c:v>
                      </c:pt>
                      <c:pt idx="990">
                        <c:v>7.1900000000000002E-4</c:v>
                      </c:pt>
                      <c:pt idx="991">
                        <c:v>6.2299999999999996E-4</c:v>
                      </c:pt>
                      <c:pt idx="992">
                        <c:v>2.99E-4</c:v>
                      </c:pt>
                      <c:pt idx="993">
                        <c:v>1.9699999999999999E-4</c:v>
                      </c:pt>
                      <c:pt idx="994">
                        <c:v>2.5000000000000001E-5</c:v>
                      </c:pt>
                      <c:pt idx="995">
                        <c:v>1.2999999999999999E-5</c:v>
                      </c:pt>
                      <c:pt idx="996">
                        <c:v>1.5999999999999999E-5</c:v>
                      </c:pt>
                      <c:pt idx="997">
                        <c:v>3.9999999999999998E-6</c:v>
                      </c:pt>
                      <c:pt idx="998">
                        <c:v>3.9999999999999998E-6</c:v>
                      </c:pt>
                      <c:pt idx="999">
                        <c:v>3.9999999999999998E-6</c:v>
                      </c:pt>
                      <c:pt idx="1000">
                        <c:v>3.9999999999999998E-6</c:v>
                      </c:pt>
                      <c:pt idx="1001">
                        <c:v>3.9999999999999998E-6</c:v>
                      </c:pt>
                      <c:pt idx="1002">
                        <c:v>3.9999999999999998E-6</c:v>
                      </c:pt>
                      <c:pt idx="1003">
                        <c:v>3.9999999999999998E-6</c:v>
                      </c:pt>
                      <c:pt idx="1004">
                        <c:v>3.9999999999999998E-6</c:v>
                      </c:pt>
                      <c:pt idx="1005">
                        <c:v>3.9999999999999998E-6</c:v>
                      </c:pt>
                      <c:pt idx="1006">
                        <c:v>3.0000000000000001E-6</c:v>
                      </c:pt>
                      <c:pt idx="1007">
                        <c:v>1.9999999999999999E-6</c:v>
                      </c:pt>
                      <c:pt idx="1008">
                        <c:v>3.0000000000000001E-6</c:v>
                      </c:pt>
                      <c:pt idx="1009">
                        <c:v>3.0000000000000001E-6</c:v>
                      </c:pt>
                      <c:pt idx="1010">
                        <c:v>1.9999999999999999E-6</c:v>
                      </c:pt>
                      <c:pt idx="1011">
                        <c:v>1.9999999999999999E-6</c:v>
                      </c:pt>
                      <c:pt idx="1012">
                        <c:v>1.9999999999999999E-6</c:v>
                      </c:pt>
                      <c:pt idx="1013">
                        <c:v>3.9999999999999998E-6</c:v>
                      </c:pt>
                      <c:pt idx="1014">
                        <c:v>3.9999999999999998E-6</c:v>
                      </c:pt>
                      <c:pt idx="1015">
                        <c:v>3.9999999999999998E-6</c:v>
                      </c:pt>
                      <c:pt idx="1016">
                        <c:v>3.0000000000000001E-6</c:v>
                      </c:pt>
                      <c:pt idx="1017">
                        <c:v>3.9999999999999998E-6</c:v>
                      </c:pt>
                      <c:pt idx="1018">
                        <c:v>3.0000000000000001E-6</c:v>
                      </c:pt>
                      <c:pt idx="1019">
                        <c:v>3.9999999999999998E-6</c:v>
                      </c:pt>
                      <c:pt idx="1020">
                        <c:v>3.9999999999999998E-6</c:v>
                      </c:pt>
                      <c:pt idx="1021">
                        <c:v>3.9999999999999998E-6</c:v>
                      </c:pt>
                      <c:pt idx="1022">
                        <c:v>3.9999999999999998E-6</c:v>
                      </c:pt>
                      <c:pt idx="1023">
                        <c:v>3.9999999999999998E-6</c:v>
                      </c:pt>
                      <c:pt idx="1024">
                        <c:v>3.9999999999999998E-6</c:v>
                      </c:pt>
                      <c:pt idx="1025">
                        <c:v>3.9999999999999998E-6</c:v>
                      </c:pt>
                      <c:pt idx="1026">
                        <c:v>3.9999999999999998E-6</c:v>
                      </c:pt>
                      <c:pt idx="1027">
                        <c:v>3.9999999999999998E-6</c:v>
                      </c:pt>
                      <c:pt idx="1028">
                        <c:v>3.9999999999999998E-6</c:v>
                      </c:pt>
                      <c:pt idx="1029">
                        <c:v>3.0000000000000001E-6</c:v>
                      </c:pt>
                      <c:pt idx="1030">
                        <c:v>3.9999999999999998E-6</c:v>
                      </c:pt>
                      <c:pt idx="1031">
                        <c:v>3.9999999999999998E-6</c:v>
                      </c:pt>
                      <c:pt idx="1032">
                        <c:v>5.0000000000000004E-6</c:v>
                      </c:pt>
                      <c:pt idx="1033">
                        <c:v>3.0000000000000001E-6</c:v>
                      </c:pt>
                      <c:pt idx="1034">
                        <c:v>3.0000000000000001E-6</c:v>
                      </c:pt>
                      <c:pt idx="1035">
                        <c:v>3.0000000000000001E-6</c:v>
                      </c:pt>
                      <c:pt idx="1036">
                        <c:v>3.0000000000000001E-6</c:v>
                      </c:pt>
                      <c:pt idx="1037">
                        <c:v>3.0000000000000001E-6</c:v>
                      </c:pt>
                      <c:pt idx="1038">
                        <c:v>1.9999999999999999E-6</c:v>
                      </c:pt>
                      <c:pt idx="1039">
                        <c:v>1.9999999999999999E-6</c:v>
                      </c:pt>
                      <c:pt idx="1040">
                        <c:v>1.9999999999999999E-6</c:v>
                      </c:pt>
                      <c:pt idx="1041">
                        <c:v>1.9999999999999999E-6</c:v>
                      </c:pt>
                      <c:pt idx="1042">
                        <c:v>1.9999999999999999E-6</c:v>
                      </c:pt>
                      <c:pt idx="1043">
                        <c:v>3.0000000000000001E-6</c:v>
                      </c:pt>
                      <c:pt idx="1044">
                        <c:v>3.0000000000000001E-6</c:v>
                      </c:pt>
                      <c:pt idx="1045">
                        <c:v>1.9999999999999999E-6</c:v>
                      </c:pt>
                      <c:pt idx="1046">
                        <c:v>1.9999999999999999E-6</c:v>
                      </c:pt>
                      <c:pt idx="1047">
                        <c:v>3.0000000000000001E-6</c:v>
                      </c:pt>
                      <c:pt idx="1048">
                        <c:v>3.0000000000000001E-6</c:v>
                      </c:pt>
                      <c:pt idx="1049">
                        <c:v>3.9999999999999998E-6</c:v>
                      </c:pt>
                      <c:pt idx="1050">
                        <c:v>3.9999999999999998E-6</c:v>
                      </c:pt>
                      <c:pt idx="1051">
                        <c:v>5.0000000000000004E-6</c:v>
                      </c:pt>
                      <c:pt idx="1052">
                        <c:v>2.5000000000000001E-5</c:v>
                      </c:pt>
                      <c:pt idx="1053">
                        <c:v>2.5999999999999998E-5</c:v>
                      </c:pt>
                      <c:pt idx="1054">
                        <c:v>4.6E-5</c:v>
                      </c:pt>
                      <c:pt idx="1055">
                        <c:v>1.02E-4</c:v>
                      </c:pt>
                      <c:pt idx="1056">
                        <c:v>1.73E-4</c:v>
                      </c:pt>
                      <c:pt idx="1057">
                        <c:v>2.8600000000000001E-4</c:v>
                      </c:pt>
                      <c:pt idx="1058">
                        <c:v>5.3499999999999999E-4</c:v>
                      </c:pt>
                      <c:pt idx="1059">
                        <c:v>1.34E-3</c:v>
                      </c:pt>
                      <c:pt idx="1060">
                        <c:v>3.065E-3</c:v>
                      </c:pt>
                      <c:pt idx="1061">
                        <c:v>7.4609999999999998E-3</c:v>
                      </c:pt>
                      <c:pt idx="1062">
                        <c:v>1.1978000000000001E-2</c:v>
                      </c:pt>
                      <c:pt idx="1063">
                        <c:v>2.4476999999999999E-2</c:v>
                      </c:pt>
                      <c:pt idx="1064">
                        <c:v>3.7893999999999997E-2</c:v>
                      </c:pt>
                      <c:pt idx="1065">
                        <c:v>4.7768999999999999E-2</c:v>
                      </c:pt>
                      <c:pt idx="1066">
                        <c:v>5.679E-2</c:v>
                      </c:pt>
                      <c:pt idx="1067">
                        <c:v>5.7229000000000002E-2</c:v>
                      </c:pt>
                      <c:pt idx="1068">
                        <c:v>5.3664999999999997E-2</c:v>
                      </c:pt>
                      <c:pt idx="1069">
                        <c:v>4.7099000000000002E-2</c:v>
                      </c:pt>
                      <c:pt idx="1070">
                        <c:v>3.7834E-2</c:v>
                      </c:pt>
                      <c:pt idx="1071">
                        <c:v>2.8691999999999999E-2</c:v>
                      </c:pt>
                      <c:pt idx="1072">
                        <c:v>2.0086E-2</c:v>
                      </c:pt>
                      <c:pt idx="1073">
                        <c:v>1.8151E-2</c:v>
                      </c:pt>
                      <c:pt idx="1074">
                        <c:v>1.6823999999999999E-2</c:v>
                      </c:pt>
                      <c:pt idx="1075">
                        <c:v>1.4540000000000001E-2</c:v>
                      </c:pt>
                      <c:pt idx="1076">
                        <c:v>1.3216E-2</c:v>
                      </c:pt>
                      <c:pt idx="1077">
                        <c:v>1.0848E-2</c:v>
                      </c:pt>
                      <c:pt idx="1078">
                        <c:v>9.4529999999999996E-3</c:v>
                      </c:pt>
                      <c:pt idx="1079">
                        <c:v>8.6090000000000003E-3</c:v>
                      </c:pt>
                      <c:pt idx="1080">
                        <c:v>8.1700000000000002E-3</c:v>
                      </c:pt>
                      <c:pt idx="1081">
                        <c:v>7.4859999999999996E-3</c:v>
                      </c:pt>
                      <c:pt idx="1082">
                        <c:v>7.5100000000000002E-3</c:v>
                      </c:pt>
                      <c:pt idx="1083">
                        <c:v>7.4999999999999997E-3</c:v>
                      </c:pt>
                      <c:pt idx="1084">
                        <c:v>7.4570000000000001E-3</c:v>
                      </c:pt>
                      <c:pt idx="1085">
                        <c:v>7.4229999999999999E-3</c:v>
                      </c:pt>
                      <c:pt idx="1086">
                        <c:v>7.4349999999999998E-3</c:v>
                      </c:pt>
                      <c:pt idx="1087">
                        <c:v>7.4330000000000004E-3</c:v>
                      </c:pt>
                      <c:pt idx="1088">
                        <c:v>7.4419999999999998E-3</c:v>
                      </c:pt>
                      <c:pt idx="1089">
                        <c:v>7.4469999999999996E-3</c:v>
                      </c:pt>
                      <c:pt idx="1090">
                        <c:v>7.4530000000000004E-3</c:v>
                      </c:pt>
                      <c:pt idx="1091">
                        <c:v>7.456E-3</c:v>
                      </c:pt>
                      <c:pt idx="1092">
                        <c:v>7.4400000000000004E-3</c:v>
                      </c:pt>
                      <c:pt idx="1093">
                        <c:v>7.4339999999999996E-3</c:v>
                      </c:pt>
                      <c:pt idx="1094">
                        <c:v>7.4349999999999998E-3</c:v>
                      </c:pt>
                      <c:pt idx="1095">
                        <c:v>7.4390000000000003E-3</c:v>
                      </c:pt>
                      <c:pt idx="1096">
                        <c:v>7.4380000000000002E-3</c:v>
                      </c:pt>
                      <c:pt idx="1097">
                        <c:v>7.4440000000000001E-3</c:v>
                      </c:pt>
                      <c:pt idx="1098">
                        <c:v>7.4440000000000001E-3</c:v>
                      </c:pt>
                      <c:pt idx="1099">
                        <c:v>7.4419999999999998E-3</c:v>
                      </c:pt>
                      <c:pt idx="1100">
                        <c:v>7.4339999999999996E-3</c:v>
                      </c:pt>
                      <c:pt idx="1101">
                        <c:v>7.4289999999999998E-3</c:v>
                      </c:pt>
                      <c:pt idx="1102">
                        <c:v>7.43E-3</c:v>
                      </c:pt>
                      <c:pt idx="1103">
                        <c:v>7.4339999999999996E-3</c:v>
                      </c:pt>
                      <c:pt idx="1104">
                        <c:v>7.4339999999999996E-3</c:v>
                      </c:pt>
                      <c:pt idx="1105">
                        <c:v>7.4279999999999997E-3</c:v>
                      </c:pt>
                      <c:pt idx="1106">
                        <c:v>7.424E-3</c:v>
                      </c:pt>
                      <c:pt idx="1107">
                        <c:v>7.4209999999999996E-3</c:v>
                      </c:pt>
                      <c:pt idx="1108">
                        <c:v>7.4200000000000004E-3</c:v>
                      </c:pt>
                      <c:pt idx="1109">
                        <c:v>7.4180000000000001E-3</c:v>
                      </c:pt>
                      <c:pt idx="1110">
                        <c:v>7.4200000000000004E-3</c:v>
                      </c:pt>
                      <c:pt idx="1111">
                        <c:v>7.4229999999999999E-3</c:v>
                      </c:pt>
                      <c:pt idx="1112">
                        <c:v>7.4250000000000002E-3</c:v>
                      </c:pt>
                      <c:pt idx="1113">
                        <c:v>7.4250000000000002E-3</c:v>
                      </c:pt>
                      <c:pt idx="1114">
                        <c:v>7.4310000000000001E-3</c:v>
                      </c:pt>
                      <c:pt idx="1115">
                        <c:v>7.4209999999999996E-3</c:v>
                      </c:pt>
                      <c:pt idx="1116">
                        <c:v>7.4310000000000001E-3</c:v>
                      </c:pt>
                      <c:pt idx="1117">
                        <c:v>7.4310000000000001E-3</c:v>
                      </c:pt>
                      <c:pt idx="1118">
                        <c:v>7.4339999999999996E-3</c:v>
                      </c:pt>
                      <c:pt idx="1119">
                        <c:v>7.4419999999999998E-3</c:v>
                      </c:pt>
                      <c:pt idx="1120">
                        <c:v>7.4530000000000004E-3</c:v>
                      </c:pt>
                      <c:pt idx="1121">
                        <c:v>7.4549999999999998E-3</c:v>
                      </c:pt>
                      <c:pt idx="1122">
                        <c:v>7.463E-3</c:v>
                      </c:pt>
                      <c:pt idx="1123">
                        <c:v>7.4590000000000004E-3</c:v>
                      </c:pt>
                      <c:pt idx="1124">
                        <c:v>7.456E-3</c:v>
                      </c:pt>
                      <c:pt idx="1125">
                        <c:v>7.4640000000000001E-3</c:v>
                      </c:pt>
                      <c:pt idx="1126">
                        <c:v>7.4580000000000002E-3</c:v>
                      </c:pt>
                      <c:pt idx="1127">
                        <c:v>7.4609999999999998E-3</c:v>
                      </c:pt>
                      <c:pt idx="1128">
                        <c:v>7.4590000000000004E-3</c:v>
                      </c:pt>
                      <c:pt idx="1129">
                        <c:v>7.4640000000000001E-3</c:v>
                      </c:pt>
                      <c:pt idx="1130">
                        <c:v>7.4510000000000002E-3</c:v>
                      </c:pt>
                      <c:pt idx="1131">
                        <c:v>7.4489999999999999E-3</c:v>
                      </c:pt>
                      <c:pt idx="1132">
                        <c:v>7.437E-3</c:v>
                      </c:pt>
                      <c:pt idx="1133">
                        <c:v>7.4380000000000002E-3</c:v>
                      </c:pt>
                      <c:pt idx="1134">
                        <c:v>7.4450000000000002E-3</c:v>
                      </c:pt>
                      <c:pt idx="1135">
                        <c:v>7.443E-3</c:v>
                      </c:pt>
                      <c:pt idx="1136">
                        <c:v>7.45E-3</c:v>
                      </c:pt>
                      <c:pt idx="1137">
                        <c:v>7.4520000000000003E-3</c:v>
                      </c:pt>
                      <c:pt idx="1138">
                        <c:v>7.4570000000000001E-3</c:v>
                      </c:pt>
                      <c:pt idx="1139">
                        <c:v>7.4520000000000003E-3</c:v>
                      </c:pt>
                      <c:pt idx="1140">
                        <c:v>7.4510000000000002E-3</c:v>
                      </c:pt>
                      <c:pt idx="1141">
                        <c:v>7.4520000000000003E-3</c:v>
                      </c:pt>
                      <c:pt idx="1142">
                        <c:v>7.4749999999999999E-3</c:v>
                      </c:pt>
                      <c:pt idx="1143">
                        <c:v>7.4819999999999999E-3</c:v>
                      </c:pt>
                      <c:pt idx="1144">
                        <c:v>7.4900000000000001E-3</c:v>
                      </c:pt>
                      <c:pt idx="1145">
                        <c:v>7.4900000000000001E-3</c:v>
                      </c:pt>
                      <c:pt idx="1146">
                        <c:v>7.4869999999999997E-3</c:v>
                      </c:pt>
                      <c:pt idx="1147">
                        <c:v>7.4859999999999996E-3</c:v>
                      </c:pt>
                      <c:pt idx="1148">
                        <c:v>7.4819999999999999E-3</c:v>
                      </c:pt>
                      <c:pt idx="1149">
                        <c:v>7.4799999999999997E-3</c:v>
                      </c:pt>
                      <c:pt idx="1150">
                        <c:v>7.4859999999999996E-3</c:v>
                      </c:pt>
                      <c:pt idx="1151">
                        <c:v>7.4840000000000002E-3</c:v>
                      </c:pt>
                      <c:pt idx="1152">
                        <c:v>7.4669999999999997E-3</c:v>
                      </c:pt>
                      <c:pt idx="1153">
                        <c:v>7.463E-3</c:v>
                      </c:pt>
                      <c:pt idx="1154">
                        <c:v>7.456E-3</c:v>
                      </c:pt>
                      <c:pt idx="1155">
                        <c:v>7.4530000000000004E-3</c:v>
                      </c:pt>
                      <c:pt idx="1156">
                        <c:v>7.456E-3</c:v>
                      </c:pt>
                      <c:pt idx="1157">
                        <c:v>7.463E-3</c:v>
                      </c:pt>
                      <c:pt idx="1158">
                        <c:v>7.4609999999999998E-3</c:v>
                      </c:pt>
                      <c:pt idx="1159">
                        <c:v>7.4739999999999997E-3</c:v>
                      </c:pt>
                      <c:pt idx="1160">
                        <c:v>7.4879999999999999E-3</c:v>
                      </c:pt>
                      <c:pt idx="1161">
                        <c:v>7.4869999999999997E-3</c:v>
                      </c:pt>
                      <c:pt idx="1162">
                        <c:v>7.4819999999999999E-3</c:v>
                      </c:pt>
                      <c:pt idx="1163">
                        <c:v>7.4790000000000004E-3</c:v>
                      </c:pt>
                      <c:pt idx="1164">
                        <c:v>7.5550000000000001E-3</c:v>
                      </c:pt>
                      <c:pt idx="1165">
                        <c:v>7.737E-3</c:v>
                      </c:pt>
                      <c:pt idx="1166">
                        <c:v>8.2240000000000004E-3</c:v>
                      </c:pt>
                      <c:pt idx="1167">
                        <c:v>8.6680000000000004E-3</c:v>
                      </c:pt>
                      <c:pt idx="1168">
                        <c:v>9.9469999999999992E-3</c:v>
                      </c:pt>
                      <c:pt idx="1169">
                        <c:v>1.0914999999999999E-2</c:v>
                      </c:pt>
                      <c:pt idx="1170">
                        <c:v>1.1535999999999999E-2</c:v>
                      </c:pt>
                      <c:pt idx="1171">
                        <c:v>1.2622E-2</c:v>
                      </c:pt>
                      <c:pt idx="1172">
                        <c:v>1.3483999999999999E-2</c:v>
                      </c:pt>
                      <c:pt idx="1173">
                        <c:v>1.4357E-2</c:v>
                      </c:pt>
                      <c:pt idx="1174">
                        <c:v>1.6435000000000002E-2</c:v>
                      </c:pt>
                      <c:pt idx="1175">
                        <c:v>1.9789999999999999E-2</c:v>
                      </c:pt>
                      <c:pt idx="1176">
                        <c:v>2.7525000000000001E-2</c:v>
                      </c:pt>
                      <c:pt idx="1177">
                        <c:v>3.7641000000000001E-2</c:v>
                      </c:pt>
                      <c:pt idx="1178">
                        <c:v>4.6497999999999998E-2</c:v>
                      </c:pt>
                      <c:pt idx="1179">
                        <c:v>5.4121000000000002E-2</c:v>
                      </c:pt>
                      <c:pt idx="1180">
                        <c:v>5.5142999999999998E-2</c:v>
                      </c:pt>
                      <c:pt idx="1181">
                        <c:v>5.2266E-2</c:v>
                      </c:pt>
                      <c:pt idx="1182">
                        <c:v>4.4322E-2</c:v>
                      </c:pt>
                      <c:pt idx="1183">
                        <c:v>3.3214E-2</c:v>
                      </c:pt>
                      <c:pt idx="1184">
                        <c:v>1.9497E-2</c:v>
                      </c:pt>
                      <c:pt idx="1185">
                        <c:v>9.9270000000000001E-3</c:v>
                      </c:pt>
                      <c:pt idx="1186">
                        <c:v>4.7809999999999997E-3</c:v>
                      </c:pt>
                      <c:pt idx="1187">
                        <c:v>2.9269999999999999E-3</c:v>
                      </c:pt>
                      <c:pt idx="1188">
                        <c:v>1.7669999999999999E-3</c:v>
                      </c:pt>
                      <c:pt idx="1189">
                        <c:v>1.66E-3</c:v>
                      </c:pt>
                      <c:pt idx="1190">
                        <c:v>1.621E-3</c:v>
                      </c:pt>
                      <c:pt idx="1191">
                        <c:v>1.6230000000000001E-3</c:v>
                      </c:pt>
                      <c:pt idx="1192">
                        <c:v>1.5870000000000001E-3</c:v>
                      </c:pt>
                      <c:pt idx="1193">
                        <c:v>1.593E-3</c:v>
                      </c:pt>
                      <c:pt idx="1194">
                        <c:v>1.0000000000000001E-5</c:v>
                      </c:pt>
                      <c:pt idx="1195">
                        <c:v>9.0000000000000002E-6</c:v>
                      </c:pt>
                      <c:pt idx="1196">
                        <c:v>7.9999999999999996E-6</c:v>
                      </c:pt>
                      <c:pt idx="1197">
                        <c:v>7.9999999999999996E-6</c:v>
                      </c:pt>
                      <c:pt idx="1198">
                        <c:v>7.9999999999999996E-6</c:v>
                      </c:pt>
                      <c:pt idx="1199">
                        <c:v>6.9999999999999999E-6</c:v>
                      </c:pt>
                      <c:pt idx="1200">
                        <c:v>7.9999999999999996E-6</c:v>
                      </c:pt>
                      <c:pt idx="1201">
                        <c:v>6.9999999999999999E-6</c:v>
                      </c:pt>
                      <c:pt idx="1202">
                        <c:v>6.0000000000000002E-6</c:v>
                      </c:pt>
                      <c:pt idx="1203">
                        <c:v>6.0000000000000002E-6</c:v>
                      </c:pt>
                      <c:pt idx="1204">
                        <c:v>3.0000000000000001E-6</c:v>
                      </c:pt>
                      <c:pt idx="1205">
                        <c:v>3.0000000000000001E-6</c:v>
                      </c:pt>
                      <c:pt idx="1206">
                        <c:v>3.9999999999999998E-6</c:v>
                      </c:pt>
                      <c:pt idx="1207">
                        <c:v>3.9999999999999998E-6</c:v>
                      </c:pt>
                      <c:pt idx="1208">
                        <c:v>3.9999999999999998E-6</c:v>
                      </c:pt>
                      <c:pt idx="1209">
                        <c:v>3.9999999999999998E-6</c:v>
                      </c:pt>
                      <c:pt idx="1210">
                        <c:v>3.0000000000000001E-6</c:v>
                      </c:pt>
                      <c:pt idx="1211">
                        <c:v>3.0000000000000001E-6</c:v>
                      </c:pt>
                      <c:pt idx="1212">
                        <c:v>5.0000000000000004E-6</c:v>
                      </c:pt>
                      <c:pt idx="1213">
                        <c:v>5.0000000000000004E-6</c:v>
                      </c:pt>
                      <c:pt idx="1214">
                        <c:v>5.0000000000000004E-6</c:v>
                      </c:pt>
                      <c:pt idx="1215">
                        <c:v>5.0000000000000004E-6</c:v>
                      </c:pt>
                      <c:pt idx="1216">
                        <c:v>5.0000000000000004E-6</c:v>
                      </c:pt>
                      <c:pt idx="1217">
                        <c:v>3.9999999999999998E-6</c:v>
                      </c:pt>
                      <c:pt idx="1218">
                        <c:v>3.9999999999999998E-6</c:v>
                      </c:pt>
                      <c:pt idx="1219">
                        <c:v>5.0000000000000004E-6</c:v>
                      </c:pt>
                      <c:pt idx="1220">
                        <c:v>5.0000000000000004E-6</c:v>
                      </c:pt>
                      <c:pt idx="1221">
                        <c:v>3.9999999999999998E-6</c:v>
                      </c:pt>
                      <c:pt idx="1222">
                        <c:v>3.0000000000000001E-6</c:v>
                      </c:pt>
                      <c:pt idx="1223">
                        <c:v>3.9999999999999998E-6</c:v>
                      </c:pt>
                      <c:pt idx="1224">
                        <c:v>3.9999999999999998E-6</c:v>
                      </c:pt>
                      <c:pt idx="1225">
                        <c:v>5.0000000000000004E-6</c:v>
                      </c:pt>
                      <c:pt idx="1226">
                        <c:v>5.0000000000000004E-6</c:v>
                      </c:pt>
                      <c:pt idx="1227">
                        <c:v>6.0000000000000002E-6</c:v>
                      </c:pt>
                      <c:pt idx="1228">
                        <c:v>6.0000000000000002E-6</c:v>
                      </c:pt>
                      <c:pt idx="1229">
                        <c:v>5.0000000000000004E-6</c:v>
                      </c:pt>
                      <c:pt idx="1230">
                        <c:v>5.0000000000000004E-6</c:v>
                      </c:pt>
                      <c:pt idx="1231">
                        <c:v>7.9999999999999996E-6</c:v>
                      </c:pt>
                      <c:pt idx="1232">
                        <c:v>7.9999999999999996E-6</c:v>
                      </c:pt>
                      <c:pt idx="1233">
                        <c:v>6.9999999999999999E-6</c:v>
                      </c:pt>
                      <c:pt idx="1234">
                        <c:v>5.0000000000000004E-6</c:v>
                      </c:pt>
                      <c:pt idx="1235">
                        <c:v>5.0000000000000004E-6</c:v>
                      </c:pt>
                      <c:pt idx="1236">
                        <c:v>3.0000000000000001E-6</c:v>
                      </c:pt>
                      <c:pt idx="1237">
                        <c:v>5.0000000000000004E-6</c:v>
                      </c:pt>
                      <c:pt idx="1238">
                        <c:v>6.0000000000000002E-6</c:v>
                      </c:pt>
                      <c:pt idx="1239">
                        <c:v>1.1E-5</c:v>
                      </c:pt>
                      <c:pt idx="1240">
                        <c:v>2.5999999999999998E-5</c:v>
                      </c:pt>
                      <c:pt idx="1241">
                        <c:v>2.6999999999999999E-5</c:v>
                      </c:pt>
                      <c:pt idx="1242">
                        <c:v>3.1999999999999999E-5</c:v>
                      </c:pt>
                      <c:pt idx="1243">
                        <c:v>3.6999999999999998E-5</c:v>
                      </c:pt>
                      <c:pt idx="1244">
                        <c:v>4.1999999999999998E-5</c:v>
                      </c:pt>
                      <c:pt idx="1245">
                        <c:v>4.6E-5</c:v>
                      </c:pt>
                      <c:pt idx="1246">
                        <c:v>4.8000000000000001E-5</c:v>
                      </c:pt>
                      <c:pt idx="1247">
                        <c:v>4.1E-5</c:v>
                      </c:pt>
                      <c:pt idx="1248">
                        <c:v>3.3000000000000003E-5</c:v>
                      </c:pt>
                      <c:pt idx="1249">
                        <c:v>0</c:v>
                      </c:pt>
                    </c:numCache>
                  </c:numRef>
                </c:val>
                <c:smooth val="0"/>
                <c:extLst>
                  <c:ext xmlns:c16="http://schemas.microsoft.com/office/drawing/2014/chart" uri="{C3380CC4-5D6E-409C-BE32-E72D297353CC}">
                    <c16:uniqueId val="{00000001-A28A-49C7-B206-35FFFB8EAB9E}"/>
                  </c:ext>
                </c:extLst>
              </c15:ser>
            </c15:filteredLineSeries>
            <c15:filteredLineSeries>
              <c15:ser>
                <c:idx val="2"/>
                <c:order val="1"/>
                <c:tx>
                  <c:strRef>
                    <c:extLst xmlns:c15="http://schemas.microsoft.com/office/drawing/2012/chart">
                      <c:ext xmlns:c15="http://schemas.microsoft.com/office/drawing/2012/chart" uri="{02D57815-91ED-43cb-92C2-25804820EDAC}">
                        <c15:formulaRef>
                          <c15:sqref>variance!$C$1</c15:sqref>
                        </c15:formulaRef>
                      </c:ext>
                    </c:extLst>
                    <c:strCache>
                      <c:ptCount val="1"/>
                      <c:pt idx="0">
                        <c:v>ACCY</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variance!$A$2:$A$1251</c15:sqref>
                        </c15:formulaRef>
                      </c:ext>
                    </c:extLst>
                    <c:numCache>
                      <c:formatCode>General</c:formatCode>
                      <c:ptCount val="125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8.1500009999999996</c:v>
                      </c:pt>
                      <c:pt idx="163">
                        <c:v>8.1999999999999993</c:v>
                      </c:pt>
                      <c:pt idx="164">
                        <c:v>8.25</c:v>
                      </c:pt>
                      <c:pt idx="165">
                        <c:v>8.3000000000000007</c:v>
                      </c:pt>
                      <c:pt idx="166">
                        <c:v>8.35</c:v>
                      </c:pt>
                      <c:pt idx="167">
                        <c:v>8.4000009999999996</c:v>
                      </c:pt>
                      <c:pt idx="168">
                        <c:v>8.4499999999999993</c:v>
                      </c:pt>
                      <c:pt idx="169">
                        <c:v>8.5</c:v>
                      </c:pt>
                      <c:pt idx="170">
                        <c:v>8.5500000000000007</c:v>
                      </c:pt>
                      <c:pt idx="171">
                        <c:v>8.6</c:v>
                      </c:pt>
                      <c:pt idx="172">
                        <c:v>8.6500009999999996</c:v>
                      </c:pt>
                      <c:pt idx="173">
                        <c:v>8.6999999999999993</c:v>
                      </c:pt>
                      <c:pt idx="174">
                        <c:v>8.75</c:v>
                      </c:pt>
                      <c:pt idx="175">
                        <c:v>8.8000000000000007</c:v>
                      </c:pt>
                      <c:pt idx="176">
                        <c:v>8.85</c:v>
                      </c:pt>
                      <c:pt idx="177">
                        <c:v>8.9000009999999996</c:v>
                      </c:pt>
                      <c:pt idx="178">
                        <c:v>8.9499999999999993</c:v>
                      </c:pt>
                      <c:pt idx="179">
                        <c:v>9</c:v>
                      </c:pt>
                      <c:pt idx="180">
                        <c:v>9.0500000000000007</c:v>
                      </c:pt>
                      <c:pt idx="181">
                        <c:v>9.1</c:v>
                      </c:pt>
                      <c:pt idx="182">
                        <c:v>9.1500009999999996</c:v>
                      </c:pt>
                      <c:pt idx="183">
                        <c:v>9.1999999999999993</c:v>
                      </c:pt>
                      <c:pt idx="184">
                        <c:v>9.25</c:v>
                      </c:pt>
                      <c:pt idx="185">
                        <c:v>9.3000000000000007</c:v>
                      </c:pt>
                      <c:pt idx="186">
                        <c:v>9.35</c:v>
                      </c:pt>
                      <c:pt idx="187">
                        <c:v>9.4000009999999996</c:v>
                      </c:pt>
                      <c:pt idx="188">
                        <c:v>9.4499999999999993</c:v>
                      </c:pt>
                      <c:pt idx="189">
                        <c:v>9.5</c:v>
                      </c:pt>
                      <c:pt idx="190">
                        <c:v>9.5500000000000007</c:v>
                      </c:pt>
                      <c:pt idx="191">
                        <c:v>9.6</c:v>
                      </c:pt>
                      <c:pt idx="192">
                        <c:v>9.6500009999999996</c:v>
                      </c:pt>
                      <c:pt idx="193">
                        <c:v>9.6999999999999993</c:v>
                      </c:pt>
                      <c:pt idx="194">
                        <c:v>9.75</c:v>
                      </c:pt>
                      <c:pt idx="195">
                        <c:v>9.8000000000000007</c:v>
                      </c:pt>
                      <c:pt idx="196">
                        <c:v>9.85</c:v>
                      </c:pt>
                      <c:pt idx="197">
                        <c:v>9.9000009999999996</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16.049999</c:v>
                      </c:pt>
                      <c:pt idx="321">
                        <c:v>16.100000000000001</c:v>
                      </c:pt>
                      <c:pt idx="322">
                        <c:v>16.149999999999999</c:v>
                      </c:pt>
                      <c:pt idx="323">
                        <c:v>16.200001</c:v>
                      </c:pt>
                      <c:pt idx="324">
                        <c:v>16.25</c:v>
                      </c:pt>
                      <c:pt idx="325">
                        <c:v>16.299999</c:v>
                      </c:pt>
                      <c:pt idx="326">
                        <c:v>16.350000000000001</c:v>
                      </c:pt>
                      <c:pt idx="327">
                        <c:v>16.399999999999999</c:v>
                      </c:pt>
                      <c:pt idx="328">
                        <c:v>16.450001</c:v>
                      </c:pt>
                      <c:pt idx="329">
                        <c:v>16.5</c:v>
                      </c:pt>
                      <c:pt idx="330">
                        <c:v>16.549999</c:v>
                      </c:pt>
                      <c:pt idx="331">
                        <c:v>16.600000000000001</c:v>
                      </c:pt>
                      <c:pt idx="332">
                        <c:v>16.649999999999999</c:v>
                      </c:pt>
                      <c:pt idx="333">
                        <c:v>16.700001</c:v>
                      </c:pt>
                      <c:pt idx="334">
                        <c:v>16.75</c:v>
                      </c:pt>
                      <c:pt idx="335">
                        <c:v>16.799999</c:v>
                      </c:pt>
                      <c:pt idx="336">
                        <c:v>16.850000000000001</c:v>
                      </c:pt>
                      <c:pt idx="337">
                        <c:v>16.899999999999999</c:v>
                      </c:pt>
                      <c:pt idx="338">
                        <c:v>16.950001</c:v>
                      </c:pt>
                      <c:pt idx="339">
                        <c:v>17</c:v>
                      </c:pt>
                      <c:pt idx="340">
                        <c:v>17.049999</c:v>
                      </c:pt>
                      <c:pt idx="341">
                        <c:v>17.100000000000001</c:v>
                      </c:pt>
                      <c:pt idx="342">
                        <c:v>17.149999999999999</c:v>
                      </c:pt>
                      <c:pt idx="343">
                        <c:v>17.200001</c:v>
                      </c:pt>
                      <c:pt idx="344">
                        <c:v>17.25</c:v>
                      </c:pt>
                      <c:pt idx="345">
                        <c:v>17.299999</c:v>
                      </c:pt>
                      <c:pt idx="346">
                        <c:v>17.350000000000001</c:v>
                      </c:pt>
                      <c:pt idx="347">
                        <c:v>17.399999999999999</c:v>
                      </c:pt>
                      <c:pt idx="348">
                        <c:v>17.450001</c:v>
                      </c:pt>
                      <c:pt idx="349">
                        <c:v>17.5</c:v>
                      </c:pt>
                      <c:pt idx="350">
                        <c:v>17.549999</c:v>
                      </c:pt>
                      <c:pt idx="351">
                        <c:v>17.600000000000001</c:v>
                      </c:pt>
                      <c:pt idx="352">
                        <c:v>17.649999999999999</c:v>
                      </c:pt>
                      <c:pt idx="353">
                        <c:v>17.700001</c:v>
                      </c:pt>
                      <c:pt idx="354">
                        <c:v>17.75</c:v>
                      </c:pt>
                      <c:pt idx="355">
                        <c:v>17.799999</c:v>
                      </c:pt>
                      <c:pt idx="356">
                        <c:v>17.850000000000001</c:v>
                      </c:pt>
                      <c:pt idx="357">
                        <c:v>17.899999999999999</c:v>
                      </c:pt>
                      <c:pt idx="358">
                        <c:v>17.950001</c:v>
                      </c:pt>
                      <c:pt idx="359">
                        <c:v>18</c:v>
                      </c:pt>
                      <c:pt idx="360">
                        <c:v>18.049999</c:v>
                      </c:pt>
                      <c:pt idx="361">
                        <c:v>18.100000000000001</c:v>
                      </c:pt>
                      <c:pt idx="362">
                        <c:v>18.149999999999999</c:v>
                      </c:pt>
                      <c:pt idx="363">
                        <c:v>18.200001</c:v>
                      </c:pt>
                      <c:pt idx="364">
                        <c:v>18.25</c:v>
                      </c:pt>
                      <c:pt idx="365">
                        <c:v>18.299999</c:v>
                      </c:pt>
                      <c:pt idx="366">
                        <c:v>18.350000000000001</c:v>
                      </c:pt>
                      <c:pt idx="367">
                        <c:v>18.399999999999999</c:v>
                      </c:pt>
                      <c:pt idx="368">
                        <c:v>18.450001</c:v>
                      </c:pt>
                      <c:pt idx="369">
                        <c:v>18.5</c:v>
                      </c:pt>
                      <c:pt idx="370">
                        <c:v>18.549999</c:v>
                      </c:pt>
                      <c:pt idx="371">
                        <c:v>18.600000000000001</c:v>
                      </c:pt>
                      <c:pt idx="372">
                        <c:v>18.649999999999999</c:v>
                      </c:pt>
                      <c:pt idx="373">
                        <c:v>18.700001</c:v>
                      </c:pt>
                      <c:pt idx="374">
                        <c:v>18.75</c:v>
                      </c:pt>
                      <c:pt idx="375">
                        <c:v>18.799999</c:v>
                      </c:pt>
                      <c:pt idx="376">
                        <c:v>18.850000000000001</c:v>
                      </c:pt>
                      <c:pt idx="377">
                        <c:v>18.899999999999999</c:v>
                      </c:pt>
                      <c:pt idx="378">
                        <c:v>18.950001</c:v>
                      </c:pt>
                      <c:pt idx="379">
                        <c:v>19</c:v>
                      </c:pt>
                      <c:pt idx="380">
                        <c:v>19.049999</c:v>
                      </c:pt>
                      <c:pt idx="381">
                        <c:v>19.100000000000001</c:v>
                      </c:pt>
                      <c:pt idx="382">
                        <c:v>19.149999999999999</c:v>
                      </c:pt>
                      <c:pt idx="383">
                        <c:v>19.200001</c:v>
                      </c:pt>
                      <c:pt idx="384">
                        <c:v>19.25</c:v>
                      </c:pt>
                      <c:pt idx="385">
                        <c:v>19.299999</c:v>
                      </c:pt>
                      <c:pt idx="386">
                        <c:v>19.350000000000001</c:v>
                      </c:pt>
                      <c:pt idx="387">
                        <c:v>19.399999999999999</c:v>
                      </c:pt>
                      <c:pt idx="388">
                        <c:v>19.450001</c:v>
                      </c:pt>
                      <c:pt idx="389">
                        <c:v>19.5</c:v>
                      </c:pt>
                      <c:pt idx="390">
                        <c:v>19.549999</c:v>
                      </c:pt>
                      <c:pt idx="391">
                        <c:v>19.600000000000001</c:v>
                      </c:pt>
                      <c:pt idx="392">
                        <c:v>19.649999999999999</c:v>
                      </c:pt>
                      <c:pt idx="393">
                        <c:v>19.700001</c:v>
                      </c:pt>
                      <c:pt idx="394">
                        <c:v>19.75</c:v>
                      </c:pt>
                      <c:pt idx="395">
                        <c:v>19.799999</c:v>
                      </c:pt>
                      <c:pt idx="396">
                        <c:v>19.850000000000001</c:v>
                      </c:pt>
                      <c:pt idx="397">
                        <c:v>19.899999999999999</c:v>
                      </c:pt>
                      <c:pt idx="398">
                        <c:v>19.950001</c:v>
                      </c:pt>
                      <c:pt idx="399">
                        <c:v>20</c:v>
                      </c:pt>
                      <c:pt idx="400">
                        <c:v>20.049999</c:v>
                      </c:pt>
                      <c:pt idx="401">
                        <c:v>20.100000000000001</c:v>
                      </c:pt>
                      <c:pt idx="402">
                        <c:v>20.149999999999999</c:v>
                      </c:pt>
                      <c:pt idx="403">
                        <c:v>20.200001</c:v>
                      </c:pt>
                      <c:pt idx="404">
                        <c:v>20.25</c:v>
                      </c:pt>
                      <c:pt idx="405">
                        <c:v>20.299999</c:v>
                      </c:pt>
                      <c:pt idx="406">
                        <c:v>20.350000000000001</c:v>
                      </c:pt>
                      <c:pt idx="407">
                        <c:v>20.399999999999999</c:v>
                      </c:pt>
                      <c:pt idx="408">
                        <c:v>20.450001</c:v>
                      </c:pt>
                      <c:pt idx="409">
                        <c:v>20.5</c:v>
                      </c:pt>
                      <c:pt idx="410">
                        <c:v>20.549999</c:v>
                      </c:pt>
                      <c:pt idx="411">
                        <c:v>20.6</c:v>
                      </c:pt>
                      <c:pt idx="412">
                        <c:v>20.65</c:v>
                      </c:pt>
                      <c:pt idx="413">
                        <c:v>20.700001</c:v>
                      </c:pt>
                      <c:pt idx="414">
                        <c:v>20.75</c:v>
                      </c:pt>
                      <c:pt idx="415">
                        <c:v>20.799999</c:v>
                      </c:pt>
                      <c:pt idx="416">
                        <c:v>20.85</c:v>
                      </c:pt>
                      <c:pt idx="417">
                        <c:v>20.9</c:v>
                      </c:pt>
                      <c:pt idx="418">
                        <c:v>20.950001</c:v>
                      </c:pt>
                      <c:pt idx="419">
                        <c:v>21</c:v>
                      </c:pt>
                      <c:pt idx="420">
                        <c:v>21.049999</c:v>
                      </c:pt>
                      <c:pt idx="421">
                        <c:v>21.1</c:v>
                      </c:pt>
                      <c:pt idx="422">
                        <c:v>21.15</c:v>
                      </c:pt>
                      <c:pt idx="423">
                        <c:v>21.200001</c:v>
                      </c:pt>
                      <c:pt idx="424">
                        <c:v>21.25</c:v>
                      </c:pt>
                      <c:pt idx="425">
                        <c:v>21.299999</c:v>
                      </c:pt>
                      <c:pt idx="426">
                        <c:v>21.35</c:v>
                      </c:pt>
                      <c:pt idx="427">
                        <c:v>21.4</c:v>
                      </c:pt>
                      <c:pt idx="428">
                        <c:v>21.450001</c:v>
                      </c:pt>
                      <c:pt idx="429">
                        <c:v>21.5</c:v>
                      </c:pt>
                      <c:pt idx="430">
                        <c:v>21.549999</c:v>
                      </c:pt>
                      <c:pt idx="431">
                        <c:v>21.6</c:v>
                      </c:pt>
                      <c:pt idx="432">
                        <c:v>21.65</c:v>
                      </c:pt>
                      <c:pt idx="433">
                        <c:v>21.700001</c:v>
                      </c:pt>
                      <c:pt idx="434">
                        <c:v>21.75</c:v>
                      </c:pt>
                      <c:pt idx="435">
                        <c:v>21.799999</c:v>
                      </c:pt>
                      <c:pt idx="436">
                        <c:v>21.85</c:v>
                      </c:pt>
                      <c:pt idx="437">
                        <c:v>21.9</c:v>
                      </c:pt>
                      <c:pt idx="438">
                        <c:v>21.950001</c:v>
                      </c:pt>
                      <c:pt idx="439">
                        <c:v>22</c:v>
                      </c:pt>
                      <c:pt idx="440">
                        <c:v>22.049999</c:v>
                      </c:pt>
                      <c:pt idx="441">
                        <c:v>22.1</c:v>
                      </c:pt>
                      <c:pt idx="442">
                        <c:v>22.15</c:v>
                      </c:pt>
                      <c:pt idx="443">
                        <c:v>22.200001</c:v>
                      </c:pt>
                      <c:pt idx="444">
                        <c:v>22.25</c:v>
                      </c:pt>
                      <c:pt idx="445">
                        <c:v>22.299999</c:v>
                      </c:pt>
                      <c:pt idx="446">
                        <c:v>22.35</c:v>
                      </c:pt>
                      <c:pt idx="447">
                        <c:v>22.4</c:v>
                      </c:pt>
                      <c:pt idx="448">
                        <c:v>22.450001</c:v>
                      </c:pt>
                      <c:pt idx="449">
                        <c:v>22.5</c:v>
                      </c:pt>
                      <c:pt idx="450">
                        <c:v>22.549999</c:v>
                      </c:pt>
                      <c:pt idx="451">
                        <c:v>22.6</c:v>
                      </c:pt>
                      <c:pt idx="452">
                        <c:v>22.65</c:v>
                      </c:pt>
                      <c:pt idx="453">
                        <c:v>22.700001</c:v>
                      </c:pt>
                      <c:pt idx="454">
                        <c:v>22.75</c:v>
                      </c:pt>
                      <c:pt idx="455">
                        <c:v>22.799999</c:v>
                      </c:pt>
                      <c:pt idx="456">
                        <c:v>22.85</c:v>
                      </c:pt>
                      <c:pt idx="457">
                        <c:v>22.9</c:v>
                      </c:pt>
                      <c:pt idx="458">
                        <c:v>22.950001</c:v>
                      </c:pt>
                      <c:pt idx="459">
                        <c:v>23</c:v>
                      </c:pt>
                      <c:pt idx="460">
                        <c:v>23.049999</c:v>
                      </c:pt>
                      <c:pt idx="461">
                        <c:v>23.1</c:v>
                      </c:pt>
                      <c:pt idx="462">
                        <c:v>23.15</c:v>
                      </c:pt>
                      <c:pt idx="463">
                        <c:v>23.200001</c:v>
                      </c:pt>
                      <c:pt idx="464">
                        <c:v>23.25</c:v>
                      </c:pt>
                      <c:pt idx="465">
                        <c:v>23.299999</c:v>
                      </c:pt>
                      <c:pt idx="466">
                        <c:v>23.35</c:v>
                      </c:pt>
                      <c:pt idx="467">
                        <c:v>23.4</c:v>
                      </c:pt>
                      <c:pt idx="468">
                        <c:v>23.450001</c:v>
                      </c:pt>
                      <c:pt idx="469">
                        <c:v>23.5</c:v>
                      </c:pt>
                      <c:pt idx="470">
                        <c:v>23.549999</c:v>
                      </c:pt>
                      <c:pt idx="471">
                        <c:v>23.6</c:v>
                      </c:pt>
                      <c:pt idx="472">
                        <c:v>23.65</c:v>
                      </c:pt>
                      <c:pt idx="473">
                        <c:v>23.700001</c:v>
                      </c:pt>
                      <c:pt idx="474">
                        <c:v>23.75</c:v>
                      </c:pt>
                      <c:pt idx="475">
                        <c:v>23.799999</c:v>
                      </c:pt>
                      <c:pt idx="476">
                        <c:v>23.85</c:v>
                      </c:pt>
                      <c:pt idx="477">
                        <c:v>23.9</c:v>
                      </c:pt>
                      <c:pt idx="478">
                        <c:v>23.950001</c:v>
                      </c:pt>
                      <c:pt idx="479">
                        <c:v>24</c:v>
                      </c:pt>
                      <c:pt idx="480">
                        <c:v>24.049999</c:v>
                      </c:pt>
                      <c:pt idx="481">
                        <c:v>24.1</c:v>
                      </c:pt>
                      <c:pt idx="482">
                        <c:v>24.15</c:v>
                      </c:pt>
                      <c:pt idx="483">
                        <c:v>24.200001</c:v>
                      </c:pt>
                      <c:pt idx="484">
                        <c:v>24.25</c:v>
                      </c:pt>
                      <c:pt idx="485">
                        <c:v>24.299999</c:v>
                      </c:pt>
                      <c:pt idx="486">
                        <c:v>24.35</c:v>
                      </c:pt>
                      <c:pt idx="487">
                        <c:v>24.4</c:v>
                      </c:pt>
                      <c:pt idx="488">
                        <c:v>24.450001</c:v>
                      </c:pt>
                      <c:pt idx="489">
                        <c:v>24.5</c:v>
                      </c:pt>
                      <c:pt idx="490">
                        <c:v>24.549999</c:v>
                      </c:pt>
                      <c:pt idx="491">
                        <c:v>24.6</c:v>
                      </c:pt>
                      <c:pt idx="492">
                        <c:v>24.65</c:v>
                      </c:pt>
                      <c:pt idx="493">
                        <c:v>24.700001</c:v>
                      </c:pt>
                      <c:pt idx="494">
                        <c:v>24.75</c:v>
                      </c:pt>
                      <c:pt idx="495">
                        <c:v>24.799999</c:v>
                      </c:pt>
                      <c:pt idx="496">
                        <c:v>24.85</c:v>
                      </c:pt>
                      <c:pt idx="497">
                        <c:v>24.9</c:v>
                      </c:pt>
                      <c:pt idx="498">
                        <c:v>24.950001</c:v>
                      </c:pt>
                      <c:pt idx="499">
                        <c:v>25</c:v>
                      </c:pt>
                      <c:pt idx="500">
                        <c:v>25.049999</c:v>
                      </c:pt>
                      <c:pt idx="501">
                        <c:v>25.1</c:v>
                      </c:pt>
                      <c:pt idx="502">
                        <c:v>25.15</c:v>
                      </c:pt>
                      <c:pt idx="503">
                        <c:v>25.200001</c:v>
                      </c:pt>
                      <c:pt idx="504">
                        <c:v>25.25</c:v>
                      </c:pt>
                      <c:pt idx="505">
                        <c:v>25.299999</c:v>
                      </c:pt>
                      <c:pt idx="506">
                        <c:v>25.35</c:v>
                      </c:pt>
                      <c:pt idx="507">
                        <c:v>25.4</c:v>
                      </c:pt>
                      <c:pt idx="508">
                        <c:v>25.450001</c:v>
                      </c:pt>
                      <c:pt idx="509">
                        <c:v>25.5</c:v>
                      </c:pt>
                      <c:pt idx="510">
                        <c:v>25.549999</c:v>
                      </c:pt>
                      <c:pt idx="511">
                        <c:v>25.6</c:v>
                      </c:pt>
                      <c:pt idx="512">
                        <c:v>25.65</c:v>
                      </c:pt>
                      <c:pt idx="513">
                        <c:v>25.700001</c:v>
                      </c:pt>
                      <c:pt idx="514">
                        <c:v>25.75</c:v>
                      </c:pt>
                      <c:pt idx="515">
                        <c:v>25.799999</c:v>
                      </c:pt>
                      <c:pt idx="516">
                        <c:v>25.85</c:v>
                      </c:pt>
                      <c:pt idx="517">
                        <c:v>25.9</c:v>
                      </c:pt>
                      <c:pt idx="518">
                        <c:v>25.950001</c:v>
                      </c:pt>
                      <c:pt idx="519">
                        <c:v>26</c:v>
                      </c:pt>
                      <c:pt idx="520">
                        <c:v>26.049999</c:v>
                      </c:pt>
                      <c:pt idx="521">
                        <c:v>26.1</c:v>
                      </c:pt>
                      <c:pt idx="522">
                        <c:v>26.15</c:v>
                      </c:pt>
                      <c:pt idx="523">
                        <c:v>26.200001</c:v>
                      </c:pt>
                      <c:pt idx="524">
                        <c:v>26.25</c:v>
                      </c:pt>
                      <c:pt idx="525">
                        <c:v>26.299999</c:v>
                      </c:pt>
                      <c:pt idx="526">
                        <c:v>26.35</c:v>
                      </c:pt>
                      <c:pt idx="527">
                        <c:v>26.4</c:v>
                      </c:pt>
                      <c:pt idx="528">
                        <c:v>26.450001</c:v>
                      </c:pt>
                      <c:pt idx="529">
                        <c:v>26.5</c:v>
                      </c:pt>
                      <c:pt idx="530">
                        <c:v>26.549999</c:v>
                      </c:pt>
                      <c:pt idx="531">
                        <c:v>26.6</c:v>
                      </c:pt>
                      <c:pt idx="532">
                        <c:v>26.65</c:v>
                      </c:pt>
                      <c:pt idx="533">
                        <c:v>26.700001</c:v>
                      </c:pt>
                      <c:pt idx="534">
                        <c:v>26.75</c:v>
                      </c:pt>
                      <c:pt idx="535">
                        <c:v>26.799999</c:v>
                      </c:pt>
                      <c:pt idx="536">
                        <c:v>26.85</c:v>
                      </c:pt>
                      <c:pt idx="537">
                        <c:v>26.9</c:v>
                      </c:pt>
                      <c:pt idx="538">
                        <c:v>26.950001</c:v>
                      </c:pt>
                      <c:pt idx="539">
                        <c:v>27</c:v>
                      </c:pt>
                      <c:pt idx="540">
                        <c:v>27.049999</c:v>
                      </c:pt>
                      <c:pt idx="541">
                        <c:v>27.1</c:v>
                      </c:pt>
                      <c:pt idx="542">
                        <c:v>27.15</c:v>
                      </c:pt>
                      <c:pt idx="543">
                        <c:v>27.200001</c:v>
                      </c:pt>
                      <c:pt idx="544">
                        <c:v>27.25</c:v>
                      </c:pt>
                      <c:pt idx="545">
                        <c:v>27.299999</c:v>
                      </c:pt>
                      <c:pt idx="546">
                        <c:v>27.35</c:v>
                      </c:pt>
                      <c:pt idx="547">
                        <c:v>27.4</c:v>
                      </c:pt>
                      <c:pt idx="548">
                        <c:v>27.450001</c:v>
                      </c:pt>
                      <c:pt idx="549">
                        <c:v>27.5</c:v>
                      </c:pt>
                      <c:pt idx="550">
                        <c:v>27.549999</c:v>
                      </c:pt>
                      <c:pt idx="551">
                        <c:v>27.6</c:v>
                      </c:pt>
                      <c:pt idx="552">
                        <c:v>27.65</c:v>
                      </c:pt>
                      <c:pt idx="553">
                        <c:v>27.700001</c:v>
                      </c:pt>
                      <c:pt idx="554">
                        <c:v>27.75</c:v>
                      </c:pt>
                      <c:pt idx="555">
                        <c:v>27.799999</c:v>
                      </c:pt>
                      <c:pt idx="556">
                        <c:v>27.85</c:v>
                      </c:pt>
                      <c:pt idx="557">
                        <c:v>27.9</c:v>
                      </c:pt>
                      <c:pt idx="558">
                        <c:v>27.950001</c:v>
                      </c:pt>
                      <c:pt idx="559">
                        <c:v>28</c:v>
                      </c:pt>
                      <c:pt idx="560">
                        <c:v>28.049999</c:v>
                      </c:pt>
                      <c:pt idx="561">
                        <c:v>28.1</c:v>
                      </c:pt>
                      <c:pt idx="562">
                        <c:v>28.15</c:v>
                      </c:pt>
                      <c:pt idx="563">
                        <c:v>28.200001</c:v>
                      </c:pt>
                      <c:pt idx="564">
                        <c:v>28.25</c:v>
                      </c:pt>
                      <c:pt idx="565">
                        <c:v>28.299999</c:v>
                      </c:pt>
                      <c:pt idx="566">
                        <c:v>28.35</c:v>
                      </c:pt>
                      <c:pt idx="567">
                        <c:v>28.4</c:v>
                      </c:pt>
                      <c:pt idx="568">
                        <c:v>28.450001</c:v>
                      </c:pt>
                      <c:pt idx="569">
                        <c:v>28.5</c:v>
                      </c:pt>
                      <c:pt idx="570">
                        <c:v>28.549999</c:v>
                      </c:pt>
                      <c:pt idx="571">
                        <c:v>28.6</c:v>
                      </c:pt>
                      <c:pt idx="572">
                        <c:v>28.65</c:v>
                      </c:pt>
                      <c:pt idx="573">
                        <c:v>28.700001</c:v>
                      </c:pt>
                      <c:pt idx="574">
                        <c:v>28.75</c:v>
                      </c:pt>
                      <c:pt idx="575">
                        <c:v>28.799999</c:v>
                      </c:pt>
                      <c:pt idx="576">
                        <c:v>28.85</c:v>
                      </c:pt>
                      <c:pt idx="577">
                        <c:v>28.9</c:v>
                      </c:pt>
                      <c:pt idx="578">
                        <c:v>28.950001</c:v>
                      </c:pt>
                      <c:pt idx="579">
                        <c:v>29</c:v>
                      </c:pt>
                      <c:pt idx="580">
                        <c:v>29.049999</c:v>
                      </c:pt>
                      <c:pt idx="581">
                        <c:v>29.1</c:v>
                      </c:pt>
                      <c:pt idx="582">
                        <c:v>29.15</c:v>
                      </c:pt>
                      <c:pt idx="583">
                        <c:v>29.200001</c:v>
                      </c:pt>
                      <c:pt idx="584">
                        <c:v>29.25</c:v>
                      </c:pt>
                      <c:pt idx="585">
                        <c:v>29.299999</c:v>
                      </c:pt>
                      <c:pt idx="586">
                        <c:v>29.35</c:v>
                      </c:pt>
                      <c:pt idx="587">
                        <c:v>29.4</c:v>
                      </c:pt>
                      <c:pt idx="588">
                        <c:v>29.450001</c:v>
                      </c:pt>
                      <c:pt idx="589">
                        <c:v>29.5</c:v>
                      </c:pt>
                      <c:pt idx="590">
                        <c:v>29.549999</c:v>
                      </c:pt>
                      <c:pt idx="591">
                        <c:v>29.6</c:v>
                      </c:pt>
                      <c:pt idx="592">
                        <c:v>29.65</c:v>
                      </c:pt>
                      <c:pt idx="593">
                        <c:v>29.700001</c:v>
                      </c:pt>
                      <c:pt idx="594">
                        <c:v>29.75</c:v>
                      </c:pt>
                      <c:pt idx="595">
                        <c:v>29.799999</c:v>
                      </c:pt>
                      <c:pt idx="596">
                        <c:v>29.85</c:v>
                      </c:pt>
                      <c:pt idx="597">
                        <c:v>29.9</c:v>
                      </c:pt>
                      <c:pt idx="598">
                        <c:v>29.950001</c:v>
                      </c:pt>
                      <c:pt idx="599">
                        <c:v>30</c:v>
                      </c:pt>
                      <c:pt idx="600">
                        <c:v>30.049999</c:v>
                      </c:pt>
                      <c:pt idx="601">
                        <c:v>30.1</c:v>
                      </c:pt>
                      <c:pt idx="602">
                        <c:v>30.15</c:v>
                      </c:pt>
                      <c:pt idx="603">
                        <c:v>30.200001</c:v>
                      </c:pt>
                      <c:pt idx="604">
                        <c:v>30.25</c:v>
                      </c:pt>
                      <c:pt idx="605">
                        <c:v>30.299999</c:v>
                      </c:pt>
                      <c:pt idx="606">
                        <c:v>30.35</c:v>
                      </c:pt>
                      <c:pt idx="607">
                        <c:v>30.4</c:v>
                      </c:pt>
                      <c:pt idx="608">
                        <c:v>30.450001</c:v>
                      </c:pt>
                      <c:pt idx="609">
                        <c:v>30.5</c:v>
                      </c:pt>
                      <c:pt idx="610">
                        <c:v>30.549999</c:v>
                      </c:pt>
                      <c:pt idx="611">
                        <c:v>30.6</c:v>
                      </c:pt>
                      <c:pt idx="612">
                        <c:v>30.65</c:v>
                      </c:pt>
                      <c:pt idx="613">
                        <c:v>30.700001</c:v>
                      </c:pt>
                      <c:pt idx="614">
                        <c:v>30.75</c:v>
                      </c:pt>
                      <c:pt idx="615">
                        <c:v>30.799999</c:v>
                      </c:pt>
                      <c:pt idx="616">
                        <c:v>30.85</c:v>
                      </c:pt>
                      <c:pt idx="617">
                        <c:v>30.9</c:v>
                      </c:pt>
                      <c:pt idx="618">
                        <c:v>30.950001</c:v>
                      </c:pt>
                      <c:pt idx="619">
                        <c:v>31</c:v>
                      </c:pt>
                      <c:pt idx="620">
                        <c:v>31.049999</c:v>
                      </c:pt>
                      <c:pt idx="621">
                        <c:v>31.1</c:v>
                      </c:pt>
                      <c:pt idx="622">
                        <c:v>31.15</c:v>
                      </c:pt>
                      <c:pt idx="623">
                        <c:v>31.200001</c:v>
                      </c:pt>
                      <c:pt idx="624">
                        <c:v>31.25</c:v>
                      </c:pt>
                      <c:pt idx="625">
                        <c:v>31.299999</c:v>
                      </c:pt>
                      <c:pt idx="626">
                        <c:v>31.35</c:v>
                      </c:pt>
                      <c:pt idx="627">
                        <c:v>31.4</c:v>
                      </c:pt>
                      <c:pt idx="628">
                        <c:v>31.450001</c:v>
                      </c:pt>
                      <c:pt idx="629">
                        <c:v>31.5</c:v>
                      </c:pt>
                      <c:pt idx="630">
                        <c:v>31.549999</c:v>
                      </c:pt>
                      <c:pt idx="631">
                        <c:v>31.6</c:v>
                      </c:pt>
                      <c:pt idx="632">
                        <c:v>31.65</c:v>
                      </c:pt>
                      <c:pt idx="633">
                        <c:v>31.700001</c:v>
                      </c:pt>
                      <c:pt idx="634">
                        <c:v>31.75</c:v>
                      </c:pt>
                      <c:pt idx="635">
                        <c:v>31.799999</c:v>
                      </c:pt>
                      <c:pt idx="636">
                        <c:v>31.85</c:v>
                      </c:pt>
                      <c:pt idx="637">
                        <c:v>31.9</c:v>
                      </c:pt>
                      <c:pt idx="638">
                        <c:v>31.950001</c:v>
                      </c:pt>
                      <c:pt idx="639">
                        <c:v>32</c:v>
                      </c:pt>
                      <c:pt idx="640">
                        <c:v>32.049999</c:v>
                      </c:pt>
                      <c:pt idx="641">
                        <c:v>32.099997999999999</c:v>
                      </c:pt>
                      <c:pt idx="642">
                        <c:v>32.150002000000001</c:v>
                      </c:pt>
                      <c:pt idx="643">
                        <c:v>32.200001</c:v>
                      </c:pt>
                      <c:pt idx="644">
                        <c:v>32.25</c:v>
                      </c:pt>
                      <c:pt idx="645">
                        <c:v>32.299999</c:v>
                      </c:pt>
                      <c:pt idx="646">
                        <c:v>32.349997999999999</c:v>
                      </c:pt>
                      <c:pt idx="647">
                        <c:v>32.400002000000001</c:v>
                      </c:pt>
                      <c:pt idx="648">
                        <c:v>32.450001</c:v>
                      </c:pt>
                      <c:pt idx="649">
                        <c:v>32.5</c:v>
                      </c:pt>
                      <c:pt idx="650">
                        <c:v>32.549999</c:v>
                      </c:pt>
                      <c:pt idx="651">
                        <c:v>32.599997999999999</c:v>
                      </c:pt>
                      <c:pt idx="652">
                        <c:v>32.650002000000001</c:v>
                      </c:pt>
                      <c:pt idx="653">
                        <c:v>32.700001</c:v>
                      </c:pt>
                      <c:pt idx="654">
                        <c:v>32.75</c:v>
                      </c:pt>
                      <c:pt idx="655">
                        <c:v>32.799999</c:v>
                      </c:pt>
                      <c:pt idx="656">
                        <c:v>32.849997999999999</c:v>
                      </c:pt>
                      <c:pt idx="657">
                        <c:v>32.900002000000001</c:v>
                      </c:pt>
                      <c:pt idx="658">
                        <c:v>32.950001</c:v>
                      </c:pt>
                      <c:pt idx="659">
                        <c:v>33</c:v>
                      </c:pt>
                      <c:pt idx="660">
                        <c:v>33.049999</c:v>
                      </c:pt>
                      <c:pt idx="661">
                        <c:v>33.099997999999999</c:v>
                      </c:pt>
                      <c:pt idx="662">
                        <c:v>33.150002000000001</c:v>
                      </c:pt>
                      <c:pt idx="663">
                        <c:v>33.200001</c:v>
                      </c:pt>
                      <c:pt idx="664">
                        <c:v>33.25</c:v>
                      </c:pt>
                      <c:pt idx="665">
                        <c:v>33.299999</c:v>
                      </c:pt>
                      <c:pt idx="666">
                        <c:v>33.349997999999999</c:v>
                      </c:pt>
                      <c:pt idx="667">
                        <c:v>33.400002000000001</c:v>
                      </c:pt>
                      <c:pt idx="668">
                        <c:v>33.450001</c:v>
                      </c:pt>
                      <c:pt idx="669">
                        <c:v>33.5</c:v>
                      </c:pt>
                      <c:pt idx="670">
                        <c:v>33.549999</c:v>
                      </c:pt>
                      <c:pt idx="671">
                        <c:v>33.599997999999999</c:v>
                      </c:pt>
                      <c:pt idx="672">
                        <c:v>33.650002000000001</c:v>
                      </c:pt>
                      <c:pt idx="673">
                        <c:v>33.700001</c:v>
                      </c:pt>
                      <c:pt idx="674">
                        <c:v>33.75</c:v>
                      </c:pt>
                      <c:pt idx="675">
                        <c:v>33.799999</c:v>
                      </c:pt>
                      <c:pt idx="676">
                        <c:v>33.849997999999999</c:v>
                      </c:pt>
                      <c:pt idx="677">
                        <c:v>33.900002000000001</c:v>
                      </c:pt>
                      <c:pt idx="678">
                        <c:v>33.950001</c:v>
                      </c:pt>
                      <c:pt idx="679">
                        <c:v>34</c:v>
                      </c:pt>
                      <c:pt idx="680">
                        <c:v>34.049999</c:v>
                      </c:pt>
                      <c:pt idx="681">
                        <c:v>34.099997999999999</c:v>
                      </c:pt>
                      <c:pt idx="682">
                        <c:v>34.150002000000001</c:v>
                      </c:pt>
                      <c:pt idx="683">
                        <c:v>34.200001</c:v>
                      </c:pt>
                      <c:pt idx="684">
                        <c:v>34.25</c:v>
                      </c:pt>
                      <c:pt idx="685">
                        <c:v>34.299999</c:v>
                      </c:pt>
                      <c:pt idx="686">
                        <c:v>34.349997999999999</c:v>
                      </c:pt>
                      <c:pt idx="687">
                        <c:v>34.400002000000001</c:v>
                      </c:pt>
                      <c:pt idx="688">
                        <c:v>34.450001</c:v>
                      </c:pt>
                      <c:pt idx="689">
                        <c:v>34.5</c:v>
                      </c:pt>
                      <c:pt idx="690">
                        <c:v>34.549999</c:v>
                      </c:pt>
                      <c:pt idx="691">
                        <c:v>34.599997999999999</c:v>
                      </c:pt>
                      <c:pt idx="692">
                        <c:v>34.650002000000001</c:v>
                      </c:pt>
                      <c:pt idx="693">
                        <c:v>34.700001</c:v>
                      </c:pt>
                      <c:pt idx="694">
                        <c:v>34.75</c:v>
                      </c:pt>
                      <c:pt idx="695">
                        <c:v>34.799999</c:v>
                      </c:pt>
                      <c:pt idx="696">
                        <c:v>34.849997999999999</c:v>
                      </c:pt>
                      <c:pt idx="697">
                        <c:v>34.900002000000001</c:v>
                      </c:pt>
                      <c:pt idx="698">
                        <c:v>34.950001</c:v>
                      </c:pt>
                      <c:pt idx="699">
                        <c:v>35</c:v>
                      </c:pt>
                      <c:pt idx="700">
                        <c:v>35.049999</c:v>
                      </c:pt>
                      <c:pt idx="701">
                        <c:v>35.099997999999999</c:v>
                      </c:pt>
                      <c:pt idx="702">
                        <c:v>35.150002000000001</c:v>
                      </c:pt>
                      <c:pt idx="703">
                        <c:v>35.200001</c:v>
                      </c:pt>
                      <c:pt idx="704">
                        <c:v>35.25</c:v>
                      </c:pt>
                      <c:pt idx="705">
                        <c:v>35.299999</c:v>
                      </c:pt>
                      <c:pt idx="706">
                        <c:v>35.349997999999999</c:v>
                      </c:pt>
                      <c:pt idx="707">
                        <c:v>35.400002000000001</c:v>
                      </c:pt>
                      <c:pt idx="708">
                        <c:v>35.450001</c:v>
                      </c:pt>
                      <c:pt idx="709">
                        <c:v>35.5</c:v>
                      </c:pt>
                      <c:pt idx="710">
                        <c:v>35.549999</c:v>
                      </c:pt>
                      <c:pt idx="711">
                        <c:v>35.599997999999999</c:v>
                      </c:pt>
                      <c:pt idx="712">
                        <c:v>35.650002000000001</c:v>
                      </c:pt>
                      <c:pt idx="713">
                        <c:v>35.700001</c:v>
                      </c:pt>
                      <c:pt idx="714">
                        <c:v>35.75</c:v>
                      </c:pt>
                      <c:pt idx="715">
                        <c:v>35.799999</c:v>
                      </c:pt>
                      <c:pt idx="716">
                        <c:v>35.849997999999999</c:v>
                      </c:pt>
                      <c:pt idx="717">
                        <c:v>35.900002000000001</c:v>
                      </c:pt>
                      <c:pt idx="718">
                        <c:v>35.950001</c:v>
                      </c:pt>
                      <c:pt idx="719">
                        <c:v>36</c:v>
                      </c:pt>
                      <c:pt idx="720">
                        <c:v>36.049999</c:v>
                      </c:pt>
                      <c:pt idx="721">
                        <c:v>36.099997999999999</c:v>
                      </c:pt>
                      <c:pt idx="722">
                        <c:v>36.150002000000001</c:v>
                      </c:pt>
                      <c:pt idx="723">
                        <c:v>36.200001</c:v>
                      </c:pt>
                      <c:pt idx="724">
                        <c:v>36.25</c:v>
                      </c:pt>
                      <c:pt idx="725">
                        <c:v>36.299999</c:v>
                      </c:pt>
                      <c:pt idx="726">
                        <c:v>36.349997999999999</c:v>
                      </c:pt>
                      <c:pt idx="727">
                        <c:v>36.400002000000001</c:v>
                      </c:pt>
                      <c:pt idx="728">
                        <c:v>36.450001</c:v>
                      </c:pt>
                      <c:pt idx="729">
                        <c:v>36.5</c:v>
                      </c:pt>
                      <c:pt idx="730">
                        <c:v>36.549999</c:v>
                      </c:pt>
                      <c:pt idx="731">
                        <c:v>36.599997999999999</c:v>
                      </c:pt>
                      <c:pt idx="732">
                        <c:v>36.650002000000001</c:v>
                      </c:pt>
                      <c:pt idx="733">
                        <c:v>36.700001</c:v>
                      </c:pt>
                      <c:pt idx="734">
                        <c:v>36.75</c:v>
                      </c:pt>
                      <c:pt idx="735">
                        <c:v>36.799999</c:v>
                      </c:pt>
                      <c:pt idx="736">
                        <c:v>36.849997999999999</c:v>
                      </c:pt>
                      <c:pt idx="737">
                        <c:v>36.900002000000001</c:v>
                      </c:pt>
                      <c:pt idx="738">
                        <c:v>36.950001</c:v>
                      </c:pt>
                      <c:pt idx="739">
                        <c:v>37</c:v>
                      </c:pt>
                      <c:pt idx="740">
                        <c:v>37.049999</c:v>
                      </c:pt>
                      <c:pt idx="741">
                        <c:v>37.099997999999999</c:v>
                      </c:pt>
                      <c:pt idx="742">
                        <c:v>37.150002000000001</c:v>
                      </c:pt>
                      <c:pt idx="743">
                        <c:v>37.200001</c:v>
                      </c:pt>
                      <c:pt idx="744">
                        <c:v>37.25</c:v>
                      </c:pt>
                      <c:pt idx="745">
                        <c:v>37.299999</c:v>
                      </c:pt>
                      <c:pt idx="746">
                        <c:v>37.349997999999999</c:v>
                      </c:pt>
                      <c:pt idx="747">
                        <c:v>37.400002000000001</c:v>
                      </c:pt>
                      <c:pt idx="748">
                        <c:v>37.450001</c:v>
                      </c:pt>
                      <c:pt idx="749">
                        <c:v>37.5</c:v>
                      </c:pt>
                      <c:pt idx="750">
                        <c:v>37.549999</c:v>
                      </c:pt>
                      <c:pt idx="751">
                        <c:v>37.599997999999999</c:v>
                      </c:pt>
                      <c:pt idx="752">
                        <c:v>37.650002000000001</c:v>
                      </c:pt>
                      <c:pt idx="753">
                        <c:v>37.700001</c:v>
                      </c:pt>
                      <c:pt idx="754">
                        <c:v>37.75</c:v>
                      </c:pt>
                      <c:pt idx="755">
                        <c:v>37.799999</c:v>
                      </c:pt>
                      <c:pt idx="756">
                        <c:v>37.849997999999999</c:v>
                      </c:pt>
                      <c:pt idx="757">
                        <c:v>37.900002000000001</c:v>
                      </c:pt>
                      <c:pt idx="758">
                        <c:v>37.950001</c:v>
                      </c:pt>
                      <c:pt idx="759">
                        <c:v>38</c:v>
                      </c:pt>
                      <c:pt idx="760">
                        <c:v>38.049999</c:v>
                      </c:pt>
                      <c:pt idx="761">
                        <c:v>38.099997999999999</c:v>
                      </c:pt>
                      <c:pt idx="762">
                        <c:v>38.150002000000001</c:v>
                      </c:pt>
                      <c:pt idx="763">
                        <c:v>38.200001</c:v>
                      </c:pt>
                      <c:pt idx="764">
                        <c:v>38.25</c:v>
                      </c:pt>
                      <c:pt idx="765">
                        <c:v>38.299999</c:v>
                      </c:pt>
                      <c:pt idx="766">
                        <c:v>38.349997999999999</c:v>
                      </c:pt>
                      <c:pt idx="767">
                        <c:v>38.400002000000001</c:v>
                      </c:pt>
                      <c:pt idx="768">
                        <c:v>38.450001</c:v>
                      </c:pt>
                      <c:pt idx="769">
                        <c:v>38.5</c:v>
                      </c:pt>
                      <c:pt idx="770">
                        <c:v>38.549999</c:v>
                      </c:pt>
                      <c:pt idx="771">
                        <c:v>38.599997999999999</c:v>
                      </c:pt>
                      <c:pt idx="772">
                        <c:v>38.650002000000001</c:v>
                      </c:pt>
                      <c:pt idx="773">
                        <c:v>38.700001</c:v>
                      </c:pt>
                      <c:pt idx="774">
                        <c:v>38.75</c:v>
                      </c:pt>
                      <c:pt idx="775">
                        <c:v>38.799999</c:v>
                      </c:pt>
                      <c:pt idx="776">
                        <c:v>38.849997999999999</c:v>
                      </c:pt>
                      <c:pt idx="777">
                        <c:v>38.900002000000001</c:v>
                      </c:pt>
                      <c:pt idx="778">
                        <c:v>38.950001</c:v>
                      </c:pt>
                      <c:pt idx="779">
                        <c:v>39</c:v>
                      </c:pt>
                      <c:pt idx="780">
                        <c:v>39.049999</c:v>
                      </c:pt>
                      <c:pt idx="781">
                        <c:v>39.099997999999999</c:v>
                      </c:pt>
                      <c:pt idx="782">
                        <c:v>39.150002000000001</c:v>
                      </c:pt>
                      <c:pt idx="783">
                        <c:v>39.200001</c:v>
                      </c:pt>
                      <c:pt idx="784">
                        <c:v>39.25</c:v>
                      </c:pt>
                      <c:pt idx="785">
                        <c:v>39.299999</c:v>
                      </c:pt>
                      <c:pt idx="786">
                        <c:v>39.349997999999999</c:v>
                      </c:pt>
                      <c:pt idx="787">
                        <c:v>39.400002000000001</c:v>
                      </c:pt>
                      <c:pt idx="788">
                        <c:v>39.450001</c:v>
                      </c:pt>
                      <c:pt idx="789">
                        <c:v>39.5</c:v>
                      </c:pt>
                      <c:pt idx="790">
                        <c:v>39.549999</c:v>
                      </c:pt>
                      <c:pt idx="791">
                        <c:v>39.599997999999999</c:v>
                      </c:pt>
                      <c:pt idx="792">
                        <c:v>39.650002000000001</c:v>
                      </c:pt>
                      <c:pt idx="793">
                        <c:v>39.700001</c:v>
                      </c:pt>
                      <c:pt idx="794">
                        <c:v>39.75</c:v>
                      </c:pt>
                      <c:pt idx="795">
                        <c:v>39.799999</c:v>
                      </c:pt>
                      <c:pt idx="796">
                        <c:v>39.849997999999999</c:v>
                      </c:pt>
                      <c:pt idx="797">
                        <c:v>39.900002000000001</c:v>
                      </c:pt>
                      <c:pt idx="798">
                        <c:v>39.950001</c:v>
                      </c:pt>
                      <c:pt idx="799">
                        <c:v>40</c:v>
                      </c:pt>
                      <c:pt idx="800">
                        <c:v>40.049999</c:v>
                      </c:pt>
                      <c:pt idx="801">
                        <c:v>40.099997999999999</c:v>
                      </c:pt>
                      <c:pt idx="802">
                        <c:v>40.150002000000001</c:v>
                      </c:pt>
                      <c:pt idx="803">
                        <c:v>40.200001</c:v>
                      </c:pt>
                      <c:pt idx="804">
                        <c:v>40.25</c:v>
                      </c:pt>
                      <c:pt idx="805">
                        <c:v>40.299999</c:v>
                      </c:pt>
                      <c:pt idx="806">
                        <c:v>40.349997999999999</c:v>
                      </c:pt>
                      <c:pt idx="807">
                        <c:v>40.400002000000001</c:v>
                      </c:pt>
                      <c:pt idx="808">
                        <c:v>40.450001</c:v>
                      </c:pt>
                      <c:pt idx="809">
                        <c:v>40.5</c:v>
                      </c:pt>
                      <c:pt idx="810">
                        <c:v>40.549999</c:v>
                      </c:pt>
                      <c:pt idx="811">
                        <c:v>40.599997999999999</c:v>
                      </c:pt>
                      <c:pt idx="812">
                        <c:v>40.650002000000001</c:v>
                      </c:pt>
                      <c:pt idx="813">
                        <c:v>40.700001</c:v>
                      </c:pt>
                      <c:pt idx="814">
                        <c:v>40.75</c:v>
                      </c:pt>
                      <c:pt idx="815">
                        <c:v>40.799999</c:v>
                      </c:pt>
                      <c:pt idx="816">
                        <c:v>40.849997999999999</c:v>
                      </c:pt>
                      <c:pt idx="817">
                        <c:v>40.900002000000001</c:v>
                      </c:pt>
                      <c:pt idx="818">
                        <c:v>40.950001</c:v>
                      </c:pt>
                      <c:pt idx="819">
                        <c:v>41</c:v>
                      </c:pt>
                      <c:pt idx="820">
                        <c:v>41.049999</c:v>
                      </c:pt>
                      <c:pt idx="821">
                        <c:v>41.099997999999999</c:v>
                      </c:pt>
                      <c:pt idx="822">
                        <c:v>41.150002000000001</c:v>
                      </c:pt>
                      <c:pt idx="823">
                        <c:v>41.200001</c:v>
                      </c:pt>
                      <c:pt idx="824">
                        <c:v>41.25</c:v>
                      </c:pt>
                      <c:pt idx="825">
                        <c:v>41.299999</c:v>
                      </c:pt>
                      <c:pt idx="826">
                        <c:v>41.349997999999999</c:v>
                      </c:pt>
                      <c:pt idx="827">
                        <c:v>41.400002000000001</c:v>
                      </c:pt>
                      <c:pt idx="828">
                        <c:v>41.450001</c:v>
                      </c:pt>
                      <c:pt idx="829">
                        <c:v>41.5</c:v>
                      </c:pt>
                      <c:pt idx="830">
                        <c:v>41.549999</c:v>
                      </c:pt>
                      <c:pt idx="831">
                        <c:v>41.599997999999999</c:v>
                      </c:pt>
                      <c:pt idx="832">
                        <c:v>41.650002000000001</c:v>
                      </c:pt>
                      <c:pt idx="833">
                        <c:v>41.700001</c:v>
                      </c:pt>
                      <c:pt idx="834">
                        <c:v>41.75</c:v>
                      </c:pt>
                      <c:pt idx="835">
                        <c:v>41.799999</c:v>
                      </c:pt>
                      <c:pt idx="836">
                        <c:v>41.849997999999999</c:v>
                      </c:pt>
                      <c:pt idx="837">
                        <c:v>41.900002000000001</c:v>
                      </c:pt>
                      <c:pt idx="838">
                        <c:v>41.950001</c:v>
                      </c:pt>
                      <c:pt idx="839">
                        <c:v>42</c:v>
                      </c:pt>
                      <c:pt idx="840">
                        <c:v>42.049999</c:v>
                      </c:pt>
                      <c:pt idx="841">
                        <c:v>42.099997999999999</c:v>
                      </c:pt>
                      <c:pt idx="842">
                        <c:v>42.150002000000001</c:v>
                      </c:pt>
                      <c:pt idx="843">
                        <c:v>42.200001</c:v>
                      </c:pt>
                      <c:pt idx="844">
                        <c:v>42.25</c:v>
                      </c:pt>
                      <c:pt idx="845">
                        <c:v>42.299999</c:v>
                      </c:pt>
                      <c:pt idx="846">
                        <c:v>42.349997999999999</c:v>
                      </c:pt>
                      <c:pt idx="847">
                        <c:v>42.400002000000001</c:v>
                      </c:pt>
                      <c:pt idx="848">
                        <c:v>42.450001</c:v>
                      </c:pt>
                      <c:pt idx="849">
                        <c:v>42.5</c:v>
                      </c:pt>
                      <c:pt idx="850">
                        <c:v>42.549999</c:v>
                      </c:pt>
                      <c:pt idx="851">
                        <c:v>42.599997999999999</c:v>
                      </c:pt>
                      <c:pt idx="852">
                        <c:v>42.650002000000001</c:v>
                      </c:pt>
                      <c:pt idx="853">
                        <c:v>42.700001</c:v>
                      </c:pt>
                      <c:pt idx="854">
                        <c:v>42.75</c:v>
                      </c:pt>
                      <c:pt idx="855">
                        <c:v>42.799999</c:v>
                      </c:pt>
                      <c:pt idx="856">
                        <c:v>42.849997999999999</c:v>
                      </c:pt>
                      <c:pt idx="857">
                        <c:v>42.900002000000001</c:v>
                      </c:pt>
                      <c:pt idx="858">
                        <c:v>42.950001</c:v>
                      </c:pt>
                      <c:pt idx="859">
                        <c:v>43</c:v>
                      </c:pt>
                      <c:pt idx="860">
                        <c:v>43.049999</c:v>
                      </c:pt>
                      <c:pt idx="861">
                        <c:v>43.099997999999999</c:v>
                      </c:pt>
                      <c:pt idx="862">
                        <c:v>43.150002000000001</c:v>
                      </c:pt>
                      <c:pt idx="863">
                        <c:v>43.200001</c:v>
                      </c:pt>
                      <c:pt idx="864">
                        <c:v>43.25</c:v>
                      </c:pt>
                      <c:pt idx="865">
                        <c:v>43.299999</c:v>
                      </c:pt>
                      <c:pt idx="866">
                        <c:v>43.349997999999999</c:v>
                      </c:pt>
                      <c:pt idx="867">
                        <c:v>43.400002000000001</c:v>
                      </c:pt>
                      <c:pt idx="868">
                        <c:v>43.450001</c:v>
                      </c:pt>
                      <c:pt idx="869">
                        <c:v>43.5</c:v>
                      </c:pt>
                      <c:pt idx="870">
                        <c:v>43.549999</c:v>
                      </c:pt>
                      <c:pt idx="871">
                        <c:v>43.599997999999999</c:v>
                      </c:pt>
                      <c:pt idx="872">
                        <c:v>43.650002000000001</c:v>
                      </c:pt>
                      <c:pt idx="873">
                        <c:v>43.700001</c:v>
                      </c:pt>
                      <c:pt idx="874">
                        <c:v>43.75</c:v>
                      </c:pt>
                      <c:pt idx="875">
                        <c:v>43.799999</c:v>
                      </c:pt>
                      <c:pt idx="876">
                        <c:v>43.849997999999999</c:v>
                      </c:pt>
                      <c:pt idx="877">
                        <c:v>43.900002000000001</c:v>
                      </c:pt>
                      <c:pt idx="878">
                        <c:v>43.950001</c:v>
                      </c:pt>
                      <c:pt idx="879">
                        <c:v>44</c:v>
                      </c:pt>
                      <c:pt idx="880">
                        <c:v>44.049999</c:v>
                      </c:pt>
                      <c:pt idx="881">
                        <c:v>44.099997999999999</c:v>
                      </c:pt>
                      <c:pt idx="882">
                        <c:v>44.150002000000001</c:v>
                      </c:pt>
                      <c:pt idx="883">
                        <c:v>44.200001</c:v>
                      </c:pt>
                      <c:pt idx="884">
                        <c:v>44.25</c:v>
                      </c:pt>
                      <c:pt idx="885">
                        <c:v>44.299999</c:v>
                      </c:pt>
                      <c:pt idx="886">
                        <c:v>44.349997999999999</c:v>
                      </c:pt>
                      <c:pt idx="887">
                        <c:v>44.400002000000001</c:v>
                      </c:pt>
                      <c:pt idx="888">
                        <c:v>44.450001</c:v>
                      </c:pt>
                      <c:pt idx="889">
                        <c:v>44.5</c:v>
                      </c:pt>
                      <c:pt idx="890">
                        <c:v>44.549999</c:v>
                      </c:pt>
                      <c:pt idx="891">
                        <c:v>44.599997999999999</c:v>
                      </c:pt>
                      <c:pt idx="892">
                        <c:v>44.650002000000001</c:v>
                      </c:pt>
                      <c:pt idx="893">
                        <c:v>44.700001</c:v>
                      </c:pt>
                      <c:pt idx="894">
                        <c:v>44.75</c:v>
                      </c:pt>
                      <c:pt idx="895">
                        <c:v>44.799999</c:v>
                      </c:pt>
                      <c:pt idx="896">
                        <c:v>44.849997999999999</c:v>
                      </c:pt>
                      <c:pt idx="897">
                        <c:v>44.900002000000001</c:v>
                      </c:pt>
                      <c:pt idx="898">
                        <c:v>44.950001</c:v>
                      </c:pt>
                      <c:pt idx="899">
                        <c:v>45</c:v>
                      </c:pt>
                      <c:pt idx="900">
                        <c:v>45.049999</c:v>
                      </c:pt>
                      <c:pt idx="901">
                        <c:v>45.099997999999999</c:v>
                      </c:pt>
                      <c:pt idx="902">
                        <c:v>45.150002000000001</c:v>
                      </c:pt>
                      <c:pt idx="903">
                        <c:v>45.200001</c:v>
                      </c:pt>
                      <c:pt idx="904">
                        <c:v>45.25</c:v>
                      </c:pt>
                      <c:pt idx="905">
                        <c:v>45.299999</c:v>
                      </c:pt>
                      <c:pt idx="906">
                        <c:v>45.349997999999999</c:v>
                      </c:pt>
                      <c:pt idx="907">
                        <c:v>45.400002000000001</c:v>
                      </c:pt>
                      <c:pt idx="908">
                        <c:v>45.450001</c:v>
                      </c:pt>
                      <c:pt idx="909">
                        <c:v>45.5</c:v>
                      </c:pt>
                      <c:pt idx="910">
                        <c:v>45.549999</c:v>
                      </c:pt>
                      <c:pt idx="911">
                        <c:v>45.599997999999999</c:v>
                      </c:pt>
                      <c:pt idx="912">
                        <c:v>45.650002000000001</c:v>
                      </c:pt>
                      <c:pt idx="913">
                        <c:v>45.700001</c:v>
                      </c:pt>
                      <c:pt idx="914">
                        <c:v>45.75</c:v>
                      </c:pt>
                      <c:pt idx="915">
                        <c:v>45.799999</c:v>
                      </c:pt>
                      <c:pt idx="916">
                        <c:v>45.849997999999999</c:v>
                      </c:pt>
                      <c:pt idx="917">
                        <c:v>45.900002000000001</c:v>
                      </c:pt>
                      <c:pt idx="918">
                        <c:v>45.950001</c:v>
                      </c:pt>
                      <c:pt idx="919">
                        <c:v>46</c:v>
                      </c:pt>
                      <c:pt idx="920">
                        <c:v>46.049999</c:v>
                      </c:pt>
                      <c:pt idx="921">
                        <c:v>46.099997999999999</c:v>
                      </c:pt>
                      <c:pt idx="922">
                        <c:v>46.150002000000001</c:v>
                      </c:pt>
                      <c:pt idx="923">
                        <c:v>46.200001</c:v>
                      </c:pt>
                      <c:pt idx="924">
                        <c:v>46.25</c:v>
                      </c:pt>
                      <c:pt idx="925">
                        <c:v>46.299999</c:v>
                      </c:pt>
                      <c:pt idx="926">
                        <c:v>46.349997999999999</c:v>
                      </c:pt>
                      <c:pt idx="927">
                        <c:v>46.400002000000001</c:v>
                      </c:pt>
                      <c:pt idx="928">
                        <c:v>46.450001</c:v>
                      </c:pt>
                      <c:pt idx="929">
                        <c:v>46.5</c:v>
                      </c:pt>
                      <c:pt idx="930">
                        <c:v>46.549999</c:v>
                      </c:pt>
                      <c:pt idx="931">
                        <c:v>46.599997999999999</c:v>
                      </c:pt>
                      <c:pt idx="932">
                        <c:v>46.650002000000001</c:v>
                      </c:pt>
                      <c:pt idx="933">
                        <c:v>46.700001</c:v>
                      </c:pt>
                      <c:pt idx="934">
                        <c:v>46.75</c:v>
                      </c:pt>
                      <c:pt idx="935">
                        <c:v>46.799999</c:v>
                      </c:pt>
                      <c:pt idx="936">
                        <c:v>46.849997999999999</c:v>
                      </c:pt>
                      <c:pt idx="937">
                        <c:v>46.900002000000001</c:v>
                      </c:pt>
                      <c:pt idx="938">
                        <c:v>46.950001</c:v>
                      </c:pt>
                      <c:pt idx="939">
                        <c:v>47</c:v>
                      </c:pt>
                      <c:pt idx="940">
                        <c:v>47.049999</c:v>
                      </c:pt>
                      <c:pt idx="941">
                        <c:v>47.099997999999999</c:v>
                      </c:pt>
                      <c:pt idx="942">
                        <c:v>47.150002000000001</c:v>
                      </c:pt>
                      <c:pt idx="943">
                        <c:v>47.200001</c:v>
                      </c:pt>
                      <c:pt idx="944">
                        <c:v>47.25</c:v>
                      </c:pt>
                      <c:pt idx="945">
                        <c:v>47.299999</c:v>
                      </c:pt>
                      <c:pt idx="946">
                        <c:v>47.349997999999999</c:v>
                      </c:pt>
                      <c:pt idx="947">
                        <c:v>47.400002000000001</c:v>
                      </c:pt>
                      <c:pt idx="948">
                        <c:v>47.450001</c:v>
                      </c:pt>
                      <c:pt idx="949">
                        <c:v>47.5</c:v>
                      </c:pt>
                      <c:pt idx="950">
                        <c:v>47.549999</c:v>
                      </c:pt>
                      <c:pt idx="951">
                        <c:v>47.599997999999999</c:v>
                      </c:pt>
                      <c:pt idx="952">
                        <c:v>47.650002000000001</c:v>
                      </c:pt>
                      <c:pt idx="953">
                        <c:v>47.700001</c:v>
                      </c:pt>
                      <c:pt idx="954">
                        <c:v>47.75</c:v>
                      </c:pt>
                      <c:pt idx="955">
                        <c:v>47.799999</c:v>
                      </c:pt>
                      <c:pt idx="956">
                        <c:v>47.849997999999999</c:v>
                      </c:pt>
                      <c:pt idx="957">
                        <c:v>47.900002000000001</c:v>
                      </c:pt>
                      <c:pt idx="958">
                        <c:v>47.950001</c:v>
                      </c:pt>
                      <c:pt idx="959">
                        <c:v>48</c:v>
                      </c:pt>
                      <c:pt idx="960">
                        <c:v>48.049999</c:v>
                      </c:pt>
                      <c:pt idx="961">
                        <c:v>48.099997999999999</c:v>
                      </c:pt>
                      <c:pt idx="962">
                        <c:v>48.150002000000001</c:v>
                      </c:pt>
                      <c:pt idx="963">
                        <c:v>48.200001</c:v>
                      </c:pt>
                      <c:pt idx="964">
                        <c:v>48.25</c:v>
                      </c:pt>
                      <c:pt idx="965">
                        <c:v>48.299999</c:v>
                      </c:pt>
                      <c:pt idx="966">
                        <c:v>48.349997999999999</c:v>
                      </c:pt>
                      <c:pt idx="967">
                        <c:v>48.400002000000001</c:v>
                      </c:pt>
                      <c:pt idx="968">
                        <c:v>48.450001</c:v>
                      </c:pt>
                      <c:pt idx="969">
                        <c:v>48.5</c:v>
                      </c:pt>
                      <c:pt idx="970">
                        <c:v>48.549999</c:v>
                      </c:pt>
                      <c:pt idx="971">
                        <c:v>48.599997999999999</c:v>
                      </c:pt>
                      <c:pt idx="972">
                        <c:v>48.650002000000001</c:v>
                      </c:pt>
                      <c:pt idx="973">
                        <c:v>48.700001</c:v>
                      </c:pt>
                      <c:pt idx="974">
                        <c:v>48.75</c:v>
                      </c:pt>
                      <c:pt idx="975">
                        <c:v>48.799999</c:v>
                      </c:pt>
                      <c:pt idx="976">
                        <c:v>48.849997999999999</c:v>
                      </c:pt>
                      <c:pt idx="977">
                        <c:v>48.900002000000001</c:v>
                      </c:pt>
                      <c:pt idx="978">
                        <c:v>48.950001</c:v>
                      </c:pt>
                      <c:pt idx="979">
                        <c:v>49</c:v>
                      </c:pt>
                      <c:pt idx="980">
                        <c:v>49.049999</c:v>
                      </c:pt>
                      <c:pt idx="981">
                        <c:v>49.099997999999999</c:v>
                      </c:pt>
                      <c:pt idx="982">
                        <c:v>49.150002000000001</c:v>
                      </c:pt>
                      <c:pt idx="983">
                        <c:v>49.200001</c:v>
                      </c:pt>
                      <c:pt idx="984">
                        <c:v>49.25</c:v>
                      </c:pt>
                      <c:pt idx="985">
                        <c:v>49.299999</c:v>
                      </c:pt>
                      <c:pt idx="986">
                        <c:v>49.349997999999999</c:v>
                      </c:pt>
                      <c:pt idx="987">
                        <c:v>49.400002000000001</c:v>
                      </c:pt>
                      <c:pt idx="988">
                        <c:v>49.450001</c:v>
                      </c:pt>
                      <c:pt idx="989">
                        <c:v>49.5</c:v>
                      </c:pt>
                      <c:pt idx="990">
                        <c:v>49.549999</c:v>
                      </c:pt>
                      <c:pt idx="991">
                        <c:v>49.599997999999999</c:v>
                      </c:pt>
                      <c:pt idx="992">
                        <c:v>49.650002000000001</c:v>
                      </c:pt>
                      <c:pt idx="993">
                        <c:v>49.700001</c:v>
                      </c:pt>
                      <c:pt idx="994">
                        <c:v>49.75</c:v>
                      </c:pt>
                      <c:pt idx="995">
                        <c:v>49.799999</c:v>
                      </c:pt>
                      <c:pt idx="996">
                        <c:v>49.849997999999999</c:v>
                      </c:pt>
                      <c:pt idx="997">
                        <c:v>49.900002000000001</c:v>
                      </c:pt>
                      <c:pt idx="998">
                        <c:v>49.950001</c:v>
                      </c:pt>
                      <c:pt idx="999">
                        <c:v>50</c:v>
                      </c:pt>
                      <c:pt idx="1000">
                        <c:v>50.049999</c:v>
                      </c:pt>
                      <c:pt idx="1001">
                        <c:v>50.099997999999999</c:v>
                      </c:pt>
                      <c:pt idx="1002">
                        <c:v>50.150002000000001</c:v>
                      </c:pt>
                      <c:pt idx="1003">
                        <c:v>50.200001</c:v>
                      </c:pt>
                      <c:pt idx="1004">
                        <c:v>50.25</c:v>
                      </c:pt>
                      <c:pt idx="1005">
                        <c:v>50.299999</c:v>
                      </c:pt>
                      <c:pt idx="1006">
                        <c:v>50.349997999999999</c:v>
                      </c:pt>
                      <c:pt idx="1007">
                        <c:v>50.400002000000001</c:v>
                      </c:pt>
                      <c:pt idx="1008">
                        <c:v>50.450001</c:v>
                      </c:pt>
                      <c:pt idx="1009">
                        <c:v>50.5</c:v>
                      </c:pt>
                      <c:pt idx="1010">
                        <c:v>50.549999</c:v>
                      </c:pt>
                      <c:pt idx="1011">
                        <c:v>50.599997999999999</c:v>
                      </c:pt>
                      <c:pt idx="1012">
                        <c:v>50.650002000000001</c:v>
                      </c:pt>
                      <c:pt idx="1013">
                        <c:v>50.700001</c:v>
                      </c:pt>
                      <c:pt idx="1014">
                        <c:v>50.75</c:v>
                      </c:pt>
                      <c:pt idx="1015">
                        <c:v>50.799999</c:v>
                      </c:pt>
                      <c:pt idx="1016">
                        <c:v>50.849997999999999</c:v>
                      </c:pt>
                      <c:pt idx="1017">
                        <c:v>50.900002000000001</c:v>
                      </c:pt>
                      <c:pt idx="1018">
                        <c:v>50.950001</c:v>
                      </c:pt>
                      <c:pt idx="1019">
                        <c:v>51</c:v>
                      </c:pt>
                      <c:pt idx="1020">
                        <c:v>51.049999</c:v>
                      </c:pt>
                      <c:pt idx="1021">
                        <c:v>51.099997999999999</c:v>
                      </c:pt>
                      <c:pt idx="1022">
                        <c:v>51.150002000000001</c:v>
                      </c:pt>
                      <c:pt idx="1023">
                        <c:v>51.200001</c:v>
                      </c:pt>
                      <c:pt idx="1024">
                        <c:v>51.25</c:v>
                      </c:pt>
                      <c:pt idx="1025">
                        <c:v>51.299999</c:v>
                      </c:pt>
                      <c:pt idx="1026">
                        <c:v>51.349997999999999</c:v>
                      </c:pt>
                      <c:pt idx="1027">
                        <c:v>51.400002000000001</c:v>
                      </c:pt>
                      <c:pt idx="1028">
                        <c:v>51.450001</c:v>
                      </c:pt>
                      <c:pt idx="1029">
                        <c:v>51.5</c:v>
                      </c:pt>
                      <c:pt idx="1030">
                        <c:v>51.549999</c:v>
                      </c:pt>
                      <c:pt idx="1031">
                        <c:v>51.599997999999999</c:v>
                      </c:pt>
                      <c:pt idx="1032">
                        <c:v>51.650002000000001</c:v>
                      </c:pt>
                      <c:pt idx="1033">
                        <c:v>51.700001</c:v>
                      </c:pt>
                      <c:pt idx="1034">
                        <c:v>51.75</c:v>
                      </c:pt>
                      <c:pt idx="1035">
                        <c:v>51.799999</c:v>
                      </c:pt>
                      <c:pt idx="1036">
                        <c:v>51.849997999999999</c:v>
                      </c:pt>
                      <c:pt idx="1037">
                        <c:v>51.900002000000001</c:v>
                      </c:pt>
                      <c:pt idx="1038">
                        <c:v>51.950001</c:v>
                      </c:pt>
                      <c:pt idx="1039">
                        <c:v>52</c:v>
                      </c:pt>
                      <c:pt idx="1040">
                        <c:v>52.049999</c:v>
                      </c:pt>
                      <c:pt idx="1041">
                        <c:v>52.099997999999999</c:v>
                      </c:pt>
                      <c:pt idx="1042">
                        <c:v>52.150002000000001</c:v>
                      </c:pt>
                      <c:pt idx="1043">
                        <c:v>52.200001</c:v>
                      </c:pt>
                      <c:pt idx="1044">
                        <c:v>52.25</c:v>
                      </c:pt>
                      <c:pt idx="1045">
                        <c:v>52.299999</c:v>
                      </c:pt>
                      <c:pt idx="1046">
                        <c:v>52.349997999999999</c:v>
                      </c:pt>
                      <c:pt idx="1047">
                        <c:v>52.400002000000001</c:v>
                      </c:pt>
                      <c:pt idx="1048">
                        <c:v>52.450001</c:v>
                      </c:pt>
                      <c:pt idx="1049">
                        <c:v>52.5</c:v>
                      </c:pt>
                      <c:pt idx="1050">
                        <c:v>52.549999</c:v>
                      </c:pt>
                      <c:pt idx="1051">
                        <c:v>52.599997999999999</c:v>
                      </c:pt>
                      <c:pt idx="1052">
                        <c:v>52.650002000000001</c:v>
                      </c:pt>
                      <c:pt idx="1053">
                        <c:v>52.700001</c:v>
                      </c:pt>
                      <c:pt idx="1054">
                        <c:v>52.75</c:v>
                      </c:pt>
                      <c:pt idx="1055">
                        <c:v>52.799999</c:v>
                      </c:pt>
                      <c:pt idx="1056">
                        <c:v>52.849997999999999</c:v>
                      </c:pt>
                      <c:pt idx="1057">
                        <c:v>52.900002000000001</c:v>
                      </c:pt>
                      <c:pt idx="1058">
                        <c:v>52.950001</c:v>
                      </c:pt>
                      <c:pt idx="1059">
                        <c:v>53</c:v>
                      </c:pt>
                      <c:pt idx="1060">
                        <c:v>53.049999</c:v>
                      </c:pt>
                      <c:pt idx="1061">
                        <c:v>53.099997999999999</c:v>
                      </c:pt>
                      <c:pt idx="1062">
                        <c:v>53.150002000000001</c:v>
                      </c:pt>
                      <c:pt idx="1063">
                        <c:v>53.200001</c:v>
                      </c:pt>
                      <c:pt idx="1064">
                        <c:v>53.25</c:v>
                      </c:pt>
                      <c:pt idx="1065">
                        <c:v>53.299999</c:v>
                      </c:pt>
                      <c:pt idx="1066">
                        <c:v>53.349997999999999</c:v>
                      </c:pt>
                      <c:pt idx="1067">
                        <c:v>53.400002000000001</c:v>
                      </c:pt>
                      <c:pt idx="1068">
                        <c:v>53.450001</c:v>
                      </c:pt>
                      <c:pt idx="1069">
                        <c:v>53.5</c:v>
                      </c:pt>
                      <c:pt idx="1070">
                        <c:v>53.549999</c:v>
                      </c:pt>
                      <c:pt idx="1071">
                        <c:v>53.599997999999999</c:v>
                      </c:pt>
                      <c:pt idx="1072">
                        <c:v>53.650002000000001</c:v>
                      </c:pt>
                      <c:pt idx="1073">
                        <c:v>53.700001</c:v>
                      </c:pt>
                      <c:pt idx="1074">
                        <c:v>53.75</c:v>
                      </c:pt>
                      <c:pt idx="1075">
                        <c:v>53.799999</c:v>
                      </c:pt>
                      <c:pt idx="1076">
                        <c:v>53.849997999999999</c:v>
                      </c:pt>
                      <c:pt idx="1077">
                        <c:v>53.900002000000001</c:v>
                      </c:pt>
                      <c:pt idx="1078">
                        <c:v>53.950001</c:v>
                      </c:pt>
                      <c:pt idx="1079">
                        <c:v>54</c:v>
                      </c:pt>
                      <c:pt idx="1080">
                        <c:v>54.049999</c:v>
                      </c:pt>
                      <c:pt idx="1081">
                        <c:v>54.099997999999999</c:v>
                      </c:pt>
                      <c:pt idx="1082">
                        <c:v>54.150002000000001</c:v>
                      </c:pt>
                      <c:pt idx="1083">
                        <c:v>54.200001</c:v>
                      </c:pt>
                      <c:pt idx="1084">
                        <c:v>54.25</c:v>
                      </c:pt>
                      <c:pt idx="1085">
                        <c:v>54.299999</c:v>
                      </c:pt>
                      <c:pt idx="1086">
                        <c:v>54.349997999999999</c:v>
                      </c:pt>
                      <c:pt idx="1087">
                        <c:v>54.400002000000001</c:v>
                      </c:pt>
                      <c:pt idx="1088">
                        <c:v>54.450001</c:v>
                      </c:pt>
                      <c:pt idx="1089">
                        <c:v>54.5</c:v>
                      </c:pt>
                      <c:pt idx="1090">
                        <c:v>54.549999</c:v>
                      </c:pt>
                      <c:pt idx="1091">
                        <c:v>54.599997999999999</c:v>
                      </c:pt>
                      <c:pt idx="1092">
                        <c:v>54.650002000000001</c:v>
                      </c:pt>
                      <c:pt idx="1093">
                        <c:v>54.700001</c:v>
                      </c:pt>
                      <c:pt idx="1094">
                        <c:v>54.75</c:v>
                      </c:pt>
                      <c:pt idx="1095">
                        <c:v>54.799999</c:v>
                      </c:pt>
                      <c:pt idx="1096">
                        <c:v>54.849997999999999</c:v>
                      </c:pt>
                      <c:pt idx="1097">
                        <c:v>54.900002000000001</c:v>
                      </c:pt>
                      <c:pt idx="1098">
                        <c:v>54.950001</c:v>
                      </c:pt>
                      <c:pt idx="1099">
                        <c:v>55</c:v>
                      </c:pt>
                      <c:pt idx="1100">
                        <c:v>55.049999</c:v>
                      </c:pt>
                      <c:pt idx="1101">
                        <c:v>55.099997999999999</c:v>
                      </c:pt>
                      <c:pt idx="1102">
                        <c:v>55.150002000000001</c:v>
                      </c:pt>
                      <c:pt idx="1103">
                        <c:v>55.200001</c:v>
                      </c:pt>
                      <c:pt idx="1104">
                        <c:v>55.25</c:v>
                      </c:pt>
                      <c:pt idx="1105">
                        <c:v>55.299999</c:v>
                      </c:pt>
                      <c:pt idx="1106">
                        <c:v>55.349997999999999</c:v>
                      </c:pt>
                      <c:pt idx="1107">
                        <c:v>55.400002000000001</c:v>
                      </c:pt>
                      <c:pt idx="1108">
                        <c:v>55.450001</c:v>
                      </c:pt>
                      <c:pt idx="1109">
                        <c:v>55.5</c:v>
                      </c:pt>
                      <c:pt idx="1110">
                        <c:v>55.549999</c:v>
                      </c:pt>
                      <c:pt idx="1111">
                        <c:v>55.599997999999999</c:v>
                      </c:pt>
                      <c:pt idx="1112">
                        <c:v>55.650002000000001</c:v>
                      </c:pt>
                      <c:pt idx="1113">
                        <c:v>55.700001</c:v>
                      </c:pt>
                      <c:pt idx="1114">
                        <c:v>55.75</c:v>
                      </c:pt>
                      <c:pt idx="1115">
                        <c:v>55.799999</c:v>
                      </c:pt>
                      <c:pt idx="1116">
                        <c:v>55.849997999999999</c:v>
                      </c:pt>
                      <c:pt idx="1117">
                        <c:v>55.900002000000001</c:v>
                      </c:pt>
                      <c:pt idx="1118">
                        <c:v>55.950001</c:v>
                      </c:pt>
                      <c:pt idx="1119">
                        <c:v>56</c:v>
                      </c:pt>
                      <c:pt idx="1120">
                        <c:v>56.049999</c:v>
                      </c:pt>
                      <c:pt idx="1121">
                        <c:v>56.099997999999999</c:v>
                      </c:pt>
                      <c:pt idx="1122">
                        <c:v>56.150002000000001</c:v>
                      </c:pt>
                      <c:pt idx="1123">
                        <c:v>56.200001</c:v>
                      </c:pt>
                      <c:pt idx="1124">
                        <c:v>56.25</c:v>
                      </c:pt>
                      <c:pt idx="1125">
                        <c:v>56.299999</c:v>
                      </c:pt>
                      <c:pt idx="1126">
                        <c:v>56.349997999999999</c:v>
                      </c:pt>
                      <c:pt idx="1127">
                        <c:v>56.400002000000001</c:v>
                      </c:pt>
                      <c:pt idx="1128">
                        <c:v>56.450001</c:v>
                      </c:pt>
                      <c:pt idx="1129">
                        <c:v>56.5</c:v>
                      </c:pt>
                      <c:pt idx="1130">
                        <c:v>56.549999</c:v>
                      </c:pt>
                      <c:pt idx="1131">
                        <c:v>56.599997999999999</c:v>
                      </c:pt>
                      <c:pt idx="1132">
                        <c:v>56.650002000000001</c:v>
                      </c:pt>
                      <c:pt idx="1133">
                        <c:v>56.700001</c:v>
                      </c:pt>
                      <c:pt idx="1134">
                        <c:v>56.75</c:v>
                      </c:pt>
                      <c:pt idx="1135">
                        <c:v>56.799999</c:v>
                      </c:pt>
                      <c:pt idx="1136">
                        <c:v>56.849997999999999</c:v>
                      </c:pt>
                      <c:pt idx="1137">
                        <c:v>56.900002000000001</c:v>
                      </c:pt>
                      <c:pt idx="1138">
                        <c:v>56.950001</c:v>
                      </c:pt>
                      <c:pt idx="1139">
                        <c:v>57</c:v>
                      </c:pt>
                      <c:pt idx="1140">
                        <c:v>57.049999</c:v>
                      </c:pt>
                      <c:pt idx="1141">
                        <c:v>57.099997999999999</c:v>
                      </c:pt>
                      <c:pt idx="1142">
                        <c:v>57.150002000000001</c:v>
                      </c:pt>
                      <c:pt idx="1143">
                        <c:v>57.200001</c:v>
                      </c:pt>
                      <c:pt idx="1144">
                        <c:v>57.25</c:v>
                      </c:pt>
                      <c:pt idx="1145">
                        <c:v>57.299999</c:v>
                      </c:pt>
                      <c:pt idx="1146">
                        <c:v>57.349997999999999</c:v>
                      </c:pt>
                      <c:pt idx="1147">
                        <c:v>57.400002000000001</c:v>
                      </c:pt>
                      <c:pt idx="1148">
                        <c:v>57.450001</c:v>
                      </c:pt>
                      <c:pt idx="1149">
                        <c:v>57.5</c:v>
                      </c:pt>
                      <c:pt idx="1150">
                        <c:v>57.549999</c:v>
                      </c:pt>
                      <c:pt idx="1151">
                        <c:v>57.599997999999999</c:v>
                      </c:pt>
                      <c:pt idx="1152">
                        <c:v>57.650002000000001</c:v>
                      </c:pt>
                      <c:pt idx="1153">
                        <c:v>57.700001</c:v>
                      </c:pt>
                      <c:pt idx="1154">
                        <c:v>57.75</c:v>
                      </c:pt>
                      <c:pt idx="1155">
                        <c:v>57.799999</c:v>
                      </c:pt>
                      <c:pt idx="1156">
                        <c:v>57.849997999999999</c:v>
                      </c:pt>
                      <c:pt idx="1157">
                        <c:v>57.900002000000001</c:v>
                      </c:pt>
                      <c:pt idx="1158">
                        <c:v>57.950001</c:v>
                      </c:pt>
                      <c:pt idx="1159">
                        <c:v>58</c:v>
                      </c:pt>
                      <c:pt idx="1160">
                        <c:v>58.049999</c:v>
                      </c:pt>
                      <c:pt idx="1161">
                        <c:v>58.099997999999999</c:v>
                      </c:pt>
                      <c:pt idx="1162">
                        <c:v>58.150002000000001</c:v>
                      </c:pt>
                      <c:pt idx="1163">
                        <c:v>58.200001</c:v>
                      </c:pt>
                      <c:pt idx="1164">
                        <c:v>58.25</c:v>
                      </c:pt>
                      <c:pt idx="1165">
                        <c:v>58.299999</c:v>
                      </c:pt>
                      <c:pt idx="1166">
                        <c:v>58.349997999999999</c:v>
                      </c:pt>
                      <c:pt idx="1167">
                        <c:v>58.400002000000001</c:v>
                      </c:pt>
                      <c:pt idx="1168">
                        <c:v>58.450001</c:v>
                      </c:pt>
                      <c:pt idx="1169">
                        <c:v>58.5</c:v>
                      </c:pt>
                      <c:pt idx="1170">
                        <c:v>58.549999</c:v>
                      </c:pt>
                      <c:pt idx="1171">
                        <c:v>58.599997999999999</c:v>
                      </c:pt>
                      <c:pt idx="1172">
                        <c:v>58.650002000000001</c:v>
                      </c:pt>
                      <c:pt idx="1173">
                        <c:v>58.700001</c:v>
                      </c:pt>
                      <c:pt idx="1174">
                        <c:v>58.75</c:v>
                      </c:pt>
                      <c:pt idx="1175">
                        <c:v>58.799999</c:v>
                      </c:pt>
                      <c:pt idx="1176">
                        <c:v>58.849997999999999</c:v>
                      </c:pt>
                      <c:pt idx="1177">
                        <c:v>58.900002000000001</c:v>
                      </c:pt>
                      <c:pt idx="1178">
                        <c:v>58.950001</c:v>
                      </c:pt>
                      <c:pt idx="1179">
                        <c:v>59</c:v>
                      </c:pt>
                      <c:pt idx="1180">
                        <c:v>59.049999</c:v>
                      </c:pt>
                      <c:pt idx="1181">
                        <c:v>59.099997999999999</c:v>
                      </c:pt>
                      <c:pt idx="1182">
                        <c:v>59.150002000000001</c:v>
                      </c:pt>
                      <c:pt idx="1183">
                        <c:v>59.200001</c:v>
                      </c:pt>
                      <c:pt idx="1184">
                        <c:v>59.25</c:v>
                      </c:pt>
                      <c:pt idx="1185">
                        <c:v>59.299999</c:v>
                      </c:pt>
                      <c:pt idx="1186">
                        <c:v>59.349997999999999</c:v>
                      </c:pt>
                      <c:pt idx="1187">
                        <c:v>59.400002000000001</c:v>
                      </c:pt>
                      <c:pt idx="1188">
                        <c:v>59.450001</c:v>
                      </c:pt>
                      <c:pt idx="1189">
                        <c:v>59.5</c:v>
                      </c:pt>
                      <c:pt idx="1190">
                        <c:v>59.549999</c:v>
                      </c:pt>
                      <c:pt idx="1191">
                        <c:v>59.599997999999999</c:v>
                      </c:pt>
                      <c:pt idx="1192">
                        <c:v>59.650002000000001</c:v>
                      </c:pt>
                      <c:pt idx="1193">
                        <c:v>59.700001</c:v>
                      </c:pt>
                      <c:pt idx="1194">
                        <c:v>59.75</c:v>
                      </c:pt>
                      <c:pt idx="1195">
                        <c:v>59.799999</c:v>
                      </c:pt>
                      <c:pt idx="1196">
                        <c:v>59.849997999999999</c:v>
                      </c:pt>
                      <c:pt idx="1197">
                        <c:v>59.900002000000001</c:v>
                      </c:pt>
                      <c:pt idx="1198">
                        <c:v>59.950001</c:v>
                      </c:pt>
                      <c:pt idx="1199">
                        <c:v>60</c:v>
                      </c:pt>
                      <c:pt idx="1200">
                        <c:v>60.049999</c:v>
                      </c:pt>
                      <c:pt idx="1201">
                        <c:v>60.099997999999999</c:v>
                      </c:pt>
                      <c:pt idx="1202">
                        <c:v>60.150002000000001</c:v>
                      </c:pt>
                      <c:pt idx="1203">
                        <c:v>60.200001</c:v>
                      </c:pt>
                      <c:pt idx="1204">
                        <c:v>60.25</c:v>
                      </c:pt>
                      <c:pt idx="1205">
                        <c:v>60.299999</c:v>
                      </c:pt>
                      <c:pt idx="1206">
                        <c:v>60.349997999999999</c:v>
                      </c:pt>
                      <c:pt idx="1207">
                        <c:v>60.400002000000001</c:v>
                      </c:pt>
                      <c:pt idx="1208">
                        <c:v>60.450001</c:v>
                      </c:pt>
                      <c:pt idx="1209">
                        <c:v>60.5</c:v>
                      </c:pt>
                      <c:pt idx="1210">
                        <c:v>60.549999</c:v>
                      </c:pt>
                      <c:pt idx="1211">
                        <c:v>60.599997999999999</c:v>
                      </c:pt>
                      <c:pt idx="1212">
                        <c:v>60.650002000000001</c:v>
                      </c:pt>
                      <c:pt idx="1213">
                        <c:v>60.700001</c:v>
                      </c:pt>
                      <c:pt idx="1214">
                        <c:v>60.75</c:v>
                      </c:pt>
                      <c:pt idx="1215">
                        <c:v>60.799999</c:v>
                      </c:pt>
                      <c:pt idx="1216">
                        <c:v>60.849997999999999</c:v>
                      </c:pt>
                      <c:pt idx="1217">
                        <c:v>60.900002000000001</c:v>
                      </c:pt>
                      <c:pt idx="1218">
                        <c:v>60.950001</c:v>
                      </c:pt>
                      <c:pt idx="1219">
                        <c:v>61</c:v>
                      </c:pt>
                      <c:pt idx="1220">
                        <c:v>61.049999</c:v>
                      </c:pt>
                      <c:pt idx="1221">
                        <c:v>61.099997999999999</c:v>
                      </c:pt>
                      <c:pt idx="1222">
                        <c:v>61.150002000000001</c:v>
                      </c:pt>
                      <c:pt idx="1223">
                        <c:v>61.200001</c:v>
                      </c:pt>
                      <c:pt idx="1224">
                        <c:v>61.25</c:v>
                      </c:pt>
                      <c:pt idx="1225">
                        <c:v>61.299999</c:v>
                      </c:pt>
                      <c:pt idx="1226">
                        <c:v>61.349997999999999</c:v>
                      </c:pt>
                      <c:pt idx="1227">
                        <c:v>61.400002000000001</c:v>
                      </c:pt>
                      <c:pt idx="1228">
                        <c:v>61.450001</c:v>
                      </c:pt>
                      <c:pt idx="1229">
                        <c:v>61.5</c:v>
                      </c:pt>
                      <c:pt idx="1230">
                        <c:v>61.549999</c:v>
                      </c:pt>
                      <c:pt idx="1231">
                        <c:v>61.599997999999999</c:v>
                      </c:pt>
                      <c:pt idx="1232">
                        <c:v>61.650002000000001</c:v>
                      </c:pt>
                      <c:pt idx="1233">
                        <c:v>61.700001</c:v>
                      </c:pt>
                      <c:pt idx="1234">
                        <c:v>61.75</c:v>
                      </c:pt>
                      <c:pt idx="1235">
                        <c:v>61.799999</c:v>
                      </c:pt>
                      <c:pt idx="1236">
                        <c:v>61.849997999999999</c:v>
                      </c:pt>
                      <c:pt idx="1237">
                        <c:v>61.900002000000001</c:v>
                      </c:pt>
                      <c:pt idx="1238">
                        <c:v>61.950001</c:v>
                      </c:pt>
                      <c:pt idx="1239">
                        <c:v>62</c:v>
                      </c:pt>
                      <c:pt idx="1240">
                        <c:v>62.049999</c:v>
                      </c:pt>
                      <c:pt idx="1241">
                        <c:v>62.099997999999999</c:v>
                      </c:pt>
                      <c:pt idx="1242">
                        <c:v>62.150002000000001</c:v>
                      </c:pt>
                      <c:pt idx="1243">
                        <c:v>62.200001</c:v>
                      </c:pt>
                      <c:pt idx="1244">
                        <c:v>62.25</c:v>
                      </c:pt>
                      <c:pt idx="1245">
                        <c:v>62.299999</c:v>
                      </c:pt>
                      <c:pt idx="1246">
                        <c:v>62.349997999999999</c:v>
                      </c:pt>
                      <c:pt idx="1247">
                        <c:v>62.400002000000001</c:v>
                      </c:pt>
                      <c:pt idx="1248">
                        <c:v>62.450001</c:v>
                      </c:pt>
                      <c:pt idx="1249">
                        <c:v>0</c:v>
                      </c:pt>
                    </c:numCache>
                  </c:numRef>
                </c:cat>
                <c:val>
                  <c:numRef>
                    <c:extLst xmlns:c15="http://schemas.microsoft.com/office/drawing/2012/chart">
                      <c:ext xmlns:c15="http://schemas.microsoft.com/office/drawing/2012/chart" uri="{02D57815-91ED-43cb-92C2-25804820EDAC}">
                        <c15:formulaRef>
                          <c15:sqref>variance!$C$2:$C$1251</c15:sqref>
                        </c15:formulaRef>
                      </c:ext>
                    </c:extLst>
                    <c:numCache>
                      <c:formatCode>General</c:formatCode>
                      <c:ptCount val="1250"/>
                      <c:pt idx="0">
                        <c:v>3.0000000000000001E-6</c:v>
                      </c:pt>
                      <c:pt idx="1">
                        <c:v>3.9999999999999998E-6</c:v>
                      </c:pt>
                      <c:pt idx="2">
                        <c:v>1.9999999999999999E-6</c:v>
                      </c:pt>
                      <c:pt idx="3">
                        <c:v>3.0000000000000001E-6</c:v>
                      </c:pt>
                      <c:pt idx="4">
                        <c:v>6.0000000000000002E-6</c:v>
                      </c:pt>
                      <c:pt idx="5">
                        <c:v>6.0000000000000002E-6</c:v>
                      </c:pt>
                      <c:pt idx="6">
                        <c:v>6.0000000000000002E-6</c:v>
                      </c:pt>
                      <c:pt idx="7">
                        <c:v>6.0000000000000002E-6</c:v>
                      </c:pt>
                      <c:pt idx="8">
                        <c:v>1.0000000000000001E-5</c:v>
                      </c:pt>
                      <c:pt idx="9">
                        <c:v>1.2999999999999999E-5</c:v>
                      </c:pt>
                      <c:pt idx="10">
                        <c:v>1.5E-5</c:v>
                      </c:pt>
                      <c:pt idx="11">
                        <c:v>1.2E-5</c:v>
                      </c:pt>
                      <c:pt idx="12">
                        <c:v>1.1E-5</c:v>
                      </c:pt>
                      <c:pt idx="13">
                        <c:v>6.3999999999999997E-5</c:v>
                      </c:pt>
                      <c:pt idx="14">
                        <c:v>9.8900000000000008E-4</c:v>
                      </c:pt>
                      <c:pt idx="15">
                        <c:v>2.604E-3</c:v>
                      </c:pt>
                      <c:pt idx="16">
                        <c:v>3.2650000000000001E-3</c:v>
                      </c:pt>
                      <c:pt idx="17">
                        <c:v>3.5330000000000001E-3</c:v>
                      </c:pt>
                      <c:pt idx="18">
                        <c:v>3.3349999999999999E-3</c:v>
                      </c:pt>
                      <c:pt idx="19">
                        <c:v>3.1640000000000001E-3</c:v>
                      </c:pt>
                      <c:pt idx="20">
                        <c:v>2.8310000000000002E-3</c:v>
                      </c:pt>
                      <c:pt idx="21">
                        <c:v>2.846E-3</c:v>
                      </c:pt>
                      <c:pt idx="22">
                        <c:v>3.5300000000000002E-3</c:v>
                      </c:pt>
                      <c:pt idx="23">
                        <c:v>4.8479999999999999E-3</c:v>
                      </c:pt>
                      <c:pt idx="24">
                        <c:v>4.829E-3</c:v>
                      </c:pt>
                      <c:pt idx="25">
                        <c:v>3.901E-3</c:v>
                      </c:pt>
                      <c:pt idx="26">
                        <c:v>3.1210000000000001E-3</c:v>
                      </c:pt>
                      <c:pt idx="27">
                        <c:v>3.0860000000000002E-3</c:v>
                      </c:pt>
                      <c:pt idx="28">
                        <c:v>2.4499999999999999E-3</c:v>
                      </c:pt>
                      <c:pt idx="29">
                        <c:v>2.4380000000000001E-3</c:v>
                      </c:pt>
                      <c:pt idx="30">
                        <c:v>2.3019999999999998E-3</c:v>
                      </c:pt>
                      <c:pt idx="31">
                        <c:v>2.7390000000000001E-3</c:v>
                      </c:pt>
                      <c:pt idx="32">
                        <c:v>3.6050000000000001E-3</c:v>
                      </c:pt>
                      <c:pt idx="33">
                        <c:v>3.63E-3</c:v>
                      </c:pt>
                      <c:pt idx="34">
                        <c:v>3.107E-3</c:v>
                      </c:pt>
                      <c:pt idx="35">
                        <c:v>2.8869999999999998E-3</c:v>
                      </c:pt>
                      <c:pt idx="36">
                        <c:v>2.5829999999999998E-3</c:v>
                      </c:pt>
                      <c:pt idx="37">
                        <c:v>3.0690000000000001E-3</c:v>
                      </c:pt>
                      <c:pt idx="38">
                        <c:v>2.4099999999999998E-3</c:v>
                      </c:pt>
                      <c:pt idx="39">
                        <c:v>1.4289999999999999E-3</c:v>
                      </c:pt>
                      <c:pt idx="40">
                        <c:v>1.5039999999999999E-3</c:v>
                      </c:pt>
                      <c:pt idx="41">
                        <c:v>2.5079999999999998E-3</c:v>
                      </c:pt>
                      <c:pt idx="42">
                        <c:v>2.4610000000000001E-3</c:v>
                      </c:pt>
                      <c:pt idx="43">
                        <c:v>2.8909999999999999E-3</c:v>
                      </c:pt>
                      <c:pt idx="44">
                        <c:v>2.6159999999999998E-3</c:v>
                      </c:pt>
                      <c:pt idx="45">
                        <c:v>2.6949999999999999E-3</c:v>
                      </c:pt>
                      <c:pt idx="46">
                        <c:v>2.2690000000000002E-3</c:v>
                      </c:pt>
                      <c:pt idx="47">
                        <c:v>1.1529999999999999E-3</c:v>
                      </c:pt>
                      <c:pt idx="48">
                        <c:v>4.4799999999999999E-4</c:v>
                      </c:pt>
                      <c:pt idx="49">
                        <c:v>3.3100000000000002E-4</c:v>
                      </c:pt>
                      <c:pt idx="50">
                        <c:v>3.1700000000000001E-4</c:v>
                      </c:pt>
                      <c:pt idx="51">
                        <c:v>2.6600000000000001E-4</c:v>
                      </c:pt>
                      <c:pt idx="52">
                        <c:v>3.0000000000000001E-6</c:v>
                      </c:pt>
                      <c:pt idx="53">
                        <c:v>1.9999999999999999E-6</c:v>
                      </c:pt>
                      <c:pt idx="54">
                        <c:v>1.9999999999999999E-6</c:v>
                      </c:pt>
                      <c:pt idx="55">
                        <c:v>9.9999999999999995E-7</c:v>
                      </c:pt>
                      <c:pt idx="56">
                        <c:v>9.9999999999999995E-7</c:v>
                      </c:pt>
                      <c:pt idx="57">
                        <c:v>9.9999999999999995E-7</c:v>
                      </c:pt>
                      <c:pt idx="58">
                        <c:v>9.9999999999999995E-7</c:v>
                      </c:pt>
                      <c:pt idx="59">
                        <c:v>9.9999999999999995E-7</c:v>
                      </c:pt>
                      <c:pt idx="60">
                        <c:v>9.9999999999999995E-7</c:v>
                      </c:pt>
                      <c:pt idx="61">
                        <c:v>3.0000000000000001E-6</c:v>
                      </c:pt>
                      <c:pt idx="62">
                        <c:v>3.0000000000000001E-6</c:v>
                      </c:pt>
                      <c:pt idx="63">
                        <c:v>3.0000000000000001E-6</c:v>
                      </c:pt>
                      <c:pt idx="64">
                        <c:v>3.0000000000000001E-6</c:v>
                      </c:pt>
                      <c:pt idx="65">
                        <c:v>3.0000000000000001E-6</c:v>
                      </c:pt>
                      <c:pt idx="66">
                        <c:v>5.0000000000000004E-6</c:v>
                      </c:pt>
                      <c:pt idx="67">
                        <c:v>5.0000000000000004E-6</c:v>
                      </c:pt>
                      <c:pt idx="68">
                        <c:v>6.0000000000000002E-6</c:v>
                      </c:pt>
                      <c:pt idx="69">
                        <c:v>6.0000000000000002E-6</c:v>
                      </c:pt>
                      <c:pt idx="70">
                        <c:v>6.0000000000000002E-6</c:v>
                      </c:pt>
                      <c:pt idx="71">
                        <c:v>3.9999999999999998E-6</c:v>
                      </c:pt>
                      <c:pt idx="72">
                        <c:v>3.9999999999999998E-6</c:v>
                      </c:pt>
                      <c:pt idx="73">
                        <c:v>3.9999999999999998E-6</c:v>
                      </c:pt>
                      <c:pt idx="74">
                        <c:v>3.9999999999999998E-6</c:v>
                      </c:pt>
                      <c:pt idx="75">
                        <c:v>3.9999999999999998E-6</c:v>
                      </c:pt>
                      <c:pt idx="76">
                        <c:v>1.9999999999999999E-6</c:v>
                      </c:pt>
                      <c:pt idx="77">
                        <c:v>1.9999999999999999E-6</c:v>
                      </c:pt>
                      <c:pt idx="78">
                        <c:v>9.9999999999999995E-7</c:v>
                      </c:pt>
                      <c:pt idx="79">
                        <c:v>1.9999999999999999E-6</c:v>
                      </c:pt>
                      <c:pt idx="80">
                        <c:v>1.9999999999999999E-6</c:v>
                      </c:pt>
                      <c:pt idx="81">
                        <c:v>1.9999999999999999E-6</c:v>
                      </c:pt>
                      <c:pt idx="82">
                        <c:v>3.0000000000000001E-6</c:v>
                      </c:pt>
                      <c:pt idx="83">
                        <c:v>3.0000000000000001E-6</c:v>
                      </c:pt>
                      <c:pt idx="84">
                        <c:v>3.0000000000000001E-6</c:v>
                      </c:pt>
                      <c:pt idx="85">
                        <c:v>3.9999999999999998E-6</c:v>
                      </c:pt>
                      <c:pt idx="86">
                        <c:v>3.9999999999999998E-6</c:v>
                      </c:pt>
                      <c:pt idx="87">
                        <c:v>3.9999999999999998E-6</c:v>
                      </c:pt>
                      <c:pt idx="88">
                        <c:v>3.9999999999999998E-6</c:v>
                      </c:pt>
                      <c:pt idx="89">
                        <c:v>3.9999999999999998E-6</c:v>
                      </c:pt>
                      <c:pt idx="90">
                        <c:v>3.9999999999999998E-6</c:v>
                      </c:pt>
                      <c:pt idx="91">
                        <c:v>5.0000000000000004E-6</c:v>
                      </c:pt>
                      <c:pt idx="92">
                        <c:v>5.0000000000000004E-6</c:v>
                      </c:pt>
                      <c:pt idx="93">
                        <c:v>5.0000000000000004E-6</c:v>
                      </c:pt>
                      <c:pt idx="94">
                        <c:v>3.9999999999999998E-6</c:v>
                      </c:pt>
                      <c:pt idx="95">
                        <c:v>3.9999999999999998E-6</c:v>
                      </c:pt>
                      <c:pt idx="96">
                        <c:v>3.0000000000000001E-6</c:v>
                      </c:pt>
                      <c:pt idx="97">
                        <c:v>3.9999999999999998E-6</c:v>
                      </c:pt>
                      <c:pt idx="98">
                        <c:v>3.9999999999999998E-6</c:v>
                      </c:pt>
                      <c:pt idx="99">
                        <c:v>3.9999999999999998E-6</c:v>
                      </c:pt>
                      <c:pt idx="100">
                        <c:v>3.9999999999999998E-6</c:v>
                      </c:pt>
                      <c:pt idx="101">
                        <c:v>3.9999999999999998E-6</c:v>
                      </c:pt>
                      <c:pt idx="102">
                        <c:v>3.9999999999999998E-6</c:v>
                      </c:pt>
                      <c:pt idx="103">
                        <c:v>3.0000000000000001E-6</c:v>
                      </c:pt>
                      <c:pt idx="104">
                        <c:v>3.0000000000000001E-6</c:v>
                      </c:pt>
                      <c:pt idx="105">
                        <c:v>1.9999999999999999E-6</c:v>
                      </c:pt>
                      <c:pt idx="106">
                        <c:v>1.9999999999999999E-6</c:v>
                      </c:pt>
                      <c:pt idx="107">
                        <c:v>1.9999999999999999E-6</c:v>
                      </c:pt>
                      <c:pt idx="108">
                        <c:v>5.44E-4</c:v>
                      </c:pt>
                      <c:pt idx="109">
                        <c:v>3.065E-3</c:v>
                      </c:pt>
                      <c:pt idx="110">
                        <c:v>5.7710000000000001E-3</c:v>
                      </c:pt>
                      <c:pt idx="111">
                        <c:v>5.7349999999999996E-3</c:v>
                      </c:pt>
                      <c:pt idx="112">
                        <c:v>5.3899999999999998E-3</c:v>
                      </c:pt>
                      <c:pt idx="113">
                        <c:v>5.3699999999999998E-3</c:v>
                      </c:pt>
                      <c:pt idx="114">
                        <c:v>4.908E-3</c:v>
                      </c:pt>
                      <c:pt idx="115">
                        <c:v>4.2490000000000002E-3</c:v>
                      </c:pt>
                      <c:pt idx="116">
                        <c:v>3.431E-3</c:v>
                      </c:pt>
                      <c:pt idx="117">
                        <c:v>2.4320000000000001E-3</c:v>
                      </c:pt>
                      <c:pt idx="118">
                        <c:v>3.4320000000000002E-3</c:v>
                      </c:pt>
                      <c:pt idx="119">
                        <c:v>3.9179999999999996E-3</c:v>
                      </c:pt>
                      <c:pt idx="120">
                        <c:v>3.7599999999999999E-3</c:v>
                      </c:pt>
                      <c:pt idx="121">
                        <c:v>3.5820000000000001E-3</c:v>
                      </c:pt>
                      <c:pt idx="122">
                        <c:v>4.2729999999999999E-3</c:v>
                      </c:pt>
                      <c:pt idx="123">
                        <c:v>3.4269999999999999E-3</c:v>
                      </c:pt>
                      <c:pt idx="124">
                        <c:v>3.8059999999999999E-3</c:v>
                      </c:pt>
                      <c:pt idx="125">
                        <c:v>3.666E-3</c:v>
                      </c:pt>
                      <c:pt idx="126">
                        <c:v>3.0300000000000001E-3</c:v>
                      </c:pt>
                      <c:pt idx="127">
                        <c:v>1.4790000000000001E-3</c:v>
                      </c:pt>
                      <c:pt idx="128">
                        <c:v>1.513E-3</c:v>
                      </c:pt>
                      <c:pt idx="129">
                        <c:v>3.362E-3</c:v>
                      </c:pt>
                      <c:pt idx="130">
                        <c:v>9.4809999999999998E-3</c:v>
                      </c:pt>
                      <c:pt idx="131">
                        <c:v>9.7850000000000003E-3</c:v>
                      </c:pt>
                      <c:pt idx="132">
                        <c:v>9.7699999999999992E-3</c:v>
                      </c:pt>
                      <c:pt idx="133">
                        <c:v>8.2640000000000005E-3</c:v>
                      </c:pt>
                      <c:pt idx="134">
                        <c:v>8.7539999999999996E-3</c:v>
                      </c:pt>
                      <c:pt idx="135">
                        <c:v>9.0310000000000008E-3</c:v>
                      </c:pt>
                      <c:pt idx="136">
                        <c:v>9.4400000000000005E-3</c:v>
                      </c:pt>
                      <c:pt idx="137">
                        <c:v>9.5709999999999996E-3</c:v>
                      </c:pt>
                      <c:pt idx="138">
                        <c:v>9.9290000000000003E-3</c:v>
                      </c:pt>
                      <c:pt idx="139">
                        <c:v>9.1830000000000002E-3</c:v>
                      </c:pt>
                      <c:pt idx="140">
                        <c:v>2.8240000000000001E-3</c:v>
                      </c:pt>
                      <c:pt idx="141">
                        <c:v>1.9599999999999999E-4</c:v>
                      </c:pt>
                      <c:pt idx="142">
                        <c:v>1.4E-5</c:v>
                      </c:pt>
                      <c:pt idx="143">
                        <c:v>3.9999999999999998E-6</c:v>
                      </c:pt>
                      <c:pt idx="144">
                        <c:v>3.9999999999999998E-6</c:v>
                      </c:pt>
                      <c:pt idx="145">
                        <c:v>3.9999999999999998E-6</c:v>
                      </c:pt>
                      <c:pt idx="146">
                        <c:v>3.9999999999999998E-6</c:v>
                      </c:pt>
                      <c:pt idx="147">
                        <c:v>5.0000000000000004E-6</c:v>
                      </c:pt>
                      <c:pt idx="148">
                        <c:v>5.0000000000000004E-6</c:v>
                      </c:pt>
                      <c:pt idx="149">
                        <c:v>3.0000000000000001E-6</c:v>
                      </c:pt>
                      <c:pt idx="150">
                        <c:v>3.0000000000000001E-6</c:v>
                      </c:pt>
                      <c:pt idx="151">
                        <c:v>3.9999999999999998E-6</c:v>
                      </c:pt>
                      <c:pt idx="152">
                        <c:v>5.0000000000000004E-6</c:v>
                      </c:pt>
                      <c:pt idx="153">
                        <c:v>3.9999999999999998E-6</c:v>
                      </c:pt>
                      <c:pt idx="154">
                        <c:v>3.9999999999999998E-6</c:v>
                      </c:pt>
                      <c:pt idx="155">
                        <c:v>3.9999999999999998E-6</c:v>
                      </c:pt>
                      <c:pt idx="156">
                        <c:v>3.0000000000000001E-6</c:v>
                      </c:pt>
                      <c:pt idx="157">
                        <c:v>1.9999999999999999E-6</c:v>
                      </c:pt>
                      <c:pt idx="158">
                        <c:v>1.9999999999999999E-6</c:v>
                      </c:pt>
                      <c:pt idx="159">
                        <c:v>1.9999999999999999E-6</c:v>
                      </c:pt>
                      <c:pt idx="160">
                        <c:v>1.9999999999999999E-6</c:v>
                      </c:pt>
                      <c:pt idx="161">
                        <c:v>1.9999999999999999E-6</c:v>
                      </c:pt>
                      <c:pt idx="162">
                        <c:v>1.9999999999999999E-6</c:v>
                      </c:pt>
                      <c:pt idx="163">
                        <c:v>1.9999999999999999E-6</c:v>
                      </c:pt>
                      <c:pt idx="164">
                        <c:v>1.9999999999999999E-6</c:v>
                      </c:pt>
                      <c:pt idx="165">
                        <c:v>1.9999999999999999E-6</c:v>
                      </c:pt>
                      <c:pt idx="166">
                        <c:v>3.0000000000000001E-6</c:v>
                      </c:pt>
                      <c:pt idx="167">
                        <c:v>3.0000000000000001E-6</c:v>
                      </c:pt>
                      <c:pt idx="168">
                        <c:v>1.9999999999999999E-6</c:v>
                      </c:pt>
                      <c:pt idx="169">
                        <c:v>1.9999999999999999E-6</c:v>
                      </c:pt>
                      <c:pt idx="170">
                        <c:v>1.9999999999999999E-6</c:v>
                      </c:pt>
                      <c:pt idx="171">
                        <c:v>1.9999999999999999E-6</c:v>
                      </c:pt>
                      <c:pt idx="172">
                        <c:v>1.9999999999999999E-6</c:v>
                      </c:pt>
                      <c:pt idx="173">
                        <c:v>3.9999999999999998E-6</c:v>
                      </c:pt>
                      <c:pt idx="174">
                        <c:v>3.9999999999999998E-6</c:v>
                      </c:pt>
                      <c:pt idx="175">
                        <c:v>3.0000000000000001E-6</c:v>
                      </c:pt>
                      <c:pt idx="176">
                        <c:v>3.0000000000000001E-6</c:v>
                      </c:pt>
                      <c:pt idx="177">
                        <c:v>3.0000000000000001E-6</c:v>
                      </c:pt>
                      <c:pt idx="178">
                        <c:v>3.0000000000000001E-6</c:v>
                      </c:pt>
                      <c:pt idx="179">
                        <c:v>3.0000000000000001E-6</c:v>
                      </c:pt>
                      <c:pt idx="180">
                        <c:v>3.0000000000000001E-6</c:v>
                      </c:pt>
                      <c:pt idx="181">
                        <c:v>1.9999999999999999E-6</c:v>
                      </c:pt>
                      <c:pt idx="182">
                        <c:v>1.9999999999999999E-6</c:v>
                      </c:pt>
                      <c:pt idx="183">
                        <c:v>9.9999999999999995E-7</c:v>
                      </c:pt>
                      <c:pt idx="184">
                        <c:v>9.9999999999999995E-7</c:v>
                      </c:pt>
                      <c:pt idx="185">
                        <c:v>1.9999999999999999E-6</c:v>
                      </c:pt>
                      <c:pt idx="186">
                        <c:v>1.9999999999999999E-6</c:v>
                      </c:pt>
                      <c:pt idx="187">
                        <c:v>1.9999999999999999E-6</c:v>
                      </c:pt>
                      <c:pt idx="188">
                        <c:v>1.9999999999999999E-6</c:v>
                      </c:pt>
                      <c:pt idx="189">
                        <c:v>1.9999999999999999E-6</c:v>
                      </c:pt>
                      <c:pt idx="190">
                        <c:v>1.9999999999999999E-6</c:v>
                      </c:pt>
                      <c:pt idx="191">
                        <c:v>1.9999999999999999E-6</c:v>
                      </c:pt>
                      <c:pt idx="192">
                        <c:v>7.9999999999999996E-6</c:v>
                      </c:pt>
                      <c:pt idx="193">
                        <c:v>1.4E-5</c:v>
                      </c:pt>
                      <c:pt idx="194">
                        <c:v>1.4E-5</c:v>
                      </c:pt>
                      <c:pt idx="195">
                        <c:v>1.7E-5</c:v>
                      </c:pt>
                      <c:pt idx="196">
                        <c:v>1.5999999999999999E-5</c:v>
                      </c:pt>
                      <c:pt idx="197">
                        <c:v>1.5999999999999999E-5</c:v>
                      </c:pt>
                      <c:pt idx="198">
                        <c:v>1.7E-5</c:v>
                      </c:pt>
                      <c:pt idx="199">
                        <c:v>1.8E-5</c:v>
                      </c:pt>
                      <c:pt idx="200">
                        <c:v>1.8E-5</c:v>
                      </c:pt>
                      <c:pt idx="201">
                        <c:v>1.8E-5</c:v>
                      </c:pt>
                      <c:pt idx="202">
                        <c:v>1.4E-5</c:v>
                      </c:pt>
                      <c:pt idx="203">
                        <c:v>6.9999999999999999E-6</c:v>
                      </c:pt>
                      <c:pt idx="204">
                        <c:v>3.1999999999999999E-5</c:v>
                      </c:pt>
                      <c:pt idx="205">
                        <c:v>3.3000000000000003E-5</c:v>
                      </c:pt>
                      <c:pt idx="206">
                        <c:v>5.0000000000000002E-5</c:v>
                      </c:pt>
                      <c:pt idx="207">
                        <c:v>6.8999999999999997E-5</c:v>
                      </c:pt>
                      <c:pt idx="208">
                        <c:v>1.02E-4</c:v>
                      </c:pt>
                      <c:pt idx="209">
                        <c:v>9.7999999999999997E-5</c:v>
                      </c:pt>
                      <c:pt idx="210">
                        <c:v>1.17E-4</c:v>
                      </c:pt>
                      <c:pt idx="211">
                        <c:v>1.36E-4</c:v>
                      </c:pt>
                      <c:pt idx="212">
                        <c:v>1.3300000000000001E-4</c:v>
                      </c:pt>
                      <c:pt idx="213">
                        <c:v>2.0599999999999999E-4</c:v>
                      </c:pt>
                      <c:pt idx="214">
                        <c:v>2.5700000000000001E-4</c:v>
                      </c:pt>
                      <c:pt idx="215">
                        <c:v>2.41E-4</c:v>
                      </c:pt>
                      <c:pt idx="216">
                        <c:v>2.3800000000000001E-4</c:v>
                      </c:pt>
                      <c:pt idx="217">
                        <c:v>1.93E-4</c:v>
                      </c:pt>
                      <c:pt idx="218">
                        <c:v>1.8000000000000001E-4</c:v>
                      </c:pt>
                      <c:pt idx="219">
                        <c:v>3.8699999999999997E-4</c:v>
                      </c:pt>
                      <c:pt idx="220">
                        <c:v>3.7100000000000002E-4</c:v>
                      </c:pt>
                      <c:pt idx="221">
                        <c:v>4.2000000000000002E-4</c:v>
                      </c:pt>
                      <c:pt idx="222">
                        <c:v>4.2000000000000002E-4</c:v>
                      </c:pt>
                      <c:pt idx="223">
                        <c:v>3.9599999999999998E-4</c:v>
                      </c:pt>
                      <c:pt idx="224">
                        <c:v>4.0000000000000002E-4</c:v>
                      </c:pt>
                      <c:pt idx="225">
                        <c:v>3.86E-4</c:v>
                      </c:pt>
                      <c:pt idx="226">
                        <c:v>4.6999999999999999E-4</c:v>
                      </c:pt>
                      <c:pt idx="227">
                        <c:v>4.7199999999999998E-4</c:v>
                      </c:pt>
                      <c:pt idx="228">
                        <c:v>4.8700000000000002E-4</c:v>
                      </c:pt>
                      <c:pt idx="229">
                        <c:v>3.4099999999999999E-4</c:v>
                      </c:pt>
                      <c:pt idx="230">
                        <c:v>3.3799999999999998E-4</c:v>
                      </c:pt>
                      <c:pt idx="231">
                        <c:v>2.2699999999999999E-4</c:v>
                      </c:pt>
                      <c:pt idx="232">
                        <c:v>2.2900000000000001E-4</c:v>
                      </c:pt>
                      <c:pt idx="233">
                        <c:v>2.2000000000000001E-4</c:v>
                      </c:pt>
                      <c:pt idx="234">
                        <c:v>8.1000000000000004E-5</c:v>
                      </c:pt>
                      <c:pt idx="235">
                        <c:v>8.7000000000000001E-5</c:v>
                      </c:pt>
                      <c:pt idx="236">
                        <c:v>4.3999999999999999E-5</c:v>
                      </c:pt>
                      <c:pt idx="237">
                        <c:v>4.3999999999999999E-5</c:v>
                      </c:pt>
                      <c:pt idx="238">
                        <c:v>3.1000000000000001E-5</c:v>
                      </c:pt>
                      <c:pt idx="239">
                        <c:v>3.0000000000000001E-6</c:v>
                      </c:pt>
                      <c:pt idx="240">
                        <c:v>3.0000000000000001E-6</c:v>
                      </c:pt>
                      <c:pt idx="241">
                        <c:v>1.9999999999999999E-6</c:v>
                      </c:pt>
                      <c:pt idx="242">
                        <c:v>1.9999999999999999E-6</c:v>
                      </c:pt>
                      <c:pt idx="243">
                        <c:v>1.9999999999999999E-6</c:v>
                      </c:pt>
                      <c:pt idx="244">
                        <c:v>1.9999999999999999E-6</c:v>
                      </c:pt>
                      <c:pt idx="245">
                        <c:v>1.9999999999999999E-6</c:v>
                      </c:pt>
                      <c:pt idx="246">
                        <c:v>3.0000000000000001E-6</c:v>
                      </c:pt>
                      <c:pt idx="247">
                        <c:v>3.0000000000000001E-6</c:v>
                      </c:pt>
                      <c:pt idx="248">
                        <c:v>3.0000000000000001E-6</c:v>
                      </c:pt>
                      <c:pt idx="249">
                        <c:v>3.9999999999999998E-6</c:v>
                      </c:pt>
                      <c:pt idx="250">
                        <c:v>3.9999999999999998E-6</c:v>
                      </c:pt>
                      <c:pt idx="251">
                        <c:v>3.0000000000000001E-6</c:v>
                      </c:pt>
                      <c:pt idx="252">
                        <c:v>3.0000000000000001E-6</c:v>
                      </c:pt>
                      <c:pt idx="253">
                        <c:v>5.0000000000000004E-6</c:v>
                      </c:pt>
                      <c:pt idx="254">
                        <c:v>5.0000000000000004E-6</c:v>
                      </c:pt>
                      <c:pt idx="255">
                        <c:v>5.0000000000000004E-6</c:v>
                      </c:pt>
                      <c:pt idx="256">
                        <c:v>3.9999999999999998E-6</c:v>
                      </c:pt>
                      <c:pt idx="257">
                        <c:v>3.9999999999999998E-6</c:v>
                      </c:pt>
                      <c:pt idx="258">
                        <c:v>3.9999999999999998E-6</c:v>
                      </c:pt>
                      <c:pt idx="259">
                        <c:v>3.9999999999999998E-6</c:v>
                      </c:pt>
                      <c:pt idx="260">
                        <c:v>6.0000000000000002E-6</c:v>
                      </c:pt>
                      <c:pt idx="261">
                        <c:v>6.0000000000000002E-6</c:v>
                      </c:pt>
                      <c:pt idx="262">
                        <c:v>6.0000000000000002E-6</c:v>
                      </c:pt>
                      <c:pt idx="263">
                        <c:v>3.0000000000000001E-6</c:v>
                      </c:pt>
                      <c:pt idx="264">
                        <c:v>3.9999999999999998E-6</c:v>
                      </c:pt>
                      <c:pt idx="265">
                        <c:v>3.9999999999999998E-6</c:v>
                      </c:pt>
                      <c:pt idx="266">
                        <c:v>3.9999999999999998E-6</c:v>
                      </c:pt>
                      <c:pt idx="267">
                        <c:v>3.9999999999999998E-6</c:v>
                      </c:pt>
                      <c:pt idx="268">
                        <c:v>3.0000000000000001E-6</c:v>
                      </c:pt>
                      <c:pt idx="269">
                        <c:v>3.0000000000000001E-6</c:v>
                      </c:pt>
                      <c:pt idx="270">
                        <c:v>1.9999999999999999E-6</c:v>
                      </c:pt>
                      <c:pt idx="271">
                        <c:v>1.9999999999999999E-6</c:v>
                      </c:pt>
                      <c:pt idx="272">
                        <c:v>1.9999999999999999E-6</c:v>
                      </c:pt>
                      <c:pt idx="273">
                        <c:v>1.9999999999999999E-6</c:v>
                      </c:pt>
                      <c:pt idx="274">
                        <c:v>9.9999999999999995E-7</c:v>
                      </c:pt>
                      <c:pt idx="275">
                        <c:v>9.9999999999999995E-7</c:v>
                      </c:pt>
                      <c:pt idx="276">
                        <c:v>9.9999999999999995E-7</c:v>
                      </c:pt>
                      <c:pt idx="277">
                        <c:v>9.9999999999999995E-7</c:v>
                      </c:pt>
                      <c:pt idx="278">
                        <c:v>1.9999999999999999E-6</c:v>
                      </c:pt>
                      <c:pt idx="279">
                        <c:v>1.9999999999999999E-6</c:v>
                      </c:pt>
                      <c:pt idx="280">
                        <c:v>1.9999999999999999E-6</c:v>
                      </c:pt>
                      <c:pt idx="281">
                        <c:v>3.0000000000000001E-6</c:v>
                      </c:pt>
                      <c:pt idx="282">
                        <c:v>3.0000000000000001E-6</c:v>
                      </c:pt>
                      <c:pt idx="283">
                        <c:v>1.1E-5</c:v>
                      </c:pt>
                      <c:pt idx="284">
                        <c:v>1.1E-5</c:v>
                      </c:pt>
                      <c:pt idx="285">
                        <c:v>1.5E-5</c:v>
                      </c:pt>
                      <c:pt idx="286">
                        <c:v>1.5E-5</c:v>
                      </c:pt>
                      <c:pt idx="287">
                        <c:v>4.6999999999999997E-5</c:v>
                      </c:pt>
                      <c:pt idx="288">
                        <c:v>4.6999999999999997E-5</c:v>
                      </c:pt>
                      <c:pt idx="289">
                        <c:v>5.7000000000000003E-5</c:v>
                      </c:pt>
                      <c:pt idx="290">
                        <c:v>1.95E-4</c:v>
                      </c:pt>
                      <c:pt idx="291">
                        <c:v>4.6700000000000002E-4</c:v>
                      </c:pt>
                      <c:pt idx="292">
                        <c:v>6.8800000000000003E-4</c:v>
                      </c:pt>
                      <c:pt idx="293">
                        <c:v>6.8999999999999997E-4</c:v>
                      </c:pt>
                      <c:pt idx="294">
                        <c:v>7.1500000000000003E-4</c:v>
                      </c:pt>
                      <c:pt idx="295">
                        <c:v>7.2199999999999999E-4</c:v>
                      </c:pt>
                      <c:pt idx="296">
                        <c:v>7.2099999999999996E-4</c:v>
                      </c:pt>
                      <c:pt idx="297">
                        <c:v>6.6299999999999996E-4</c:v>
                      </c:pt>
                      <c:pt idx="298">
                        <c:v>6.6600000000000003E-4</c:v>
                      </c:pt>
                      <c:pt idx="299">
                        <c:v>6.2500000000000001E-4</c:v>
                      </c:pt>
                      <c:pt idx="300">
                        <c:v>5.0600000000000005E-4</c:v>
                      </c:pt>
                      <c:pt idx="301">
                        <c:v>3.9100000000000002E-4</c:v>
                      </c:pt>
                      <c:pt idx="302">
                        <c:v>2.04E-4</c:v>
                      </c:pt>
                      <c:pt idx="303">
                        <c:v>3.48E-4</c:v>
                      </c:pt>
                      <c:pt idx="304">
                        <c:v>3.3E-4</c:v>
                      </c:pt>
                      <c:pt idx="305">
                        <c:v>3.2899999999999997E-4</c:v>
                      </c:pt>
                      <c:pt idx="306">
                        <c:v>4.0200000000000001E-4</c:v>
                      </c:pt>
                      <c:pt idx="307">
                        <c:v>3.9300000000000001E-4</c:v>
                      </c:pt>
                      <c:pt idx="308">
                        <c:v>3.97E-4</c:v>
                      </c:pt>
                      <c:pt idx="309">
                        <c:v>3.77E-4</c:v>
                      </c:pt>
                      <c:pt idx="310">
                        <c:v>2.7500000000000002E-4</c:v>
                      </c:pt>
                      <c:pt idx="311">
                        <c:v>2.6499999999999999E-4</c:v>
                      </c:pt>
                      <c:pt idx="312">
                        <c:v>2.6600000000000001E-4</c:v>
                      </c:pt>
                      <c:pt idx="313">
                        <c:v>2.0599999999999999E-4</c:v>
                      </c:pt>
                      <c:pt idx="314">
                        <c:v>3.19E-4</c:v>
                      </c:pt>
                      <c:pt idx="315">
                        <c:v>2.9300000000000002E-4</c:v>
                      </c:pt>
                      <c:pt idx="316">
                        <c:v>2.52E-4</c:v>
                      </c:pt>
                      <c:pt idx="317">
                        <c:v>2.5000000000000001E-4</c:v>
                      </c:pt>
                      <c:pt idx="318">
                        <c:v>1.1130000000000001E-3</c:v>
                      </c:pt>
                      <c:pt idx="319">
                        <c:v>1.1050000000000001E-3</c:v>
                      </c:pt>
                      <c:pt idx="320">
                        <c:v>1.1180000000000001E-3</c:v>
                      </c:pt>
                      <c:pt idx="321">
                        <c:v>1.1199999999999999E-3</c:v>
                      </c:pt>
                      <c:pt idx="322">
                        <c:v>1.1329999999999999E-3</c:v>
                      </c:pt>
                      <c:pt idx="323">
                        <c:v>1.0629999999999999E-3</c:v>
                      </c:pt>
                      <c:pt idx="324">
                        <c:v>9.0899999999999998E-4</c:v>
                      </c:pt>
                      <c:pt idx="325">
                        <c:v>9.01E-4</c:v>
                      </c:pt>
                      <c:pt idx="326">
                        <c:v>9.0600000000000001E-4</c:v>
                      </c:pt>
                      <c:pt idx="327">
                        <c:v>9.0499999999999999E-4</c:v>
                      </c:pt>
                      <c:pt idx="328">
                        <c:v>1.9999999999999999E-6</c:v>
                      </c:pt>
                      <c:pt idx="329">
                        <c:v>1.9999999999999999E-6</c:v>
                      </c:pt>
                      <c:pt idx="330">
                        <c:v>1.9999999999999999E-6</c:v>
                      </c:pt>
                      <c:pt idx="331">
                        <c:v>3.0000000000000001E-6</c:v>
                      </c:pt>
                      <c:pt idx="332">
                        <c:v>3.0000000000000001E-6</c:v>
                      </c:pt>
                      <c:pt idx="333">
                        <c:v>3.0000000000000001E-6</c:v>
                      </c:pt>
                      <c:pt idx="334">
                        <c:v>3.0000000000000001E-6</c:v>
                      </c:pt>
                      <c:pt idx="335">
                        <c:v>1.9999999999999999E-6</c:v>
                      </c:pt>
                      <c:pt idx="336">
                        <c:v>1.9999999999999999E-6</c:v>
                      </c:pt>
                      <c:pt idx="337">
                        <c:v>1.9999999999999999E-6</c:v>
                      </c:pt>
                      <c:pt idx="338">
                        <c:v>1.9999999999999999E-6</c:v>
                      </c:pt>
                      <c:pt idx="339">
                        <c:v>1.9999999999999999E-6</c:v>
                      </c:pt>
                      <c:pt idx="340">
                        <c:v>1.9999999999999999E-6</c:v>
                      </c:pt>
                      <c:pt idx="341">
                        <c:v>9.9999999999999995E-7</c:v>
                      </c:pt>
                      <c:pt idx="342">
                        <c:v>9.9999999999999995E-7</c:v>
                      </c:pt>
                      <c:pt idx="343">
                        <c:v>9.9999999999999995E-7</c:v>
                      </c:pt>
                      <c:pt idx="344">
                        <c:v>9.9999999999999995E-7</c:v>
                      </c:pt>
                      <c:pt idx="345">
                        <c:v>9.9999999999999995E-7</c:v>
                      </c:pt>
                      <c:pt idx="346">
                        <c:v>1.9999999999999999E-6</c:v>
                      </c:pt>
                      <c:pt idx="347">
                        <c:v>1.9999999999999999E-6</c:v>
                      </c:pt>
                      <c:pt idx="348">
                        <c:v>1.9999999999999999E-6</c:v>
                      </c:pt>
                      <c:pt idx="349">
                        <c:v>1.9999999999999999E-6</c:v>
                      </c:pt>
                      <c:pt idx="350">
                        <c:v>1.9999999999999999E-6</c:v>
                      </c:pt>
                      <c:pt idx="351">
                        <c:v>1.9999999999999999E-6</c:v>
                      </c:pt>
                      <c:pt idx="352">
                        <c:v>1.9999999999999999E-6</c:v>
                      </c:pt>
                      <c:pt idx="353">
                        <c:v>1.9999999999999999E-6</c:v>
                      </c:pt>
                      <c:pt idx="354">
                        <c:v>9.9999999999999995E-7</c:v>
                      </c:pt>
                      <c:pt idx="355">
                        <c:v>9.9999999999999995E-7</c:v>
                      </c:pt>
                      <c:pt idx="356">
                        <c:v>9.9999999999999995E-7</c:v>
                      </c:pt>
                      <c:pt idx="357">
                        <c:v>1.9999999999999999E-6</c:v>
                      </c:pt>
                      <c:pt idx="358">
                        <c:v>9.9999999999999995E-7</c:v>
                      </c:pt>
                      <c:pt idx="359">
                        <c:v>9.9999999999999995E-7</c:v>
                      </c:pt>
                      <c:pt idx="360">
                        <c:v>9.9999999999999995E-7</c:v>
                      </c:pt>
                      <c:pt idx="361">
                        <c:v>9.9999999999999995E-7</c:v>
                      </c:pt>
                      <c:pt idx="362">
                        <c:v>9.9999999999999995E-7</c:v>
                      </c:pt>
                      <c:pt idx="363">
                        <c:v>9.9999999999999995E-7</c:v>
                      </c:pt>
                      <c:pt idx="364">
                        <c:v>1.9999999999999999E-6</c:v>
                      </c:pt>
                      <c:pt idx="365">
                        <c:v>1.9999999999999999E-6</c:v>
                      </c:pt>
                      <c:pt idx="366">
                        <c:v>1.9999999999999999E-6</c:v>
                      </c:pt>
                      <c:pt idx="367">
                        <c:v>3.0000000000000001E-6</c:v>
                      </c:pt>
                      <c:pt idx="368">
                        <c:v>3.9999999999999998E-6</c:v>
                      </c:pt>
                      <c:pt idx="369">
                        <c:v>3.9999999999999998E-6</c:v>
                      </c:pt>
                      <c:pt idx="370">
                        <c:v>5.0000000000000004E-6</c:v>
                      </c:pt>
                      <c:pt idx="371">
                        <c:v>5.0000000000000004E-6</c:v>
                      </c:pt>
                      <c:pt idx="372">
                        <c:v>5.0000000000000004E-6</c:v>
                      </c:pt>
                      <c:pt idx="373">
                        <c:v>9.0000000000000002E-6</c:v>
                      </c:pt>
                      <c:pt idx="374">
                        <c:v>2.9E-5</c:v>
                      </c:pt>
                      <c:pt idx="375">
                        <c:v>1.9900000000000001E-4</c:v>
                      </c:pt>
                      <c:pt idx="376">
                        <c:v>2.32E-4</c:v>
                      </c:pt>
                      <c:pt idx="377">
                        <c:v>6.2699999999999995E-4</c:v>
                      </c:pt>
                      <c:pt idx="378">
                        <c:v>6.4499999999999996E-4</c:v>
                      </c:pt>
                      <c:pt idx="379">
                        <c:v>6.96E-4</c:v>
                      </c:pt>
                      <c:pt idx="380">
                        <c:v>7.7300000000000003E-4</c:v>
                      </c:pt>
                      <c:pt idx="381">
                        <c:v>1.2620000000000001E-3</c:v>
                      </c:pt>
                      <c:pt idx="382">
                        <c:v>1.3090000000000001E-3</c:v>
                      </c:pt>
                      <c:pt idx="383">
                        <c:v>1.4480000000000001E-3</c:v>
                      </c:pt>
                      <c:pt idx="384">
                        <c:v>1.39E-3</c:v>
                      </c:pt>
                      <c:pt idx="385">
                        <c:v>1.06E-3</c:v>
                      </c:pt>
                      <c:pt idx="386">
                        <c:v>1.317E-3</c:v>
                      </c:pt>
                      <c:pt idx="387">
                        <c:v>1.511E-3</c:v>
                      </c:pt>
                      <c:pt idx="388">
                        <c:v>1.6689999999999999E-3</c:v>
                      </c:pt>
                      <c:pt idx="389">
                        <c:v>1.655E-3</c:v>
                      </c:pt>
                      <c:pt idx="390">
                        <c:v>1.6329999999999999E-3</c:v>
                      </c:pt>
                      <c:pt idx="391">
                        <c:v>2.4199999999999998E-3</c:v>
                      </c:pt>
                      <c:pt idx="392">
                        <c:v>2.9810000000000001E-3</c:v>
                      </c:pt>
                      <c:pt idx="393">
                        <c:v>3.9909999999999998E-3</c:v>
                      </c:pt>
                      <c:pt idx="394">
                        <c:v>4.5409999999999999E-3</c:v>
                      </c:pt>
                      <c:pt idx="395">
                        <c:v>5.1840000000000002E-3</c:v>
                      </c:pt>
                      <c:pt idx="396">
                        <c:v>5.019E-3</c:v>
                      </c:pt>
                      <c:pt idx="397">
                        <c:v>3.5530000000000002E-3</c:v>
                      </c:pt>
                      <c:pt idx="398">
                        <c:v>1.8799999999999999E-3</c:v>
                      </c:pt>
                      <c:pt idx="399">
                        <c:v>1.224E-3</c:v>
                      </c:pt>
                      <c:pt idx="400">
                        <c:v>4.0200000000000001E-4</c:v>
                      </c:pt>
                      <c:pt idx="401">
                        <c:v>4.7699999999999999E-4</c:v>
                      </c:pt>
                      <c:pt idx="402">
                        <c:v>2.99E-4</c:v>
                      </c:pt>
                      <c:pt idx="403">
                        <c:v>3.0600000000000001E-4</c:v>
                      </c:pt>
                      <c:pt idx="404">
                        <c:v>2.3000000000000001E-4</c:v>
                      </c:pt>
                      <c:pt idx="405">
                        <c:v>2.31E-4</c:v>
                      </c:pt>
                      <c:pt idx="406">
                        <c:v>2.32E-4</c:v>
                      </c:pt>
                      <c:pt idx="407">
                        <c:v>2.2900000000000001E-4</c:v>
                      </c:pt>
                      <c:pt idx="408">
                        <c:v>2.2800000000000001E-4</c:v>
                      </c:pt>
                      <c:pt idx="409">
                        <c:v>2.2900000000000001E-4</c:v>
                      </c:pt>
                      <c:pt idx="410">
                        <c:v>2.2800000000000001E-4</c:v>
                      </c:pt>
                      <c:pt idx="411">
                        <c:v>2.2499999999999999E-4</c:v>
                      </c:pt>
                      <c:pt idx="412">
                        <c:v>1.9599999999999999E-4</c:v>
                      </c:pt>
                      <c:pt idx="413">
                        <c:v>1.95E-4</c:v>
                      </c:pt>
                      <c:pt idx="414">
                        <c:v>2.03E-4</c:v>
                      </c:pt>
                      <c:pt idx="415">
                        <c:v>2.03E-4</c:v>
                      </c:pt>
                      <c:pt idx="416">
                        <c:v>2.1100000000000001E-4</c:v>
                      </c:pt>
                      <c:pt idx="417">
                        <c:v>2.1800000000000001E-4</c:v>
                      </c:pt>
                      <c:pt idx="418">
                        <c:v>2.13E-4</c:v>
                      </c:pt>
                      <c:pt idx="419">
                        <c:v>2.1100000000000001E-4</c:v>
                      </c:pt>
                      <c:pt idx="420">
                        <c:v>2.2100000000000001E-4</c:v>
                      </c:pt>
                      <c:pt idx="421">
                        <c:v>2.02E-4</c:v>
                      </c:pt>
                      <c:pt idx="422">
                        <c:v>2.0000000000000001E-4</c:v>
                      </c:pt>
                      <c:pt idx="423">
                        <c:v>2.0599999999999999E-4</c:v>
                      </c:pt>
                      <c:pt idx="424">
                        <c:v>1.93E-4</c:v>
                      </c:pt>
                      <c:pt idx="425">
                        <c:v>2.1000000000000001E-4</c:v>
                      </c:pt>
                      <c:pt idx="426">
                        <c:v>2.22E-4</c:v>
                      </c:pt>
                      <c:pt idx="427">
                        <c:v>2.2000000000000001E-4</c:v>
                      </c:pt>
                      <c:pt idx="428">
                        <c:v>2.2000000000000001E-4</c:v>
                      </c:pt>
                      <c:pt idx="429">
                        <c:v>2.1900000000000001E-4</c:v>
                      </c:pt>
                      <c:pt idx="430">
                        <c:v>2.13E-4</c:v>
                      </c:pt>
                      <c:pt idx="431">
                        <c:v>2.1000000000000001E-4</c:v>
                      </c:pt>
                      <c:pt idx="432">
                        <c:v>2.0699999999999999E-4</c:v>
                      </c:pt>
                      <c:pt idx="433">
                        <c:v>2.03E-4</c:v>
                      </c:pt>
                      <c:pt idx="434">
                        <c:v>1.84E-4</c:v>
                      </c:pt>
                      <c:pt idx="435">
                        <c:v>1.7799999999999999E-4</c:v>
                      </c:pt>
                      <c:pt idx="436">
                        <c:v>1.75E-4</c:v>
                      </c:pt>
                      <c:pt idx="437">
                        <c:v>1.7699999999999999E-4</c:v>
                      </c:pt>
                      <c:pt idx="438">
                        <c:v>1.75E-4</c:v>
                      </c:pt>
                      <c:pt idx="439">
                        <c:v>1.76E-4</c:v>
                      </c:pt>
                      <c:pt idx="440">
                        <c:v>1.76E-4</c:v>
                      </c:pt>
                      <c:pt idx="441">
                        <c:v>1.7799999999999999E-4</c:v>
                      </c:pt>
                      <c:pt idx="442">
                        <c:v>1.76E-4</c:v>
                      </c:pt>
                      <c:pt idx="443">
                        <c:v>1.8100000000000001E-4</c:v>
                      </c:pt>
                      <c:pt idx="444">
                        <c:v>2.04E-4</c:v>
                      </c:pt>
                      <c:pt idx="445">
                        <c:v>2.04E-4</c:v>
                      </c:pt>
                      <c:pt idx="446">
                        <c:v>2.03E-4</c:v>
                      </c:pt>
                      <c:pt idx="447">
                        <c:v>2.0699999999999999E-4</c:v>
                      </c:pt>
                      <c:pt idx="448">
                        <c:v>2.6600000000000001E-4</c:v>
                      </c:pt>
                      <c:pt idx="449">
                        <c:v>3.8699999999999997E-4</c:v>
                      </c:pt>
                      <c:pt idx="450">
                        <c:v>5.2700000000000002E-4</c:v>
                      </c:pt>
                      <c:pt idx="451">
                        <c:v>6.29E-4</c:v>
                      </c:pt>
                      <c:pt idx="452">
                        <c:v>6.0499999999999996E-4</c:v>
                      </c:pt>
                      <c:pt idx="453">
                        <c:v>1.106E-3</c:v>
                      </c:pt>
                      <c:pt idx="454">
                        <c:v>9.3899999999999995E-4</c:v>
                      </c:pt>
                      <c:pt idx="455">
                        <c:v>1.9849999999999998E-3</c:v>
                      </c:pt>
                      <c:pt idx="456">
                        <c:v>1.9680000000000001E-3</c:v>
                      </c:pt>
                      <c:pt idx="457">
                        <c:v>2.1540000000000001E-3</c:v>
                      </c:pt>
                      <c:pt idx="458">
                        <c:v>1.8959999999999999E-3</c:v>
                      </c:pt>
                      <c:pt idx="459">
                        <c:v>2.3990000000000001E-3</c:v>
                      </c:pt>
                      <c:pt idx="460">
                        <c:v>2.313E-3</c:v>
                      </c:pt>
                      <c:pt idx="461">
                        <c:v>2.0079999999999998E-3</c:v>
                      </c:pt>
                      <c:pt idx="462">
                        <c:v>1.1739999999999999E-3</c:v>
                      </c:pt>
                      <c:pt idx="463">
                        <c:v>1.1490000000000001E-3</c:v>
                      </c:pt>
                      <c:pt idx="464">
                        <c:v>6.7100000000000005E-4</c:v>
                      </c:pt>
                      <c:pt idx="465">
                        <c:v>5.9299999999999999E-4</c:v>
                      </c:pt>
                      <c:pt idx="466">
                        <c:v>5.8500000000000002E-4</c:v>
                      </c:pt>
                      <c:pt idx="467">
                        <c:v>9.7000000000000005E-4</c:v>
                      </c:pt>
                      <c:pt idx="468">
                        <c:v>1.047E-3</c:v>
                      </c:pt>
                      <c:pt idx="469">
                        <c:v>9.2299999999999999E-4</c:v>
                      </c:pt>
                      <c:pt idx="470">
                        <c:v>9.6900000000000003E-4</c:v>
                      </c:pt>
                      <c:pt idx="471">
                        <c:v>9.4600000000000001E-4</c:v>
                      </c:pt>
                      <c:pt idx="472">
                        <c:v>7.0299999999999996E-4</c:v>
                      </c:pt>
                      <c:pt idx="473">
                        <c:v>7.7800000000000005E-4</c:v>
                      </c:pt>
                      <c:pt idx="474">
                        <c:v>7.2000000000000005E-4</c:v>
                      </c:pt>
                      <c:pt idx="475">
                        <c:v>5.9500000000000004E-4</c:v>
                      </c:pt>
                      <c:pt idx="476">
                        <c:v>5.2499999999999997E-4</c:v>
                      </c:pt>
                      <c:pt idx="477">
                        <c:v>5.1699999999999999E-4</c:v>
                      </c:pt>
                      <c:pt idx="478">
                        <c:v>4.64E-4</c:v>
                      </c:pt>
                      <c:pt idx="479">
                        <c:v>5.8E-4</c:v>
                      </c:pt>
                      <c:pt idx="480">
                        <c:v>7.6999999999999996E-4</c:v>
                      </c:pt>
                      <c:pt idx="481">
                        <c:v>7.8399999999999997E-4</c:v>
                      </c:pt>
                      <c:pt idx="482">
                        <c:v>7.6300000000000001E-4</c:v>
                      </c:pt>
                      <c:pt idx="483">
                        <c:v>5.7600000000000001E-4</c:v>
                      </c:pt>
                      <c:pt idx="484">
                        <c:v>5.6899999999999995E-4</c:v>
                      </c:pt>
                      <c:pt idx="485">
                        <c:v>5.9800000000000001E-4</c:v>
                      </c:pt>
                      <c:pt idx="486">
                        <c:v>6.0899999999999995E-4</c:v>
                      </c:pt>
                      <c:pt idx="487">
                        <c:v>5.4900000000000001E-4</c:v>
                      </c:pt>
                      <c:pt idx="488">
                        <c:v>4.5100000000000001E-4</c:v>
                      </c:pt>
                      <c:pt idx="489">
                        <c:v>3.0499999999999999E-4</c:v>
                      </c:pt>
                      <c:pt idx="490">
                        <c:v>8.2000000000000001E-5</c:v>
                      </c:pt>
                      <c:pt idx="491">
                        <c:v>8.0000000000000007E-5</c:v>
                      </c:pt>
                      <c:pt idx="492">
                        <c:v>3.8999999999999999E-5</c:v>
                      </c:pt>
                      <c:pt idx="493">
                        <c:v>3.4999999999999997E-5</c:v>
                      </c:pt>
                      <c:pt idx="494">
                        <c:v>3.0000000000000001E-5</c:v>
                      </c:pt>
                      <c:pt idx="495">
                        <c:v>2.8E-5</c:v>
                      </c:pt>
                      <c:pt idx="496">
                        <c:v>2.8E-5</c:v>
                      </c:pt>
                      <c:pt idx="497">
                        <c:v>5.0000000000000004E-6</c:v>
                      </c:pt>
                      <c:pt idx="498">
                        <c:v>1.9999999999999999E-6</c:v>
                      </c:pt>
                      <c:pt idx="499">
                        <c:v>1.9999999999999999E-6</c:v>
                      </c:pt>
                      <c:pt idx="500">
                        <c:v>1.9999999999999999E-6</c:v>
                      </c:pt>
                      <c:pt idx="501">
                        <c:v>3.0000000000000001E-6</c:v>
                      </c:pt>
                      <c:pt idx="502">
                        <c:v>1.9999999999999999E-6</c:v>
                      </c:pt>
                      <c:pt idx="503">
                        <c:v>3.9999999999999998E-6</c:v>
                      </c:pt>
                      <c:pt idx="504">
                        <c:v>6.0000000000000002E-6</c:v>
                      </c:pt>
                      <c:pt idx="505">
                        <c:v>6.9999999999999999E-6</c:v>
                      </c:pt>
                      <c:pt idx="506">
                        <c:v>6.9999999999999999E-6</c:v>
                      </c:pt>
                      <c:pt idx="507">
                        <c:v>6.9999999999999999E-6</c:v>
                      </c:pt>
                      <c:pt idx="508">
                        <c:v>6.9999999999999999E-6</c:v>
                      </c:pt>
                      <c:pt idx="509">
                        <c:v>6.9999999999999999E-6</c:v>
                      </c:pt>
                      <c:pt idx="510">
                        <c:v>6.9999999999999999E-6</c:v>
                      </c:pt>
                      <c:pt idx="511">
                        <c:v>6.9999999999999999E-6</c:v>
                      </c:pt>
                      <c:pt idx="512">
                        <c:v>6.9999999999999999E-6</c:v>
                      </c:pt>
                      <c:pt idx="513">
                        <c:v>5.0000000000000004E-6</c:v>
                      </c:pt>
                      <c:pt idx="514">
                        <c:v>3.0000000000000001E-6</c:v>
                      </c:pt>
                      <c:pt idx="515">
                        <c:v>3.0000000000000001E-6</c:v>
                      </c:pt>
                      <c:pt idx="516">
                        <c:v>3.0000000000000001E-6</c:v>
                      </c:pt>
                      <c:pt idx="517">
                        <c:v>3.0000000000000001E-6</c:v>
                      </c:pt>
                      <c:pt idx="518">
                        <c:v>3.0000000000000001E-6</c:v>
                      </c:pt>
                      <c:pt idx="519">
                        <c:v>3.0000000000000001E-6</c:v>
                      </c:pt>
                      <c:pt idx="520">
                        <c:v>1.9999999999999999E-6</c:v>
                      </c:pt>
                      <c:pt idx="521">
                        <c:v>3.0000000000000001E-6</c:v>
                      </c:pt>
                      <c:pt idx="522">
                        <c:v>3.0000000000000001E-6</c:v>
                      </c:pt>
                      <c:pt idx="523">
                        <c:v>3.0000000000000001E-6</c:v>
                      </c:pt>
                      <c:pt idx="524">
                        <c:v>3.0000000000000001E-6</c:v>
                      </c:pt>
                      <c:pt idx="525">
                        <c:v>3.0000000000000001E-6</c:v>
                      </c:pt>
                      <c:pt idx="526">
                        <c:v>3.9999999999999998E-6</c:v>
                      </c:pt>
                      <c:pt idx="527">
                        <c:v>3.9999999999999998E-6</c:v>
                      </c:pt>
                      <c:pt idx="528">
                        <c:v>3.9999999999999998E-6</c:v>
                      </c:pt>
                      <c:pt idx="529">
                        <c:v>3.9999999999999998E-6</c:v>
                      </c:pt>
                      <c:pt idx="530">
                        <c:v>3.9999999999999998E-6</c:v>
                      </c:pt>
                      <c:pt idx="531">
                        <c:v>3.9999999999999998E-6</c:v>
                      </c:pt>
                      <c:pt idx="532">
                        <c:v>5.0000000000000004E-6</c:v>
                      </c:pt>
                      <c:pt idx="533">
                        <c:v>5.0000000000000004E-6</c:v>
                      </c:pt>
                      <c:pt idx="534">
                        <c:v>5.0000000000000004E-6</c:v>
                      </c:pt>
                      <c:pt idx="535">
                        <c:v>3.9999999999999998E-6</c:v>
                      </c:pt>
                      <c:pt idx="536">
                        <c:v>3.9999999999999998E-6</c:v>
                      </c:pt>
                      <c:pt idx="537">
                        <c:v>3.0000000000000001E-6</c:v>
                      </c:pt>
                      <c:pt idx="538">
                        <c:v>3.0000000000000001E-6</c:v>
                      </c:pt>
                      <c:pt idx="539">
                        <c:v>1.9999999999999999E-6</c:v>
                      </c:pt>
                      <c:pt idx="540">
                        <c:v>3.0000000000000001E-6</c:v>
                      </c:pt>
                      <c:pt idx="541">
                        <c:v>3.0000000000000001E-6</c:v>
                      </c:pt>
                      <c:pt idx="542">
                        <c:v>1.9999999999999999E-6</c:v>
                      </c:pt>
                      <c:pt idx="543">
                        <c:v>1.9999999999999999E-6</c:v>
                      </c:pt>
                      <c:pt idx="544">
                        <c:v>1.9999999999999999E-6</c:v>
                      </c:pt>
                      <c:pt idx="545">
                        <c:v>3.0000000000000001E-6</c:v>
                      </c:pt>
                      <c:pt idx="546">
                        <c:v>3.0000000000000001E-6</c:v>
                      </c:pt>
                      <c:pt idx="547">
                        <c:v>3.0000000000000001E-6</c:v>
                      </c:pt>
                      <c:pt idx="548">
                        <c:v>3.0000000000000001E-6</c:v>
                      </c:pt>
                      <c:pt idx="549">
                        <c:v>3.0000000000000001E-6</c:v>
                      </c:pt>
                      <c:pt idx="550">
                        <c:v>3.0000000000000001E-6</c:v>
                      </c:pt>
                      <c:pt idx="551">
                        <c:v>3.0000000000000001E-6</c:v>
                      </c:pt>
                      <c:pt idx="552">
                        <c:v>1.9999999999999999E-6</c:v>
                      </c:pt>
                      <c:pt idx="553">
                        <c:v>3.0000000000000001E-6</c:v>
                      </c:pt>
                      <c:pt idx="554">
                        <c:v>3.0000000000000001E-6</c:v>
                      </c:pt>
                      <c:pt idx="555">
                        <c:v>1.9999999999999999E-6</c:v>
                      </c:pt>
                      <c:pt idx="556">
                        <c:v>9.9999999999999995E-7</c:v>
                      </c:pt>
                      <c:pt idx="557">
                        <c:v>1.9999999999999999E-6</c:v>
                      </c:pt>
                      <c:pt idx="558">
                        <c:v>1.9999999999999999E-6</c:v>
                      </c:pt>
                      <c:pt idx="559">
                        <c:v>1.9999999999999999E-6</c:v>
                      </c:pt>
                      <c:pt idx="560">
                        <c:v>1.9999999999999999E-6</c:v>
                      </c:pt>
                      <c:pt idx="561">
                        <c:v>1.9999999999999999E-6</c:v>
                      </c:pt>
                      <c:pt idx="562">
                        <c:v>1.9999999999999999E-6</c:v>
                      </c:pt>
                      <c:pt idx="563">
                        <c:v>9.9999999999999995E-7</c:v>
                      </c:pt>
                      <c:pt idx="564">
                        <c:v>1.9999999999999999E-6</c:v>
                      </c:pt>
                      <c:pt idx="565">
                        <c:v>1.9999999999999999E-6</c:v>
                      </c:pt>
                      <c:pt idx="566">
                        <c:v>3.0000000000000001E-6</c:v>
                      </c:pt>
                      <c:pt idx="567">
                        <c:v>3.0000000000000001E-6</c:v>
                      </c:pt>
                      <c:pt idx="568">
                        <c:v>3.9999999999999998E-6</c:v>
                      </c:pt>
                      <c:pt idx="569">
                        <c:v>3.9999999999999998E-6</c:v>
                      </c:pt>
                      <c:pt idx="570">
                        <c:v>5.0000000000000004E-6</c:v>
                      </c:pt>
                      <c:pt idx="571">
                        <c:v>5.0000000000000004E-6</c:v>
                      </c:pt>
                      <c:pt idx="572">
                        <c:v>5.0000000000000004E-6</c:v>
                      </c:pt>
                      <c:pt idx="573">
                        <c:v>6.0000000000000002E-6</c:v>
                      </c:pt>
                      <c:pt idx="574">
                        <c:v>5.0000000000000004E-6</c:v>
                      </c:pt>
                      <c:pt idx="575">
                        <c:v>3.9999999999999998E-6</c:v>
                      </c:pt>
                      <c:pt idx="576">
                        <c:v>3.9999999999999998E-6</c:v>
                      </c:pt>
                      <c:pt idx="577">
                        <c:v>3.0000000000000001E-6</c:v>
                      </c:pt>
                      <c:pt idx="578">
                        <c:v>3.0000000000000001E-6</c:v>
                      </c:pt>
                      <c:pt idx="579">
                        <c:v>3.0000000000000001E-6</c:v>
                      </c:pt>
                      <c:pt idx="580">
                        <c:v>1.9999999999999999E-6</c:v>
                      </c:pt>
                      <c:pt idx="581">
                        <c:v>1.9999999999999999E-6</c:v>
                      </c:pt>
                      <c:pt idx="582">
                        <c:v>1.9999999999999999E-6</c:v>
                      </c:pt>
                      <c:pt idx="583">
                        <c:v>9.9999999999999995E-7</c:v>
                      </c:pt>
                      <c:pt idx="584">
                        <c:v>9.9999999999999995E-7</c:v>
                      </c:pt>
                      <c:pt idx="585">
                        <c:v>1.9999999999999999E-6</c:v>
                      </c:pt>
                      <c:pt idx="586">
                        <c:v>1.9999999999999999E-6</c:v>
                      </c:pt>
                      <c:pt idx="587">
                        <c:v>1.9999999999999999E-6</c:v>
                      </c:pt>
                      <c:pt idx="588">
                        <c:v>1.9999999999999999E-6</c:v>
                      </c:pt>
                      <c:pt idx="589">
                        <c:v>1.9999999999999999E-6</c:v>
                      </c:pt>
                      <c:pt idx="590">
                        <c:v>1.9999999999999999E-6</c:v>
                      </c:pt>
                      <c:pt idx="591">
                        <c:v>1.9999999999999999E-6</c:v>
                      </c:pt>
                      <c:pt idx="592">
                        <c:v>1.9999999999999999E-6</c:v>
                      </c:pt>
                      <c:pt idx="593">
                        <c:v>3.0000000000000001E-6</c:v>
                      </c:pt>
                      <c:pt idx="594">
                        <c:v>3.0000000000000001E-6</c:v>
                      </c:pt>
                      <c:pt idx="595">
                        <c:v>3.0000000000000001E-6</c:v>
                      </c:pt>
                      <c:pt idx="596">
                        <c:v>3.0000000000000001E-6</c:v>
                      </c:pt>
                      <c:pt idx="597">
                        <c:v>3.0000000000000001E-6</c:v>
                      </c:pt>
                      <c:pt idx="598">
                        <c:v>1.9999999999999999E-6</c:v>
                      </c:pt>
                      <c:pt idx="599">
                        <c:v>3.0000000000000001E-6</c:v>
                      </c:pt>
                      <c:pt idx="600">
                        <c:v>3.9999999999999998E-6</c:v>
                      </c:pt>
                      <c:pt idx="601">
                        <c:v>3.9999999999999998E-6</c:v>
                      </c:pt>
                      <c:pt idx="602">
                        <c:v>1.9999999999999999E-6</c:v>
                      </c:pt>
                      <c:pt idx="603">
                        <c:v>3.0000000000000001E-6</c:v>
                      </c:pt>
                      <c:pt idx="604">
                        <c:v>3.0000000000000001E-6</c:v>
                      </c:pt>
                      <c:pt idx="605">
                        <c:v>3.0000000000000001E-6</c:v>
                      </c:pt>
                      <c:pt idx="606">
                        <c:v>3.0000000000000001E-6</c:v>
                      </c:pt>
                      <c:pt idx="607">
                        <c:v>3.0000000000000001E-6</c:v>
                      </c:pt>
                      <c:pt idx="608">
                        <c:v>3.9999999999999998E-6</c:v>
                      </c:pt>
                      <c:pt idx="609">
                        <c:v>3.0000000000000001E-6</c:v>
                      </c:pt>
                      <c:pt idx="610">
                        <c:v>1.9999999999999999E-6</c:v>
                      </c:pt>
                      <c:pt idx="611">
                        <c:v>1.9999999999999999E-6</c:v>
                      </c:pt>
                      <c:pt idx="612">
                        <c:v>6.0000000000000002E-6</c:v>
                      </c:pt>
                      <c:pt idx="613">
                        <c:v>7.9999999999999996E-6</c:v>
                      </c:pt>
                      <c:pt idx="614">
                        <c:v>6.9999999999999999E-6</c:v>
                      </c:pt>
                      <c:pt idx="615">
                        <c:v>5.0000000000000004E-6</c:v>
                      </c:pt>
                      <c:pt idx="616">
                        <c:v>5.0000000000000004E-6</c:v>
                      </c:pt>
                      <c:pt idx="617">
                        <c:v>5.0000000000000004E-6</c:v>
                      </c:pt>
                      <c:pt idx="618">
                        <c:v>6.0000000000000002E-6</c:v>
                      </c:pt>
                      <c:pt idx="619">
                        <c:v>7.3999999999999996E-5</c:v>
                      </c:pt>
                      <c:pt idx="620">
                        <c:v>8.2000000000000001E-5</c:v>
                      </c:pt>
                      <c:pt idx="621">
                        <c:v>1.35E-4</c:v>
                      </c:pt>
                      <c:pt idx="622">
                        <c:v>1.45E-4</c:v>
                      </c:pt>
                      <c:pt idx="623">
                        <c:v>1.4799999999999999E-4</c:v>
                      </c:pt>
                      <c:pt idx="624">
                        <c:v>1.4799999999999999E-4</c:v>
                      </c:pt>
                      <c:pt idx="625">
                        <c:v>1.5200000000000001E-4</c:v>
                      </c:pt>
                      <c:pt idx="626">
                        <c:v>3.2499999999999999E-4</c:v>
                      </c:pt>
                      <c:pt idx="627">
                        <c:v>5.0100000000000003E-4</c:v>
                      </c:pt>
                      <c:pt idx="628">
                        <c:v>5.71E-4</c:v>
                      </c:pt>
                      <c:pt idx="629">
                        <c:v>6.2699999999999995E-4</c:v>
                      </c:pt>
                      <c:pt idx="630">
                        <c:v>6.11E-4</c:v>
                      </c:pt>
                      <c:pt idx="631">
                        <c:v>7.5100000000000004E-4</c:v>
                      </c:pt>
                      <c:pt idx="632">
                        <c:v>7.4399999999999998E-4</c:v>
                      </c:pt>
                      <c:pt idx="633">
                        <c:v>8.3600000000000005E-4</c:v>
                      </c:pt>
                      <c:pt idx="634">
                        <c:v>8.1999999999999998E-4</c:v>
                      </c:pt>
                      <c:pt idx="635">
                        <c:v>1.183E-3</c:v>
                      </c:pt>
                      <c:pt idx="636">
                        <c:v>1.003E-3</c:v>
                      </c:pt>
                      <c:pt idx="637">
                        <c:v>8.6300000000000005E-4</c:v>
                      </c:pt>
                      <c:pt idx="638">
                        <c:v>8.9499999999999996E-4</c:v>
                      </c:pt>
                      <c:pt idx="639">
                        <c:v>7.76E-4</c:v>
                      </c:pt>
                      <c:pt idx="640">
                        <c:v>7.2000000000000005E-4</c:v>
                      </c:pt>
                      <c:pt idx="641">
                        <c:v>7.1400000000000001E-4</c:v>
                      </c:pt>
                      <c:pt idx="642">
                        <c:v>7.3300000000000004E-4</c:v>
                      </c:pt>
                      <c:pt idx="643">
                        <c:v>7.4299999999999995E-4</c:v>
                      </c:pt>
                      <c:pt idx="644">
                        <c:v>7.4700000000000005E-4</c:v>
                      </c:pt>
                      <c:pt idx="645">
                        <c:v>5.4299999999999997E-4</c:v>
                      </c:pt>
                      <c:pt idx="646">
                        <c:v>6.4800000000000003E-4</c:v>
                      </c:pt>
                      <c:pt idx="647">
                        <c:v>7.1199999999999996E-4</c:v>
                      </c:pt>
                      <c:pt idx="648">
                        <c:v>5.9500000000000004E-4</c:v>
                      </c:pt>
                      <c:pt idx="649">
                        <c:v>5.53E-4</c:v>
                      </c:pt>
                      <c:pt idx="650">
                        <c:v>4.2400000000000001E-4</c:v>
                      </c:pt>
                      <c:pt idx="651">
                        <c:v>4.4700000000000002E-4</c:v>
                      </c:pt>
                      <c:pt idx="652">
                        <c:v>8.9700000000000001E-4</c:v>
                      </c:pt>
                      <c:pt idx="653">
                        <c:v>7.3099999999999999E-4</c:v>
                      </c:pt>
                      <c:pt idx="654">
                        <c:v>6.7699999999999998E-4</c:v>
                      </c:pt>
                      <c:pt idx="655">
                        <c:v>7.2300000000000001E-4</c:v>
                      </c:pt>
                      <c:pt idx="656">
                        <c:v>6.6799999999999997E-4</c:v>
                      </c:pt>
                      <c:pt idx="657">
                        <c:v>8.4800000000000001E-4</c:v>
                      </c:pt>
                      <c:pt idx="658">
                        <c:v>8.3600000000000005E-4</c:v>
                      </c:pt>
                      <c:pt idx="659">
                        <c:v>8.3900000000000001E-4</c:v>
                      </c:pt>
                      <c:pt idx="660">
                        <c:v>8.4800000000000001E-4</c:v>
                      </c:pt>
                      <c:pt idx="661">
                        <c:v>7.5000000000000002E-4</c:v>
                      </c:pt>
                      <c:pt idx="662">
                        <c:v>4.6299999999999998E-4</c:v>
                      </c:pt>
                      <c:pt idx="663">
                        <c:v>4.84E-4</c:v>
                      </c:pt>
                      <c:pt idx="664">
                        <c:v>4.6999999999999999E-4</c:v>
                      </c:pt>
                      <c:pt idx="665">
                        <c:v>3.7500000000000001E-4</c:v>
                      </c:pt>
                      <c:pt idx="666">
                        <c:v>3.7399999999999998E-4</c:v>
                      </c:pt>
                      <c:pt idx="667">
                        <c:v>4.1999999999999998E-5</c:v>
                      </c:pt>
                      <c:pt idx="668">
                        <c:v>4.1999999999999998E-5</c:v>
                      </c:pt>
                      <c:pt idx="669">
                        <c:v>4.1E-5</c:v>
                      </c:pt>
                      <c:pt idx="670">
                        <c:v>4.1999999999999998E-5</c:v>
                      </c:pt>
                      <c:pt idx="671">
                        <c:v>4.1999999999999998E-5</c:v>
                      </c:pt>
                      <c:pt idx="672">
                        <c:v>4.1999999999999998E-5</c:v>
                      </c:pt>
                      <c:pt idx="673">
                        <c:v>1.9999999999999999E-6</c:v>
                      </c:pt>
                      <c:pt idx="674">
                        <c:v>3.9999999999999998E-6</c:v>
                      </c:pt>
                      <c:pt idx="675">
                        <c:v>3.0000000000000001E-6</c:v>
                      </c:pt>
                      <c:pt idx="676">
                        <c:v>3.9999999999999998E-6</c:v>
                      </c:pt>
                      <c:pt idx="677">
                        <c:v>5.0000000000000004E-6</c:v>
                      </c:pt>
                      <c:pt idx="678">
                        <c:v>6.0000000000000002E-6</c:v>
                      </c:pt>
                      <c:pt idx="679">
                        <c:v>6.0000000000000002E-6</c:v>
                      </c:pt>
                      <c:pt idx="680">
                        <c:v>6.0000000000000002E-6</c:v>
                      </c:pt>
                      <c:pt idx="681">
                        <c:v>6.0000000000000002E-6</c:v>
                      </c:pt>
                      <c:pt idx="682">
                        <c:v>6.9999999999999999E-6</c:v>
                      </c:pt>
                      <c:pt idx="683">
                        <c:v>6.9999999999999999E-6</c:v>
                      </c:pt>
                      <c:pt idx="684">
                        <c:v>6.0000000000000002E-6</c:v>
                      </c:pt>
                      <c:pt idx="685">
                        <c:v>5.0000000000000004E-6</c:v>
                      </c:pt>
                      <c:pt idx="686">
                        <c:v>3.9999999999999998E-6</c:v>
                      </c:pt>
                      <c:pt idx="687">
                        <c:v>3.9999999999999998E-6</c:v>
                      </c:pt>
                      <c:pt idx="688">
                        <c:v>3.9999999999999998E-6</c:v>
                      </c:pt>
                      <c:pt idx="689">
                        <c:v>1.9999999999999999E-6</c:v>
                      </c:pt>
                      <c:pt idx="690">
                        <c:v>1.9999999999999999E-6</c:v>
                      </c:pt>
                      <c:pt idx="691">
                        <c:v>3.9999999999999998E-6</c:v>
                      </c:pt>
                      <c:pt idx="692">
                        <c:v>3.0000000000000001E-6</c:v>
                      </c:pt>
                      <c:pt idx="693">
                        <c:v>3.9999999999999998E-6</c:v>
                      </c:pt>
                      <c:pt idx="694">
                        <c:v>3.9999999999999998E-6</c:v>
                      </c:pt>
                      <c:pt idx="695">
                        <c:v>5.0000000000000004E-6</c:v>
                      </c:pt>
                      <c:pt idx="696">
                        <c:v>5.0000000000000004E-6</c:v>
                      </c:pt>
                      <c:pt idx="697">
                        <c:v>5.0000000000000004E-6</c:v>
                      </c:pt>
                      <c:pt idx="698">
                        <c:v>3.9999999999999998E-6</c:v>
                      </c:pt>
                      <c:pt idx="699">
                        <c:v>3.9999999999999998E-6</c:v>
                      </c:pt>
                      <c:pt idx="700">
                        <c:v>5.0000000000000004E-6</c:v>
                      </c:pt>
                      <c:pt idx="701">
                        <c:v>3.0000000000000001E-6</c:v>
                      </c:pt>
                      <c:pt idx="702">
                        <c:v>3.0000000000000001E-6</c:v>
                      </c:pt>
                      <c:pt idx="703">
                        <c:v>1.9999999999999999E-6</c:v>
                      </c:pt>
                      <c:pt idx="704">
                        <c:v>1.9999999999999999E-6</c:v>
                      </c:pt>
                      <c:pt idx="705">
                        <c:v>1.9999999999999999E-6</c:v>
                      </c:pt>
                      <c:pt idx="706">
                        <c:v>1.9999999999999999E-6</c:v>
                      </c:pt>
                      <c:pt idx="707">
                        <c:v>1.9999999999999999E-6</c:v>
                      </c:pt>
                      <c:pt idx="708">
                        <c:v>3.0000000000000001E-6</c:v>
                      </c:pt>
                      <c:pt idx="709">
                        <c:v>3.0000000000000001E-6</c:v>
                      </c:pt>
                      <c:pt idx="710">
                        <c:v>3.0000000000000001E-6</c:v>
                      </c:pt>
                      <c:pt idx="711">
                        <c:v>5.0000000000000004E-6</c:v>
                      </c:pt>
                      <c:pt idx="712">
                        <c:v>6.0000000000000002E-6</c:v>
                      </c:pt>
                      <c:pt idx="713">
                        <c:v>6.0000000000000002E-6</c:v>
                      </c:pt>
                      <c:pt idx="714">
                        <c:v>5.0000000000000004E-6</c:v>
                      </c:pt>
                      <c:pt idx="715">
                        <c:v>5.0000000000000004E-6</c:v>
                      </c:pt>
                      <c:pt idx="716">
                        <c:v>3.9999999999999998E-6</c:v>
                      </c:pt>
                      <c:pt idx="717">
                        <c:v>3.9999999999999998E-6</c:v>
                      </c:pt>
                      <c:pt idx="718">
                        <c:v>3.9999999999999998E-6</c:v>
                      </c:pt>
                      <c:pt idx="719">
                        <c:v>3.9999999999999998E-6</c:v>
                      </c:pt>
                      <c:pt idx="720">
                        <c:v>3.9999999999999998E-6</c:v>
                      </c:pt>
                      <c:pt idx="721">
                        <c:v>1.9999999999999999E-6</c:v>
                      </c:pt>
                      <c:pt idx="722">
                        <c:v>9.9999999999999995E-7</c:v>
                      </c:pt>
                      <c:pt idx="723">
                        <c:v>9.9999999999999995E-7</c:v>
                      </c:pt>
                      <c:pt idx="724">
                        <c:v>9.9999999999999995E-7</c:v>
                      </c:pt>
                      <c:pt idx="725">
                        <c:v>3.0000000000000001E-6</c:v>
                      </c:pt>
                      <c:pt idx="726">
                        <c:v>3.0000000000000001E-6</c:v>
                      </c:pt>
                      <c:pt idx="727">
                        <c:v>3.0000000000000001E-6</c:v>
                      </c:pt>
                      <c:pt idx="728">
                        <c:v>3.0000000000000001E-6</c:v>
                      </c:pt>
                      <c:pt idx="729">
                        <c:v>5.0000000000000004E-6</c:v>
                      </c:pt>
                      <c:pt idx="730">
                        <c:v>5.0000000000000004E-6</c:v>
                      </c:pt>
                      <c:pt idx="731">
                        <c:v>5.0000000000000004E-6</c:v>
                      </c:pt>
                      <c:pt idx="732">
                        <c:v>5.0000000000000004E-6</c:v>
                      </c:pt>
                      <c:pt idx="733">
                        <c:v>5.0000000000000004E-6</c:v>
                      </c:pt>
                      <c:pt idx="734">
                        <c:v>5.0000000000000004E-6</c:v>
                      </c:pt>
                      <c:pt idx="735">
                        <c:v>3.9999999999999998E-6</c:v>
                      </c:pt>
                      <c:pt idx="736">
                        <c:v>3.0000000000000001E-6</c:v>
                      </c:pt>
                      <c:pt idx="737">
                        <c:v>3.0000000000000001E-6</c:v>
                      </c:pt>
                      <c:pt idx="738">
                        <c:v>3.0000000000000001E-6</c:v>
                      </c:pt>
                      <c:pt idx="739">
                        <c:v>9.9999999999999995E-7</c:v>
                      </c:pt>
                      <c:pt idx="740">
                        <c:v>1.2999999999999999E-5</c:v>
                      </c:pt>
                      <c:pt idx="741">
                        <c:v>1.36E-4</c:v>
                      </c:pt>
                      <c:pt idx="742">
                        <c:v>1.3300000000000001E-4</c:v>
                      </c:pt>
                      <c:pt idx="743">
                        <c:v>1.83E-4</c:v>
                      </c:pt>
                      <c:pt idx="744">
                        <c:v>4.6200000000000001E-4</c:v>
                      </c:pt>
                      <c:pt idx="745">
                        <c:v>4.5800000000000002E-4</c:v>
                      </c:pt>
                      <c:pt idx="746">
                        <c:v>4.4099999999999999E-4</c:v>
                      </c:pt>
                      <c:pt idx="747">
                        <c:v>3.9100000000000002E-4</c:v>
                      </c:pt>
                      <c:pt idx="748">
                        <c:v>3.6099999999999999E-4</c:v>
                      </c:pt>
                      <c:pt idx="749">
                        <c:v>3.0899999999999998E-4</c:v>
                      </c:pt>
                      <c:pt idx="750">
                        <c:v>3.0400000000000002E-4</c:v>
                      </c:pt>
                      <c:pt idx="751">
                        <c:v>3.0400000000000002E-4</c:v>
                      </c:pt>
                      <c:pt idx="752">
                        <c:v>2.7599999999999999E-4</c:v>
                      </c:pt>
                      <c:pt idx="753">
                        <c:v>2.7500000000000002E-4</c:v>
                      </c:pt>
                      <c:pt idx="754">
                        <c:v>7.3999999999999996E-5</c:v>
                      </c:pt>
                      <c:pt idx="755">
                        <c:v>2.0000000000000001E-4</c:v>
                      </c:pt>
                      <c:pt idx="756">
                        <c:v>2.81E-4</c:v>
                      </c:pt>
                      <c:pt idx="757">
                        <c:v>2.81E-4</c:v>
                      </c:pt>
                      <c:pt idx="758">
                        <c:v>2.9100000000000003E-4</c:v>
                      </c:pt>
                      <c:pt idx="759">
                        <c:v>3.01E-4</c:v>
                      </c:pt>
                      <c:pt idx="760">
                        <c:v>3.0899999999999998E-4</c:v>
                      </c:pt>
                      <c:pt idx="761">
                        <c:v>3.68E-4</c:v>
                      </c:pt>
                      <c:pt idx="762">
                        <c:v>4.6200000000000001E-4</c:v>
                      </c:pt>
                      <c:pt idx="763">
                        <c:v>5.3399999999999997E-4</c:v>
                      </c:pt>
                      <c:pt idx="764">
                        <c:v>5.4600000000000004E-4</c:v>
                      </c:pt>
                      <c:pt idx="765">
                        <c:v>2.9999999999999997E-4</c:v>
                      </c:pt>
                      <c:pt idx="766">
                        <c:v>2.9999999999999997E-4</c:v>
                      </c:pt>
                      <c:pt idx="767">
                        <c:v>2.9700000000000001E-4</c:v>
                      </c:pt>
                      <c:pt idx="768">
                        <c:v>2.9999999999999997E-4</c:v>
                      </c:pt>
                      <c:pt idx="769">
                        <c:v>2.42E-4</c:v>
                      </c:pt>
                      <c:pt idx="770">
                        <c:v>2.4000000000000001E-4</c:v>
                      </c:pt>
                      <c:pt idx="771">
                        <c:v>2.33E-4</c:v>
                      </c:pt>
                      <c:pt idx="772">
                        <c:v>1.8000000000000001E-4</c:v>
                      </c:pt>
                      <c:pt idx="773">
                        <c:v>5.8999999999999998E-5</c:v>
                      </c:pt>
                      <c:pt idx="774">
                        <c:v>6.7000000000000002E-5</c:v>
                      </c:pt>
                      <c:pt idx="775">
                        <c:v>6.4999999999999994E-5</c:v>
                      </c:pt>
                      <c:pt idx="776">
                        <c:v>2.8E-5</c:v>
                      </c:pt>
                      <c:pt idx="777">
                        <c:v>1.4E-5</c:v>
                      </c:pt>
                      <c:pt idx="778">
                        <c:v>1.4E-5</c:v>
                      </c:pt>
                      <c:pt idx="779">
                        <c:v>1.2999999999999999E-5</c:v>
                      </c:pt>
                      <c:pt idx="780">
                        <c:v>3.9999999999999998E-6</c:v>
                      </c:pt>
                      <c:pt idx="781">
                        <c:v>3.0000000000000001E-6</c:v>
                      </c:pt>
                      <c:pt idx="782">
                        <c:v>3.0000000000000001E-6</c:v>
                      </c:pt>
                      <c:pt idx="783">
                        <c:v>3.0000000000000001E-6</c:v>
                      </c:pt>
                      <c:pt idx="784">
                        <c:v>1.9999999999999999E-6</c:v>
                      </c:pt>
                      <c:pt idx="785">
                        <c:v>1.9999999999999999E-6</c:v>
                      </c:pt>
                      <c:pt idx="786">
                        <c:v>1.9999999999999999E-6</c:v>
                      </c:pt>
                      <c:pt idx="787">
                        <c:v>3.0000000000000001E-6</c:v>
                      </c:pt>
                      <c:pt idx="788">
                        <c:v>3.0000000000000001E-6</c:v>
                      </c:pt>
                      <c:pt idx="789">
                        <c:v>3.0000000000000001E-6</c:v>
                      </c:pt>
                      <c:pt idx="790">
                        <c:v>3.0000000000000001E-6</c:v>
                      </c:pt>
                      <c:pt idx="791">
                        <c:v>3.0000000000000001E-6</c:v>
                      </c:pt>
                      <c:pt idx="792">
                        <c:v>5.0000000000000004E-6</c:v>
                      </c:pt>
                      <c:pt idx="793">
                        <c:v>6.0000000000000002E-6</c:v>
                      </c:pt>
                      <c:pt idx="794">
                        <c:v>6.0000000000000002E-6</c:v>
                      </c:pt>
                      <c:pt idx="795">
                        <c:v>5.0000000000000004E-6</c:v>
                      </c:pt>
                      <c:pt idx="796">
                        <c:v>5.0000000000000004E-6</c:v>
                      </c:pt>
                      <c:pt idx="797">
                        <c:v>3.9999999999999998E-6</c:v>
                      </c:pt>
                      <c:pt idx="798">
                        <c:v>3.9999999999999998E-6</c:v>
                      </c:pt>
                      <c:pt idx="799">
                        <c:v>3.9999999999999998E-6</c:v>
                      </c:pt>
                      <c:pt idx="800">
                        <c:v>3.0000000000000001E-6</c:v>
                      </c:pt>
                      <c:pt idx="801">
                        <c:v>3.0000000000000001E-6</c:v>
                      </c:pt>
                      <c:pt idx="802">
                        <c:v>9.9999999999999995E-7</c:v>
                      </c:pt>
                      <c:pt idx="803">
                        <c:v>1.9999999999999999E-6</c:v>
                      </c:pt>
                      <c:pt idx="804">
                        <c:v>1.9999999999999999E-6</c:v>
                      </c:pt>
                      <c:pt idx="805">
                        <c:v>1.9999999999999999E-6</c:v>
                      </c:pt>
                      <c:pt idx="806">
                        <c:v>1.9999999999999999E-6</c:v>
                      </c:pt>
                      <c:pt idx="807">
                        <c:v>1.9999999999999999E-6</c:v>
                      </c:pt>
                      <c:pt idx="808">
                        <c:v>3.0000000000000001E-6</c:v>
                      </c:pt>
                      <c:pt idx="809">
                        <c:v>3.0000000000000001E-6</c:v>
                      </c:pt>
                      <c:pt idx="810">
                        <c:v>1.9999999999999999E-6</c:v>
                      </c:pt>
                      <c:pt idx="811">
                        <c:v>5.0000000000000004E-6</c:v>
                      </c:pt>
                      <c:pt idx="812">
                        <c:v>5.0000000000000004E-6</c:v>
                      </c:pt>
                      <c:pt idx="813">
                        <c:v>3.9999999999999998E-6</c:v>
                      </c:pt>
                      <c:pt idx="814">
                        <c:v>3.9999999999999998E-6</c:v>
                      </c:pt>
                      <c:pt idx="815">
                        <c:v>3.9999999999999998E-6</c:v>
                      </c:pt>
                      <c:pt idx="816">
                        <c:v>3.9999999999999998E-6</c:v>
                      </c:pt>
                      <c:pt idx="817">
                        <c:v>5.0000000000000004E-6</c:v>
                      </c:pt>
                      <c:pt idx="818">
                        <c:v>3.9999999999999998E-6</c:v>
                      </c:pt>
                      <c:pt idx="819">
                        <c:v>3.9999999999999998E-6</c:v>
                      </c:pt>
                      <c:pt idx="820">
                        <c:v>3.9999999999999998E-6</c:v>
                      </c:pt>
                      <c:pt idx="821">
                        <c:v>1.9999999999999999E-6</c:v>
                      </c:pt>
                      <c:pt idx="822">
                        <c:v>1.9999999999999999E-6</c:v>
                      </c:pt>
                      <c:pt idx="823">
                        <c:v>1.9999999999999999E-6</c:v>
                      </c:pt>
                      <c:pt idx="824">
                        <c:v>3.0000000000000001E-6</c:v>
                      </c:pt>
                      <c:pt idx="825">
                        <c:v>3.0000000000000001E-6</c:v>
                      </c:pt>
                      <c:pt idx="826">
                        <c:v>3.0000000000000001E-6</c:v>
                      </c:pt>
                      <c:pt idx="827">
                        <c:v>1.9999999999999999E-6</c:v>
                      </c:pt>
                      <c:pt idx="828">
                        <c:v>3.9999999999999998E-6</c:v>
                      </c:pt>
                      <c:pt idx="829">
                        <c:v>3.9999999999999998E-6</c:v>
                      </c:pt>
                      <c:pt idx="830">
                        <c:v>3.0000000000000001E-6</c:v>
                      </c:pt>
                      <c:pt idx="831">
                        <c:v>3.9999999999999998E-6</c:v>
                      </c:pt>
                      <c:pt idx="832">
                        <c:v>3.9999999999999998E-6</c:v>
                      </c:pt>
                      <c:pt idx="833">
                        <c:v>5.0000000000000004E-6</c:v>
                      </c:pt>
                      <c:pt idx="834">
                        <c:v>5.0000000000000004E-6</c:v>
                      </c:pt>
                      <c:pt idx="835">
                        <c:v>5.0000000000000004E-6</c:v>
                      </c:pt>
                      <c:pt idx="836">
                        <c:v>3.9999999999999998E-6</c:v>
                      </c:pt>
                      <c:pt idx="837">
                        <c:v>3.9999999999999998E-6</c:v>
                      </c:pt>
                      <c:pt idx="838">
                        <c:v>1.9999999999999999E-6</c:v>
                      </c:pt>
                      <c:pt idx="839">
                        <c:v>1.9999999999999999E-6</c:v>
                      </c:pt>
                      <c:pt idx="840">
                        <c:v>3.0000000000000001E-6</c:v>
                      </c:pt>
                      <c:pt idx="841">
                        <c:v>1.9999999999999999E-6</c:v>
                      </c:pt>
                      <c:pt idx="842">
                        <c:v>1.9999999999999999E-6</c:v>
                      </c:pt>
                      <c:pt idx="843">
                        <c:v>1.9999999999999999E-6</c:v>
                      </c:pt>
                      <c:pt idx="844">
                        <c:v>1.9999999999999999E-6</c:v>
                      </c:pt>
                      <c:pt idx="845">
                        <c:v>1.9999999999999999E-6</c:v>
                      </c:pt>
                      <c:pt idx="846">
                        <c:v>1.9999999999999999E-6</c:v>
                      </c:pt>
                      <c:pt idx="847">
                        <c:v>1.9999999999999999E-6</c:v>
                      </c:pt>
                      <c:pt idx="848">
                        <c:v>7.9999999999999996E-6</c:v>
                      </c:pt>
                      <c:pt idx="849">
                        <c:v>7.9999999999999996E-6</c:v>
                      </c:pt>
                      <c:pt idx="850">
                        <c:v>1.5999999999999999E-5</c:v>
                      </c:pt>
                      <c:pt idx="851">
                        <c:v>2.8E-5</c:v>
                      </c:pt>
                      <c:pt idx="852">
                        <c:v>5.5000000000000002E-5</c:v>
                      </c:pt>
                      <c:pt idx="853">
                        <c:v>2.1900000000000001E-4</c:v>
                      </c:pt>
                      <c:pt idx="854">
                        <c:v>7.27E-4</c:v>
                      </c:pt>
                      <c:pt idx="855">
                        <c:v>1.4610000000000001E-3</c:v>
                      </c:pt>
                      <c:pt idx="856">
                        <c:v>4.058E-3</c:v>
                      </c:pt>
                      <c:pt idx="857">
                        <c:v>5.986E-3</c:v>
                      </c:pt>
                      <c:pt idx="858">
                        <c:v>9.5639999999999996E-3</c:v>
                      </c:pt>
                      <c:pt idx="859">
                        <c:v>1.2786E-2</c:v>
                      </c:pt>
                      <c:pt idx="860">
                        <c:v>1.8921E-2</c:v>
                      </c:pt>
                      <c:pt idx="861">
                        <c:v>2.3885E-2</c:v>
                      </c:pt>
                      <c:pt idx="862">
                        <c:v>3.0821999999999999E-2</c:v>
                      </c:pt>
                      <c:pt idx="863">
                        <c:v>3.7072000000000001E-2</c:v>
                      </c:pt>
                      <c:pt idx="864">
                        <c:v>4.1771999999999997E-2</c:v>
                      </c:pt>
                      <c:pt idx="865">
                        <c:v>4.3234000000000002E-2</c:v>
                      </c:pt>
                      <c:pt idx="866">
                        <c:v>4.65E-2</c:v>
                      </c:pt>
                      <c:pt idx="867">
                        <c:v>4.3147999999999999E-2</c:v>
                      </c:pt>
                      <c:pt idx="868">
                        <c:v>3.8174E-2</c:v>
                      </c:pt>
                      <c:pt idx="869">
                        <c:v>2.9561E-2</c:v>
                      </c:pt>
                      <c:pt idx="870">
                        <c:v>2.3144999999999999E-2</c:v>
                      </c:pt>
                      <c:pt idx="871">
                        <c:v>1.7256000000000001E-2</c:v>
                      </c:pt>
                      <c:pt idx="872">
                        <c:v>1.3021E-2</c:v>
                      </c:pt>
                      <c:pt idx="873">
                        <c:v>1.0371E-2</c:v>
                      </c:pt>
                      <c:pt idx="874">
                        <c:v>8.5269999999999999E-3</c:v>
                      </c:pt>
                      <c:pt idx="875">
                        <c:v>7.5919999999999998E-3</c:v>
                      </c:pt>
                      <c:pt idx="876">
                        <c:v>7.3629999999999998E-3</c:v>
                      </c:pt>
                      <c:pt idx="877">
                        <c:v>7.2700000000000004E-3</c:v>
                      </c:pt>
                      <c:pt idx="878">
                        <c:v>7.2589999999999998E-3</c:v>
                      </c:pt>
                      <c:pt idx="879">
                        <c:v>7.2570000000000004E-3</c:v>
                      </c:pt>
                      <c:pt idx="880">
                        <c:v>7.2979999999999998E-3</c:v>
                      </c:pt>
                      <c:pt idx="881">
                        <c:v>7.2849999999999998E-3</c:v>
                      </c:pt>
                      <c:pt idx="882">
                        <c:v>7.3249999999999999E-3</c:v>
                      </c:pt>
                      <c:pt idx="883">
                        <c:v>7.3350000000000004E-3</c:v>
                      </c:pt>
                      <c:pt idx="884">
                        <c:v>7.3629999999999998E-3</c:v>
                      </c:pt>
                      <c:pt idx="885">
                        <c:v>7.3600000000000002E-3</c:v>
                      </c:pt>
                      <c:pt idx="886">
                        <c:v>7.3800000000000003E-3</c:v>
                      </c:pt>
                      <c:pt idx="887">
                        <c:v>7.3800000000000003E-3</c:v>
                      </c:pt>
                      <c:pt idx="888">
                        <c:v>7.3819999999999997E-3</c:v>
                      </c:pt>
                      <c:pt idx="889">
                        <c:v>7.3829999999999998E-3</c:v>
                      </c:pt>
                      <c:pt idx="890">
                        <c:v>7.3800000000000003E-3</c:v>
                      </c:pt>
                      <c:pt idx="891">
                        <c:v>7.3819999999999997E-3</c:v>
                      </c:pt>
                      <c:pt idx="892">
                        <c:v>7.3559999999999997E-3</c:v>
                      </c:pt>
                      <c:pt idx="893">
                        <c:v>7.3699999999999998E-3</c:v>
                      </c:pt>
                      <c:pt idx="894">
                        <c:v>7.3509999999999999E-3</c:v>
                      </c:pt>
                      <c:pt idx="895">
                        <c:v>7.365E-3</c:v>
                      </c:pt>
                      <c:pt idx="896">
                        <c:v>7.3540000000000003E-3</c:v>
                      </c:pt>
                      <c:pt idx="897">
                        <c:v>7.3670000000000003E-3</c:v>
                      </c:pt>
                      <c:pt idx="898">
                        <c:v>7.3619999999999996E-3</c:v>
                      </c:pt>
                      <c:pt idx="899">
                        <c:v>7.3740000000000003E-3</c:v>
                      </c:pt>
                      <c:pt idx="900">
                        <c:v>7.3610000000000004E-3</c:v>
                      </c:pt>
                      <c:pt idx="901">
                        <c:v>7.3470000000000002E-3</c:v>
                      </c:pt>
                      <c:pt idx="902">
                        <c:v>7.3619999999999996E-3</c:v>
                      </c:pt>
                      <c:pt idx="903">
                        <c:v>7.3499999999999998E-3</c:v>
                      </c:pt>
                      <c:pt idx="904">
                        <c:v>7.3550000000000004E-3</c:v>
                      </c:pt>
                      <c:pt idx="905">
                        <c:v>7.3559999999999997E-3</c:v>
                      </c:pt>
                      <c:pt idx="906">
                        <c:v>7.3550000000000004E-3</c:v>
                      </c:pt>
                      <c:pt idx="907">
                        <c:v>7.3569999999999998E-3</c:v>
                      </c:pt>
                      <c:pt idx="908">
                        <c:v>7.3709999999999999E-3</c:v>
                      </c:pt>
                      <c:pt idx="909">
                        <c:v>7.3709999999999999E-3</c:v>
                      </c:pt>
                      <c:pt idx="910">
                        <c:v>7.3819999999999997E-3</c:v>
                      </c:pt>
                      <c:pt idx="911">
                        <c:v>7.3920000000000001E-3</c:v>
                      </c:pt>
                      <c:pt idx="912">
                        <c:v>7.3829999999999998E-3</c:v>
                      </c:pt>
                      <c:pt idx="913">
                        <c:v>7.3920000000000001E-3</c:v>
                      </c:pt>
                      <c:pt idx="914">
                        <c:v>7.3980000000000001E-3</c:v>
                      </c:pt>
                      <c:pt idx="915">
                        <c:v>7.3899999999999999E-3</c:v>
                      </c:pt>
                      <c:pt idx="916">
                        <c:v>7.3899999999999999E-3</c:v>
                      </c:pt>
                      <c:pt idx="917">
                        <c:v>7.3790000000000001E-3</c:v>
                      </c:pt>
                      <c:pt idx="918">
                        <c:v>7.3800000000000003E-3</c:v>
                      </c:pt>
                      <c:pt idx="919">
                        <c:v>7.3680000000000004E-3</c:v>
                      </c:pt>
                      <c:pt idx="920">
                        <c:v>7.3680000000000004E-3</c:v>
                      </c:pt>
                      <c:pt idx="921">
                        <c:v>7.3559999999999997E-3</c:v>
                      </c:pt>
                      <c:pt idx="922">
                        <c:v>7.3680000000000004E-3</c:v>
                      </c:pt>
                      <c:pt idx="923">
                        <c:v>7.3550000000000004E-3</c:v>
                      </c:pt>
                      <c:pt idx="924">
                        <c:v>7.3550000000000004E-3</c:v>
                      </c:pt>
                      <c:pt idx="925">
                        <c:v>7.3670000000000003E-3</c:v>
                      </c:pt>
                      <c:pt idx="926">
                        <c:v>7.3689999999999997E-3</c:v>
                      </c:pt>
                      <c:pt idx="927">
                        <c:v>7.3699999999999998E-3</c:v>
                      </c:pt>
                      <c:pt idx="928">
                        <c:v>7.3680000000000004E-3</c:v>
                      </c:pt>
                      <c:pt idx="929">
                        <c:v>7.3699999999999998E-3</c:v>
                      </c:pt>
                      <c:pt idx="930">
                        <c:v>7.3709999999999999E-3</c:v>
                      </c:pt>
                      <c:pt idx="931">
                        <c:v>7.3699999999999998E-3</c:v>
                      </c:pt>
                      <c:pt idx="932">
                        <c:v>7.3699999999999998E-3</c:v>
                      </c:pt>
                      <c:pt idx="933">
                        <c:v>7.3709999999999999E-3</c:v>
                      </c:pt>
                      <c:pt idx="934">
                        <c:v>7.3699999999999998E-3</c:v>
                      </c:pt>
                      <c:pt idx="935">
                        <c:v>7.3559999999999997E-3</c:v>
                      </c:pt>
                      <c:pt idx="936">
                        <c:v>7.3670000000000003E-3</c:v>
                      </c:pt>
                      <c:pt idx="937">
                        <c:v>7.3670000000000003E-3</c:v>
                      </c:pt>
                      <c:pt idx="938">
                        <c:v>7.3670000000000003E-3</c:v>
                      </c:pt>
                      <c:pt idx="939">
                        <c:v>7.3670000000000003E-3</c:v>
                      </c:pt>
                      <c:pt idx="940">
                        <c:v>7.3550000000000004E-3</c:v>
                      </c:pt>
                      <c:pt idx="941">
                        <c:v>7.3680000000000004E-3</c:v>
                      </c:pt>
                      <c:pt idx="942">
                        <c:v>7.358E-3</c:v>
                      </c:pt>
                      <c:pt idx="943">
                        <c:v>7.3699999999999998E-3</c:v>
                      </c:pt>
                      <c:pt idx="944">
                        <c:v>7.3629999999999998E-3</c:v>
                      </c:pt>
                      <c:pt idx="945">
                        <c:v>7.3790000000000001E-3</c:v>
                      </c:pt>
                      <c:pt idx="946">
                        <c:v>7.3680000000000004E-3</c:v>
                      </c:pt>
                      <c:pt idx="947">
                        <c:v>7.3689999999999997E-3</c:v>
                      </c:pt>
                      <c:pt idx="948">
                        <c:v>7.358E-3</c:v>
                      </c:pt>
                      <c:pt idx="949">
                        <c:v>7.3670000000000003E-3</c:v>
                      </c:pt>
                      <c:pt idx="950">
                        <c:v>7.3670000000000003E-3</c:v>
                      </c:pt>
                      <c:pt idx="951">
                        <c:v>7.3670000000000003E-3</c:v>
                      </c:pt>
                      <c:pt idx="952">
                        <c:v>7.3749999999999996E-3</c:v>
                      </c:pt>
                      <c:pt idx="953">
                        <c:v>7.3629999999999998E-3</c:v>
                      </c:pt>
                      <c:pt idx="954">
                        <c:v>7.358E-3</c:v>
                      </c:pt>
                      <c:pt idx="955">
                        <c:v>7.3530000000000002E-3</c:v>
                      </c:pt>
                      <c:pt idx="956">
                        <c:v>7.3509999999999999E-3</c:v>
                      </c:pt>
                      <c:pt idx="957">
                        <c:v>7.3489999999999996E-3</c:v>
                      </c:pt>
                      <c:pt idx="958">
                        <c:v>7.3439999999999998E-3</c:v>
                      </c:pt>
                      <c:pt idx="959">
                        <c:v>7.3210000000000003E-3</c:v>
                      </c:pt>
                      <c:pt idx="960">
                        <c:v>7.3239999999999998E-3</c:v>
                      </c:pt>
                      <c:pt idx="961">
                        <c:v>7.306E-3</c:v>
                      </c:pt>
                      <c:pt idx="962">
                        <c:v>7.3090000000000004E-3</c:v>
                      </c:pt>
                      <c:pt idx="963">
                        <c:v>7.4580000000000002E-3</c:v>
                      </c:pt>
                      <c:pt idx="964">
                        <c:v>7.6670000000000002E-3</c:v>
                      </c:pt>
                      <c:pt idx="965">
                        <c:v>8.0370000000000007E-3</c:v>
                      </c:pt>
                      <c:pt idx="966">
                        <c:v>8.5529999999999998E-3</c:v>
                      </c:pt>
                      <c:pt idx="967">
                        <c:v>1.0251E-2</c:v>
                      </c:pt>
                      <c:pt idx="968">
                        <c:v>1.239E-2</c:v>
                      </c:pt>
                      <c:pt idx="969">
                        <c:v>1.5151E-2</c:v>
                      </c:pt>
                      <c:pt idx="970">
                        <c:v>1.7874999999999999E-2</c:v>
                      </c:pt>
                      <c:pt idx="971">
                        <c:v>2.1094000000000002E-2</c:v>
                      </c:pt>
                      <c:pt idx="972">
                        <c:v>2.5742000000000001E-2</c:v>
                      </c:pt>
                      <c:pt idx="973">
                        <c:v>2.911E-2</c:v>
                      </c:pt>
                      <c:pt idx="974">
                        <c:v>3.2115999999999999E-2</c:v>
                      </c:pt>
                      <c:pt idx="975">
                        <c:v>3.4525E-2</c:v>
                      </c:pt>
                      <c:pt idx="976">
                        <c:v>3.3231999999999998E-2</c:v>
                      </c:pt>
                      <c:pt idx="977">
                        <c:v>3.1639E-2</c:v>
                      </c:pt>
                      <c:pt idx="978">
                        <c:v>2.8594000000000001E-2</c:v>
                      </c:pt>
                      <c:pt idx="979">
                        <c:v>2.5593000000000001E-2</c:v>
                      </c:pt>
                      <c:pt idx="980">
                        <c:v>2.0060000000000001E-2</c:v>
                      </c:pt>
                      <c:pt idx="981">
                        <c:v>1.5343000000000001E-2</c:v>
                      </c:pt>
                      <c:pt idx="982">
                        <c:v>1.2481000000000001E-2</c:v>
                      </c:pt>
                      <c:pt idx="983">
                        <c:v>8.8269999999999998E-3</c:v>
                      </c:pt>
                      <c:pt idx="984">
                        <c:v>5.9049999999999997E-3</c:v>
                      </c:pt>
                      <c:pt idx="985">
                        <c:v>4.2969999999999996E-3</c:v>
                      </c:pt>
                      <c:pt idx="986">
                        <c:v>2.7049999999999999E-3</c:v>
                      </c:pt>
                      <c:pt idx="987">
                        <c:v>1.5529999999999999E-3</c:v>
                      </c:pt>
                      <c:pt idx="988">
                        <c:v>7.2000000000000005E-4</c:v>
                      </c:pt>
                      <c:pt idx="989">
                        <c:v>4.5300000000000001E-4</c:v>
                      </c:pt>
                      <c:pt idx="990">
                        <c:v>1.15E-4</c:v>
                      </c:pt>
                      <c:pt idx="991">
                        <c:v>5.1E-5</c:v>
                      </c:pt>
                      <c:pt idx="992">
                        <c:v>5.3000000000000001E-5</c:v>
                      </c:pt>
                      <c:pt idx="993">
                        <c:v>5.5000000000000002E-5</c:v>
                      </c:pt>
                      <c:pt idx="994">
                        <c:v>1.5999999999999999E-5</c:v>
                      </c:pt>
                      <c:pt idx="995">
                        <c:v>1.5E-5</c:v>
                      </c:pt>
                      <c:pt idx="996">
                        <c:v>1.9999999999999999E-6</c:v>
                      </c:pt>
                      <c:pt idx="997">
                        <c:v>1.9999999999999999E-6</c:v>
                      </c:pt>
                      <c:pt idx="998">
                        <c:v>9.9999999999999995E-7</c:v>
                      </c:pt>
                      <c:pt idx="999">
                        <c:v>1.9999999999999999E-6</c:v>
                      </c:pt>
                      <c:pt idx="1000">
                        <c:v>1.9999999999999999E-6</c:v>
                      </c:pt>
                      <c:pt idx="1001">
                        <c:v>1.9999999999999999E-6</c:v>
                      </c:pt>
                      <c:pt idx="1002">
                        <c:v>1.9999999999999999E-6</c:v>
                      </c:pt>
                      <c:pt idx="1003">
                        <c:v>1.9999999999999999E-6</c:v>
                      </c:pt>
                      <c:pt idx="1004">
                        <c:v>9.9999999999999995E-7</c:v>
                      </c:pt>
                      <c:pt idx="1005">
                        <c:v>1.9999999999999999E-6</c:v>
                      </c:pt>
                      <c:pt idx="1006">
                        <c:v>1.9999999999999999E-6</c:v>
                      </c:pt>
                      <c:pt idx="1007">
                        <c:v>1.9999999999999999E-6</c:v>
                      </c:pt>
                      <c:pt idx="1008">
                        <c:v>1.9999999999999999E-6</c:v>
                      </c:pt>
                      <c:pt idx="1009">
                        <c:v>3.0000000000000001E-6</c:v>
                      </c:pt>
                      <c:pt idx="1010">
                        <c:v>3.9999999999999998E-6</c:v>
                      </c:pt>
                      <c:pt idx="1011">
                        <c:v>3.9999999999999998E-6</c:v>
                      </c:pt>
                      <c:pt idx="1012">
                        <c:v>3.9999999999999998E-6</c:v>
                      </c:pt>
                      <c:pt idx="1013">
                        <c:v>3.9999999999999998E-6</c:v>
                      </c:pt>
                      <c:pt idx="1014">
                        <c:v>3.9999999999999998E-6</c:v>
                      </c:pt>
                      <c:pt idx="1015">
                        <c:v>5.0000000000000004E-6</c:v>
                      </c:pt>
                      <c:pt idx="1016">
                        <c:v>6.0000000000000002E-6</c:v>
                      </c:pt>
                      <c:pt idx="1017">
                        <c:v>6.0000000000000002E-6</c:v>
                      </c:pt>
                      <c:pt idx="1018">
                        <c:v>6.0000000000000002E-6</c:v>
                      </c:pt>
                      <c:pt idx="1019">
                        <c:v>5.0000000000000004E-6</c:v>
                      </c:pt>
                      <c:pt idx="1020">
                        <c:v>3.0000000000000001E-6</c:v>
                      </c:pt>
                      <c:pt idx="1021">
                        <c:v>3.0000000000000001E-6</c:v>
                      </c:pt>
                      <c:pt idx="1022">
                        <c:v>3.9999999999999998E-6</c:v>
                      </c:pt>
                      <c:pt idx="1023">
                        <c:v>3.9999999999999998E-6</c:v>
                      </c:pt>
                      <c:pt idx="1024">
                        <c:v>3.9999999999999998E-6</c:v>
                      </c:pt>
                      <c:pt idx="1025">
                        <c:v>1.9999999999999999E-6</c:v>
                      </c:pt>
                      <c:pt idx="1026">
                        <c:v>1.9999999999999999E-6</c:v>
                      </c:pt>
                      <c:pt idx="1027">
                        <c:v>1.9999999999999999E-6</c:v>
                      </c:pt>
                      <c:pt idx="1028">
                        <c:v>1.9999999999999999E-6</c:v>
                      </c:pt>
                      <c:pt idx="1029">
                        <c:v>3.9999999999999998E-6</c:v>
                      </c:pt>
                      <c:pt idx="1030">
                        <c:v>3.9999999999999998E-6</c:v>
                      </c:pt>
                      <c:pt idx="1031">
                        <c:v>5.0000000000000004E-6</c:v>
                      </c:pt>
                      <c:pt idx="1032">
                        <c:v>5.0000000000000004E-6</c:v>
                      </c:pt>
                      <c:pt idx="1033">
                        <c:v>5.0000000000000004E-6</c:v>
                      </c:pt>
                      <c:pt idx="1034">
                        <c:v>5.0000000000000004E-6</c:v>
                      </c:pt>
                      <c:pt idx="1035">
                        <c:v>3.9999999999999998E-6</c:v>
                      </c:pt>
                      <c:pt idx="1036">
                        <c:v>3.9999999999999998E-6</c:v>
                      </c:pt>
                      <c:pt idx="1037">
                        <c:v>3.9999999999999998E-6</c:v>
                      </c:pt>
                      <c:pt idx="1038">
                        <c:v>3.0000000000000001E-6</c:v>
                      </c:pt>
                      <c:pt idx="1039">
                        <c:v>1.9999999999999999E-6</c:v>
                      </c:pt>
                      <c:pt idx="1040">
                        <c:v>1.9999999999999999E-6</c:v>
                      </c:pt>
                      <c:pt idx="1041">
                        <c:v>9.9999999999999995E-7</c:v>
                      </c:pt>
                      <c:pt idx="1042">
                        <c:v>9.9999999999999995E-7</c:v>
                      </c:pt>
                      <c:pt idx="1043">
                        <c:v>1.9999999999999999E-6</c:v>
                      </c:pt>
                      <c:pt idx="1044">
                        <c:v>1.9999999999999999E-6</c:v>
                      </c:pt>
                      <c:pt idx="1045">
                        <c:v>1.9999999999999999E-6</c:v>
                      </c:pt>
                      <c:pt idx="1046">
                        <c:v>3.0000000000000001E-6</c:v>
                      </c:pt>
                      <c:pt idx="1047">
                        <c:v>5.0000000000000004E-6</c:v>
                      </c:pt>
                      <c:pt idx="1048">
                        <c:v>5.0000000000000004E-6</c:v>
                      </c:pt>
                      <c:pt idx="1049">
                        <c:v>5.0000000000000004E-6</c:v>
                      </c:pt>
                      <c:pt idx="1050">
                        <c:v>6.0000000000000002E-6</c:v>
                      </c:pt>
                      <c:pt idx="1051">
                        <c:v>6.0000000000000002E-6</c:v>
                      </c:pt>
                      <c:pt idx="1052">
                        <c:v>1.5999999999999999E-5</c:v>
                      </c:pt>
                      <c:pt idx="1053">
                        <c:v>1.5E-5</c:v>
                      </c:pt>
                      <c:pt idx="1054">
                        <c:v>1.8E-5</c:v>
                      </c:pt>
                      <c:pt idx="1055">
                        <c:v>1.8E-5</c:v>
                      </c:pt>
                      <c:pt idx="1056">
                        <c:v>1.8E-5</c:v>
                      </c:pt>
                      <c:pt idx="1057">
                        <c:v>1.5999999999999999E-5</c:v>
                      </c:pt>
                      <c:pt idx="1058">
                        <c:v>1.7E-5</c:v>
                      </c:pt>
                      <c:pt idx="1059">
                        <c:v>1.8E-5</c:v>
                      </c:pt>
                      <c:pt idx="1060">
                        <c:v>1.9000000000000001E-5</c:v>
                      </c:pt>
                      <c:pt idx="1061">
                        <c:v>4.8999999999999998E-5</c:v>
                      </c:pt>
                      <c:pt idx="1062">
                        <c:v>3.3000000000000003E-5</c:v>
                      </c:pt>
                      <c:pt idx="1063">
                        <c:v>2.4399999999999999E-4</c:v>
                      </c:pt>
                      <c:pt idx="1064">
                        <c:v>2.5799999999999998E-4</c:v>
                      </c:pt>
                      <c:pt idx="1065">
                        <c:v>2.5399999999999999E-4</c:v>
                      </c:pt>
                      <c:pt idx="1066">
                        <c:v>2.4899999999999998E-4</c:v>
                      </c:pt>
                      <c:pt idx="1067">
                        <c:v>2.7500000000000002E-4</c:v>
                      </c:pt>
                      <c:pt idx="1068">
                        <c:v>4.4499999999999997E-4</c:v>
                      </c:pt>
                      <c:pt idx="1069">
                        <c:v>4.6900000000000002E-4</c:v>
                      </c:pt>
                      <c:pt idx="1070">
                        <c:v>4.6900000000000002E-4</c:v>
                      </c:pt>
                      <c:pt idx="1071">
                        <c:v>4.37E-4</c:v>
                      </c:pt>
                      <c:pt idx="1072">
                        <c:v>4.3600000000000003E-4</c:v>
                      </c:pt>
                      <c:pt idx="1073">
                        <c:v>1.3999999999999999E-4</c:v>
                      </c:pt>
                      <c:pt idx="1074">
                        <c:v>1.45E-4</c:v>
                      </c:pt>
                      <c:pt idx="1075">
                        <c:v>1.36E-4</c:v>
                      </c:pt>
                      <c:pt idx="1076">
                        <c:v>1.2300000000000001E-4</c:v>
                      </c:pt>
                      <c:pt idx="1077">
                        <c:v>1.3100000000000001E-4</c:v>
                      </c:pt>
                      <c:pt idx="1078">
                        <c:v>1.01E-4</c:v>
                      </c:pt>
                      <c:pt idx="1079">
                        <c:v>1E-4</c:v>
                      </c:pt>
                      <c:pt idx="1080">
                        <c:v>9.7999999999999997E-5</c:v>
                      </c:pt>
                      <c:pt idx="1081">
                        <c:v>9.5000000000000005E-5</c:v>
                      </c:pt>
                      <c:pt idx="1082">
                        <c:v>9.1000000000000003E-5</c:v>
                      </c:pt>
                      <c:pt idx="1083">
                        <c:v>9.1000000000000003E-5</c:v>
                      </c:pt>
                      <c:pt idx="1084">
                        <c:v>8.7999999999999998E-5</c:v>
                      </c:pt>
                      <c:pt idx="1085">
                        <c:v>8.3999999999999995E-5</c:v>
                      </c:pt>
                      <c:pt idx="1086">
                        <c:v>8.2999999999999998E-5</c:v>
                      </c:pt>
                      <c:pt idx="1087">
                        <c:v>8.2000000000000001E-5</c:v>
                      </c:pt>
                      <c:pt idx="1088">
                        <c:v>3.9999999999999998E-6</c:v>
                      </c:pt>
                      <c:pt idx="1089">
                        <c:v>3.9999999999999998E-6</c:v>
                      </c:pt>
                      <c:pt idx="1090">
                        <c:v>3.0000000000000001E-6</c:v>
                      </c:pt>
                      <c:pt idx="1091">
                        <c:v>3.0000000000000001E-6</c:v>
                      </c:pt>
                      <c:pt idx="1092">
                        <c:v>3.0000000000000001E-6</c:v>
                      </c:pt>
                      <c:pt idx="1093">
                        <c:v>1.9999999999999999E-6</c:v>
                      </c:pt>
                      <c:pt idx="1094">
                        <c:v>1.9999999999999999E-6</c:v>
                      </c:pt>
                      <c:pt idx="1095">
                        <c:v>1.9999999999999999E-6</c:v>
                      </c:pt>
                      <c:pt idx="1096">
                        <c:v>1.9999999999999999E-6</c:v>
                      </c:pt>
                      <c:pt idx="1097">
                        <c:v>3.0000000000000001E-6</c:v>
                      </c:pt>
                      <c:pt idx="1098">
                        <c:v>1.9999999999999999E-6</c:v>
                      </c:pt>
                      <c:pt idx="1099">
                        <c:v>1.9999999999999999E-6</c:v>
                      </c:pt>
                      <c:pt idx="1100">
                        <c:v>1.9999999999999999E-6</c:v>
                      </c:pt>
                      <c:pt idx="1101">
                        <c:v>1.9999999999999999E-6</c:v>
                      </c:pt>
                      <c:pt idx="1102">
                        <c:v>5.0000000000000004E-6</c:v>
                      </c:pt>
                      <c:pt idx="1103">
                        <c:v>5.0000000000000004E-6</c:v>
                      </c:pt>
                      <c:pt idx="1104">
                        <c:v>5.0000000000000004E-6</c:v>
                      </c:pt>
                      <c:pt idx="1105">
                        <c:v>6.0000000000000002E-6</c:v>
                      </c:pt>
                      <c:pt idx="1106">
                        <c:v>5.0000000000000004E-6</c:v>
                      </c:pt>
                      <c:pt idx="1107">
                        <c:v>6.0000000000000002E-6</c:v>
                      </c:pt>
                      <c:pt idx="1108">
                        <c:v>6.9999999999999999E-6</c:v>
                      </c:pt>
                      <c:pt idx="1109">
                        <c:v>6.9999999999999999E-6</c:v>
                      </c:pt>
                      <c:pt idx="1110">
                        <c:v>6.0000000000000002E-6</c:v>
                      </c:pt>
                      <c:pt idx="1111">
                        <c:v>6.0000000000000002E-6</c:v>
                      </c:pt>
                      <c:pt idx="1112">
                        <c:v>5.0000000000000004E-6</c:v>
                      </c:pt>
                      <c:pt idx="1113">
                        <c:v>5.0000000000000004E-6</c:v>
                      </c:pt>
                      <c:pt idx="1114">
                        <c:v>6.0000000000000002E-6</c:v>
                      </c:pt>
                      <c:pt idx="1115">
                        <c:v>3.9999999999999998E-6</c:v>
                      </c:pt>
                      <c:pt idx="1116">
                        <c:v>3.9999999999999998E-6</c:v>
                      </c:pt>
                      <c:pt idx="1117">
                        <c:v>9.9999999999999995E-7</c:v>
                      </c:pt>
                      <c:pt idx="1118">
                        <c:v>9.9999999999999995E-7</c:v>
                      </c:pt>
                      <c:pt idx="1119">
                        <c:v>3.0000000000000001E-6</c:v>
                      </c:pt>
                      <c:pt idx="1120">
                        <c:v>3.0000000000000001E-6</c:v>
                      </c:pt>
                      <c:pt idx="1121">
                        <c:v>3.0000000000000001E-6</c:v>
                      </c:pt>
                      <c:pt idx="1122">
                        <c:v>3.0000000000000001E-6</c:v>
                      </c:pt>
                      <c:pt idx="1123">
                        <c:v>3.9999999999999998E-6</c:v>
                      </c:pt>
                      <c:pt idx="1124">
                        <c:v>3.0000000000000001E-6</c:v>
                      </c:pt>
                      <c:pt idx="1125">
                        <c:v>3.0000000000000001E-6</c:v>
                      </c:pt>
                      <c:pt idx="1126">
                        <c:v>5.0000000000000004E-6</c:v>
                      </c:pt>
                      <c:pt idx="1127">
                        <c:v>5.0000000000000004E-6</c:v>
                      </c:pt>
                      <c:pt idx="1128">
                        <c:v>3.9999999999999998E-6</c:v>
                      </c:pt>
                      <c:pt idx="1129">
                        <c:v>3.0000000000000001E-6</c:v>
                      </c:pt>
                      <c:pt idx="1130">
                        <c:v>3.0000000000000001E-6</c:v>
                      </c:pt>
                      <c:pt idx="1131">
                        <c:v>1.9999999999999999E-6</c:v>
                      </c:pt>
                      <c:pt idx="1132">
                        <c:v>3.9999999999999998E-6</c:v>
                      </c:pt>
                      <c:pt idx="1133">
                        <c:v>3.9999999999999998E-6</c:v>
                      </c:pt>
                      <c:pt idx="1134">
                        <c:v>5.0000000000000004E-6</c:v>
                      </c:pt>
                      <c:pt idx="1135">
                        <c:v>5.0000000000000004E-6</c:v>
                      </c:pt>
                      <c:pt idx="1136">
                        <c:v>3.9999999999999998E-6</c:v>
                      </c:pt>
                      <c:pt idx="1137">
                        <c:v>3.9999999999999998E-6</c:v>
                      </c:pt>
                      <c:pt idx="1138">
                        <c:v>5.0000000000000004E-6</c:v>
                      </c:pt>
                      <c:pt idx="1139">
                        <c:v>5.0000000000000004E-6</c:v>
                      </c:pt>
                      <c:pt idx="1140">
                        <c:v>3.9999999999999998E-6</c:v>
                      </c:pt>
                      <c:pt idx="1141">
                        <c:v>3.0000000000000001E-6</c:v>
                      </c:pt>
                      <c:pt idx="1142">
                        <c:v>3.0000000000000001E-6</c:v>
                      </c:pt>
                      <c:pt idx="1143">
                        <c:v>3.0000000000000001E-6</c:v>
                      </c:pt>
                      <c:pt idx="1144">
                        <c:v>7.9999999999999996E-6</c:v>
                      </c:pt>
                      <c:pt idx="1145">
                        <c:v>6.9999999999999999E-6</c:v>
                      </c:pt>
                      <c:pt idx="1146">
                        <c:v>6.0000000000000002E-6</c:v>
                      </c:pt>
                      <c:pt idx="1147">
                        <c:v>6.0000000000000002E-6</c:v>
                      </c:pt>
                      <c:pt idx="1148">
                        <c:v>6.9999999999999999E-6</c:v>
                      </c:pt>
                      <c:pt idx="1149">
                        <c:v>6.9999999999999999E-6</c:v>
                      </c:pt>
                      <c:pt idx="1150">
                        <c:v>6.9999999999999999E-6</c:v>
                      </c:pt>
                      <c:pt idx="1151">
                        <c:v>6.9999999999999999E-6</c:v>
                      </c:pt>
                      <c:pt idx="1152">
                        <c:v>7.9999999999999996E-6</c:v>
                      </c:pt>
                      <c:pt idx="1153">
                        <c:v>7.9999999999999996E-6</c:v>
                      </c:pt>
                      <c:pt idx="1154">
                        <c:v>5.0000000000000004E-6</c:v>
                      </c:pt>
                      <c:pt idx="1155">
                        <c:v>6.0000000000000002E-6</c:v>
                      </c:pt>
                      <c:pt idx="1156">
                        <c:v>5.0000000000000004E-6</c:v>
                      </c:pt>
                      <c:pt idx="1157">
                        <c:v>5.0000000000000004E-6</c:v>
                      </c:pt>
                      <c:pt idx="1158">
                        <c:v>3.9999999999999998E-6</c:v>
                      </c:pt>
                      <c:pt idx="1159">
                        <c:v>6.0000000000000002E-6</c:v>
                      </c:pt>
                      <c:pt idx="1160">
                        <c:v>6.0000000000000002E-6</c:v>
                      </c:pt>
                      <c:pt idx="1161">
                        <c:v>7.9999999999999996E-6</c:v>
                      </c:pt>
                      <c:pt idx="1162">
                        <c:v>1.7E-5</c:v>
                      </c:pt>
                      <c:pt idx="1163">
                        <c:v>1.9000000000000001E-5</c:v>
                      </c:pt>
                      <c:pt idx="1164">
                        <c:v>1.9000000000000001E-5</c:v>
                      </c:pt>
                      <c:pt idx="1165">
                        <c:v>2.8E-5</c:v>
                      </c:pt>
                      <c:pt idx="1166">
                        <c:v>3.3000000000000003E-5</c:v>
                      </c:pt>
                      <c:pt idx="1167">
                        <c:v>4.8000000000000001E-5</c:v>
                      </c:pt>
                      <c:pt idx="1168">
                        <c:v>4.8999999999999998E-5</c:v>
                      </c:pt>
                      <c:pt idx="1169">
                        <c:v>4.8000000000000001E-5</c:v>
                      </c:pt>
                      <c:pt idx="1170">
                        <c:v>4.6E-5</c:v>
                      </c:pt>
                      <c:pt idx="1171">
                        <c:v>4.6E-5</c:v>
                      </c:pt>
                      <c:pt idx="1172">
                        <c:v>3.4999999999999997E-5</c:v>
                      </c:pt>
                      <c:pt idx="1173">
                        <c:v>3.6000000000000001E-5</c:v>
                      </c:pt>
                      <c:pt idx="1174">
                        <c:v>3.6000000000000001E-5</c:v>
                      </c:pt>
                      <c:pt idx="1175">
                        <c:v>2.8E-5</c:v>
                      </c:pt>
                      <c:pt idx="1176">
                        <c:v>2.9E-5</c:v>
                      </c:pt>
                      <c:pt idx="1177">
                        <c:v>4.28E-4</c:v>
                      </c:pt>
                      <c:pt idx="1178">
                        <c:v>4.1100000000000002E-4</c:v>
                      </c:pt>
                      <c:pt idx="1179">
                        <c:v>4.4099999999999999E-4</c:v>
                      </c:pt>
                      <c:pt idx="1180">
                        <c:v>4.4999999999999999E-4</c:v>
                      </c:pt>
                      <c:pt idx="1181">
                        <c:v>4.8299999999999998E-4</c:v>
                      </c:pt>
                      <c:pt idx="1182">
                        <c:v>5.62E-4</c:v>
                      </c:pt>
                      <c:pt idx="1183">
                        <c:v>5.6300000000000002E-4</c:v>
                      </c:pt>
                      <c:pt idx="1184">
                        <c:v>5.9999999999999995E-4</c:v>
                      </c:pt>
                      <c:pt idx="1185">
                        <c:v>6.1300000000000005E-4</c:v>
                      </c:pt>
                      <c:pt idx="1186">
                        <c:v>6.1700000000000004E-4</c:v>
                      </c:pt>
                      <c:pt idx="1187">
                        <c:v>1.7000000000000001E-4</c:v>
                      </c:pt>
                      <c:pt idx="1188">
                        <c:v>1.5699999999999999E-4</c:v>
                      </c:pt>
                      <c:pt idx="1189">
                        <c:v>1.5200000000000001E-4</c:v>
                      </c:pt>
                      <c:pt idx="1190">
                        <c:v>1.5100000000000001E-4</c:v>
                      </c:pt>
                      <c:pt idx="1191">
                        <c:v>1.4200000000000001E-4</c:v>
                      </c:pt>
                      <c:pt idx="1192">
                        <c:v>9.7999999999999997E-5</c:v>
                      </c:pt>
                      <c:pt idx="1193">
                        <c:v>9.1000000000000003E-5</c:v>
                      </c:pt>
                      <c:pt idx="1194">
                        <c:v>1.9999999999999999E-6</c:v>
                      </c:pt>
                      <c:pt idx="1195">
                        <c:v>1.9999999999999999E-6</c:v>
                      </c:pt>
                      <c:pt idx="1196">
                        <c:v>1.9999999999999999E-6</c:v>
                      </c:pt>
                      <c:pt idx="1197">
                        <c:v>1.9999999999999999E-6</c:v>
                      </c:pt>
                      <c:pt idx="1198">
                        <c:v>1.9999999999999999E-6</c:v>
                      </c:pt>
                      <c:pt idx="1199">
                        <c:v>1.9999999999999999E-6</c:v>
                      </c:pt>
                      <c:pt idx="1200">
                        <c:v>1.9999999999999999E-6</c:v>
                      </c:pt>
                      <c:pt idx="1201">
                        <c:v>1.9999999999999999E-6</c:v>
                      </c:pt>
                      <c:pt idx="1202">
                        <c:v>1.9999999999999999E-6</c:v>
                      </c:pt>
                      <c:pt idx="1203">
                        <c:v>1.9999999999999999E-6</c:v>
                      </c:pt>
                      <c:pt idx="1204">
                        <c:v>1.9999999999999999E-6</c:v>
                      </c:pt>
                      <c:pt idx="1205">
                        <c:v>1.9999999999999999E-6</c:v>
                      </c:pt>
                      <c:pt idx="1206">
                        <c:v>3.0000000000000001E-6</c:v>
                      </c:pt>
                      <c:pt idx="1207">
                        <c:v>3.0000000000000001E-6</c:v>
                      </c:pt>
                      <c:pt idx="1208">
                        <c:v>3.0000000000000001E-6</c:v>
                      </c:pt>
                      <c:pt idx="1209">
                        <c:v>3.0000000000000001E-6</c:v>
                      </c:pt>
                      <c:pt idx="1210">
                        <c:v>3.9999999999999998E-6</c:v>
                      </c:pt>
                      <c:pt idx="1211">
                        <c:v>3.9999999999999998E-6</c:v>
                      </c:pt>
                      <c:pt idx="1212">
                        <c:v>3.9999999999999998E-6</c:v>
                      </c:pt>
                      <c:pt idx="1213">
                        <c:v>3.0000000000000001E-6</c:v>
                      </c:pt>
                      <c:pt idx="1214">
                        <c:v>3.9999999999999998E-6</c:v>
                      </c:pt>
                      <c:pt idx="1215">
                        <c:v>3.9999999999999998E-6</c:v>
                      </c:pt>
                      <c:pt idx="1216">
                        <c:v>1.9999999999999999E-6</c:v>
                      </c:pt>
                      <c:pt idx="1217">
                        <c:v>1.9999999999999999E-6</c:v>
                      </c:pt>
                      <c:pt idx="1218">
                        <c:v>1.9999999999999999E-6</c:v>
                      </c:pt>
                      <c:pt idx="1219">
                        <c:v>1.9999999999999999E-6</c:v>
                      </c:pt>
                      <c:pt idx="1220">
                        <c:v>1.9999999999999999E-6</c:v>
                      </c:pt>
                      <c:pt idx="1221">
                        <c:v>1.9999999999999999E-6</c:v>
                      </c:pt>
                      <c:pt idx="1222">
                        <c:v>1.9999999999999999E-6</c:v>
                      </c:pt>
                      <c:pt idx="1223">
                        <c:v>1.9999999999999999E-6</c:v>
                      </c:pt>
                      <c:pt idx="1224">
                        <c:v>9.9999999999999995E-7</c:v>
                      </c:pt>
                      <c:pt idx="1225">
                        <c:v>9.9999999999999995E-7</c:v>
                      </c:pt>
                      <c:pt idx="1226">
                        <c:v>1.9999999999999999E-6</c:v>
                      </c:pt>
                      <c:pt idx="1227">
                        <c:v>3.0000000000000001E-6</c:v>
                      </c:pt>
                      <c:pt idx="1228">
                        <c:v>3.0000000000000001E-6</c:v>
                      </c:pt>
                      <c:pt idx="1229">
                        <c:v>3.0000000000000001E-6</c:v>
                      </c:pt>
                      <c:pt idx="1230">
                        <c:v>3.0000000000000001E-6</c:v>
                      </c:pt>
                      <c:pt idx="1231">
                        <c:v>1.9999999999999999E-6</c:v>
                      </c:pt>
                      <c:pt idx="1232">
                        <c:v>1.9999999999999999E-6</c:v>
                      </c:pt>
                      <c:pt idx="1233">
                        <c:v>1.9999999999999999E-6</c:v>
                      </c:pt>
                      <c:pt idx="1234">
                        <c:v>1.9999999999999999E-6</c:v>
                      </c:pt>
                      <c:pt idx="1235">
                        <c:v>3.9999999999999998E-6</c:v>
                      </c:pt>
                      <c:pt idx="1236">
                        <c:v>5.0000000000000004E-6</c:v>
                      </c:pt>
                      <c:pt idx="1237">
                        <c:v>5.0000000000000004E-6</c:v>
                      </c:pt>
                      <c:pt idx="1238">
                        <c:v>5.0000000000000004E-6</c:v>
                      </c:pt>
                      <c:pt idx="1239">
                        <c:v>6.0000000000000002E-6</c:v>
                      </c:pt>
                      <c:pt idx="1240">
                        <c:v>6.9999999999999999E-6</c:v>
                      </c:pt>
                      <c:pt idx="1241">
                        <c:v>6.9999999999999999E-6</c:v>
                      </c:pt>
                      <c:pt idx="1242">
                        <c:v>6.9999999999999999E-6</c:v>
                      </c:pt>
                      <c:pt idx="1243">
                        <c:v>6.9999999999999999E-6</c:v>
                      </c:pt>
                      <c:pt idx="1244">
                        <c:v>6.9999999999999999E-6</c:v>
                      </c:pt>
                      <c:pt idx="1245">
                        <c:v>5.0000000000000004E-6</c:v>
                      </c:pt>
                      <c:pt idx="1246">
                        <c:v>1.9999999999999999E-6</c:v>
                      </c:pt>
                      <c:pt idx="1247">
                        <c:v>1.9999999999999999E-6</c:v>
                      </c:pt>
                      <c:pt idx="1248">
                        <c:v>0</c:v>
                      </c:pt>
                      <c:pt idx="1249">
                        <c:v>0</c:v>
                      </c:pt>
                    </c:numCache>
                  </c:numRef>
                </c:val>
                <c:smooth val="0"/>
                <c:extLst xmlns:c15="http://schemas.microsoft.com/office/drawing/2012/chart">
                  <c:ext xmlns:c16="http://schemas.microsoft.com/office/drawing/2014/chart" uri="{C3380CC4-5D6E-409C-BE32-E72D297353CC}">
                    <c16:uniqueId val="{00000002-A28A-49C7-B206-35FFFB8EAB9E}"/>
                  </c:ext>
                </c:extLst>
              </c15:ser>
            </c15:filteredLineSeries>
            <c15:filteredLineSeries>
              <c15:ser>
                <c:idx val="4"/>
                <c:order val="3"/>
                <c:tx>
                  <c:strRef>
                    <c:extLst xmlns:c15="http://schemas.microsoft.com/office/drawing/2012/chart">
                      <c:ext xmlns:c15="http://schemas.microsoft.com/office/drawing/2012/chart" uri="{02D57815-91ED-43cb-92C2-25804820EDAC}">
                        <c15:formulaRef>
                          <c15:sqref>variance!$E$1</c15:sqref>
                        </c15:formulaRef>
                      </c:ext>
                    </c:extLst>
                    <c:strCache>
                      <c:ptCount val="1"/>
                      <c:pt idx="0">
                        <c:v>PITCH</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variance!$A$2:$A$1251</c15:sqref>
                        </c15:formulaRef>
                      </c:ext>
                    </c:extLst>
                    <c:numCache>
                      <c:formatCode>General</c:formatCode>
                      <c:ptCount val="125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8.1500009999999996</c:v>
                      </c:pt>
                      <c:pt idx="163">
                        <c:v>8.1999999999999993</c:v>
                      </c:pt>
                      <c:pt idx="164">
                        <c:v>8.25</c:v>
                      </c:pt>
                      <c:pt idx="165">
                        <c:v>8.3000000000000007</c:v>
                      </c:pt>
                      <c:pt idx="166">
                        <c:v>8.35</c:v>
                      </c:pt>
                      <c:pt idx="167">
                        <c:v>8.4000009999999996</c:v>
                      </c:pt>
                      <c:pt idx="168">
                        <c:v>8.4499999999999993</c:v>
                      </c:pt>
                      <c:pt idx="169">
                        <c:v>8.5</c:v>
                      </c:pt>
                      <c:pt idx="170">
                        <c:v>8.5500000000000007</c:v>
                      </c:pt>
                      <c:pt idx="171">
                        <c:v>8.6</c:v>
                      </c:pt>
                      <c:pt idx="172">
                        <c:v>8.6500009999999996</c:v>
                      </c:pt>
                      <c:pt idx="173">
                        <c:v>8.6999999999999993</c:v>
                      </c:pt>
                      <c:pt idx="174">
                        <c:v>8.75</c:v>
                      </c:pt>
                      <c:pt idx="175">
                        <c:v>8.8000000000000007</c:v>
                      </c:pt>
                      <c:pt idx="176">
                        <c:v>8.85</c:v>
                      </c:pt>
                      <c:pt idx="177">
                        <c:v>8.9000009999999996</c:v>
                      </c:pt>
                      <c:pt idx="178">
                        <c:v>8.9499999999999993</c:v>
                      </c:pt>
                      <c:pt idx="179">
                        <c:v>9</c:v>
                      </c:pt>
                      <c:pt idx="180">
                        <c:v>9.0500000000000007</c:v>
                      </c:pt>
                      <c:pt idx="181">
                        <c:v>9.1</c:v>
                      </c:pt>
                      <c:pt idx="182">
                        <c:v>9.1500009999999996</c:v>
                      </c:pt>
                      <c:pt idx="183">
                        <c:v>9.1999999999999993</c:v>
                      </c:pt>
                      <c:pt idx="184">
                        <c:v>9.25</c:v>
                      </c:pt>
                      <c:pt idx="185">
                        <c:v>9.3000000000000007</c:v>
                      </c:pt>
                      <c:pt idx="186">
                        <c:v>9.35</c:v>
                      </c:pt>
                      <c:pt idx="187">
                        <c:v>9.4000009999999996</c:v>
                      </c:pt>
                      <c:pt idx="188">
                        <c:v>9.4499999999999993</c:v>
                      </c:pt>
                      <c:pt idx="189">
                        <c:v>9.5</c:v>
                      </c:pt>
                      <c:pt idx="190">
                        <c:v>9.5500000000000007</c:v>
                      </c:pt>
                      <c:pt idx="191">
                        <c:v>9.6</c:v>
                      </c:pt>
                      <c:pt idx="192">
                        <c:v>9.6500009999999996</c:v>
                      </c:pt>
                      <c:pt idx="193">
                        <c:v>9.6999999999999993</c:v>
                      </c:pt>
                      <c:pt idx="194">
                        <c:v>9.75</c:v>
                      </c:pt>
                      <c:pt idx="195">
                        <c:v>9.8000000000000007</c:v>
                      </c:pt>
                      <c:pt idx="196">
                        <c:v>9.85</c:v>
                      </c:pt>
                      <c:pt idx="197">
                        <c:v>9.9000009999999996</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16.049999</c:v>
                      </c:pt>
                      <c:pt idx="321">
                        <c:v>16.100000000000001</c:v>
                      </c:pt>
                      <c:pt idx="322">
                        <c:v>16.149999999999999</c:v>
                      </c:pt>
                      <c:pt idx="323">
                        <c:v>16.200001</c:v>
                      </c:pt>
                      <c:pt idx="324">
                        <c:v>16.25</c:v>
                      </c:pt>
                      <c:pt idx="325">
                        <c:v>16.299999</c:v>
                      </c:pt>
                      <c:pt idx="326">
                        <c:v>16.350000000000001</c:v>
                      </c:pt>
                      <c:pt idx="327">
                        <c:v>16.399999999999999</c:v>
                      </c:pt>
                      <c:pt idx="328">
                        <c:v>16.450001</c:v>
                      </c:pt>
                      <c:pt idx="329">
                        <c:v>16.5</c:v>
                      </c:pt>
                      <c:pt idx="330">
                        <c:v>16.549999</c:v>
                      </c:pt>
                      <c:pt idx="331">
                        <c:v>16.600000000000001</c:v>
                      </c:pt>
                      <c:pt idx="332">
                        <c:v>16.649999999999999</c:v>
                      </c:pt>
                      <c:pt idx="333">
                        <c:v>16.700001</c:v>
                      </c:pt>
                      <c:pt idx="334">
                        <c:v>16.75</c:v>
                      </c:pt>
                      <c:pt idx="335">
                        <c:v>16.799999</c:v>
                      </c:pt>
                      <c:pt idx="336">
                        <c:v>16.850000000000001</c:v>
                      </c:pt>
                      <c:pt idx="337">
                        <c:v>16.899999999999999</c:v>
                      </c:pt>
                      <c:pt idx="338">
                        <c:v>16.950001</c:v>
                      </c:pt>
                      <c:pt idx="339">
                        <c:v>17</c:v>
                      </c:pt>
                      <c:pt idx="340">
                        <c:v>17.049999</c:v>
                      </c:pt>
                      <c:pt idx="341">
                        <c:v>17.100000000000001</c:v>
                      </c:pt>
                      <c:pt idx="342">
                        <c:v>17.149999999999999</c:v>
                      </c:pt>
                      <c:pt idx="343">
                        <c:v>17.200001</c:v>
                      </c:pt>
                      <c:pt idx="344">
                        <c:v>17.25</c:v>
                      </c:pt>
                      <c:pt idx="345">
                        <c:v>17.299999</c:v>
                      </c:pt>
                      <c:pt idx="346">
                        <c:v>17.350000000000001</c:v>
                      </c:pt>
                      <c:pt idx="347">
                        <c:v>17.399999999999999</c:v>
                      </c:pt>
                      <c:pt idx="348">
                        <c:v>17.450001</c:v>
                      </c:pt>
                      <c:pt idx="349">
                        <c:v>17.5</c:v>
                      </c:pt>
                      <c:pt idx="350">
                        <c:v>17.549999</c:v>
                      </c:pt>
                      <c:pt idx="351">
                        <c:v>17.600000000000001</c:v>
                      </c:pt>
                      <c:pt idx="352">
                        <c:v>17.649999999999999</c:v>
                      </c:pt>
                      <c:pt idx="353">
                        <c:v>17.700001</c:v>
                      </c:pt>
                      <c:pt idx="354">
                        <c:v>17.75</c:v>
                      </c:pt>
                      <c:pt idx="355">
                        <c:v>17.799999</c:v>
                      </c:pt>
                      <c:pt idx="356">
                        <c:v>17.850000000000001</c:v>
                      </c:pt>
                      <c:pt idx="357">
                        <c:v>17.899999999999999</c:v>
                      </c:pt>
                      <c:pt idx="358">
                        <c:v>17.950001</c:v>
                      </c:pt>
                      <c:pt idx="359">
                        <c:v>18</c:v>
                      </c:pt>
                      <c:pt idx="360">
                        <c:v>18.049999</c:v>
                      </c:pt>
                      <c:pt idx="361">
                        <c:v>18.100000000000001</c:v>
                      </c:pt>
                      <c:pt idx="362">
                        <c:v>18.149999999999999</c:v>
                      </c:pt>
                      <c:pt idx="363">
                        <c:v>18.200001</c:v>
                      </c:pt>
                      <c:pt idx="364">
                        <c:v>18.25</c:v>
                      </c:pt>
                      <c:pt idx="365">
                        <c:v>18.299999</c:v>
                      </c:pt>
                      <c:pt idx="366">
                        <c:v>18.350000000000001</c:v>
                      </c:pt>
                      <c:pt idx="367">
                        <c:v>18.399999999999999</c:v>
                      </c:pt>
                      <c:pt idx="368">
                        <c:v>18.450001</c:v>
                      </c:pt>
                      <c:pt idx="369">
                        <c:v>18.5</c:v>
                      </c:pt>
                      <c:pt idx="370">
                        <c:v>18.549999</c:v>
                      </c:pt>
                      <c:pt idx="371">
                        <c:v>18.600000000000001</c:v>
                      </c:pt>
                      <c:pt idx="372">
                        <c:v>18.649999999999999</c:v>
                      </c:pt>
                      <c:pt idx="373">
                        <c:v>18.700001</c:v>
                      </c:pt>
                      <c:pt idx="374">
                        <c:v>18.75</c:v>
                      </c:pt>
                      <c:pt idx="375">
                        <c:v>18.799999</c:v>
                      </c:pt>
                      <c:pt idx="376">
                        <c:v>18.850000000000001</c:v>
                      </c:pt>
                      <c:pt idx="377">
                        <c:v>18.899999999999999</c:v>
                      </c:pt>
                      <c:pt idx="378">
                        <c:v>18.950001</c:v>
                      </c:pt>
                      <c:pt idx="379">
                        <c:v>19</c:v>
                      </c:pt>
                      <c:pt idx="380">
                        <c:v>19.049999</c:v>
                      </c:pt>
                      <c:pt idx="381">
                        <c:v>19.100000000000001</c:v>
                      </c:pt>
                      <c:pt idx="382">
                        <c:v>19.149999999999999</c:v>
                      </c:pt>
                      <c:pt idx="383">
                        <c:v>19.200001</c:v>
                      </c:pt>
                      <c:pt idx="384">
                        <c:v>19.25</c:v>
                      </c:pt>
                      <c:pt idx="385">
                        <c:v>19.299999</c:v>
                      </c:pt>
                      <c:pt idx="386">
                        <c:v>19.350000000000001</c:v>
                      </c:pt>
                      <c:pt idx="387">
                        <c:v>19.399999999999999</c:v>
                      </c:pt>
                      <c:pt idx="388">
                        <c:v>19.450001</c:v>
                      </c:pt>
                      <c:pt idx="389">
                        <c:v>19.5</c:v>
                      </c:pt>
                      <c:pt idx="390">
                        <c:v>19.549999</c:v>
                      </c:pt>
                      <c:pt idx="391">
                        <c:v>19.600000000000001</c:v>
                      </c:pt>
                      <c:pt idx="392">
                        <c:v>19.649999999999999</c:v>
                      </c:pt>
                      <c:pt idx="393">
                        <c:v>19.700001</c:v>
                      </c:pt>
                      <c:pt idx="394">
                        <c:v>19.75</c:v>
                      </c:pt>
                      <c:pt idx="395">
                        <c:v>19.799999</c:v>
                      </c:pt>
                      <c:pt idx="396">
                        <c:v>19.850000000000001</c:v>
                      </c:pt>
                      <c:pt idx="397">
                        <c:v>19.899999999999999</c:v>
                      </c:pt>
                      <c:pt idx="398">
                        <c:v>19.950001</c:v>
                      </c:pt>
                      <c:pt idx="399">
                        <c:v>20</c:v>
                      </c:pt>
                      <c:pt idx="400">
                        <c:v>20.049999</c:v>
                      </c:pt>
                      <c:pt idx="401">
                        <c:v>20.100000000000001</c:v>
                      </c:pt>
                      <c:pt idx="402">
                        <c:v>20.149999999999999</c:v>
                      </c:pt>
                      <c:pt idx="403">
                        <c:v>20.200001</c:v>
                      </c:pt>
                      <c:pt idx="404">
                        <c:v>20.25</c:v>
                      </c:pt>
                      <c:pt idx="405">
                        <c:v>20.299999</c:v>
                      </c:pt>
                      <c:pt idx="406">
                        <c:v>20.350000000000001</c:v>
                      </c:pt>
                      <c:pt idx="407">
                        <c:v>20.399999999999999</c:v>
                      </c:pt>
                      <c:pt idx="408">
                        <c:v>20.450001</c:v>
                      </c:pt>
                      <c:pt idx="409">
                        <c:v>20.5</c:v>
                      </c:pt>
                      <c:pt idx="410">
                        <c:v>20.549999</c:v>
                      </c:pt>
                      <c:pt idx="411">
                        <c:v>20.6</c:v>
                      </c:pt>
                      <c:pt idx="412">
                        <c:v>20.65</c:v>
                      </c:pt>
                      <c:pt idx="413">
                        <c:v>20.700001</c:v>
                      </c:pt>
                      <c:pt idx="414">
                        <c:v>20.75</c:v>
                      </c:pt>
                      <c:pt idx="415">
                        <c:v>20.799999</c:v>
                      </c:pt>
                      <c:pt idx="416">
                        <c:v>20.85</c:v>
                      </c:pt>
                      <c:pt idx="417">
                        <c:v>20.9</c:v>
                      </c:pt>
                      <c:pt idx="418">
                        <c:v>20.950001</c:v>
                      </c:pt>
                      <c:pt idx="419">
                        <c:v>21</c:v>
                      </c:pt>
                      <c:pt idx="420">
                        <c:v>21.049999</c:v>
                      </c:pt>
                      <c:pt idx="421">
                        <c:v>21.1</c:v>
                      </c:pt>
                      <c:pt idx="422">
                        <c:v>21.15</c:v>
                      </c:pt>
                      <c:pt idx="423">
                        <c:v>21.200001</c:v>
                      </c:pt>
                      <c:pt idx="424">
                        <c:v>21.25</c:v>
                      </c:pt>
                      <c:pt idx="425">
                        <c:v>21.299999</c:v>
                      </c:pt>
                      <c:pt idx="426">
                        <c:v>21.35</c:v>
                      </c:pt>
                      <c:pt idx="427">
                        <c:v>21.4</c:v>
                      </c:pt>
                      <c:pt idx="428">
                        <c:v>21.450001</c:v>
                      </c:pt>
                      <c:pt idx="429">
                        <c:v>21.5</c:v>
                      </c:pt>
                      <c:pt idx="430">
                        <c:v>21.549999</c:v>
                      </c:pt>
                      <c:pt idx="431">
                        <c:v>21.6</c:v>
                      </c:pt>
                      <c:pt idx="432">
                        <c:v>21.65</c:v>
                      </c:pt>
                      <c:pt idx="433">
                        <c:v>21.700001</c:v>
                      </c:pt>
                      <c:pt idx="434">
                        <c:v>21.75</c:v>
                      </c:pt>
                      <c:pt idx="435">
                        <c:v>21.799999</c:v>
                      </c:pt>
                      <c:pt idx="436">
                        <c:v>21.85</c:v>
                      </c:pt>
                      <c:pt idx="437">
                        <c:v>21.9</c:v>
                      </c:pt>
                      <c:pt idx="438">
                        <c:v>21.950001</c:v>
                      </c:pt>
                      <c:pt idx="439">
                        <c:v>22</c:v>
                      </c:pt>
                      <c:pt idx="440">
                        <c:v>22.049999</c:v>
                      </c:pt>
                      <c:pt idx="441">
                        <c:v>22.1</c:v>
                      </c:pt>
                      <c:pt idx="442">
                        <c:v>22.15</c:v>
                      </c:pt>
                      <c:pt idx="443">
                        <c:v>22.200001</c:v>
                      </c:pt>
                      <c:pt idx="444">
                        <c:v>22.25</c:v>
                      </c:pt>
                      <c:pt idx="445">
                        <c:v>22.299999</c:v>
                      </c:pt>
                      <c:pt idx="446">
                        <c:v>22.35</c:v>
                      </c:pt>
                      <c:pt idx="447">
                        <c:v>22.4</c:v>
                      </c:pt>
                      <c:pt idx="448">
                        <c:v>22.450001</c:v>
                      </c:pt>
                      <c:pt idx="449">
                        <c:v>22.5</c:v>
                      </c:pt>
                      <c:pt idx="450">
                        <c:v>22.549999</c:v>
                      </c:pt>
                      <c:pt idx="451">
                        <c:v>22.6</c:v>
                      </c:pt>
                      <c:pt idx="452">
                        <c:v>22.65</c:v>
                      </c:pt>
                      <c:pt idx="453">
                        <c:v>22.700001</c:v>
                      </c:pt>
                      <c:pt idx="454">
                        <c:v>22.75</c:v>
                      </c:pt>
                      <c:pt idx="455">
                        <c:v>22.799999</c:v>
                      </c:pt>
                      <c:pt idx="456">
                        <c:v>22.85</c:v>
                      </c:pt>
                      <c:pt idx="457">
                        <c:v>22.9</c:v>
                      </c:pt>
                      <c:pt idx="458">
                        <c:v>22.950001</c:v>
                      </c:pt>
                      <c:pt idx="459">
                        <c:v>23</c:v>
                      </c:pt>
                      <c:pt idx="460">
                        <c:v>23.049999</c:v>
                      </c:pt>
                      <c:pt idx="461">
                        <c:v>23.1</c:v>
                      </c:pt>
                      <c:pt idx="462">
                        <c:v>23.15</c:v>
                      </c:pt>
                      <c:pt idx="463">
                        <c:v>23.200001</c:v>
                      </c:pt>
                      <c:pt idx="464">
                        <c:v>23.25</c:v>
                      </c:pt>
                      <c:pt idx="465">
                        <c:v>23.299999</c:v>
                      </c:pt>
                      <c:pt idx="466">
                        <c:v>23.35</c:v>
                      </c:pt>
                      <c:pt idx="467">
                        <c:v>23.4</c:v>
                      </c:pt>
                      <c:pt idx="468">
                        <c:v>23.450001</c:v>
                      </c:pt>
                      <c:pt idx="469">
                        <c:v>23.5</c:v>
                      </c:pt>
                      <c:pt idx="470">
                        <c:v>23.549999</c:v>
                      </c:pt>
                      <c:pt idx="471">
                        <c:v>23.6</c:v>
                      </c:pt>
                      <c:pt idx="472">
                        <c:v>23.65</c:v>
                      </c:pt>
                      <c:pt idx="473">
                        <c:v>23.700001</c:v>
                      </c:pt>
                      <c:pt idx="474">
                        <c:v>23.75</c:v>
                      </c:pt>
                      <c:pt idx="475">
                        <c:v>23.799999</c:v>
                      </c:pt>
                      <c:pt idx="476">
                        <c:v>23.85</c:v>
                      </c:pt>
                      <c:pt idx="477">
                        <c:v>23.9</c:v>
                      </c:pt>
                      <c:pt idx="478">
                        <c:v>23.950001</c:v>
                      </c:pt>
                      <c:pt idx="479">
                        <c:v>24</c:v>
                      </c:pt>
                      <c:pt idx="480">
                        <c:v>24.049999</c:v>
                      </c:pt>
                      <c:pt idx="481">
                        <c:v>24.1</c:v>
                      </c:pt>
                      <c:pt idx="482">
                        <c:v>24.15</c:v>
                      </c:pt>
                      <c:pt idx="483">
                        <c:v>24.200001</c:v>
                      </c:pt>
                      <c:pt idx="484">
                        <c:v>24.25</c:v>
                      </c:pt>
                      <c:pt idx="485">
                        <c:v>24.299999</c:v>
                      </c:pt>
                      <c:pt idx="486">
                        <c:v>24.35</c:v>
                      </c:pt>
                      <c:pt idx="487">
                        <c:v>24.4</c:v>
                      </c:pt>
                      <c:pt idx="488">
                        <c:v>24.450001</c:v>
                      </c:pt>
                      <c:pt idx="489">
                        <c:v>24.5</c:v>
                      </c:pt>
                      <c:pt idx="490">
                        <c:v>24.549999</c:v>
                      </c:pt>
                      <c:pt idx="491">
                        <c:v>24.6</c:v>
                      </c:pt>
                      <c:pt idx="492">
                        <c:v>24.65</c:v>
                      </c:pt>
                      <c:pt idx="493">
                        <c:v>24.700001</c:v>
                      </c:pt>
                      <c:pt idx="494">
                        <c:v>24.75</c:v>
                      </c:pt>
                      <c:pt idx="495">
                        <c:v>24.799999</c:v>
                      </c:pt>
                      <c:pt idx="496">
                        <c:v>24.85</c:v>
                      </c:pt>
                      <c:pt idx="497">
                        <c:v>24.9</c:v>
                      </c:pt>
                      <c:pt idx="498">
                        <c:v>24.950001</c:v>
                      </c:pt>
                      <c:pt idx="499">
                        <c:v>25</c:v>
                      </c:pt>
                      <c:pt idx="500">
                        <c:v>25.049999</c:v>
                      </c:pt>
                      <c:pt idx="501">
                        <c:v>25.1</c:v>
                      </c:pt>
                      <c:pt idx="502">
                        <c:v>25.15</c:v>
                      </c:pt>
                      <c:pt idx="503">
                        <c:v>25.200001</c:v>
                      </c:pt>
                      <c:pt idx="504">
                        <c:v>25.25</c:v>
                      </c:pt>
                      <c:pt idx="505">
                        <c:v>25.299999</c:v>
                      </c:pt>
                      <c:pt idx="506">
                        <c:v>25.35</c:v>
                      </c:pt>
                      <c:pt idx="507">
                        <c:v>25.4</c:v>
                      </c:pt>
                      <c:pt idx="508">
                        <c:v>25.450001</c:v>
                      </c:pt>
                      <c:pt idx="509">
                        <c:v>25.5</c:v>
                      </c:pt>
                      <c:pt idx="510">
                        <c:v>25.549999</c:v>
                      </c:pt>
                      <c:pt idx="511">
                        <c:v>25.6</c:v>
                      </c:pt>
                      <c:pt idx="512">
                        <c:v>25.65</c:v>
                      </c:pt>
                      <c:pt idx="513">
                        <c:v>25.700001</c:v>
                      </c:pt>
                      <c:pt idx="514">
                        <c:v>25.75</c:v>
                      </c:pt>
                      <c:pt idx="515">
                        <c:v>25.799999</c:v>
                      </c:pt>
                      <c:pt idx="516">
                        <c:v>25.85</c:v>
                      </c:pt>
                      <c:pt idx="517">
                        <c:v>25.9</c:v>
                      </c:pt>
                      <c:pt idx="518">
                        <c:v>25.950001</c:v>
                      </c:pt>
                      <c:pt idx="519">
                        <c:v>26</c:v>
                      </c:pt>
                      <c:pt idx="520">
                        <c:v>26.049999</c:v>
                      </c:pt>
                      <c:pt idx="521">
                        <c:v>26.1</c:v>
                      </c:pt>
                      <c:pt idx="522">
                        <c:v>26.15</c:v>
                      </c:pt>
                      <c:pt idx="523">
                        <c:v>26.200001</c:v>
                      </c:pt>
                      <c:pt idx="524">
                        <c:v>26.25</c:v>
                      </c:pt>
                      <c:pt idx="525">
                        <c:v>26.299999</c:v>
                      </c:pt>
                      <c:pt idx="526">
                        <c:v>26.35</c:v>
                      </c:pt>
                      <c:pt idx="527">
                        <c:v>26.4</c:v>
                      </c:pt>
                      <c:pt idx="528">
                        <c:v>26.450001</c:v>
                      </c:pt>
                      <c:pt idx="529">
                        <c:v>26.5</c:v>
                      </c:pt>
                      <c:pt idx="530">
                        <c:v>26.549999</c:v>
                      </c:pt>
                      <c:pt idx="531">
                        <c:v>26.6</c:v>
                      </c:pt>
                      <c:pt idx="532">
                        <c:v>26.65</c:v>
                      </c:pt>
                      <c:pt idx="533">
                        <c:v>26.700001</c:v>
                      </c:pt>
                      <c:pt idx="534">
                        <c:v>26.75</c:v>
                      </c:pt>
                      <c:pt idx="535">
                        <c:v>26.799999</c:v>
                      </c:pt>
                      <c:pt idx="536">
                        <c:v>26.85</c:v>
                      </c:pt>
                      <c:pt idx="537">
                        <c:v>26.9</c:v>
                      </c:pt>
                      <c:pt idx="538">
                        <c:v>26.950001</c:v>
                      </c:pt>
                      <c:pt idx="539">
                        <c:v>27</c:v>
                      </c:pt>
                      <c:pt idx="540">
                        <c:v>27.049999</c:v>
                      </c:pt>
                      <c:pt idx="541">
                        <c:v>27.1</c:v>
                      </c:pt>
                      <c:pt idx="542">
                        <c:v>27.15</c:v>
                      </c:pt>
                      <c:pt idx="543">
                        <c:v>27.200001</c:v>
                      </c:pt>
                      <c:pt idx="544">
                        <c:v>27.25</c:v>
                      </c:pt>
                      <c:pt idx="545">
                        <c:v>27.299999</c:v>
                      </c:pt>
                      <c:pt idx="546">
                        <c:v>27.35</c:v>
                      </c:pt>
                      <c:pt idx="547">
                        <c:v>27.4</c:v>
                      </c:pt>
                      <c:pt idx="548">
                        <c:v>27.450001</c:v>
                      </c:pt>
                      <c:pt idx="549">
                        <c:v>27.5</c:v>
                      </c:pt>
                      <c:pt idx="550">
                        <c:v>27.549999</c:v>
                      </c:pt>
                      <c:pt idx="551">
                        <c:v>27.6</c:v>
                      </c:pt>
                      <c:pt idx="552">
                        <c:v>27.65</c:v>
                      </c:pt>
                      <c:pt idx="553">
                        <c:v>27.700001</c:v>
                      </c:pt>
                      <c:pt idx="554">
                        <c:v>27.75</c:v>
                      </c:pt>
                      <c:pt idx="555">
                        <c:v>27.799999</c:v>
                      </c:pt>
                      <c:pt idx="556">
                        <c:v>27.85</c:v>
                      </c:pt>
                      <c:pt idx="557">
                        <c:v>27.9</c:v>
                      </c:pt>
                      <c:pt idx="558">
                        <c:v>27.950001</c:v>
                      </c:pt>
                      <c:pt idx="559">
                        <c:v>28</c:v>
                      </c:pt>
                      <c:pt idx="560">
                        <c:v>28.049999</c:v>
                      </c:pt>
                      <c:pt idx="561">
                        <c:v>28.1</c:v>
                      </c:pt>
                      <c:pt idx="562">
                        <c:v>28.15</c:v>
                      </c:pt>
                      <c:pt idx="563">
                        <c:v>28.200001</c:v>
                      </c:pt>
                      <c:pt idx="564">
                        <c:v>28.25</c:v>
                      </c:pt>
                      <c:pt idx="565">
                        <c:v>28.299999</c:v>
                      </c:pt>
                      <c:pt idx="566">
                        <c:v>28.35</c:v>
                      </c:pt>
                      <c:pt idx="567">
                        <c:v>28.4</c:v>
                      </c:pt>
                      <c:pt idx="568">
                        <c:v>28.450001</c:v>
                      </c:pt>
                      <c:pt idx="569">
                        <c:v>28.5</c:v>
                      </c:pt>
                      <c:pt idx="570">
                        <c:v>28.549999</c:v>
                      </c:pt>
                      <c:pt idx="571">
                        <c:v>28.6</c:v>
                      </c:pt>
                      <c:pt idx="572">
                        <c:v>28.65</c:v>
                      </c:pt>
                      <c:pt idx="573">
                        <c:v>28.700001</c:v>
                      </c:pt>
                      <c:pt idx="574">
                        <c:v>28.75</c:v>
                      </c:pt>
                      <c:pt idx="575">
                        <c:v>28.799999</c:v>
                      </c:pt>
                      <c:pt idx="576">
                        <c:v>28.85</c:v>
                      </c:pt>
                      <c:pt idx="577">
                        <c:v>28.9</c:v>
                      </c:pt>
                      <c:pt idx="578">
                        <c:v>28.950001</c:v>
                      </c:pt>
                      <c:pt idx="579">
                        <c:v>29</c:v>
                      </c:pt>
                      <c:pt idx="580">
                        <c:v>29.049999</c:v>
                      </c:pt>
                      <c:pt idx="581">
                        <c:v>29.1</c:v>
                      </c:pt>
                      <c:pt idx="582">
                        <c:v>29.15</c:v>
                      </c:pt>
                      <c:pt idx="583">
                        <c:v>29.200001</c:v>
                      </c:pt>
                      <c:pt idx="584">
                        <c:v>29.25</c:v>
                      </c:pt>
                      <c:pt idx="585">
                        <c:v>29.299999</c:v>
                      </c:pt>
                      <c:pt idx="586">
                        <c:v>29.35</c:v>
                      </c:pt>
                      <c:pt idx="587">
                        <c:v>29.4</c:v>
                      </c:pt>
                      <c:pt idx="588">
                        <c:v>29.450001</c:v>
                      </c:pt>
                      <c:pt idx="589">
                        <c:v>29.5</c:v>
                      </c:pt>
                      <c:pt idx="590">
                        <c:v>29.549999</c:v>
                      </c:pt>
                      <c:pt idx="591">
                        <c:v>29.6</c:v>
                      </c:pt>
                      <c:pt idx="592">
                        <c:v>29.65</c:v>
                      </c:pt>
                      <c:pt idx="593">
                        <c:v>29.700001</c:v>
                      </c:pt>
                      <c:pt idx="594">
                        <c:v>29.75</c:v>
                      </c:pt>
                      <c:pt idx="595">
                        <c:v>29.799999</c:v>
                      </c:pt>
                      <c:pt idx="596">
                        <c:v>29.85</c:v>
                      </c:pt>
                      <c:pt idx="597">
                        <c:v>29.9</c:v>
                      </c:pt>
                      <c:pt idx="598">
                        <c:v>29.950001</c:v>
                      </c:pt>
                      <c:pt idx="599">
                        <c:v>30</c:v>
                      </c:pt>
                      <c:pt idx="600">
                        <c:v>30.049999</c:v>
                      </c:pt>
                      <c:pt idx="601">
                        <c:v>30.1</c:v>
                      </c:pt>
                      <c:pt idx="602">
                        <c:v>30.15</c:v>
                      </c:pt>
                      <c:pt idx="603">
                        <c:v>30.200001</c:v>
                      </c:pt>
                      <c:pt idx="604">
                        <c:v>30.25</c:v>
                      </c:pt>
                      <c:pt idx="605">
                        <c:v>30.299999</c:v>
                      </c:pt>
                      <c:pt idx="606">
                        <c:v>30.35</c:v>
                      </c:pt>
                      <c:pt idx="607">
                        <c:v>30.4</c:v>
                      </c:pt>
                      <c:pt idx="608">
                        <c:v>30.450001</c:v>
                      </c:pt>
                      <c:pt idx="609">
                        <c:v>30.5</c:v>
                      </c:pt>
                      <c:pt idx="610">
                        <c:v>30.549999</c:v>
                      </c:pt>
                      <c:pt idx="611">
                        <c:v>30.6</c:v>
                      </c:pt>
                      <c:pt idx="612">
                        <c:v>30.65</c:v>
                      </c:pt>
                      <c:pt idx="613">
                        <c:v>30.700001</c:v>
                      </c:pt>
                      <c:pt idx="614">
                        <c:v>30.75</c:v>
                      </c:pt>
                      <c:pt idx="615">
                        <c:v>30.799999</c:v>
                      </c:pt>
                      <c:pt idx="616">
                        <c:v>30.85</c:v>
                      </c:pt>
                      <c:pt idx="617">
                        <c:v>30.9</c:v>
                      </c:pt>
                      <c:pt idx="618">
                        <c:v>30.950001</c:v>
                      </c:pt>
                      <c:pt idx="619">
                        <c:v>31</c:v>
                      </c:pt>
                      <c:pt idx="620">
                        <c:v>31.049999</c:v>
                      </c:pt>
                      <c:pt idx="621">
                        <c:v>31.1</c:v>
                      </c:pt>
                      <c:pt idx="622">
                        <c:v>31.15</c:v>
                      </c:pt>
                      <c:pt idx="623">
                        <c:v>31.200001</c:v>
                      </c:pt>
                      <c:pt idx="624">
                        <c:v>31.25</c:v>
                      </c:pt>
                      <c:pt idx="625">
                        <c:v>31.299999</c:v>
                      </c:pt>
                      <c:pt idx="626">
                        <c:v>31.35</c:v>
                      </c:pt>
                      <c:pt idx="627">
                        <c:v>31.4</c:v>
                      </c:pt>
                      <c:pt idx="628">
                        <c:v>31.450001</c:v>
                      </c:pt>
                      <c:pt idx="629">
                        <c:v>31.5</c:v>
                      </c:pt>
                      <c:pt idx="630">
                        <c:v>31.549999</c:v>
                      </c:pt>
                      <c:pt idx="631">
                        <c:v>31.6</c:v>
                      </c:pt>
                      <c:pt idx="632">
                        <c:v>31.65</c:v>
                      </c:pt>
                      <c:pt idx="633">
                        <c:v>31.700001</c:v>
                      </c:pt>
                      <c:pt idx="634">
                        <c:v>31.75</c:v>
                      </c:pt>
                      <c:pt idx="635">
                        <c:v>31.799999</c:v>
                      </c:pt>
                      <c:pt idx="636">
                        <c:v>31.85</c:v>
                      </c:pt>
                      <c:pt idx="637">
                        <c:v>31.9</c:v>
                      </c:pt>
                      <c:pt idx="638">
                        <c:v>31.950001</c:v>
                      </c:pt>
                      <c:pt idx="639">
                        <c:v>32</c:v>
                      </c:pt>
                      <c:pt idx="640">
                        <c:v>32.049999</c:v>
                      </c:pt>
                      <c:pt idx="641">
                        <c:v>32.099997999999999</c:v>
                      </c:pt>
                      <c:pt idx="642">
                        <c:v>32.150002000000001</c:v>
                      </c:pt>
                      <c:pt idx="643">
                        <c:v>32.200001</c:v>
                      </c:pt>
                      <c:pt idx="644">
                        <c:v>32.25</c:v>
                      </c:pt>
                      <c:pt idx="645">
                        <c:v>32.299999</c:v>
                      </c:pt>
                      <c:pt idx="646">
                        <c:v>32.349997999999999</c:v>
                      </c:pt>
                      <c:pt idx="647">
                        <c:v>32.400002000000001</c:v>
                      </c:pt>
                      <c:pt idx="648">
                        <c:v>32.450001</c:v>
                      </c:pt>
                      <c:pt idx="649">
                        <c:v>32.5</c:v>
                      </c:pt>
                      <c:pt idx="650">
                        <c:v>32.549999</c:v>
                      </c:pt>
                      <c:pt idx="651">
                        <c:v>32.599997999999999</c:v>
                      </c:pt>
                      <c:pt idx="652">
                        <c:v>32.650002000000001</c:v>
                      </c:pt>
                      <c:pt idx="653">
                        <c:v>32.700001</c:v>
                      </c:pt>
                      <c:pt idx="654">
                        <c:v>32.75</c:v>
                      </c:pt>
                      <c:pt idx="655">
                        <c:v>32.799999</c:v>
                      </c:pt>
                      <c:pt idx="656">
                        <c:v>32.849997999999999</c:v>
                      </c:pt>
                      <c:pt idx="657">
                        <c:v>32.900002000000001</c:v>
                      </c:pt>
                      <c:pt idx="658">
                        <c:v>32.950001</c:v>
                      </c:pt>
                      <c:pt idx="659">
                        <c:v>33</c:v>
                      </c:pt>
                      <c:pt idx="660">
                        <c:v>33.049999</c:v>
                      </c:pt>
                      <c:pt idx="661">
                        <c:v>33.099997999999999</c:v>
                      </c:pt>
                      <c:pt idx="662">
                        <c:v>33.150002000000001</c:v>
                      </c:pt>
                      <c:pt idx="663">
                        <c:v>33.200001</c:v>
                      </c:pt>
                      <c:pt idx="664">
                        <c:v>33.25</c:v>
                      </c:pt>
                      <c:pt idx="665">
                        <c:v>33.299999</c:v>
                      </c:pt>
                      <c:pt idx="666">
                        <c:v>33.349997999999999</c:v>
                      </c:pt>
                      <c:pt idx="667">
                        <c:v>33.400002000000001</c:v>
                      </c:pt>
                      <c:pt idx="668">
                        <c:v>33.450001</c:v>
                      </c:pt>
                      <c:pt idx="669">
                        <c:v>33.5</c:v>
                      </c:pt>
                      <c:pt idx="670">
                        <c:v>33.549999</c:v>
                      </c:pt>
                      <c:pt idx="671">
                        <c:v>33.599997999999999</c:v>
                      </c:pt>
                      <c:pt idx="672">
                        <c:v>33.650002000000001</c:v>
                      </c:pt>
                      <c:pt idx="673">
                        <c:v>33.700001</c:v>
                      </c:pt>
                      <c:pt idx="674">
                        <c:v>33.75</c:v>
                      </c:pt>
                      <c:pt idx="675">
                        <c:v>33.799999</c:v>
                      </c:pt>
                      <c:pt idx="676">
                        <c:v>33.849997999999999</c:v>
                      </c:pt>
                      <c:pt idx="677">
                        <c:v>33.900002000000001</c:v>
                      </c:pt>
                      <c:pt idx="678">
                        <c:v>33.950001</c:v>
                      </c:pt>
                      <c:pt idx="679">
                        <c:v>34</c:v>
                      </c:pt>
                      <c:pt idx="680">
                        <c:v>34.049999</c:v>
                      </c:pt>
                      <c:pt idx="681">
                        <c:v>34.099997999999999</c:v>
                      </c:pt>
                      <c:pt idx="682">
                        <c:v>34.150002000000001</c:v>
                      </c:pt>
                      <c:pt idx="683">
                        <c:v>34.200001</c:v>
                      </c:pt>
                      <c:pt idx="684">
                        <c:v>34.25</c:v>
                      </c:pt>
                      <c:pt idx="685">
                        <c:v>34.299999</c:v>
                      </c:pt>
                      <c:pt idx="686">
                        <c:v>34.349997999999999</c:v>
                      </c:pt>
                      <c:pt idx="687">
                        <c:v>34.400002000000001</c:v>
                      </c:pt>
                      <c:pt idx="688">
                        <c:v>34.450001</c:v>
                      </c:pt>
                      <c:pt idx="689">
                        <c:v>34.5</c:v>
                      </c:pt>
                      <c:pt idx="690">
                        <c:v>34.549999</c:v>
                      </c:pt>
                      <c:pt idx="691">
                        <c:v>34.599997999999999</c:v>
                      </c:pt>
                      <c:pt idx="692">
                        <c:v>34.650002000000001</c:v>
                      </c:pt>
                      <c:pt idx="693">
                        <c:v>34.700001</c:v>
                      </c:pt>
                      <c:pt idx="694">
                        <c:v>34.75</c:v>
                      </c:pt>
                      <c:pt idx="695">
                        <c:v>34.799999</c:v>
                      </c:pt>
                      <c:pt idx="696">
                        <c:v>34.849997999999999</c:v>
                      </c:pt>
                      <c:pt idx="697">
                        <c:v>34.900002000000001</c:v>
                      </c:pt>
                      <c:pt idx="698">
                        <c:v>34.950001</c:v>
                      </c:pt>
                      <c:pt idx="699">
                        <c:v>35</c:v>
                      </c:pt>
                      <c:pt idx="700">
                        <c:v>35.049999</c:v>
                      </c:pt>
                      <c:pt idx="701">
                        <c:v>35.099997999999999</c:v>
                      </c:pt>
                      <c:pt idx="702">
                        <c:v>35.150002000000001</c:v>
                      </c:pt>
                      <c:pt idx="703">
                        <c:v>35.200001</c:v>
                      </c:pt>
                      <c:pt idx="704">
                        <c:v>35.25</c:v>
                      </c:pt>
                      <c:pt idx="705">
                        <c:v>35.299999</c:v>
                      </c:pt>
                      <c:pt idx="706">
                        <c:v>35.349997999999999</c:v>
                      </c:pt>
                      <c:pt idx="707">
                        <c:v>35.400002000000001</c:v>
                      </c:pt>
                      <c:pt idx="708">
                        <c:v>35.450001</c:v>
                      </c:pt>
                      <c:pt idx="709">
                        <c:v>35.5</c:v>
                      </c:pt>
                      <c:pt idx="710">
                        <c:v>35.549999</c:v>
                      </c:pt>
                      <c:pt idx="711">
                        <c:v>35.599997999999999</c:v>
                      </c:pt>
                      <c:pt idx="712">
                        <c:v>35.650002000000001</c:v>
                      </c:pt>
                      <c:pt idx="713">
                        <c:v>35.700001</c:v>
                      </c:pt>
                      <c:pt idx="714">
                        <c:v>35.75</c:v>
                      </c:pt>
                      <c:pt idx="715">
                        <c:v>35.799999</c:v>
                      </c:pt>
                      <c:pt idx="716">
                        <c:v>35.849997999999999</c:v>
                      </c:pt>
                      <c:pt idx="717">
                        <c:v>35.900002000000001</c:v>
                      </c:pt>
                      <c:pt idx="718">
                        <c:v>35.950001</c:v>
                      </c:pt>
                      <c:pt idx="719">
                        <c:v>36</c:v>
                      </c:pt>
                      <c:pt idx="720">
                        <c:v>36.049999</c:v>
                      </c:pt>
                      <c:pt idx="721">
                        <c:v>36.099997999999999</c:v>
                      </c:pt>
                      <c:pt idx="722">
                        <c:v>36.150002000000001</c:v>
                      </c:pt>
                      <c:pt idx="723">
                        <c:v>36.200001</c:v>
                      </c:pt>
                      <c:pt idx="724">
                        <c:v>36.25</c:v>
                      </c:pt>
                      <c:pt idx="725">
                        <c:v>36.299999</c:v>
                      </c:pt>
                      <c:pt idx="726">
                        <c:v>36.349997999999999</c:v>
                      </c:pt>
                      <c:pt idx="727">
                        <c:v>36.400002000000001</c:v>
                      </c:pt>
                      <c:pt idx="728">
                        <c:v>36.450001</c:v>
                      </c:pt>
                      <c:pt idx="729">
                        <c:v>36.5</c:v>
                      </c:pt>
                      <c:pt idx="730">
                        <c:v>36.549999</c:v>
                      </c:pt>
                      <c:pt idx="731">
                        <c:v>36.599997999999999</c:v>
                      </c:pt>
                      <c:pt idx="732">
                        <c:v>36.650002000000001</c:v>
                      </c:pt>
                      <c:pt idx="733">
                        <c:v>36.700001</c:v>
                      </c:pt>
                      <c:pt idx="734">
                        <c:v>36.75</c:v>
                      </c:pt>
                      <c:pt idx="735">
                        <c:v>36.799999</c:v>
                      </c:pt>
                      <c:pt idx="736">
                        <c:v>36.849997999999999</c:v>
                      </c:pt>
                      <c:pt idx="737">
                        <c:v>36.900002000000001</c:v>
                      </c:pt>
                      <c:pt idx="738">
                        <c:v>36.950001</c:v>
                      </c:pt>
                      <c:pt idx="739">
                        <c:v>37</c:v>
                      </c:pt>
                      <c:pt idx="740">
                        <c:v>37.049999</c:v>
                      </c:pt>
                      <c:pt idx="741">
                        <c:v>37.099997999999999</c:v>
                      </c:pt>
                      <c:pt idx="742">
                        <c:v>37.150002000000001</c:v>
                      </c:pt>
                      <c:pt idx="743">
                        <c:v>37.200001</c:v>
                      </c:pt>
                      <c:pt idx="744">
                        <c:v>37.25</c:v>
                      </c:pt>
                      <c:pt idx="745">
                        <c:v>37.299999</c:v>
                      </c:pt>
                      <c:pt idx="746">
                        <c:v>37.349997999999999</c:v>
                      </c:pt>
                      <c:pt idx="747">
                        <c:v>37.400002000000001</c:v>
                      </c:pt>
                      <c:pt idx="748">
                        <c:v>37.450001</c:v>
                      </c:pt>
                      <c:pt idx="749">
                        <c:v>37.5</c:v>
                      </c:pt>
                      <c:pt idx="750">
                        <c:v>37.549999</c:v>
                      </c:pt>
                      <c:pt idx="751">
                        <c:v>37.599997999999999</c:v>
                      </c:pt>
                      <c:pt idx="752">
                        <c:v>37.650002000000001</c:v>
                      </c:pt>
                      <c:pt idx="753">
                        <c:v>37.700001</c:v>
                      </c:pt>
                      <c:pt idx="754">
                        <c:v>37.75</c:v>
                      </c:pt>
                      <c:pt idx="755">
                        <c:v>37.799999</c:v>
                      </c:pt>
                      <c:pt idx="756">
                        <c:v>37.849997999999999</c:v>
                      </c:pt>
                      <c:pt idx="757">
                        <c:v>37.900002000000001</c:v>
                      </c:pt>
                      <c:pt idx="758">
                        <c:v>37.950001</c:v>
                      </c:pt>
                      <c:pt idx="759">
                        <c:v>38</c:v>
                      </c:pt>
                      <c:pt idx="760">
                        <c:v>38.049999</c:v>
                      </c:pt>
                      <c:pt idx="761">
                        <c:v>38.099997999999999</c:v>
                      </c:pt>
                      <c:pt idx="762">
                        <c:v>38.150002000000001</c:v>
                      </c:pt>
                      <c:pt idx="763">
                        <c:v>38.200001</c:v>
                      </c:pt>
                      <c:pt idx="764">
                        <c:v>38.25</c:v>
                      </c:pt>
                      <c:pt idx="765">
                        <c:v>38.299999</c:v>
                      </c:pt>
                      <c:pt idx="766">
                        <c:v>38.349997999999999</c:v>
                      </c:pt>
                      <c:pt idx="767">
                        <c:v>38.400002000000001</c:v>
                      </c:pt>
                      <c:pt idx="768">
                        <c:v>38.450001</c:v>
                      </c:pt>
                      <c:pt idx="769">
                        <c:v>38.5</c:v>
                      </c:pt>
                      <c:pt idx="770">
                        <c:v>38.549999</c:v>
                      </c:pt>
                      <c:pt idx="771">
                        <c:v>38.599997999999999</c:v>
                      </c:pt>
                      <c:pt idx="772">
                        <c:v>38.650002000000001</c:v>
                      </c:pt>
                      <c:pt idx="773">
                        <c:v>38.700001</c:v>
                      </c:pt>
                      <c:pt idx="774">
                        <c:v>38.75</c:v>
                      </c:pt>
                      <c:pt idx="775">
                        <c:v>38.799999</c:v>
                      </c:pt>
                      <c:pt idx="776">
                        <c:v>38.849997999999999</c:v>
                      </c:pt>
                      <c:pt idx="777">
                        <c:v>38.900002000000001</c:v>
                      </c:pt>
                      <c:pt idx="778">
                        <c:v>38.950001</c:v>
                      </c:pt>
                      <c:pt idx="779">
                        <c:v>39</c:v>
                      </c:pt>
                      <c:pt idx="780">
                        <c:v>39.049999</c:v>
                      </c:pt>
                      <c:pt idx="781">
                        <c:v>39.099997999999999</c:v>
                      </c:pt>
                      <c:pt idx="782">
                        <c:v>39.150002000000001</c:v>
                      </c:pt>
                      <c:pt idx="783">
                        <c:v>39.200001</c:v>
                      </c:pt>
                      <c:pt idx="784">
                        <c:v>39.25</c:v>
                      </c:pt>
                      <c:pt idx="785">
                        <c:v>39.299999</c:v>
                      </c:pt>
                      <c:pt idx="786">
                        <c:v>39.349997999999999</c:v>
                      </c:pt>
                      <c:pt idx="787">
                        <c:v>39.400002000000001</c:v>
                      </c:pt>
                      <c:pt idx="788">
                        <c:v>39.450001</c:v>
                      </c:pt>
                      <c:pt idx="789">
                        <c:v>39.5</c:v>
                      </c:pt>
                      <c:pt idx="790">
                        <c:v>39.549999</c:v>
                      </c:pt>
                      <c:pt idx="791">
                        <c:v>39.599997999999999</c:v>
                      </c:pt>
                      <c:pt idx="792">
                        <c:v>39.650002000000001</c:v>
                      </c:pt>
                      <c:pt idx="793">
                        <c:v>39.700001</c:v>
                      </c:pt>
                      <c:pt idx="794">
                        <c:v>39.75</c:v>
                      </c:pt>
                      <c:pt idx="795">
                        <c:v>39.799999</c:v>
                      </c:pt>
                      <c:pt idx="796">
                        <c:v>39.849997999999999</c:v>
                      </c:pt>
                      <c:pt idx="797">
                        <c:v>39.900002000000001</c:v>
                      </c:pt>
                      <c:pt idx="798">
                        <c:v>39.950001</c:v>
                      </c:pt>
                      <c:pt idx="799">
                        <c:v>40</c:v>
                      </c:pt>
                      <c:pt idx="800">
                        <c:v>40.049999</c:v>
                      </c:pt>
                      <c:pt idx="801">
                        <c:v>40.099997999999999</c:v>
                      </c:pt>
                      <c:pt idx="802">
                        <c:v>40.150002000000001</c:v>
                      </c:pt>
                      <c:pt idx="803">
                        <c:v>40.200001</c:v>
                      </c:pt>
                      <c:pt idx="804">
                        <c:v>40.25</c:v>
                      </c:pt>
                      <c:pt idx="805">
                        <c:v>40.299999</c:v>
                      </c:pt>
                      <c:pt idx="806">
                        <c:v>40.349997999999999</c:v>
                      </c:pt>
                      <c:pt idx="807">
                        <c:v>40.400002000000001</c:v>
                      </c:pt>
                      <c:pt idx="808">
                        <c:v>40.450001</c:v>
                      </c:pt>
                      <c:pt idx="809">
                        <c:v>40.5</c:v>
                      </c:pt>
                      <c:pt idx="810">
                        <c:v>40.549999</c:v>
                      </c:pt>
                      <c:pt idx="811">
                        <c:v>40.599997999999999</c:v>
                      </c:pt>
                      <c:pt idx="812">
                        <c:v>40.650002000000001</c:v>
                      </c:pt>
                      <c:pt idx="813">
                        <c:v>40.700001</c:v>
                      </c:pt>
                      <c:pt idx="814">
                        <c:v>40.75</c:v>
                      </c:pt>
                      <c:pt idx="815">
                        <c:v>40.799999</c:v>
                      </c:pt>
                      <c:pt idx="816">
                        <c:v>40.849997999999999</c:v>
                      </c:pt>
                      <c:pt idx="817">
                        <c:v>40.900002000000001</c:v>
                      </c:pt>
                      <c:pt idx="818">
                        <c:v>40.950001</c:v>
                      </c:pt>
                      <c:pt idx="819">
                        <c:v>41</c:v>
                      </c:pt>
                      <c:pt idx="820">
                        <c:v>41.049999</c:v>
                      </c:pt>
                      <c:pt idx="821">
                        <c:v>41.099997999999999</c:v>
                      </c:pt>
                      <c:pt idx="822">
                        <c:v>41.150002000000001</c:v>
                      </c:pt>
                      <c:pt idx="823">
                        <c:v>41.200001</c:v>
                      </c:pt>
                      <c:pt idx="824">
                        <c:v>41.25</c:v>
                      </c:pt>
                      <c:pt idx="825">
                        <c:v>41.299999</c:v>
                      </c:pt>
                      <c:pt idx="826">
                        <c:v>41.349997999999999</c:v>
                      </c:pt>
                      <c:pt idx="827">
                        <c:v>41.400002000000001</c:v>
                      </c:pt>
                      <c:pt idx="828">
                        <c:v>41.450001</c:v>
                      </c:pt>
                      <c:pt idx="829">
                        <c:v>41.5</c:v>
                      </c:pt>
                      <c:pt idx="830">
                        <c:v>41.549999</c:v>
                      </c:pt>
                      <c:pt idx="831">
                        <c:v>41.599997999999999</c:v>
                      </c:pt>
                      <c:pt idx="832">
                        <c:v>41.650002000000001</c:v>
                      </c:pt>
                      <c:pt idx="833">
                        <c:v>41.700001</c:v>
                      </c:pt>
                      <c:pt idx="834">
                        <c:v>41.75</c:v>
                      </c:pt>
                      <c:pt idx="835">
                        <c:v>41.799999</c:v>
                      </c:pt>
                      <c:pt idx="836">
                        <c:v>41.849997999999999</c:v>
                      </c:pt>
                      <c:pt idx="837">
                        <c:v>41.900002000000001</c:v>
                      </c:pt>
                      <c:pt idx="838">
                        <c:v>41.950001</c:v>
                      </c:pt>
                      <c:pt idx="839">
                        <c:v>42</c:v>
                      </c:pt>
                      <c:pt idx="840">
                        <c:v>42.049999</c:v>
                      </c:pt>
                      <c:pt idx="841">
                        <c:v>42.099997999999999</c:v>
                      </c:pt>
                      <c:pt idx="842">
                        <c:v>42.150002000000001</c:v>
                      </c:pt>
                      <c:pt idx="843">
                        <c:v>42.200001</c:v>
                      </c:pt>
                      <c:pt idx="844">
                        <c:v>42.25</c:v>
                      </c:pt>
                      <c:pt idx="845">
                        <c:v>42.299999</c:v>
                      </c:pt>
                      <c:pt idx="846">
                        <c:v>42.349997999999999</c:v>
                      </c:pt>
                      <c:pt idx="847">
                        <c:v>42.400002000000001</c:v>
                      </c:pt>
                      <c:pt idx="848">
                        <c:v>42.450001</c:v>
                      </c:pt>
                      <c:pt idx="849">
                        <c:v>42.5</c:v>
                      </c:pt>
                      <c:pt idx="850">
                        <c:v>42.549999</c:v>
                      </c:pt>
                      <c:pt idx="851">
                        <c:v>42.599997999999999</c:v>
                      </c:pt>
                      <c:pt idx="852">
                        <c:v>42.650002000000001</c:v>
                      </c:pt>
                      <c:pt idx="853">
                        <c:v>42.700001</c:v>
                      </c:pt>
                      <c:pt idx="854">
                        <c:v>42.75</c:v>
                      </c:pt>
                      <c:pt idx="855">
                        <c:v>42.799999</c:v>
                      </c:pt>
                      <c:pt idx="856">
                        <c:v>42.849997999999999</c:v>
                      </c:pt>
                      <c:pt idx="857">
                        <c:v>42.900002000000001</c:v>
                      </c:pt>
                      <c:pt idx="858">
                        <c:v>42.950001</c:v>
                      </c:pt>
                      <c:pt idx="859">
                        <c:v>43</c:v>
                      </c:pt>
                      <c:pt idx="860">
                        <c:v>43.049999</c:v>
                      </c:pt>
                      <c:pt idx="861">
                        <c:v>43.099997999999999</c:v>
                      </c:pt>
                      <c:pt idx="862">
                        <c:v>43.150002000000001</c:v>
                      </c:pt>
                      <c:pt idx="863">
                        <c:v>43.200001</c:v>
                      </c:pt>
                      <c:pt idx="864">
                        <c:v>43.25</c:v>
                      </c:pt>
                      <c:pt idx="865">
                        <c:v>43.299999</c:v>
                      </c:pt>
                      <c:pt idx="866">
                        <c:v>43.349997999999999</c:v>
                      </c:pt>
                      <c:pt idx="867">
                        <c:v>43.400002000000001</c:v>
                      </c:pt>
                      <c:pt idx="868">
                        <c:v>43.450001</c:v>
                      </c:pt>
                      <c:pt idx="869">
                        <c:v>43.5</c:v>
                      </c:pt>
                      <c:pt idx="870">
                        <c:v>43.549999</c:v>
                      </c:pt>
                      <c:pt idx="871">
                        <c:v>43.599997999999999</c:v>
                      </c:pt>
                      <c:pt idx="872">
                        <c:v>43.650002000000001</c:v>
                      </c:pt>
                      <c:pt idx="873">
                        <c:v>43.700001</c:v>
                      </c:pt>
                      <c:pt idx="874">
                        <c:v>43.75</c:v>
                      </c:pt>
                      <c:pt idx="875">
                        <c:v>43.799999</c:v>
                      </c:pt>
                      <c:pt idx="876">
                        <c:v>43.849997999999999</c:v>
                      </c:pt>
                      <c:pt idx="877">
                        <c:v>43.900002000000001</c:v>
                      </c:pt>
                      <c:pt idx="878">
                        <c:v>43.950001</c:v>
                      </c:pt>
                      <c:pt idx="879">
                        <c:v>44</c:v>
                      </c:pt>
                      <c:pt idx="880">
                        <c:v>44.049999</c:v>
                      </c:pt>
                      <c:pt idx="881">
                        <c:v>44.099997999999999</c:v>
                      </c:pt>
                      <c:pt idx="882">
                        <c:v>44.150002000000001</c:v>
                      </c:pt>
                      <c:pt idx="883">
                        <c:v>44.200001</c:v>
                      </c:pt>
                      <c:pt idx="884">
                        <c:v>44.25</c:v>
                      </c:pt>
                      <c:pt idx="885">
                        <c:v>44.299999</c:v>
                      </c:pt>
                      <c:pt idx="886">
                        <c:v>44.349997999999999</c:v>
                      </c:pt>
                      <c:pt idx="887">
                        <c:v>44.400002000000001</c:v>
                      </c:pt>
                      <c:pt idx="888">
                        <c:v>44.450001</c:v>
                      </c:pt>
                      <c:pt idx="889">
                        <c:v>44.5</c:v>
                      </c:pt>
                      <c:pt idx="890">
                        <c:v>44.549999</c:v>
                      </c:pt>
                      <c:pt idx="891">
                        <c:v>44.599997999999999</c:v>
                      </c:pt>
                      <c:pt idx="892">
                        <c:v>44.650002000000001</c:v>
                      </c:pt>
                      <c:pt idx="893">
                        <c:v>44.700001</c:v>
                      </c:pt>
                      <c:pt idx="894">
                        <c:v>44.75</c:v>
                      </c:pt>
                      <c:pt idx="895">
                        <c:v>44.799999</c:v>
                      </c:pt>
                      <c:pt idx="896">
                        <c:v>44.849997999999999</c:v>
                      </c:pt>
                      <c:pt idx="897">
                        <c:v>44.900002000000001</c:v>
                      </c:pt>
                      <c:pt idx="898">
                        <c:v>44.950001</c:v>
                      </c:pt>
                      <c:pt idx="899">
                        <c:v>45</c:v>
                      </c:pt>
                      <c:pt idx="900">
                        <c:v>45.049999</c:v>
                      </c:pt>
                      <c:pt idx="901">
                        <c:v>45.099997999999999</c:v>
                      </c:pt>
                      <c:pt idx="902">
                        <c:v>45.150002000000001</c:v>
                      </c:pt>
                      <c:pt idx="903">
                        <c:v>45.200001</c:v>
                      </c:pt>
                      <c:pt idx="904">
                        <c:v>45.25</c:v>
                      </c:pt>
                      <c:pt idx="905">
                        <c:v>45.299999</c:v>
                      </c:pt>
                      <c:pt idx="906">
                        <c:v>45.349997999999999</c:v>
                      </c:pt>
                      <c:pt idx="907">
                        <c:v>45.400002000000001</c:v>
                      </c:pt>
                      <c:pt idx="908">
                        <c:v>45.450001</c:v>
                      </c:pt>
                      <c:pt idx="909">
                        <c:v>45.5</c:v>
                      </c:pt>
                      <c:pt idx="910">
                        <c:v>45.549999</c:v>
                      </c:pt>
                      <c:pt idx="911">
                        <c:v>45.599997999999999</c:v>
                      </c:pt>
                      <c:pt idx="912">
                        <c:v>45.650002000000001</c:v>
                      </c:pt>
                      <c:pt idx="913">
                        <c:v>45.700001</c:v>
                      </c:pt>
                      <c:pt idx="914">
                        <c:v>45.75</c:v>
                      </c:pt>
                      <c:pt idx="915">
                        <c:v>45.799999</c:v>
                      </c:pt>
                      <c:pt idx="916">
                        <c:v>45.849997999999999</c:v>
                      </c:pt>
                      <c:pt idx="917">
                        <c:v>45.900002000000001</c:v>
                      </c:pt>
                      <c:pt idx="918">
                        <c:v>45.950001</c:v>
                      </c:pt>
                      <c:pt idx="919">
                        <c:v>46</c:v>
                      </c:pt>
                      <c:pt idx="920">
                        <c:v>46.049999</c:v>
                      </c:pt>
                      <c:pt idx="921">
                        <c:v>46.099997999999999</c:v>
                      </c:pt>
                      <c:pt idx="922">
                        <c:v>46.150002000000001</c:v>
                      </c:pt>
                      <c:pt idx="923">
                        <c:v>46.200001</c:v>
                      </c:pt>
                      <c:pt idx="924">
                        <c:v>46.25</c:v>
                      </c:pt>
                      <c:pt idx="925">
                        <c:v>46.299999</c:v>
                      </c:pt>
                      <c:pt idx="926">
                        <c:v>46.349997999999999</c:v>
                      </c:pt>
                      <c:pt idx="927">
                        <c:v>46.400002000000001</c:v>
                      </c:pt>
                      <c:pt idx="928">
                        <c:v>46.450001</c:v>
                      </c:pt>
                      <c:pt idx="929">
                        <c:v>46.5</c:v>
                      </c:pt>
                      <c:pt idx="930">
                        <c:v>46.549999</c:v>
                      </c:pt>
                      <c:pt idx="931">
                        <c:v>46.599997999999999</c:v>
                      </c:pt>
                      <c:pt idx="932">
                        <c:v>46.650002000000001</c:v>
                      </c:pt>
                      <c:pt idx="933">
                        <c:v>46.700001</c:v>
                      </c:pt>
                      <c:pt idx="934">
                        <c:v>46.75</c:v>
                      </c:pt>
                      <c:pt idx="935">
                        <c:v>46.799999</c:v>
                      </c:pt>
                      <c:pt idx="936">
                        <c:v>46.849997999999999</c:v>
                      </c:pt>
                      <c:pt idx="937">
                        <c:v>46.900002000000001</c:v>
                      </c:pt>
                      <c:pt idx="938">
                        <c:v>46.950001</c:v>
                      </c:pt>
                      <c:pt idx="939">
                        <c:v>47</c:v>
                      </c:pt>
                      <c:pt idx="940">
                        <c:v>47.049999</c:v>
                      </c:pt>
                      <c:pt idx="941">
                        <c:v>47.099997999999999</c:v>
                      </c:pt>
                      <c:pt idx="942">
                        <c:v>47.150002000000001</c:v>
                      </c:pt>
                      <c:pt idx="943">
                        <c:v>47.200001</c:v>
                      </c:pt>
                      <c:pt idx="944">
                        <c:v>47.25</c:v>
                      </c:pt>
                      <c:pt idx="945">
                        <c:v>47.299999</c:v>
                      </c:pt>
                      <c:pt idx="946">
                        <c:v>47.349997999999999</c:v>
                      </c:pt>
                      <c:pt idx="947">
                        <c:v>47.400002000000001</c:v>
                      </c:pt>
                      <c:pt idx="948">
                        <c:v>47.450001</c:v>
                      </c:pt>
                      <c:pt idx="949">
                        <c:v>47.5</c:v>
                      </c:pt>
                      <c:pt idx="950">
                        <c:v>47.549999</c:v>
                      </c:pt>
                      <c:pt idx="951">
                        <c:v>47.599997999999999</c:v>
                      </c:pt>
                      <c:pt idx="952">
                        <c:v>47.650002000000001</c:v>
                      </c:pt>
                      <c:pt idx="953">
                        <c:v>47.700001</c:v>
                      </c:pt>
                      <c:pt idx="954">
                        <c:v>47.75</c:v>
                      </c:pt>
                      <c:pt idx="955">
                        <c:v>47.799999</c:v>
                      </c:pt>
                      <c:pt idx="956">
                        <c:v>47.849997999999999</c:v>
                      </c:pt>
                      <c:pt idx="957">
                        <c:v>47.900002000000001</c:v>
                      </c:pt>
                      <c:pt idx="958">
                        <c:v>47.950001</c:v>
                      </c:pt>
                      <c:pt idx="959">
                        <c:v>48</c:v>
                      </c:pt>
                      <c:pt idx="960">
                        <c:v>48.049999</c:v>
                      </c:pt>
                      <c:pt idx="961">
                        <c:v>48.099997999999999</c:v>
                      </c:pt>
                      <c:pt idx="962">
                        <c:v>48.150002000000001</c:v>
                      </c:pt>
                      <c:pt idx="963">
                        <c:v>48.200001</c:v>
                      </c:pt>
                      <c:pt idx="964">
                        <c:v>48.25</c:v>
                      </c:pt>
                      <c:pt idx="965">
                        <c:v>48.299999</c:v>
                      </c:pt>
                      <c:pt idx="966">
                        <c:v>48.349997999999999</c:v>
                      </c:pt>
                      <c:pt idx="967">
                        <c:v>48.400002000000001</c:v>
                      </c:pt>
                      <c:pt idx="968">
                        <c:v>48.450001</c:v>
                      </c:pt>
                      <c:pt idx="969">
                        <c:v>48.5</c:v>
                      </c:pt>
                      <c:pt idx="970">
                        <c:v>48.549999</c:v>
                      </c:pt>
                      <c:pt idx="971">
                        <c:v>48.599997999999999</c:v>
                      </c:pt>
                      <c:pt idx="972">
                        <c:v>48.650002000000001</c:v>
                      </c:pt>
                      <c:pt idx="973">
                        <c:v>48.700001</c:v>
                      </c:pt>
                      <c:pt idx="974">
                        <c:v>48.75</c:v>
                      </c:pt>
                      <c:pt idx="975">
                        <c:v>48.799999</c:v>
                      </c:pt>
                      <c:pt idx="976">
                        <c:v>48.849997999999999</c:v>
                      </c:pt>
                      <c:pt idx="977">
                        <c:v>48.900002000000001</c:v>
                      </c:pt>
                      <c:pt idx="978">
                        <c:v>48.950001</c:v>
                      </c:pt>
                      <c:pt idx="979">
                        <c:v>49</c:v>
                      </c:pt>
                      <c:pt idx="980">
                        <c:v>49.049999</c:v>
                      </c:pt>
                      <c:pt idx="981">
                        <c:v>49.099997999999999</c:v>
                      </c:pt>
                      <c:pt idx="982">
                        <c:v>49.150002000000001</c:v>
                      </c:pt>
                      <c:pt idx="983">
                        <c:v>49.200001</c:v>
                      </c:pt>
                      <c:pt idx="984">
                        <c:v>49.25</c:v>
                      </c:pt>
                      <c:pt idx="985">
                        <c:v>49.299999</c:v>
                      </c:pt>
                      <c:pt idx="986">
                        <c:v>49.349997999999999</c:v>
                      </c:pt>
                      <c:pt idx="987">
                        <c:v>49.400002000000001</c:v>
                      </c:pt>
                      <c:pt idx="988">
                        <c:v>49.450001</c:v>
                      </c:pt>
                      <c:pt idx="989">
                        <c:v>49.5</c:v>
                      </c:pt>
                      <c:pt idx="990">
                        <c:v>49.549999</c:v>
                      </c:pt>
                      <c:pt idx="991">
                        <c:v>49.599997999999999</c:v>
                      </c:pt>
                      <c:pt idx="992">
                        <c:v>49.650002000000001</c:v>
                      </c:pt>
                      <c:pt idx="993">
                        <c:v>49.700001</c:v>
                      </c:pt>
                      <c:pt idx="994">
                        <c:v>49.75</c:v>
                      </c:pt>
                      <c:pt idx="995">
                        <c:v>49.799999</c:v>
                      </c:pt>
                      <c:pt idx="996">
                        <c:v>49.849997999999999</c:v>
                      </c:pt>
                      <c:pt idx="997">
                        <c:v>49.900002000000001</c:v>
                      </c:pt>
                      <c:pt idx="998">
                        <c:v>49.950001</c:v>
                      </c:pt>
                      <c:pt idx="999">
                        <c:v>50</c:v>
                      </c:pt>
                      <c:pt idx="1000">
                        <c:v>50.049999</c:v>
                      </c:pt>
                      <c:pt idx="1001">
                        <c:v>50.099997999999999</c:v>
                      </c:pt>
                      <c:pt idx="1002">
                        <c:v>50.150002000000001</c:v>
                      </c:pt>
                      <c:pt idx="1003">
                        <c:v>50.200001</c:v>
                      </c:pt>
                      <c:pt idx="1004">
                        <c:v>50.25</c:v>
                      </c:pt>
                      <c:pt idx="1005">
                        <c:v>50.299999</c:v>
                      </c:pt>
                      <c:pt idx="1006">
                        <c:v>50.349997999999999</c:v>
                      </c:pt>
                      <c:pt idx="1007">
                        <c:v>50.400002000000001</c:v>
                      </c:pt>
                      <c:pt idx="1008">
                        <c:v>50.450001</c:v>
                      </c:pt>
                      <c:pt idx="1009">
                        <c:v>50.5</c:v>
                      </c:pt>
                      <c:pt idx="1010">
                        <c:v>50.549999</c:v>
                      </c:pt>
                      <c:pt idx="1011">
                        <c:v>50.599997999999999</c:v>
                      </c:pt>
                      <c:pt idx="1012">
                        <c:v>50.650002000000001</c:v>
                      </c:pt>
                      <c:pt idx="1013">
                        <c:v>50.700001</c:v>
                      </c:pt>
                      <c:pt idx="1014">
                        <c:v>50.75</c:v>
                      </c:pt>
                      <c:pt idx="1015">
                        <c:v>50.799999</c:v>
                      </c:pt>
                      <c:pt idx="1016">
                        <c:v>50.849997999999999</c:v>
                      </c:pt>
                      <c:pt idx="1017">
                        <c:v>50.900002000000001</c:v>
                      </c:pt>
                      <c:pt idx="1018">
                        <c:v>50.950001</c:v>
                      </c:pt>
                      <c:pt idx="1019">
                        <c:v>51</c:v>
                      </c:pt>
                      <c:pt idx="1020">
                        <c:v>51.049999</c:v>
                      </c:pt>
                      <c:pt idx="1021">
                        <c:v>51.099997999999999</c:v>
                      </c:pt>
                      <c:pt idx="1022">
                        <c:v>51.150002000000001</c:v>
                      </c:pt>
                      <c:pt idx="1023">
                        <c:v>51.200001</c:v>
                      </c:pt>
                      <c:pt idx="1024">
                        <c:v>51.25</c:v>
                      </c:pt>
                      <c:pt idx="1025">
                        <c:v>51.299999</c:v>
                      </c:pt>
                      <c:pt idx="1026">
                        <c:v>51.349997999999999</c:v>
                      </c:pt>
                      <c:pt idx="1027">
                        <c:v>51.400002000000001</c:v>
                      </c:pt>
                      <c:pt idx="1028">
                        <c:v>51.450001</c:v>
                      </c:pt>
                      <c:pt idx="1029">
                        <c:v>51.5</c:v>
                      </c:pt>
                      <c:pt idx="1030">
                        <c:v>51.549999</c:v>
                      </c:pt>
                      <c:pt idx="1031">
                        <c:v>51.599997999999999</c:v>
                      </c:pt>
                      <c:pt idx="1032">
                        <c:v>51.650002000000001</c:v>
                      </c:pt>
                      <c:pt idx="1033">
                        <c:v>51.700001</c:v>
                      </c:pt>
                      <c:pt idx="1034">
                        <c:v>51.75</c:v>
                      </c:pt>
                      <c:pt idx="1035">
                        <c:v>51.799999</c:v>
                      </c:pt>
                      <c:pt idx="1036">
                        <c:v>51.849997999999999</c:v>
                      </c:pt>
                      <c:pt idx="1037">
                        <c:v>51.900002000000001</c:v>
                      </c:pt>
                      <c:pt idx="1038">
                        <c:v>51.950001</c:v>
                      </c:pt>
                      <c:pt idx="1039">
                        <c:v>52</c:v>
                      </c:pt>
                      <c:pt idx="1040">
                        <c:v>52.049999</c:v>
                      </c:pt>
                      <c:pt idx="1041">
                        <c:v>52.099997999999999</c:v>
                      </c:pt>
                      <c:pt idx="1042">
                        <c:v>52.150002000000001</c:v>
                      </c:pt>
                      <c:pt idx="1043">
                        <c:v>52.200001</c:v>
                      </c:pt>
                      <c:pt idx="1044">
                        <c:v>52.25</c:v>
                      </c:pt>
                      <c:pt idx="1045">
                        <c:v>52.299999</c:v>
                      </c:pt>
                      <c:pt idx="1046">
                        <c:v>52.349997999999999</c:v>
                      </c:pt>
                      <c:pt idx="1047">
                        <c:v>52.400002000000001</c:v>
                      </c:pt>
                      <c:pt idx="1048">
                        <c:v>52.450001</c:v>
                      </c:pt>
                      <c:pt idx="1049">
                        <c:v>52.5</c:v>
                      </c:pt>
                      <c:pt idx="1050">
                        <c:v>52.549999</c:v>
                      </c:pt>
                      <c:pt idx="1051">
                        <c:v>52.599997999999999</c:v>
                      </c:pt>
                      <c:pt idx="1052">
                        <c:v>52.650002000000001</c:v>
                      </c:pt>
                      <c:pt idx="1053">
                        <c:v>52.700001</c:v>
                      </c:pt>
                      <c:pt idx="1054">
                        <c:v>52.75</c:v>
                      </c:pt>
                      <c:pt idx="1055">
                        <c:v>52.799999</c:v>
                      </c:pt>
                      <c:pt idx="1056">
                        <c:v>52.849997999999999</c:v>
                      </c:pt>
                      <c:pt idx="1057">
                        <c:v>52.900002000000001</c:v>
                      </c:pt>
                      <c:pt idx="1058">
                        <c:v>52.950001</c:v>
                      </c:pt>
                      <c:pt idx="1059">
                        <c:v>53</c:v>
                      </c:pt>
                      <c:pt idx="1060">
                        <c:v>53.049999</c:v>
                      </c:pt>
                      <c:pt idx="1061">
                        <c:v>53.099997999999999</c:v>
                      </c:pt>
                      <c:pt idx="1062">
                        <c:v>53.150002000000001</c:v>
                      </c:pt>
                      <c:pt idx="1063">
                        <c:v>53.200001</c:v>
                      </c:pt>
                      <c:pt idx="1064">
                        <c:v>53.25</c:v>
                      </c:pt>
                      <c:pt idx="1065">
                        <c:v>53.299999</c:v>
                      </c:pt>
                      <c:pt idx="1066">
                        <c:v>53.349997999999999</c:v>
                      </c:pt>
                      <c:pt idx="1067">
                        <c:v>53.400002000000001</c:v>
                      </c:pt>
                      <c:pt idx="1068">
                        <c:v>53.450001</c:v>
                      </c:pt>
                      <c:pt idx="1069">
                        <c:v>53.5</c:v>
                      </c:pt>
                      <c:pt idx="1070">
                        <c:v>53.549999</c:v>
                      </c:pt>
                      <c:pt idx="1071">
                        <c:v>53.599997999999999</c:v>
                      </c:pt>
                      <c:pt idx="1072">
                        <c:v>53.650002000000001</c:v>
                      </c:pt>
                      <c:pt idx="1073">
                        <c:v>53.700001</c:v>
                      </c:pt>
                      <c:pt idx="1074">
                        <c:v>53.75</c:v>
                      </c:pt>
                      <c:pt idx="1075">
                        <c:v>53.799999</c:v>
                      </c:pt>
                      <c:pt idx="1076">
                        <c:v>53.849997999999999</c:v>
                      </c:pt>
                      <c:pt idx="1077">
                        <c:v>53.900002000000001</c:v>
                      </c:pt>
                      <c:pt idx="1078">
                        <c:v>53.950001</c:v>
                      </c:pt>
                      <c:pt idx="1079">
                        <c:v>54</c:v>
                      </c:pt>
                      <c:pt idx="1080">
                        <c:v>54.049999</c:v>
                      </c:pt>
                      <c:pt idx="1081">
                        <c:v>54.099997999999999</c:v>
                      </c:pt>
                      <c:pt idx="1082">
                        <c:v>54.150002000000001</c:v>
                      </c:pt>
                      <c:pt idx="1083">
                        <c:v>54.200001</c:v>
                      </c:pt>
                      <c:pt idx="1084">
                        <c:v>54.25</c:v>
                      </c:pt>
                      <c:pt idx="1085">
                        <c:v>54.299999</c:v>
                      </c:pt>
                      <c:pt idx="1086">
                        <c:v>54.349997999999999</c:v>
                      </c:pt>
                      <c:pt idx="1087">
                        <c:v>54.400002000000001</c:v>
                      </c:pt>
                      <c:pt idx="1088">
                        <c:v>54.450001</c:v>
                      </c:pt>
                      <c:pt idx="1089">
                        <c:v>54.5</c:v>
                      </c:pt>
                      <c:pt idx="1090">
                        <c:v>54.549999</c:v>
                      </c:pt>
                      <c:pt idx="1091">
                        <c:v>54.599997999999999</c:v>
                      </c:pt>
                      <c:pt idx="1092">
                        <c:v>54.650002000000001</c:v>
                      </c:pt>
                      <c:pt idx="1093">
                        <c:v>54.700001</c:v>
                      </c:pt>
                      <c:pt idx="1094">
                        <c:v>54.75</c:v>
                      </c:pt>
                      <c:pt idx="1095">
                        <c:v>54.799999</c:v>
                      </c:pt>
                      <c:pt idx="1096">
                        <c:v>54.849997999999999</c:v>
                      </c:pt>
                      <c:pt idx="1097">
                        <c:v>54.900002000000001</c:v>
                      </c:pt>
                      <c:pt idx="1098">
                        <c:v>54.950001</c:v>
                      </c:pt>
                      <c:pt idx="1099">
                        <c:v>55</c:v>
                      </c:pt>
                      <c:pt idx="1100">
                        <c:v>55.049999</c:v>
                      </c:pt>
                      <c:pt idx="1101">
                        <c:v>55.099997999999999</c:v>
                      </c:pt>
                      <c:pt idx="1102">
                        <c:v>55.150002000000001</c:v>
                      </c:pt>
                      <c:pt idx="1103">
                        <c:v>55.200001</c:v>
                      </c:pt>
                      <c:pt idx="1104">
                        <c:v>55.25</c:v>
                      </c:pt>
                      <c:pt idx="1105">
                        <c:v>55.299999</c:v>
                      </c:pt>
                      <c:pt idx="1106">
                        <c:v>55.349997999999999</c:v>
                      </c:pt>
                      <c:pt idx="1107">
                        <c:v>55.400002000000001</c:v>
                      </c:pt>
                      <c:pt idx="1108">
                        <c:v>55.450001</c:v>
                      </c:pt>
                      <c:pt idx="1109">
                        <c:v>55.5</c:v>
                      </c:pt>
                      <c:pt idx="1110">
                        <c:v>55.549999</c:v>
                      </c:pt>
                      <c:pt idx="1111">
                        <c:v>55.599997999999999</c:v>
                      </c:pt>
                      <c:pt idx="1112">
                        <c:v>55.650002000000001</c:v>
                      </c:pt>
                      <c:pt idx="1113">
                        <c:v>55.700001</c:v>
                      </c:pt>
                      <c:pt idx="1114">
                        <c:v>55.75</c:v>
                      </c:pt>
                      <c:pt idx="1115">
                        <c:v>55.799999</c:v>
                      </c:pt>
                      <c:pt idx="1116">
                        <c:v>55.849997999999999</c:v>
                      </c:pt>
                      <c:pt idx="1117">
                        <c:v>55.900002000000001</c:v>
                      </c:pt>
                      <c:pt idx="1118">
                        <c:v>55.950001</c:v>
                      </c:pt>
                      <c:pt idx="1119">
                        <c:v>56</c:v>
                      </c:pt>
                      <c:pt idx="1120">
                        <c:v>56.049999</c:v>
                      </c:pt>
                      <c:pt idx="1121">
                        <c:v>56.099997999999999</c:v>
                      </c:pt>
                      <c:pt idx="1122">
                        <c:v>56.150002000000001</c:v>
                      </c:pt>
                      <c:pt idx="1123">
                        <c:v>56.200001</c:v>
                      </c:pt>
                      <c:pt idx="1124">
                        <c:v>56.25</c:v>
                      </c:pt>
                      <c:pt idx="1125">
                        <c:v>56.299999</c:v>
                      </c:pt>
                      <c:pt idx="1126">
                        <c:v>56.349997999999999</c:v>
                      </c:pt>
                      <c:pt idx="1127">
                        <c:v>56.400002000000001</c:v>
                      </c:pt>
                      <c:pt idx="1128">
                        <c:v>56.450001</c:v>
                      </c:pt>
                      <c:pt idx="1129">
                        <c:v>56.5</c:v>
                      </c:pt>
                      <c:pt idx="1130">
                        <c:v>56.549999</c:v>
                      </c:pt>
                      <c:pt idx="1131">
                        <c:v>56.599997999999999</c:v>
                      </c:pt>
                      <c:pt idx="1132">
                        <c:v>56.650002000000001</c:v>
                      </c:pt>
                      <c:pt idx="1133">
                        <c:v>56.700001</c:v>
                      </c:pt>
                      <c:pt idx="1134">
                        <c:v>56.75</c:v>
                      </c:pt>
                      <c:pt idx="1135">
                        <c:v>56.799999</c:v>
                      </c:pt>
                      <c:pt idx="1136">
                        <c:v>56.849997999999999</c:v>
                      </c:pt>
                      <c:pt idx="1137">
                        <c:v>56.900002000000001</c:v>
                      </c:pt>
                      <c:pt idx="1138">
                        <c:v>56.950001</c:v>
                      </c:pt>
                      <c:pt idx="1139">
                        <c:v>57</c:v>
                      </c:pt>
                      <c:pt idx="1140">
                        <c:v>57.049999</c:v>
                      </c:pt>
                      <c:pt idx="1141">
                        <c:v>57.099997999999999</c:v>
                      </c:pt>
                      <c:pt idx="1142">
                        <c:v>57.150002000000001</c:v>
                      </c:pt>
                      <c:pt idx="1143">
                        <c:v>57.200001</c:v>
                      </c:pt>
                      <c:pt idx="1144">
                        <c:v>57.25</c:v>
                      </c:pt>
                      <c:pt idx="1145">
                        <c:v>57.299999</c:v>
                      </c:pt>
                      <c:pt idx="1146">
                        <c:v>57.349997999999999</c:v>
                      </c:pt>
                      <c:pt idx="1147">
                        <c:v>57.400002000000001</c:v>
                      </c:pt>
                      <c:pt idx="1148">
                        <c:v>57.450001</c:v>
                      </c:pt>
                      <c:pt idx="1149">
                        <c:v>57.5</c:v>
                      </c:pt>
                      <c:pt idx="1150">
                        <c:v>57.549999</c:v>
                      </c:pt>
                      <c:pt idx="1151">
                        <c:v>57.599997999999999</c:v>
                      </c:pt>
                      <c:pt idx="1152">
                        <c:v>57.650002000000001</c:v>
                      </c:pt>
                      <c:pt idx="1153">
                        <c:v>57.700001</c:v>
                      </c:pt>
                      <c:pt idx="1154">
                        <c:v>57.75</c:v>
                      </c:pt>
                      <c:pt idx="1155">
                        <c:v>57.799999</c:v>
                      </c:pt>
                      <c:pt idx="1156">
                        <c:v>57.849997999999999</c:v>
                      </c:pt>
                      <c:pt idx="1157">
                        <c:v>57.900002000000001</c:v>
                      </c:pt>
                      <c:pt idx="1158">
                        <c:v>57.950001</c:v>
                      </c:pt>
                      <c:pt idx="1159">
                        <c:v>58</c:v>
                      </c:pt>
                      <c:pt idx="1160">
                        <c:v>58.049999</c:v>
                      </c:pt>
                      <c:pt idx="1161">
                        <c:v>58.099997999999999</c:v>
                      </c:pt>
                      <c:pt idx="1162">
                        <c:v>58.150002000000001</c:v>
                      </c:pt>
                      <c:pt idx="1163">
                        <c:v>58.200001</c:v>
                      </c:pt>
                      <c:pt idx="1164">
                        <c:v>58.25</c:v>
                      </c:pt>
                      <c:pt idx="1165">
                        <c:v>58.299999</c:v>
                      </c:pt>
                      <c:pt idx="1166">
                        <c:v>58.349997999999999</c:v>
                      </c:pt>
                      <c:pt idx="1167">
                        <c:v>58.400002000000001</c:v>
                      </c:pt>
                      <c:pt idx="1168">
                        <c:v>58.450001</c:v>
                      </c:pt>
                      <c:pt idx="1169">
                        <c:v>58.5</c:v>
                      </c:pt>
                      <c:pt idx="1170">
                        <c:v>58.549999</c:v>
                      </c:pt>
                      <c:pt idx="1171">
                        <c:v>58.599997999999999</c:v>
                      </c:pt>
                      <c:pt idx="1172">
                        <c:v>58.650002000000001</c:v>
                      </c:pt>
                      <c:pt idx="1173">
                        <c:v>58.700001</c:v>
                      </c:pt>
                      <c:pt idx="1174">
                        <c:v>58.75</c:v>
                      </c:pt>
                      <c:pt idx="1175">
                        <c:v>58.799999</c:v>
                      </c:pt>
                      <c:pt idx="1176">
                        <c:v>58.849997999999999</c:v>
                      </c:pt>
                      <c:pt idx="1177">
                        <c:v>58.900002000000001</c:v>
                      </c:pt>
                      <c:pt idx="1178">
                        <c:v>58.950001</c:v>
                      </c:pt>
                      <c:pt idx="1179">
                        <c:v>59</c:v>
                      </c:pt>
                      <c:pt idx="1180">
                        <c:v>59.049999</c:v>
                      </c:pt>
                      <c:pt idx="1181">
                        <c:v>59.099997999999999</c:v>
                      </c:pt>
                      <c:pt idx="1182">
                        <c:v>59.150002000000001</c:v>
                      </c:pt>
                      <c:pt idx="1183">
                        <c:v>59.200001</c:v>
                      </c:pt>
                      <c:pt idx="1184">
                        <c:v>59.25</c:v>
                      </c:pt>
                      <c:pt idx="1185">
                        <c:v>59.299999</c:v>
                      </c:pt>
                      <c:pt idx="1186">
                        <c:v>59.349997999999999</c:v>
                      </c:pt>
                      <c:pt idx="1187">
                        <c:v>59.400002000000001</c:v>
                      </c:pt>
                      <c:pt idx="1188">
                        <c:v>59.450001</c:v>
                      </c:pt>
                      <c:pt idx="1189">
                        <c:v>59.5</c:v>
                      </c:pt>
                      <c:pt idx="1190">
                        <c:v>59.549999</c:v>
                      </c:pt>
                      <c:pt idx="1191">
                        <c:v>59.599997999999999</c:v>
                      </c:pt>
                      <c:pt idx="1192">
                        <c:v>59.650002000000001</c:v>
                      </c:pt>
                      <c:pt idx="1193">
                        <c:v>59.700001</c:v>
                      </c:pt>
                      <c:pt idx="1194">
                        <c:v>59.75</c:v>
                      </c:pt>
                      <c:pt idx="1195">
                        <c:v>59.799999</c:v>
                      </c:pt>
                      <c:pt idx="1196">
                        <c:v>59.849997999999999</c:v>
                      </c:pt>
                      <c:pt idx="1197">
                        <c:v>59.900002000000001</c:v>
                      </c:pt>
                      <c:pt idx="1198">
                        <c:v>59.950001</c:v>
                      </c:pt>
                      <c:pt idx="1199">
                        <c:v>60</c:v>
                      </c:pt>
                      <c:pt idx="1200">
                        <c:v>60.049999</c:v>
                      </c:pt>
                      <c:pt idx="1201">
                        <c:v>60.099997999999999</c:v>
                      </c:pt>
                      <c:pt idx="1202">
                        <c:v>60.150002000000001</c:v>
                      </c:pt>
                      <c:pt idx="1203">
                        <c:v>60.200001</c:v>
                      </c:pt>
                      <c:pt idx="1204">
                        <c:v>60.25</c:v>
                      </c:pt>
                      <c:pt idx="1205">
                        <c:v>60.299999</c:v>
                      </c:pt>
                      <c:pt idx="1206">
                        <c:v>60.349997999999999</c:v>
                      </c:pt>
                      <c:pt idx="1207">
                        <c:v>60.400002000000001</c:v>
                      </c:pt>
                      <c:pt idx="1208">
                        <c:v>60.450001</c:v>
                      </c:pt>
                      <c:pt idx="1209">
                        <c:v>60.5</c:v>
                      </c:pt>
                      <c:pt idx="1210">
                        <c:v>60.549999</c:v>
                      </c:pt>
                      <c:pt idx="1211">
                        <c:v>60.599997999999999</c:v>
                      </c:pt>
                      <c:pt idx="1212">
                        <c:v>60.650002000000001</c:v>
                      </c:pt>
                      <c:pt idx="1213">
                        <c:v>60.700001</c:v>
                      </c:pt>
                      <c:pt idx="1214">
                        <c:v>60.75</c:v>
                      </c:pt>
                      <c:pt idx="1215">
                        <c:v>60.799999</c:v>
                      </c:pt>
                      <c:pt idx="1216">
                        <c:v>60.849997999999999</c:v>
                      </c:pt>
                      <c:pt idx="1217">
                        <c:v>60.900002000000001</c:v>
                      </c:pt>
                      <c:pt idx="1218">
                        <c:v>60.950001</c:v>
                      </c:pt>
                      <c:pt idx="1219">
                        <c:v>61</c:v>
                      </c:pt>
                      <c:pt idx="1220">
                        <c:v>61.049999</c:v>
                      </c:pt>
                      <c:pt idx="1221">
                        <c:v>61.099997999999999</c:v>
                      </c:pt>
                      <c:pt idx="1222">
                        <c:v>61.150002000000001</c:v>
                      </c:pt>
                      <c:pt idx="1223">
                        <c:v>61.200001</c:v>
                      </c:pt>
                      <c:pt idx="1224">
                        <c:v>61.25</c:v>
                      </c:pt>
                      <c:pt idx="1225">
                        <c:v>61.299999</c:v>
                      </c:pt>
                      <c:pt idx="1226">
                        <c:v>61.349997999999999</c:v>
                      </c:pt>
                      <c:pt idx="1227">
                        <c:v>61.400002000000001</c:v>
                      </c:pt>
                      <c:pt idx="1228">
                        <c:v>61.450001</c:v>
                      </c:pt>
                      <c:pt idx="1229">
                        <c:v>61.5</c:v>
                      </c:pt>
                      <c:pt idx="1230">
                        <c:v>61.549999</c:v>
                      </c:pt>
                      <c:pt idx="1231">
                        <c:v>61.599997999999999</c:v>
                      </c:pt>
                      <c:pt idx="1232">
                        <c:v>61.650002000000001</c:v>
                      </c:pt>
                      <c:pt idx="1233">
                        <c:v>61.700001</c:v>
                      </c:pt>
                      <c:pt idx="1234">
                        <c:v>61.75</c:v>
                      </c:pt>
                      <c:pt idx="1235">
                        <c:v>61.799999</c:v>
                      </c:pt>
                      <c:pt idx="1236">
                        <c:v>61.849997999999999</c:v>
                      </c:pt>
                      <c:pt idx="1237">
                        <c:v>61.900002000000001</c:v>
                      </c:pt>
                      <c:pt idx="1238">
                        <c:v>61.950001</c:v>
                      </c:pt>
                      <c:pt idx="1239">
                        <c:v>62</c:v>
                      </c:pt>
                      <c:pt idx="1240">
                        <c:v>62.049999</c:v>
                      </c:pt>
                      <c:pt idx="1241">
                        <c:v>62.099997999999999</c:v>
                      </c:pt>
                      <c:pt idx="1242">
                        <c:v>62.150002000000001</c:v>
                      </c:pt>
                      <c:pt idx="1243">
                        <c:v>62.200001</c:v>
                      </c:pt>
                      <c:pt idx="1244">
                        <c:v>62.25</c:v>
                      </c:pt>
                      <c:pt idx="1245">
                        <c:v>62.299999</c:v>
                      </c:pt>
                      <c:pt idx="1246">
                        <c:v>62.349997999999999</c:v>
                      </c:pt>
                      <c:pt idx="1247">
                        <c:v>62.400002000000001</c:v>
                      </c:pt>
                      <c:pt idx="1248">
                        <c:v>62.450001</c:v>
                      </c:pt>
                      <c:pt idx="1249">
                        <c:v>0</c:v>
                      </c:pt>
                    </c:numCache>
                  </c:numRef>
                </c:cat>
                <c:val>
                  <c:numRef>
                    <c:extLst xmlns:c15="http://schemas.microsoft.com/office/drawing/2012/chart">
                      <c:ext xmlns:c15="http://schemas.microsoft.com/office/drawing/2012/chart" uri="{02D57815-91ED-43cb-92C2-25804820EDAC}">
                        <c15:formulaRef>
                          <c15:sqref>variance!$E$2:$E$1251</c15:sqref>
                        </c15:formulaRef>
                      </c:ext>
                    </c:extLst>
                    <c:numCache>
                      <c:formatCode>General</c:formatCode>
                      <c:ptCount val="1250"/>
                      <c:pt idx="0">
                        <c:v>3.8000000000000002E-5</c:v>
                      </c:pt>
                      <c:pt idx="1">
                        <c:v>4.1E-5</c:v>
                      </c:pt>
                      <c:pt idx="2">
                        <c:v>3.8999999999999999E-5</c:v>
                      </c:pt>
                      <c:pt idx="3">
                        <c:v>3.8000000000000002E-5</c:v>
                      </c:pt>
                      <c:pt idx="4">
                        <c:v>2.8E-5</c:v>
                      </c:pt>
                      <c:pt idx="5">
                        <c:v>2.0000000000000002E-5</c:v>
                      </c:pt>
                      <c:pt idx="6">
                        <c:v>2.0000000000000002E-5</c:v>
                      </c:pt>
                      <c:pt idx="7">
                        <c:v>1.0900000000000001E-4</c:v>
                      </c:pt>
                      <c:pt idx="8">
                        <c:v>1.4100000000000001E-4</c:v>
                      </c:pt>
                      <c:pt idx="9">
                        <c:v>1.3899999999999999E-4</c:v>
                      </c:pt>
                      <c:pt idx="10">
                        <c:v>1.4200000000000001E-4</c:v>
                      </c:pt>
                      <c:pt idx="11">
                        <c:v>1.4899999999999999E-4</c:v>
                      </c:pt>
                      <c:pt idx="12">
                        <c:v>2.9500000000000001E-4</c:v>
                      </c:pt>
                      <c:pt idx="13">
                        <c:v>2.9E-4</c:v>
                      </c:pt>
                      <c:pt idx="14">
                        <c:v>2.9700000000000001E-4</c:v>
                      </c:pt>
                      <c:pt idx="15">
                        <c:v>3.1E-4</c:v>
                      </c:pt>
                      <c:pt idx="16">
                        <c:v>3.0800000000000001E-4</c:v>
                      </c:pt>
                      <c:pt idx="17">
                        <c:v>2.42E-4</c:v>
                      </c:pt>
                      <c:pt idx="18">
                        <c:v>2.12E-4</c:v>
                      </c:pt>
                      <c:pt idx="19">
                        <c:v>2.1100000000000001E-4</c:v>
                      </c:pt>
                      <c:pt idx="20">
                        <c:v>3.6499999999999998E-4</c:v>
                      </c:pt>
                      <c:pt idx="21">
                        <c:v>8.8900000000000003E-4</c:v>
                      </c:pt>
                      <c:pt idx="22">
                        <c:v>9.2400000000000002E-4</c:v>
                      </c:pt>
                      <c:pt idx="23">
                        <c:v>1.0399999999999999E-3</c:v>
                      </c:pt>
                      <c:pt idx="24">
                        <c:v>1.3470000000000001E-3</c:v>
                      </c:pt>
                      <c:pt idx="25">
                        <c:v>1.5939999999999999E-3</c:v>
                      </c:pt>
                      <c:pt idx="26">
                        <c:v>2.0379999999999999E-3</c:v>
                      </c:pt>
                      <c:pt idx="27">
                        <c:v>1.8799999999999999E-3</c:v>
                      </c:pt>
                      <c:pt idx="28">
                        <c:v>2.029E-3</c:v>
                      </c:pt>
                      <c:pt idx="29">
                        <c:v>1.9819999999999998E-3</c:v>
                      </c:pt>
                      <c:pt idx="30">
                        <c:v>1.983E-3</c:v>
                      </c:pt>
                      <c:pt idx="31">
                        <c:v>2.2539999999999999E-3</c:v>
                      </c:pt>
                      <c:pt idx="32">
                        <c:v>2.1440000000000001E-3</c:v>
                      </c:pt>
                      <c:pt idx="33">
                        <c:v>1.8959999999999999E-3</c:v>
                      </c:pt>
                      <c:pt idx="34">
                        <c:v>1.7600000000000001E-3</c:v>
                      </c:pt>
                      <c:pt idx="35">
                        <c:v>1.58E-3</c:v>
                      </c:pt>
                      <c:pt idx="36">
                        <c:v>9.77E-4</c:v>
                      </c:pt>
                      <c:pt idx="37">
                        <c:v>1.0790000000000001E-3</c:v>
                      </c:pt>
                      <c:pt idx="38">
                        <c:v>1.0989999999999999E-3</c:v>
                      </c:pt>
                      <c:pt idx="39">
                        <c:v>9.1799999999999998E-4</c:v>
                      </c:pt>
                      <c:pt idx="40">
                        <c:v>9.9599999999999992E-4</c:v>
                      </c:pt>
                      <c:pt idx="41">
                        <c:v>4.1399999999999998E-4</c:v>
                      </c:pt>
                      <c:pt idx="42">
                        <c:v>1.4959999999999999E-3</c:v>
                      </c:pt>
                      <c:pt idx="43">
                        <c:v>1.47E-3</c:v>
                      </c:pt>
                      <c:pt idx="44">
                        <c:v>1.454E-3</c:v>
                      </c:pt>
                      <c:pt idx="45">
                        <c:v>1.384E-3</c:v>
                      </c:pt>
                      <c:pt idx="46">
                        <c:v>1.3439999999999999E-3</c:v>
                      </c:pt>
                      <c:pt idx="47">
                        <c:v>1.1559999999999999E-3</c:v>
                      </c:pt>
                      <c:pt idx="48">
                        <c:v>1.026E-3</c:v>
                      </c:pt>
                      <c:pt idx="49">
                        <c:v>1.023E-3</c:v>
                      </c:pt>
                      <c:pt idx="50">
                        <c:v>8.6799999999999996E-4</c:v>
                      </c:pt>
                      <c:pt idx="51">
                        <c:v>8.1599999999999999E-4</c:v>
                      </c:pt>
                      <c:pt idx="52">
                        <c:v>2.5000000000000001E-5</c:v>
                      </c:pt>
                      <c:pt idx="53">
                        <c:v>2.5000000000000001E-5</c:v>
                      </c:pt>
                      <c:pt idx="54">
                        <c:v>1.9000000000000001E-5</c:v>
                      </c:pt>
                      <c:pt idx="55">
                        <c:v>1.5999999999999999E-5</c:v>
                      </c:pt>
                      <c:pt idx="56">
                        <c:v>1.5999999999999999E-5</c:v>
                      </c:pt>
                      <c:pt idx="57">
                        <c:v>2.5999999999999998E-5</c:v>
                      </c:pt>
                      <c:pt idx="58">
                        <c:v>2.9E-5</c:v>
                      </c:pt>
                      <c:pt idx="59">
                        <c:v>2.6999999999999999E-5</c:v>
                      </c:pt>
                      <c:pt idx="60">
                        <c:v>2.6999999999999999E-5</c:v>
                      </c:pt>
                      <c:pt idx="61">
                        <c:v>2.0999999999999999E-5</c:v>
                      </c:pt>
                      <c:pt idx="62">
                        <c:v>2.5000000000000001E-5</c:v>
                      </c:pt>
                      <c:pt idx="63">
                        <c:v>2.5999999999999998E-5</c:v>
                      </c:pt>
                      <c:pt idx="64">
                        <c:v>3.1000000000000001E-5</c:v>
                      </c:pt>
                      <c:pt idx="65">
                        <c:v>3.4E-5</c:v>
                      </c:pt>
                      <c:pt idx="66">
                        <c:v>3.1999999999999999E-5</c:v>
                      </c:pt>
                      <c:pt idx="67">
                        <c:v>2.5999999999999998E-5</c:v>
                      </c:pt>
                      <c:pt idx="68">
                        <c:v>4.6E-5</c:v>
                      </c:pt>
                      <c:pt idx="69">
                        <c:v>4.8999999999999998E-5</c:v>
                      </c:pt>
                      <c:pt idx="70">
                        <c:v>4.8999999999999998E-5</c:v>
                      </c:pt>
                      <c:pt idx="71">
                        <c:v>4.8000000000000001E-5</c:v>
                      </c:pt>
                      <c:pt idx="72">
                        <c:v>3.3000000000000003E-5</c:v>
                      </c:pt>
                      <c:pt idx="73">
                        <c:v>3.3000000000000003E-5</c:v>
                      </c:pt>
                      <c:pt idx="74">
                        <c:v>1.9000000000000001E-5</c:v>
                      </c:pt>
                      <c:pt idx="75">
                        <c:v>2.8E-5</c:v>
                      </c:pt>
                      <c:pt idx="76">
                        <c:v>3.1999999999999999E-5</c:v>
                      </c:pt>
                      <c:pt idx="77">
                        <c:v>3.3000000000000003E-5</c:v>
                      </c:pt>
                      <c:pt idx="78">
                        <c:v>1.8E-5</c:v>
                      </c:pt>
                      <c:pt idx="79">
                        <c:v>1.2E-5</c:v>
                      </c:pt>
                      <c:pt idx="80">
                        <c:v>1.2999999999999999E-5</c:v>
                      </c:pt>
                      <c:pt idx="81">
                        <c:v>1.5999999999999999E-5</c:v>
                      </c:pt>
                      <c:pt idx="82">
                        <c:v>1.5999999999999999E-5</c:v>
                      </c:pt>
                      <c:pt idx="83">
                        <c:v>1.5999999999999999E-5</c:v>
                      </c:pt>
                      <c:pt idx="84">
                        <c:v>2.4000000000000001E-5</c:v>
                      </c:pt>
                      <c:pt idx="85">
                        <c:v>1.7E-5</c:v>
                      </c:pt>
                      <c:pt idx="86">
                        <c:v>1.5E-5</c:v>
                      </c:pt>
                      <c:pt idx="87">
                        <c:v>1.5999999999999999E-5</c:v>
                      </c:pt>
                      <c:pt idx="88">
                        <c:v>1.5E-5</c:v>
                      </c:pt>
                      <c:pt idx="89">
                        <c:v>1.2999999999999999E-5</c:v>
                      </c:pt>
                      <c:pt idx="90">
                        <c:v>1.2999999999999999E-5</c:v>
                      </c:pt>
                      <c:pt idx="91">
                        <c:v>1.4E-5</c:v>
                      </c:pt>
                      <c:pt idx="92">
                        <c:v>1.4E-5</c:v>
                      </c:pt>
                      <c:pt idx="93">
                        <c:v>1.2999999999999999E-5</c:v>
                      </c:pt>
                      <c:pt idx="94">
                        <c:v>1.2999999999999999E-5</c:v>
                      </c:pt>
                      <c:pt idx="95">
                        <c:v>1.2999999999999999E-5</c:v>
                      </c:pt>
                      <c:pt idx="96">
                        <c:v>9.0000000000000002E-6</c:v>
                      </c:pt>
                      <c:pt idx="97">
                        <c:v>1.0000000000000001E-5</c:v>
                      </c:pt>
                      <c:pt idx="98">
                        <c:v>1.2999999999999999E-5</c:v>
                      </c:pt>
                      <c:pt idx="99">
                        <c:v>1.2999999999999999E-5</c:v>
                      </c:pt>
                      <c:pt idx="100">
                        <c:v>1.4E-5</c:v>
                      </c:pt>
                      <c:pt idx="101">
                        <c:v>2.0999999999999999E-5</c:v>
                      </c:pt>
                      <c:pt idx="102">
                        <c:v>2.0999999999999999E-5</c:v>
                      </c:pt>
                      <c:pt idx="103">
                        <c:v>2.1999999999999999E-5</c:v>
                      </c:pt>
                      <c:pt idx="104">
                        <c:v>1.5E-5</c:v>
                      </c:pt>
                      <c:pt idx="105">
                        <c:v>1.4E-5</c:v>
                      </c:pt>
                      <c:pt idx="106">
                        <c:v>2.6800000000000001E-4</c:v>
                      </c:pt>
                      <c:pt idx="107">
                        <c:v>2.9500000000000001E-4</c:v>
                      </c:pt>
                      <c:pt idx="108">
                        <c:v>2.9700000000000001E-4</c:v>
                      </c:pt>
                      <c:pt idx="109">
                        <c:v>2.9999999999999997E-4</c:v>
                      </c:pt>
                      <c:pt idx="110">
                        <c:v>3.0899999999999998E-4</c:v>
                      </c:pt>
                      <c:pt idx="111">
                        <c:v>3.0699999999999998E-4</c:v>
                      </c:pt>
                      <c:pt idx="112">
                        <c:v>5.2599999999999999E-4</c:v>
                      </c:pt>
                      <c:pt idx="113">
                        <c:v>5.2800000000000004E-4</c:v>
                      </c:pt>
                      <c:pt idx="114">
                        <c:v>9.2199999999999997E-4</c:v>
                      </c:pt>
                      <c:pt idx="115">
                        <c:v>9.7099999999999997E-4</c:v>
                      </c:pt>
                      <c:pt idx="116">
                        <c:v>7.1900000000000002E-4</c:v>
                      </c:pt>
                      <c:pt idx="117">
                        <c:v>8.8800000000000001E-4</c:v>
                      </c:pt>
                      <c:pt idx="118">
                        <c:v>1.047E-3</c:v>
                      </c:pt>
                      <c:pt idx="119">
                        <c:v>1.3389999999999999E-3</c:v>
                      </c:pt>
                      <c:pt idx="120">
                        <c:v>1.4660000000000001E-3</c:v>
                      </c:pt>
                      <c:pt idx="121">
                        <c:v>1.4779999999999999E-3</c:v>
                      </c:pt>
                      <c:pt idx="122">
                        <c:v>1.686E-3</c:v>
                      </c:pt>
                      <c:pt idx="123">
                        <c:v>1.7520000000000001E-3</c:v>
                      </c:pt>
                      <c:pt idx="124">
                        <c:v>1.2639999999999999E-3</c:v>
                      </c:pt>
                      <c:pt idx="125">
                        <c:v>1.379E-3</c:v>
                      </c:pt>
                      <c:pt idx="126">
                        <c:v>1.415E-3</c:v>
                      </c:pt>
                      <c:pt idx="127">
                        <c:v>1.5889999999999999E-3</c:v>
                      </c:pt>
                      <c:pt idx="128">
                        <c:v>1.261E-3</c:v>
                      </c:pt>
                      <c:pt idx="129">
                        <c:v>6.8499999999999995E-4</c:v>
                      </c:pt>
                      <c:pt idx="130">
                        <c:v>6.8499999999999995E-4</c:v>
                      </c:pt>
                      <c:pt idx="131">
                        <c:v>9.0200000000000002E-4</c:v>
                      </c:pt>
                      <c:pt idx="132">
                        <c:v>1.096E-3</c:v>
                      </c:pt>
                      <c:pt idx="133">
                        <c:v>1.0790000000000001E-3</c:v>
                      </c:pt>
                      <c:pt idx="134">
                        <c:v>1.09E-3</c:v>
                      </c:pt>
                      <c:pt idx="135">
                        <c:v>1.1019999999999999E-3</c:v>
                      </c:pt>
                      <c:pt idx="136">
                        <c:v>1.1039999999999999E-3</c:v>
                      </c:pt>
                      <c:pt idx="137">
                        <c:v>8.7000000000000001E-4</c:v>
                      </c:pt>
                      <c:pt idx="138">
                        <c:v>8.6899999999999998E-4</c:v>
                      </c:pt>
                      <c:pt idx="139">
                        <c:v>6.6500000000000001E-4</c:v>
                      </c:pt>
                      <c:pt idx="140">
                        <c:v>6.3000000000000003E-4</c:v>
                      </c:pt>
                      <c:pt idx="141">
                        <c:v>5.3200000000000003E-4</c:v>
                      </c:pt>
                      <c:pt idx="142">
                        <c:v>2.9500000000000001E-4</c:v>
                      </c:pt>
                      <c:pt idx="143">
                        <c:v>2.0999999999999999E-5</c:v>
                      </c:pt>
                      <c:pt idx="144">
                        <c:v>1.9000000000000001E-5</c:v>
                      </c:pt>
                      <c:pt idx="145">
                        <c:v>1.9000000000000001E-5</c:v>
                      </c:pt>
                      <c:pt idx="146">
                        <c:v>1.5999999999999999E-5</c:v>
                      </c:pt>
                      <c:pt idx="147">
                        <c:v>1.7E-5</c:v>
                      </c:pt>
                      <c:pt idx="148">
                        <c:v>1.5E-5</c:v>
                      </c:pt>
                      <c:pt idx="149">
                        <c:v>1.5E-5</c:v>
                      </c:pt>
                      <c:pt idx="150">
                        <c:v>6.9999999999999999E-6</c:v>
                      </c:pt>
                      <c:pt idx="151">
                        <c:v>1.0000000000000001E-5</c:v>
                      </c:pt>
                      <c:pt idx="152">
                        <c:v>1.0000000000000001E-5</c:v>
                      </c:pt>
                      <c:pt idx="153">
                        <c:v>1.0000000000000001E-5</c:v>
                      </c:pt>
                      <c:pt idx="154">
                        <c:v>1.0000000000000001E-5</c:v>
                      </c:pt>
                      <c:pt idx="155">
                        <c:v>1.1E-5</c:v>
                      </c:pt>
                      <c:pt idx="156">
                        <c:v>1.2999999999999999E-5</c:v>
                      </c:pt>
                      <c:pt idx="157">
                        <c:v>1.2E-5</c:v>
                      </c:pt>
                      <c:pt idx="158">
                        <c:v>1.2E-5</c:v>
                      </c:pt>
                      <c:pt idx="159">
                        <c:v>1.2999999999999999E-5</c:v>
                      </c:pt>
                      <c:pt idx="160">
                        <c:v>1.2E-5</c:v>
                      </c:pt>
                      <c:pt idx="161">
                        <c:v>1.0000000000000001E-5</c:v>
                      </c:pt>
                      <c:pt idx="162">
                        <c:v>6.9999999999999999E-6</c:v>
                      </c:pt>
                      <c:pt idx="163">
                        <c:v>7.9999999999999996E-6</c:v>
                      </c:pt>
                      <c:pt idx="164">
                        <c:v>9.0000000000000002E-6</c:v>
                      </c:pt>
                      <c:pt idx="165">
                        <c:v>7.9999999999999996E-6</c:v>
                      </c:pt>
                      <c:pt idx="166">
                        <c:v>3.0000000000000001E-6</c:v>
                      </c:pt>
                      <c:pt idx="167">
                        <c:v>6.0000000000000002E-6</c:v>
                      </c:pt>
                      <c:pt idx="168">
                        <c:v>6.0000000000000002E-6</c:v>
                      </c:pt>
                      <c:pt idx="169">
                        <c:v>6.0000000000000002E-6</c:v>
                      </c:pt>
                      <c:pt idx="170">
                        <c:v>5.0000000000000004E-6</c:v>
                      </c:pt>
                      <c:pt idx="171">
                        <c:v>5.0000000000000004E-6</c:v>
                      </c:pt>
                      <c:pt idx="172">
                        <c:v>1.5E-5</c:v>
                      </c:pt>
                      <c:pt idx="173">
                        <c:v>1.7E-5</c:v>
                      </c:pt>
                      <c:pt idx="174">
                        <c:v>2.0999999999999999E-5</c:v>
                      </c:pt>
                      <c:pt idx="175">
                        <c:v>2.4000000000000001E-5</c:v>
                      </c:pt>
                      <c:pt idx="176">
                        <c:v>2.5000000000000001E-5</c:v>
                      </c:pt>
                      <c:pt idx="177">
                        <c:v>2.3E-5</c:v>
                      </c:pt>
                      <c:pt idx="178">
                        <c:v>2.3E-5</c:v>
                      </c:pt>
                      <c:pt idx="179">
                        <c:v>2.5000000000000001E-5</c:v>
                      </c:pt>
                      <c:pt idx="180">
                        <c:v>2.8E-5</c:v>
                      </c:pt>
                      <c:pt idx="181">
                        <c:v>2.9E-5</c:v>
                      </c:pt>
                      <c:pt idx="182">
                        <c:v>1.8E-5</c:v>
                      </c:pt>
                      <c:pt idx="183">
                        <c:v>1.7E-5</c:v>
                      </c:pt>
                      <c:pt idx="184">
                        <c:v>1.4E-5</c:v>
                      </c:pt>
                      <c:pt idx="185">
                        <c:v>1.2E-5</c:v>
                      </c:pt>
                      <c:pt idx="186">
                        <c:v>1.2E-5</c:v>
                      </c:pt>
                      <c:pt idx="187">
                        <c:v>1.2E-5</c:v>
                      </c:pt>
                      <c:pt idx="188">
                        <c:v>1.2E-5</c:v>
                      </c:pt>
                      <c:pt idx="189">
                        <c:v>1.1E-5</c:v>
                      </c:pt>
                      <c:pt idx="190">
                        <c:v>9.0000000000000002E-6</c:v>
                      </c:pt>
                      <c:pt idx="191">
                        <c:v>1.5E-5</c:v>
                      </c:pt>
                      <c:pt idx="192">
                        <c:v>3.1000000000000001E-5</c:v>
                      </c:pt>
                      <c:pt idx="193">
                        <c:v>7.7999999999999999E-5</c:v>
                      </c:pt>
                      <c:pt idx="194">
                        <c:v>7.7000000000000001E-5</c:v>
                      </c:pt>
                      <c:pt idx="195">
                        <c:v>8.2999999999999998E-5</c:v>
                      </c:pt>
                      <c:pt idx="196">
                        <c:v>8.5000000000000006E-5</c:v>
                      </c:pt>
                      <c:pt idx="197">
                        <c:v>9.3999999999999994E-5</c:v>
                      </c:pt>
                      <c:pt idx="198">
                        <c:v>9.3999999999999994E-5</c:v>
                      </c:pt>
                      <c:pt idx="199">
                        <c:v>9.6000000000000002E-5</c:v>
                      </c:pt>
                      <c:pt idx="200">
                        <c:v>9.3999999999999994E-5</c:v>
                      </c:pt>
                      <c:pt idx="201">
                        <c:v>8.2999999999999998E-5</c:v>
                      </c:pt>
                      <c:pt idx="202">
                        <c:v>5.1E-5</c:v>
                      </c:pt>
                      <c:pt idx="203">
                        <c:v>2.0999999999999999E-5</c:v>
                      </c:pt>
                      <c:pt idx="204">
                        <c:v>9.5000000000000005E-5</c:v>
                      </c:pt>
                      <c:pt idx="205">
                        <c:v>8.2000000000000001E-5</c:v>
                      </c:pt>
                      <c:pt idx="206">
                        <c:v>8.2000000000000001E-5</c:v>
                      </c:pt>
                      <c:pt idx="207">
                        <c:v>6.4999999999999994E-5</c:v>
                      </c:pt>
                      <c:pt idx="208">
                        <c:v>1.5799999999999999E-4</c:v>
                      </c:pt>
                      <c:pt idx="209">
                        <c:v>1.56E-4</c:v>
                      </c:pt>
                      <c:pt idx="210">
                        <c:v>1.9900000000000001E-4</c:v>
                      </c:pt>
                      <c:pt idx="211">
                        <c:v>1.8900000000000001E-4</c:v>
                      </c:pt>
                      <c:pt idx="212">
                        <c:v>4.6299999999999998E-4</c:v>
                      </c:pt>
                      <c:pt idx="213">
                        <c:v>4.5600000000000003E-4</c:v>
                      </c:pt>
                      <c:pt idx="214">
                        <c:v>4.8299999999999998E-4</c:v>
                      </c:pt>
                      <c:pt idx="215">
                        <c:v>5.4699999999999996E-4</c:v>
                      </c:pt>
                      <c:pt idx="216">
                        <c:v>5.4699999999999996E-4</c:v>
                      </c:pt>
                      <c:pt idx="217">
                        <c:v>7.8799999999999996E-4</c:v>
                      </c:pt>
                      <c:pt idx="218">
                        <c:v>7.1199999999999996E-4</c:v>
                      </c:pt>
                      <c:pt idx="219">
                        <c:v>9.1399999999999999E-4</c:v>
                      </c:pt>
                      <c:pt idx="220">
                        <c:v>8.4199999999999998E-4</c:v>
                      </c:pt>
                      <c:pt idx="221">
                        <c:v>8.5999999999999998E-4</c:v>
                      </c:pt>
                      <c:pt idx="222">
                        <c:v>6.7000000000000002E-4</c:v>
                      </c:pt>
                      <c:pt idx="223">
                        <c:v>6.8900000000000005E-4</c:v>
                      </c:pt>
                      <c:pt idx="224">
                        <c:v>6.4800000000000003E-4</c:v>
                      </c:pt>
                      <c:pt idx="225">
                        <c:v>6.2299999999999996E-4</c:v>
                      </c:pt>
                      <c:pt idx="226">
                        <c:v>6.6299999999999996E-4</c:v>
                      </c:pt>
                      <c:pt idx="227">
                        <c:v>3.6499999999999998E-4</c:v>
                      </c:pt>
                      <c:pt idx="228">
                        <c:v>8.1899999999999996E-4</c:v>
                      </c:pt>
                      <c:pt idx="229">
                        <c:v>8.34E-4</c:v>
                      </c:pt>
                      <c:pt idx="230">
                        <c:v>8.25E-4</c:v>
                      </c:pt>
                      <c:pt idx="231">
                        <c:v>8.0900000000000004E-4</c:v>
                      </c:pt>
                      <c:pt idx="232">
                        <c:v>8.1300000000000003E-4</c:v>
                      </c:pt>
                      <c:pt idx="233">
                        <c:v>7.9199999999999995E-4</c:v>
                      </c:pt>
                      <c:pt idx="234">
                        <c:v>7.8700000000000005E-4</c:v>
                      </c:pt>
                      <c:pt idx="235">
                        <c:v>7.5000000000000002E-4</c:v>
                      </c:pt>
                      <c:pt idx="236">
                        <c:v>7.0299999999999996E-4</c:v>
                      </c:pt>
                      <c:pt idx="237">
                        <c:v>6.9499999999999998E-4</c:v>
                      </c:pt>
                      <c:pt idx="238">
                        <c:v>1.25E-4</c:v>
                      </c:pt>
                      <c:pt idx="239">
                        <c:v>3.4E-5</c:v>
                      </c:pt>
                      <c:pt idx="240">
                        <c:v>1.9000000000000001E-5</c:v>
                      </c:pt>
                      <c:pt idx="241">
                        <c:v>2.1999999999999999E-5</c:v>
                      </c:pt>
                      <c:pt idx="242">
                        <c:v>2.0000000000000002E-5</c:v>
                      </c:pt>
                      <c:pt idx="243">
                        <c:v>3.1999999999999999E-5</c:v>
                      </c:pt>
                      <c:pt idx="244">
                        <c:v>3.6000000000000001E-5</c:v>
                      </c:pt>
                      <c:pt idx="245">
                        <c:v>3.8000000000000002E-5</c:v>
                      </c:pt>
                      <c:pt idx="246">
                        <c:v>3.1999999999999999E-5</c:v>
                      </c:pt>
                      <c:pt idx="247">
                        <c:v>2.9E-5</c:v>
                      </c:pt>
                      <c:pt idx="248">
                        <c:v>2.9E-5</c:v>
                      </c:pt>
                      <c:pt idx="249">
                        <c:v>3.1999999999999999E-5</c:v>
                      </c:pt>
                      <c:pt idx="250">
                        <c:v>3.0000000000000001E-5</c:v>
                      </c:pt>
                      <c:pt idx="251">
                        <c:v>2.9E-5</c:v>
                      </c:pt>
                      <c:pt idx="252">
                        <c:v>3.0000000000000001E-5</c:v>
                      </c:pt>
                      <c:pt idx="253">
                        <c:v>1.7E-5</c:v>
                      </c:pt>
                      <c:pt idx="254">
                        <c:v>1.4E-5</c:v>
                      </c:pt>
                      <c:pt idx="255">
                        <c:v>1.1E-5</c:v>
                      </c:pt>
                      <c:pt idx="256">
                        <c:v>1.2E-5</c:v>
                      </c:pt>
                      <c:pt idx="257">
                        <c:v>1.2E-5</c:v>
                      </c:pt>
                      <c:pt idx="258">
                        <c:v>1.1E-5</c:v>
                      </c:pt>
                      <c:pt idx="259">
                        <c:v>6.9999999999999999E-6</c:v>
                      </c:pt>
                      <c:pt idx="260">
                        <c:v>1.0000000000000001E-5</c:v>
                      </c:pt>
                      <c:pt idx="261">
                        <c:v>1.0000000000000001E-5</c:v>
                      </c:pt>
                      <c:pt idx="262">
                        <c:v>1.2E-5</c:v>
                      </c:pt>
                      <c:pt idx="263">
                        <c:v>1.2E-5</c:v>
                      </c:pt>
                      <c:pt idx="264">
                        <c:v>1.2999999999999999E-5</c:v>
                      </c:pt>
                      <c:pt idx="265">
                        <c:v>2.1999999999999999E-5</c:v>
                      </c:pt>
                      <c:pt idx="266">
                        <c:v>2.3E-5</c:v>
                      </c:pt>
                      <c:pt idx="267">
                        <c:v>2.1999999999999999E-5</c:v>
                      </c:pt>
                      <c:pt idx="268">
                        <c:v>2.0000000000000002E-5</c:v>
                      </c:pt>
                      <c:pt idx="269">
                        <c:v>2.6999999999999999E-5</c:v>
                      </c:pt>
                      <c:pt idx="270">
                        <c:v>2.5000000000000001E-5</c:v>
                      </c:pt>
                      <c:pt idx="271">
                        <c:v>2.4000000000000001E-5</c:v>
                      </c:pt>
                      <c:pt idx="272">
                        <c:v>1.8E-5</c:v>
                      </c:pt>
                      <c:pt idx="273">
                        <c:v>2.0999999999999999E-5</c:v>
                      </c:pt>
                      <c:pt idx="274">
                        <c:v>1.8E-5</c:v>
                      </c:pt>
                      <c:pt idx="275">
                        <c:v>1.5E-5</c:v>
                      </c:pt>
                      <c:pt idx="276">
                        <c:v>2.0000000000000002E-5</c:v>
                      </c:pt>
                      <c:pt idx="277">
                        <c:v>2.4000000000000001E-5</c:v>
                      </c:pt>
                      <c:pt idx="278">
                        <c:v>2.6999999999999999E-5</c:v>
                      </c:pt>
                      <c:pt idx="279">
                        <c:v>2.3E-5</c:v>
                      </c:pt>
                      <c:pt idx="280">
                        <c:v>2.6999999999999999E-5</c:v>
                      </c:pt>
                      <c:pt idx="281">
                        <c:v>2.6999999999999999E-5</c:v>
                      </c:pt>
                      <c:pt idx="282">
                        <c:v>5.1999999999999997E-5</c:v>
                      </c:pt>
                      <c:pt idx="283">
                        <c:v>8.8999999999999995E-5</c:v>
                      </c:pt>
                      <c:pt idx="284">
                        <c:v>2.4399999999999999E-4</c:v>
                      </c:pt>
                      <c:pt idx="285">
                        <c:v>2.3900000000000001E-4</c:v>
                      </c:pt>
                      <c:pt idx="286">
                        <c:v>2.7E-4</c:v>
                      </c:pt>
                      <c:pt idx="287">
                        <c:v>3.2400000000000001E-4</c:v>
                      </c:pt>
                      <c:pt idx="288">
                        <c:v>3.88E-4</c:v>
                      </c:pt>
                      <c:pt idx="289">
                        <c:v>3.8699999999999997E-4</c:v>
                      </c:pt>
                      <c:pt idx="290">
                        <c:v>4.64E-4</c:v>
                      </c:pt>
                      <c:pt idx="291">
                        <c:v>6.11E-4</c:v>
                      </c:pt>
                      <c:pt idx="292">
                        <c:v>7.7099999999999998E-4</c:v>
                      </c:pt>
                      <c:pt idx="293">
                        <c:v>6.6500000000000001E-4</c:v>
                      </c:pt>
                      <c:pt idx="294">
                        <c:v>4.0900000000000002E-4</c:v>
                      </c:pt>
                      <c:pt idx="295">
                        <c:v>4.7199999999999998E-4</c:v>
                      </c:pt>
                      <c:pt idx="296">
                        <c:v>5.9800000000000001E-4</c:v>
                      </c:pt>
                      <c:pt idx="297">
                        <c:v>6.4599999999999998E-4</c:v>
                      </c:pt>
                      <c:pt idx="298">
                        <c:v>6.3000000000000003E-4</c:v>
                      </c:pt>
                      <c:pt idx="299">
                        <c:v>7.5100000000000004E-4</c:v>
                      </c:pt>
                      <c:pt idx="300">
                        <c:v>7.3800000000000005E-4</c:v>
                      </c:pt>
                      <c:pt idx="301">
                        <c:v>6.8099999999999996E-4</c:v>
                      </c:pt>
                      <c:pt idx="302">
                        <c:v>5.4100000000000003E-4</c:v>
                      </c:pt>
                      <c:pt idx="303">
                        <c:v>5.6099999999999998E-4</c:v>
                      </c:pt>
                      <c:pt idx="304">
                        <c:v>5.5400000000000002E-4</c:v>
                      </c:pt>
                      <c:pt idx="305">
                        <c:v>4.8299999999999998E-4</c:v>
                      </c:pt>
                      <c:pt idx="306">
                        <c:v>3.3700000000000001E-4</c:v>
                      </c:pt>
                      <c:pt idx="307">
                        <c:v>3.0699999999999998E-4</c:v>
                      </c:pt>
                      <c:pt idx="308">
                        <c:v>2.9300000000000002E-4</c:v>
                      </c:pt>
                      <c:pt idx="309">
                        <c:v>2.1499999999999999E-4</c:v>
                      </c:pt>
                      <c:pt idx="310">
                        <c:v>3.3E-4</c:v>
                      </c:pt>
                      <c:pt idx="311">
                        <c:v>3.1300000000000002E-4</c:v>
                      </c:pt>
                      <c:pt idx="312">
                        <c:v>2.6699999999999998E-4</c:v>
                      </c:pt>
                      <c:pt idx="313">
                        <c:v>2.43E-4</c:v>
                      </c:pt>
                      <c:pt idx="314">
                        <c:v>2.14E-4</c:v>
                      </c:pt>
                      <c:pt idx="315">
                        <c:v>2.2499999999999999E-4</c:v>
                      </c:pt>
                      <c:pt idx="316">
                        <c:v>2.2699999999999999E-4</c:v>
                      </c:pt>
                      <c:pt idx="317">
                        <c:v>2.4000000000000001E-4</c:v>
                      </c:pt>
                      <c:pt idx="318">
                        <c:v>1.9699999999999999E-4</c:v>
                      </c:pt>
                      <c:pt idx="319">
                        <c:v>2.0599999999999999E-4</c:v>
                      </c:pt>
                      <c:pt idx="320">
                        <c:v>1.47E-4</c:v>
                      </c:pt>
                      <c:pt idx="321">
                        <c:v>1.56E-4</c:v>
                      </c:pt>
                      <c:pt idx="322">
                        <c:v>1.56E-4</c:v>
                      </c:pt>
                      <c:pt idx="323">
                        <c:v>1.4899999999999999E-4</c:v>
                      </c:pt>
                      <c:pt idx="324">
                        <c:v>1.2899999999999999E-4</c:v>
                      </c:pt>
                      <c:pt idx="325">
                        <c:v>6.0999999999999999E-5</c:v>
                      </c:pt>
                      <c:pt idx="326">
                        <c:v>6.9999999999999994E-5</c:v>
                      </c:pt>
                      <c:pt idx="327">
                        <c:v>4.8999999999999998E-5</c:v>
                      </c:pt>
                      <c:pt idx="328">
                        <c:v>4.8000000000000001E-5</c:v>
                      </c:pt>
                      <c:pt idx="329">
                        <c:v>1.9000000000000001E-5</c:v>
                      </c:pt>
                      <c:pt idx="330">
                        <c:v>2.9E-5</c:v>
                      </c:pt>
                      <c:pt idx="331">
                        <c:v>2.9E-5</c:v>
                      </c:pt>
                      <c:pt idx="332">
                        <c:v>2.9E-5</c:v>
                      </c:pt>
                      <c:pt idx="333">
                        <c:v>2.9E-5</c:v>
                      </c:pt>
                      <c:pt idx="334">
                        <c:v>3.0000000000000001E-5</c:v>
                      </c:pt>
                      <c:pt idx="335">
                        <c:v>2.9E-5</c:v>
                      </c:pt>
                      <c:pt idx="336">
                        <c:v>2.4000000000000001E-5</c:v>
                      </c:pt>
                      <c:pt idx="337">
                        <c:v>2.5000000000000001E-5</c:v>
                      </c:pt>
                      <c:pt idx="338">
                        <c:v>2.5999999999999998E-5</c:v>
                      </c:pt>
                      <c:pt idx="339">
                        <c:v>1.8E-5</c:v>
                      </c:pt>
                      <c:pt idx="340">
                        <c:v>1.7E-5</c:v>
                      </c:pt>
                      <c:pt idx="341">
                        <c:v>1.5999999999999999E-5</c:v>
                      </c:pt>
                      <c:pt idx="342">
                        <c:v>1.7E-5</c:v>
                      </c:pt>
                      <c:pt idx="343">
                        <c:v>1.9000000000000001E-5</c:v>
                      </c:pt>
                      <c:pt idx="344">
                        <c:v>1.8E-5</c:v>
                      </c:pt>
                      <c:pt idx="345">
                        <c:v>1.8E-5</c:v>
                      </c:pt>
                      <c:pt idx="346">
                        <c:v>1.8E-5</c:v>
                      </c:pt>
                      <c:pt idx="347">
                        <c:v>1.9000000000000001E-5</c:v>
                      </c:pt>
                      <c:pt idx="348">
                        <c:v>2.0999999999999999E-5</c:v>
                      </c:pt>
                      <c:pt idx="349">
                        <c:v>2.6999999999999999E-5</c:v>
                      </c:pt>
                      <c:pt idx="350">
                        <c:v>2.4000000000000001E-5</c:v>
                      </c:pt>
                      <c:pt idx="351">
                        <c:v>2.3E-5</c:v>
                      </c:pt>
                      <c:pt idx="352">
                        <c:v>1.8E-5</c:v>
                      </c:pt>
                      <c:pt idx="353">
                        <c:v>1.2999999999999999E-5</c:v>
                      </c:pt>
                      <c:pt idx="354">
                        <c:v>1.4E-5</c:v>
                      </c:pt>
                      <c:pt idx="355">
                        <c:v>1.5E-5</c:v>
                      </c:pt>
                      <c:pt idx="356">
                        <c:v>1.7E-5</c:v>
                      </c:pt>
                      <c:pt idx="357">
                        <c:v>2.0000000000000002E-5</c:v>
                      </c:pt>
                      <c:pt idx="358">
                        <c:v>1.8E-5</c:v>
                      </c:pt>
                      <c:pt idx="359">
                        <c:v>1.1E-5</c:v>
                      </c:pt>
                      <c:pt idx="360">
                        <c:v>1.2999999999999999E-5</c:v>
                      </c:pt>
                      <c:pt idx="361">
                        <c:v>5.0000000000000004E-6</c:v>
                      </c:pt>
                      <c:pt idx="362">
                        <c:v>6.0000000000000002E-6</c:v>
                      </c:pt>
                      <c:pt idx="363">
                        <c:v>1.2E-5</c:v>
                      </c:pt>
                      <c:pt idx="364">
                        <c:v>1.2E-5</c:v>
                      </c:pt>
                      <c:pt idx="365">
                        <c:v>1.8E-5</c:v>
                      </c:pt>
                      <c:pt idx="366">
                        <c:v>1.8E-5</c:v>
                      </c:pt>
                      <c:pt idx="367">
                        <c:v>2.1999999999999999E-5</c:v>
                      </c:pt>
                      <c:pt idx="368">
                        <c:v>2.5000000000000001E-5</c:v>
                      </c:pt>
                      <c:pt idx="369">
                        <c:v>2.5000000000000001E-5</c:v>
                      </c:pt>
                      <c:pt idx="370">
                        <c:v>2.4000000000000001E-5</c:v>
                      </c:pt>
                      <c:pt idx="371">
                        <c:v>2.1999999999999999E-5</c:v>
                      </c:pt>
                      <c:pt idx="372">
                        <c:v>3.6000000000000001E-5</c:v>
                      </c:pt>
                      <c:pt idx="373">
                        <c:v>6.0000000000000002E-5</c:v>
                      </c:pt>
                      <c:pt idx="374">
                        <c:v>2.9599999999999998E-4</c:v>
                      </c:pt>
                      <c:pt idx="375">
                        <c:v>3.2699999999999998E-4</c:v>
                      </c:pt>
                      <c:pt idx="376">
                        <c:v>3.1700000000000001E-4</c:v>
                      </c:pt>
                      <c:pt idx="377">
                        <c:v>5.9599999999999996E-4</c:v>
                      </c:pt>
                      <c:pt idx="378">
                        <c:v>6.7199999999999996E-4</c:v>
                      </c:pt>
                      <c:pt idx="379">
                        <c:v>2.7299999999999998E-3</c:v>
                      </c:pt>
                      <c:pt idx="380">
                        <c:v>3.686E-3</c:v>
                      </c:pt>
                      <c:pt idx="381">
                        <c:v>4.6880000000000003E-3</c:v>
                      </c:pt>
                      <c:pt idx="382">
                        <c:v>4.9379999999999997E-3</c:v>
                      </c:pt>
                      <c:pt idx="383">
                        <c:v>1.3542999999999999E-2</c:v>
                      </c:pt>
                      <c:pt idx="384">
                        <c:v>2.1665E-2</c:v>
                      </c:pt>
                      <c:pt idx="385">
                        <c:v>2.3414000000000001E-2</c:v>
                      </c:pt>
                      <c:pt idx="386">
                        <c:v>2.6872E-2</c:v>
                      </c:pt>
                      <c:pt idx="387">
                        <c:v>2.6019E-2</c:v>
                      </c:pt>
                      <c:pt idx="388">
                        <c:v>2.8641E-2</c:v>
                      </c:pt>
                      <c:pt idx="389">
                        <c:v>2.0864000000000001E-2</c:v>
                      </c:pt>
                      <c:pt idx="390">
                        <c:v>2.9089E-2</c:v>
                      </c:pt>
                      <c:pt idx="391">
                        <c:v>1.4491E-2</c:v>
                      </c:pt>
                      <c:pt idx="392">
                        <c:v>7.698E-3</c:v>
                      </c:pt>
                      <c:pt idx="393">
                        <c:v>1.7961999999999999E-2</c:v>
                      </c:pt>
                      <c:pt idx="394">
                        <c:v>1.7874000000000001E-2</c:v>
                      </c:pt>
                      <c:pt idx="395">
                        <c:v>2.0967E-2</c:v>
                      </c:pt>
                      <c:pt idx="396">
                        <c:v>2.1066000000000001E-2</c:v>
                      </c:pt>
                      <c:pt idx="397">
                        <c:v>2.7591000000000001E-2</c:v>
                      </c:pt>
                      <c:pt idx="398">
                        <c:v>2.9458000000000002E-2</c:v>
                      </c:pt>
                      <c:pt idx="399">
                        <c:v>3.0165999999999998E-2</c:v>
                      </c:pt>
                      <c:pt idx="400">
                        <c:v>1.8641999999999999E-2</c:v>
                      </c:pt>
                      <c:pt idx="401">
                        <c:v>1.7936000000000001E-2</c:v>
                      </c:pt>
                      <c:pt idx="402">
                        <c:v>1.3719E-2</c:v>
                      </c:pt>
                      <c:pt idx="403">
                        <c:v>1.3087E-2</c:v>
                      </c:pt>
                      <c:pt idx="404">
                        <c:v>7.8619999999999992E-3</c:v>
                      </c:pt>
                      <c:pt idx="405">
                        <c:v>8.2019999999999992E-3</c:v>
                      </c:pt>
                      <c:pt idx="406">
                        <c:v>1.083E-3</c:v>
                      </c:pt>
                      <c:pt idx="407">
                        <c:v>1.049E-3</c:v>
                      </c:pt>
                      <c:pt idx="408">
                        <c:v>1.351E-3</c:v>
                      </c:pt>
                      <c:pt idx="409">
                        <c:v>1.305E-3</c:v>
                      </c:pt>
                      <c:pt idx="410">
                        <c:v>1.3489999999999999E-3</c:v>
                      </c:pt>
                      <c:pt idx="411">
                        <c:v>9.0600000000000001E-4</c:v>
                      </c:pt>
                      <c:pt idx="412">
                        <c:v>8.8999999999999995E-4</c:v>
                      </c:pt>
                      <c:pt idx="413">
                        <c:v>9.0399999999999996E-4</c:v>
                      </c:pt>
                      <c:pt idx="414">
                        <c:v>9.8400000000000007E-4</c:v>
                      </c:pt>
                      <c:pt idx="415">
                        <c:v>1.3110000000000001E-3</c:v>
                      </c:pt>
                      <c:pt idx="416">
                        <c:v>1.2780000000000001E-3</c:v>
                      </c:pt>
                      <c:pt idx="417">
                        <c:v>1.338E-3</c:v>
                      </c:pt>
                      <c:pt idx="418">
                        <c:v>6.2699999999999995E-4</c:v>
                      </c:pt>
                      <c:pt idx="419">
                        <c:v>6.9300000000000004E-4</c:v>
                      </c:pt>
                      <c:pt idx="420">
                        <c:v>7.8200000000000003E-4</c:v>
                      </c:pt>
                      <c:pt idx="421">
                        <c:v>8.8500000000000004E-4</c:v>
                      </c:pt>
                      <c:pt idx="422">
                        <c:v>9.8700000000000003E-4</c:v>
                      </c:pt>
                      <c:pt idx="423">
                        <c:v>9.8700000000000003E-4</c:v>
                      </c:pt>
                      <c:pt idx="424">
                        <c:v>1.224E-3</c:v>
                      </c:pt>
                      <c:pt idx="425">
                        <c:v>8.8400000000000002E-4</c:v>
                      </c:pt>
                      <c:pt idx="426">
                        <c:v>8.0199999999999998E-4</c:v>
                      </c:pt>
                      <c:pt idx="427">
                        <c:v>7.3099999999999999E-4</c:v>
                      </c:pt>
                      <c:pt idx="428">
                        <c:v>7.2999999999999996E-4</c:v>
                      </c:pt>
                      <c:pt idx="429">
                        <c:v>7.2499999999999995E-4</c:v>
                      </c:pt>
                      <c:pt idx="430">
                        <c:v>6.5099999999999999E-4</c:v>
                      </c:pt>
                      <c:pt idx="431">
                        <c:v>4.6500000000000003E-4</c:v>
                      </c:pt>
                      <c:pt idx="432">
                        <c:v>8.2700000000000004E-4</c:v>
                      </c:pt>
                      <c:pt idx="433">
                        <c:v>7.9600000000000005E-4</c:v>
                      </c:pt>
                      <c:pt idx="434">
                        <c:v>7.2400000000000003E-4</c:v>
                      </c:pt>
                      <c:pt idx="435">
                        <c:v>6.7299999999999999E-4</c:v>
                      </c:pt>
                      <c:pt idx="436">
                        <c:v>6.9899999999999997E-4</c:v>
                      </c:pt>
                      <c:pt idx="437">
                        <c:v>6.78E-4</c:v>
                      </c:pt>
                      <c:pt idx="438">
                        <c:v>6.7100000000000005E-4</c:v>
                      </c:pt>
                      <c:pt idx="439">
                        <c:v>8.4099999999999995E-4</c:v>
                      </c:pt>
                      <c:pt idx="440">
                        <c:v>1.431E-3</c:v>
                      </c:pt>
                      <c:pt idx="441">
                        <c:v>1.464E-3</c:v>
                      </c:pt>
                      <c:pt idx="442">
                        <c:v>1.023E-3</c:v>
                      </c:pt>
                      <c:pt idx="443">
                        <c:v>1.238E-3</c:v>
                      </c:pt>
                      <c:pt idx="444">
                        <c:v>1.2539999999999999E-3</c:v>
                      </c:pt>
                      <c:pt idx="445">
                        <c:v>1.3290000000000001E-3</c:v>
                      </c:pt>
                      <c:pt idx="446">
                        <c:v>1.323E-3</c:v>
                      </c:pt>
                      <c:pt idx="447">
                        <c:v>1.469E-3</c:v>
                      </c:pt>
                      <c:pt idx="448">
                        <c:v>1.7309999999999999E-3</c:v>
                      </c:pt>
                      <c:pt idx="449">
                        <c:v>2.0920000000000001E-3</c:v>
                      </c:pt>
                      <c:pt idx="450">
                        <c:v>8.7259999999999994E-3</c:v>
                      </c:pt>
                      <c:pt idx="451">
                        <c:v>2.3432999999999999E-2</c:v>
                      </c:pt>
                      <c:pt idx="452">
                        <c:v>4.1973000000000003E-2</c:v>
                      </c:pt>
                      <c:pt idx="453">
                        <c:v>4.335E-2</c:v>
                      </c:pt>
                      <c:pt idx="454">
                        <c:v>4.8172E-2</c:v>
                      </c:pt>
                      <c:pt idx="455">
                        <c:v>4.2923999999999997E-2</c:v>
                      </c:pt>
                      <c:pt idx="456">
                        <c:v>3.7546000000000003E-2</c:v>
                      </c:pt>
                      <c:pt idx="457">
                        <c:v>2.8906999999999999E-2</c:v>
                      </c:pt>
                      <c:pt idx="458">
                        <c:v>1.5831999999999999E-2</c:v>
                      </c:pt>
                      <c:pt idx="459">
                        <c:v>2.1682E-2</c:v>
                      </c:pt>
                      <c:pt idx="460">
                        <c:v>3.1009999999999999E-2</c:v>
                      </c:pt>
                      <c:pt idx="461">
                        <c:v>3.6563999999999999E-2</c:v>
                      </c:pt>
                      <c:pt idx="462">
                        <c:v>3.1973000000000001E-2</c:v>
                      </c:pt>
                      <c:pt idx="463">
                        <c:v>3.4759999999999999E-2</c:v>
                      </c:pt>
                      <c:pt idx="464">
                        <c:v>2.588E-2</c:v>
                      </c:pt>
                      <c:pt idx="465">
                        <c:v>2.6151000000000001E-2</c:v>
                      </c:pt>
                      <c:pt idx="466">
                        <c:v>2.1951999999999999E-2</c:v>
                      </c:pt>
                      <c:pt idx="467">
                        <c:v>1.4877E-2</c:v>
                      </c:pt>
                      <c:pt idx="468">
                        <c:v>6.4819999999999999E-3</c:v>
                      </c:pt>
                      <c:pt idx="469">
                        <c:v>1.0603E-2</c:v>
                      </c:pt>
                      <c:pt idx="470">
                        <c:v>1.0156999999999999E-2</c:v>
                      </c:pt>
                      <c:pt idx="471">
                        <c:v>1.009E-2</c:v>
                      </c:pt>
                      <c:pt idx="472">
                        <c:v>8.267E-3</c:v>
                      </c:pt>
                      <c:pt idx="473">
                        <c:v>6.0569999999999999E-3</c:v>
                      </c:pt>
                      <c:pt idx="474">
                        <c:v>9.495E-3</c:v>
                      </c:pt>
                      <c:pt idx="475">
                        <c:v>1.1672999999999999E-2</c:v>
                      </c:pt>
                      <c:pt idx="476">
                        <c:v>1.2578000000000001E-2</c:v>
                      </c:pt>
                      <c:pt idx="477">
                        <c:v>1.3450999999999999E-2</c:v>
                      </c:pt>
                      <c:pt idx="478">
                        <c:v>1.3339999999999999E-2</c:v>
                      </c:pt>
                      <c:pt idx="479">
                        <c:v>7.5030000000000001E-3</c:v>
                      </c:pt>
                      <c:pt idx="480">
                        <c:v>7.5620000000000001E-3</c:v>
                      </c:pt>
                      <c:pt idx="481">
                        <c:v>3.784E-3</c:v>
                      </c:pt>
                      <c:pt idx="482">
                        <c:v>3.552E-3</c:v>
                      </c:pt>
                      <c:pt idx="483">
                        <c:v>2.787E-3</c:v>
                      </c:pt>
                      <c:pt idx="484">
                        <c:v>2.349E-3</c:v>
                      </c:pt>
                      <c:pt idx="485">
                        <c:v>1.297E-3</c:v>
                      </c:pt>
                      <c:pt idx="486">
                        <c:v>1.2049999999999999E-3</c:v>
                      </c:pt>
                      <c:pt idx="487">
                        <c:v>1.026E-3</c:v>
                      </c:pt>
                      <c:pt idx="488">
                        <c:v>8.4199999999999998E-4</c:v>
                      </c:pt>
                      <c:pt idx="489">
                        <c:v>7.8799999999999996E-4</c:v>
                      </c:pt>
                      <c:pt idx="490">
                        <c:v>2.4600000000000002E-4</c:v>
                      </c:pt>
                      <c:pt idx="491">
                        <c:v>1.7899999999999999E-4</c:v>
                      </c:pt>
                      <c:pt idx="492">
                        <c:v>1.5799999999999999E-4</c:v>
                      </c:pt>
                      <c:pt idx="493">
                        <c:v>1.5899999999999999E-4</c:v>
                      </c:pt>
                      <c:pt idx="494">
                        <c:v>1.13E-4</c:v>
                      </c:pt>
                      <c:pt idx="495">
                        <c:v>1.0399999999999999E-4</c:v>
                      </c:pt>
                      <c:pt idx="496">
                        <c:v>1.0399999999999999E-4</c:v>
                      </c:pt>
                      <c:pt idx="497">
                        <c:v>2.5999999999999998E-5</c:v>
                      </c:pt>
                      <c:pt idx="498">
                        <c:v>2.6999999999999999E-5</c:v>
                      </c:pt>
                      <c:pt idx="499">
                        <c:v>2.6999999999999999E-5</c:v>
                      </c:pt>
                      <c:pt idx="500">
                        <c:v>3.1000000000000001E-5</c:v>
                      </c:pt>
                      <c:pt idx="501">
                        <c:v>2.8E-5</c:v>
                      </c:pt>
                      <c:pt idx="502">
                        <c:v>2.8E-5</c:v>
                      </c:pt>
                      <c:pt idx="503">
                        <c:v>3.0000000000000001E-5</c:v>
                      </c:pt>
                      <c:pt idx="504">
                        <c:v>3.0000000000000001E-5</c:v>
                      </c:pt>
                      <c:pt idx="505">
                        <c:v>2.1999999999999999E-5</c:v>
                      </c:pt>
                      <c:pt idx="506">
                        <c:v>3.4999999999999997E-5</c:v>
                      </c:pt>
                      <c:pt idx="507">
                        <c:v>3.1000000000000001E-5</c:v>
                      </c:pt>
                      <c:pt idx="508">
                        <c:v>3.1000000000000001E-5</c:v>
                      </c:pt>
                      <c:pt idx="509">
                        <c:v>3.1000000000000001E-5</c:v>
                      </c:pt>
                      <c:pt idx="510">
                        <c:v>2.6999999999999999E-5</c:v>
                      </c:pt>
                      <c:pt idx="511">
                        <c:v>4.1999999999999998E-5</c:v>
                      </c:pt>
                      <c:pt idx="512">
                        <c:v>4.5000000000000003E-5</c:v>
                      </c:pt>
                      <c:pt idx="513">
                        <c:v>3.8999999999999999E-5</c:v>
                      </c:pt>
                      <c:pt idx="514">
                        <c:v>3.8000000000000002E-5</c:v>
                      </c:pt>
                      <c:pt idx="515">
                        <c:v>3.6999999999999998E-5</c:v>
                      </c:pt>
                      <c:pt idx="516">
                        <c:v>2.9E-5</c:v>
                      </c:pt>
                      <c:pt idx="517">
                        <c:v>3.1999999999999999E-5</c:v>
                      </c:pt>
                      <c:pt idx="518">
                        <c:v>3.1999999999999999E-5</c:v>
                      </c:pt>
                      <c:pt idx="519">
                        <c:v>3.1999999999999999E-5</c:v>
                      </c:pt>
                      <c:pt idx="520">
                        <c:v>3.1000000000000001E-5</c:v>
                      </c:pt>
                      <c:pt idx="521">
                        <c:v>2.0000000000000002E-5</c:v>
                      </c:pt>
                      <c:pt idx="522">
                        <c:v>1.7E-5</c:v>
                      </c:pt>
                      <c:pt idx="523">
                        <c:v>1.7E-5</c:v>
                      </c:pt>
                      <c:pt idx="524">
                        <c:v>2.6999999999999999E-5</c:v>
                      </c:pt>
                      <c:pt idx="525">
                        <c:v>4.6E-5</c:v>
                      </c:pt>
                      <c:pt idx="526">
                        <c:v>4.0000000000000003E-5</c:v>
                      </c:pt>
                      <c:pt idx="527">
                        <c:v>4.6E-5</c:v>
                      </c:pt>
                      <c:pt idx="528">
                        <c:v>5.7000000000000003E-5</c:v>
                      </c:pt>
                      <c:pt idx="529">
                        <c:v>5.7000000000000003E-5</c:v>
                      </c:pt>
                      <c:pt idx="530">
                        <c:v>5.5999999999999999E-5</c:v>
                      </c:pt>
                      <c:pt idx="531">
                        <c:v>5.1999999999999997E-5</c:v>
                      </c:pt>
                      <c:pt idx="532">
                        <c:v>5.1E-5</c:v>
                      </c:pt>
                      <c:pt idx="533">
                        <c:v>4.6999999999999997E-5</c:v>
                      </c:pt>
                      <c:pt idx="534">
                        <c:v>4.3999999999999999E-5</c:v>
                      </c:pt>
                      <c:pt idx="535">
                        <c:v>3.4999999999999997E-5</c:v>
                      </c:pt>
                      <c:pt idx="536">
                        <c:v>3.1999999999999999E-5</c:v>
                      </c:pt>
                      <c:pt idx="537">
                        <c:v>2.4000000000000001E-5</c:v>
                      </c:pt>
                      <c:pt idx="538">
                        <c:v>2.0000000000000002E-5</c:v>
                      </c:pt>
                      <c:pt idx="539">
                        <c:v>2.0000000000000002E-5</c:v>
                      </c:pt>
                      <c:pt idx="540">
                        <c:v>2.0999999999999999E-5</c:v>
                      </c:pt>
                      <c:pt idx="541">
                        <c:v>2.1999999999999999E-5</c:v>
                      </c:pt>
                      <c:pt idx="542">
                        <c:v>2.3E-5</c:v>
                      </c:pt>
                      <c:pt idx="543">
                        <c:v>1.2999999999999999E-5</c:v>
                      </c:pt>
                      <c:pt idx="544">
                        <c:v>1.0000000000000001E-5</c:v>
                      </c:pt>
                      <c:pt idx="545">
                        <c:v>1.2E-5</c:v>
                      </c:pt>
                      <c:pt idx="546">
                        <c:v>1.5E-5</c:v>
                      </c:pt>
                      <c:pt idx="547">
                        <c:v>1.2E-5</c:v>
                      </c:pt>
                      <c:pt idx="548">
                        <c:v>1.1E-5</c:v>
                      </c:pt>
                      <c:pt idx="549">
                        <c:v>9.0000000000000002E-6</c:v>
                      </c:pt>
                      <c:pt idx="550">
                        <c:v>9.0000000000000002E-6</c:v>
                      </c:pt>
                      <c:pt idx="551">
                        <c:v>7.9999999999999996E-6</c:v>
                      </c:pt>
                      <c:pt idx="552">
                        <c:v>7.9999999999999996E-6</c:v>
                      </c:pt>
                      <c:pt idx="553">
                        <c:v>7.9999999999999996E-6</c:v>
                      </c:pt>
                      <c:pt idx="554">
                        <c:v>1.0000000000000001E-5</c:v>
                      </c:pt>
                      <c:pt idx="555">
                        <c:v>9.0000000000000002E-6</c:v>
                      </c:pt>
                      <c:pt idx="556">
                        <c:v>1.2E-5</c:v>
                      </c:pt>
                      <c:pt idx="557">
                        <c:v>1.2999999999999999E-5</c:v>
                      </c:pt>
                      <c:pt idx="558">
                        <c:v>1.4E-5</c:v>
                      </c:pt>
                      <c:pt idx="559">
                        <c:v>1.2999999999999999E-5</c:v>
                      </c:pt>
                      <c:pt idx="560">
                        <c:v>1.8E-5</c:v>
                      </c:pt>
                      <c:pt idx="561">
                        <c:v>2.1999999999999999E-5</c:v>
                      </c:pt>
                      <c:pt idx="562">
                        <c:v>2.1999999999999999E-5</c:v>
                      </c:pt>
                      <c:pt idx="563">
                        <c:v>2.3E-5</c:v>
                      </c:pt>
                      <c:pt idx="564">
                        <c:v>2.1999999999999999E-5</c:v>
                      </c:pt>
                      <c:pt idx="565">
                        <c:v>1.7E-5</c:v>
                      </c:pt>
                      <c:pt idx="566">
                        <c:v>1.4E-5</c:v>
                      </c:pt>
                      <c:pt idx="567">
                        <c:v>1.8E-5</c:v>
                      </c:pt>
                      <c:pt idx="568">
                        <c:v>1.5E-5</c:v>
                      </c:pt>
                      <c:pt idx="569">
                        <c:v>2.3E-5</c:v>
                      </c:pt>
                      <c:pt idx="570">
                        <c:v>1.2E-5</c:v>
                      </c:pt>
                      <c:pt idx="571">
                        <c:v>2.0000000000000002E-5</c:v>
                      </c:pt>
                      <c:pt idx="572">
                        <c:v>2.5999999999999998E-5</c:v>
                      </c:pt>
                      <c:pt idx="573">
                        <c:v>2.6999999999999999E-5</c:v>
                      </c:pt>
                      <c:pt idx="574">
                        <c:v>3.1000000000000001E-5</c:v>
                      </c:pt>
                      <c:pt idx="575">
                        <c:v>3.3000000000000003E-5</c:v>
                      </c:pt>
                      <c:pt idx="576">
                        <c:v>3.4E-5</c:v>
                      </c:pt>
                      <c:pt idx="577">
                        <c:v>3.4999999999999997E-5</c:v>
                      </c:pt>
                      <c:pt idx="578">
                        <c:v>3.4999999999999997E-5</c:v>
                      </c:pt>
                      <c:pt idx="579">
                        <c:v>2.0999999999999999E-5</c:v>
                      </c:pt>
                      <c:pt idx="580">
                        <c:v>2.5999999999999998E-5</c:v>
                      </c:pt>
                      <c:pt idx="581">
                        <c:v>2.5000000000000001E-5</c:v>
                      </c:pt>
                      <c:pt idx="582">
                        <c:v>2.3E-5</c:v>
                      </c:pt>
                      <c:pt idx="583">
                        <c:v>2.5000000000000001E-5</c:v>
                      </c:pt>
                      <c:pt idx="584">
                        <c:v>2.1999999999999999E-5</c:v>
                      </c:pt>
                      <c:pt idx="585">
                        <c:v>1.9000000000000001E-5</c:v>
                      </c:pt>
                      <c:pt idx="586">
                        <c:v>2.0000000000000002E-5</c:v>
                      </c:pt>
                      <c:pt idx="587">
                        <c:v>1.5999999999999999E-5</c:v>
                      </c:pt>
                      <c:pt idx="588">
                        <c:v>1.9000000000000001E-5</c:v>
                      </c:pt>
                      <c:pt idx="589">
                        <c:v>1.9000000000000001E-5</c:v>
                      </c:pt>
                      <c:pt idx="590">
                        <c:v>1.0000000000000001E-5</c:v>
                      </c:pt>
                      <c:pt idx="591">
                        <c:v>1.1E-5</c:v>
                      </c:pt>
                      <c:pt idx="592">
                        <c:v>1.0000000000000001E-5</c:v>
                      </c:pt>
                      <c:pt idx="593">
                        <c:v>2.0000000000000002E-5</c:v>
                      </c:pt>
                      <c:pt idx="594">
                        <c:v>1.9000000000000001E-5</c:v>
                      </c:pt>
                      <c:pt idx="595">
                        <c:v>2.0000000000000002E-5</c:v>
                      </c:pt>
                      <c:pt idx="596">
                        <c:v>2.0000000000000002E-5</c:v>
                      </c:pt>
                      <c:pt idx="597">
                        <c:v>2.1999999999999999E-5</c:v>
                      </c:pt>
                      <c:pt idx="598">
                        <c:v>1.5E-5</c:v>
                      </c:pt>
                      <c:pt idx="599">
                        <c:v>2.9E-5</c:v>
                      </c:pt>
                      <c:pt idx="600">
                        <c:v>3.1999999999999999E-5</c:v>
                      </c:pt>
                      <c:pt idx="601">
                        <c:v>3.3000000000000003E-5</c:v>
                      </c:pt>
                      <c:pt idx="602">
                        <c:v>4.8000000000000001E-5</c:v>
                      </c:pt>
                      <c:pt idx="603">
                        <c:v>3.8999999999999999E-5</c:v>
                      </c:pt>
                      <c:pt idx="604">
                        <c:v>4.0000000000000003E-5</c:v>
                      </c:pt>
                      <c:pt idx="605">
                        <c:v>4.1999999999999998E-5</c:v>
                      </c:pt>
                      <c:pt idx="606">
                        <c:v>4.1999999999999998E-5</c:v>
                      </c:pt>
                      <c:pt idx="607">
                        <c:v>3.6999999999999998E-5</c:v>
                      </c:pt>
                      <c:pt idx="608">
                        <c:v>3.6999999999999998E-5</c:v>
                      </c:pt>
                      <c:pt idx="609">
                        <c:v>2.9E-5</c:v>
                      </c:pt>
                      <c:pt idx="610">
                        <c:v>3.0000000000000001E-5</c:v>
                      </c:pt>
                      <c:pt idx="611">
                        <c:v>3.1000000000000001E-5</c:v>
                      </c:pt>
                      <c:pt idx="612">
                        <c:v>3.4E-5</c:v>
                      </c:pt>
                      <c:pt idx="613">
                        <c:v>3.4999999999999997E-5</c:v>
                      </c:pt>
                      <c:pt idx="614">
                        <c:v>3.3000000000000003E-5</c:v>
                      </c:pt>
                      <c:pt idx="615">
                        <c:v>3.6000000000000001E-5</c:v>
                      </c:pt>
                      <c:pt idx="616">
                        <c:v>4.0000000000000003E-5</c:v>
                      </c:pt>
                      <c:pt idx="617">
                        <c:v>4.0000000000000003E-5</c:v>
                      </c:pt>
                      <c:pt idx="618">
                        <c:v>5.0000000000000002E-5</c:v>
                      </c:pt>
                      <c:pt idx="619">
                        <c:v>8.0000000000000007E-5</c:v>
                      </c:pt>
                      <c:pt idx="620">
                        <c:v>1.27E-4</c:v>
                      </c:pt>
                      <c:pt idx="621">
                        <c:v>1.4899999999999999E-4</c:v>
                      </c:pt>
                      <c:pt idx="622">
                        <c:v>2.2900000000000001E-4</c:v>
                      </c:pt>
                      <c:pt idx="623">
                        <c:v>2.1900000000000001E-4</c:v>
                      </c:pt>
                      <c:pt idx="624">
                        <c:v>1.8000000000000001E-4</c:v>
                      </c:pt>
                      <c:pt idx="625">
                        <c:v>1.01E-4</c:v>
                      </c:pt>
                      <c:pt idx="626">
                        <c:v>1.83E-4</c:v>
                      </c:pt>
                      <c:pt idx="627">
                        <c:v>1.4899999999999999E-4</c:v>
                      </c:pt>
                      <c:pt idx="628">
                        <c:v>1.95E-4</c:v>
                      </c:pt>
                      <c:pt idx="629">
                        <c:v>2.6499999999999999E-4</c:v>
                      </c:pt>
                      <c:pt idx="630">
                        <c:v>3.1799999999999998E-4</c:v>
                      </c:pt>
                      <c:pt idx="631">
                        <c:v>3.5399999999999999E-4</c:v>
                      </c:pt>
                      <c:pt idx="632">
                        <c:v>3.7199999999999999E-4</c:v>
                      </c:pt>
                      <c:pt idx="633">
                        <c:v>3.6099999999999999E-4</c:v>
                      </c:pt>
                      <c:pt idx="634">
                        <c:v>4.73E-4</c:v>
                      </c:pt>
                      <c:pt idx="635">
                        <c:v>5.4699999999999996E-4</c:v>
                      </c:pt>
                      <c:pt idx="636">
                        <c:v>6.1200000000000002E-4</c:v>
                      </c:pt>
                      <c:pt idx="637">
                        <c:v>5.9299999999999999E-4</c:v>
                      </c:pt>
                      <c:pt idx="638">
                        <c:v>7.2400000000000003E-4</c:v>
                      </c:pt>
                      <c:pt idx="639">
                        <c:v>8.2299999999999995E-4</c:v>
                      </c:pt>
                      <c:pt idx="640">
                        <c:v>9.3899999999999995E-4</c:v>
                      </c:pt>
                      <c:pt idx="641">
                        <c:v>1.0139999999999999E-3</c:v>
                      </c:pt>
                      <c:pt idx="642">
                        <c:v>1.2849999999999999E-3</c:v>
                      </c:pt>
                      <c:pt idx="643">
                        <c:v>1.3849999999999999E-3</c:v>
                      </c:pt>
                      <c:pt idx="644">
                        <c:v>8.7200000000000005E-4</c:v>
                      </c:pt>
                      <c:pt idx="645">
                        <c:v>8.7699999999999996E-4</c:v>
                      </c:pt>
                      <c:pt idx="646">
                        <c:v>4.2499999999999998E-4</c:v>
                      </c:pt>
                      <c:pt idx="647">
                        <c:v>1.6100000000000001E-4</c:v>
                      </c:pt>
                      <c:pt idx="648">
                        <c:v>1.4300000000000001E-4</c:v>
                      </c:pt>
                      <c:pt idx="649">
                        <c:v>1.56E-4</c:v>
                      </c:pt>
                      <c:pt idx="650">
                        <c:v>1.63E-4</c:v>
                      </c:pt>
                      <c:pt idx="651">
                        <c:v>1.73E-4</c:v>
                      </c:pt>
                      <c:pt idx="652">
                        <c:v>1.0399999999999999E-4</c:v>
                      </c:pt>
                      <c:pt idx="653">
                        <c:v>1.13E-4</c:v>
                      </c:pt>
                      <c:pt idx="654">
                        <c:v>1.13E-4</c:v>
                      </c:pt>
                      <c:pt idx="655">
                        <c:v>6.7000000000000002E-5</c:v>
                      </c:pt>
                      <c:pt idx="656">
                        <c:v>6.7000000000000002E-5</c:v>
                      </c:pt>
                      <c:pt idx="657">
                        <c:v>6.8999999999999997E-5</c:v>
                      </c:pt>
                      <c:pt idx="658">
                        <c:v>7.1000000000000005E-5</c:v>
                      </c:pt>
                      <c:pt idx="659">
                        <c:v>3.6999999999999998E-5</c:v>
                      </c:pt>
                      <c:pt idx="660">
                        <c:v>5.3999999999999998E-5</c:v>
                      </c:pt>
                      <c:pt idx="661">
                        <c:v>7.8999999999999996E-5</c:v>
                      </c:pt>
                      <c:pt idx="662">
                        <c:v>8.1000000000000004E-5</c:v>
                      </c:pt>
                      <c:pt idx="663">
                        <c:v>1.45E-4</c:v>
                      </c:pt>
                      <c:pt idx="664">
                        <c:v>1.47E-4</c:v>
                      </c:pt>
                      <c:pt idx="665">
                        <c:v>1.3799999999999999E-4</c:v>
                      </c:pt>
                      <c:pt idx="666">
                        <c:v>1.4100000000000001E-4</c:v>
                      </c:pt>
                      <c:pt idx="667">
                        <c:v>1.36E-4</c:v>
                      </c:pt>
                      <c:pt idx="668">
                        <c:v>1.34E-4</c:v>
                      </c:pt>
                      <c:pt idx="669">
                        <c:v>1.35E-4</c:v>
                      </c:pt>
                      <c:pt idx="670">
                        <c:v>1.25E-4</c:v>
                      </c:pt>
                      <c:pt idx="671">
                        <c:v>8.7000000000000001E-5</c:v>
                      </c:pt>
                      <c:pt idx="672">
                        <c:v>9.5000000000000005E-5</c:v>
                      </c:pt>
                      <c:pt idx="673">
                        <c:v>1.5999999999999999E-5</c:v>
                      </c:pt>
                      <c:pt idx="674">
                        <c:v>2.6999999999999999E-5</c:v>
                      </c:pt>
                      <c:pt idx="675">
                        <c:v>2.6999999999999999E-5</c:v>
                      </c:pt>
                      <c:pt idx="676">
                        <c:v>2.5000000000000001E-5</c:v>
                      </c:pt>
                      <c:pt idx="677">
                        <c:v>2.5999999999999998E-5</c:v>
                      </c:pt>
                      <c:pt idx="678">
                        <c:v>2.0000000000000002E-5</c:v>
                      </c:pt>
                      <c:pt idx="679">
                        <c:v>2.3E-5</c:v>
                      </c:pt>
                      <c:pt idx="680">
                        <c:v>2.1999999999999999E-5</c:v>
                      </c:pt>
                      <c:pt idx="681">
                        <c:v>2.0999999999999999E-5</c:v>
                      </c:pt>
                      <c:pt idx="682">
                        <c:v>1.5E-5</c:v>
                      </c:pt>
                      <c:pt idx="683">
                        <c:v>1.2999999999999999E-5</c:v>
                      </c:pt>
                      <c:pt idx="684">
                        <c:v>5.0000000000000004E-6</c:v>
                      </c:pt>
                      <c:pt idx="685">
                        <c:v>6.0000000000000002E-6</c:v>
                      </c:pt>
                      <c:pt idx="686">
                        <c:v>9.0000000000000002E-6</c:v>
                      </c:pt>
                      <c:pt idx="687">
                        <c:v>7.9999999999999996E-6</c:v>
                      </c:pt>
                      <c:pt idx="688">
                        <c:v>9.0000000000000002E-6</c:v>
                      </c:pt>
                      <c:pt idx="689">
                        <c:v>5.0000000000000004E-6</c:v>
                      </c:pt>
                      <c:pt idx="690">
                        <c:v>5.0000000000000004E-6</c:v>
                      </c:pt>
                      <c:pt idx="691">
                        <c:v>1.5E-5</c:v>
                      </c:pt>
                      <c:pt idx="692">
                        <c:v>1.7E-5</c:v>
                      </c:pt>
                      <c:pt idx="693">
                        <c:v>2.0000000000000002E-5</c:v>
                      </c:pt>
                      <c:pt idx="694">
                        <c:v>2.1999999999999999E-5</c:v>
                      </c:pt>
                      <c:pt idx="695">
                        <c:v>2.1999999999999999E-5</c:v>
                      </c:pt>
                      <c:pt idx="696">
                        <c:v>1.7E-5</c:v>
                      </c:pt>
                      <c:pt idx="697">
                        <c:v>2.0000000000000002E-5</c:v>
                      </c:pt>
                      <c:pt idx="698">
                        <c:v>1.8E-5</c:v>
                      </c:pt>
                      <c:pt idx="699">
                        <c:v>1.7E-5</c:v>
                      </c:pt>
                      <c:pt idx="700">
                        <c:v>1.8E-5</c:v>
                      </c:pt>
                      <c:pt idx="701">
                        <c:v>1.7E-5</c:v>
                      </c:pt>
                      <c:pt idx="702">
                        <c:v>1.8E-5</c:v>
                      </c:pt>
                      <c:pt idx="703">
                        <c:v>1.7E-5</c:v>
                      </c:pt>
                      <c:pt idx="704">
                        <c:v>1.5E-5</c:v>
                      </c:pt>
                      <c:pt idx="705">
                        <c:v>1.9000000000000001E-5</c:v>
                      </c:pt>
                      <c:pt idx="706">
                        <c:v>2.0000000000000002E-5</c:v>
                      </c:pt>
                      <c:pt idx="707">
                        <c:v>1.9000000000000001E-5</c:v>
                      </c:pt>
                      <c:pt idx="708">
                        <c:v>1.8E-5</c:v>
                      </c:pt>
                      <c:pt idx="709">
                        <c:v>2.1999999999999999E-5</c:v>
                      </c:pt>
                      <c:pt idx="710">
                        <c:v>2.3E-5</c:v>
                      </c:pt>
                      <c:pt idx="711">
                        <c:v>1.2999999999999999E-5</c:v>
                      </c:pt>
                      <c:pt idx="712">
                        <c:v>1.2999999999999999E-5</c:v>
                      </c:pt>
                      <c:pt idx="713">
                        <c:v>1.2999999999999999E-5</c:v>
                      </c:pt>
                      <c:pt idx="714">
                        <c:v>1.2E-5</c:v>
                      </c:pt>
                      <c:pt idx="715">
                        <c:v>1.4E-5</c:v>
                      </c:pt>
                      <c:pt idx="716">
                        <c:v>2.9E-5</c:v>
                      </c:pt>
                      <c:pt idx="717">
                        <c:v>3.1999999999999999E-5</c:v>
                      </c:pt>
                      <c:pt idx="718">
                        <c:v>3.1999999999999999E-5</c:v>
                      </c:pt>
                      <c:pt idx="719">
                        <c:v>2.5000000000000001E-5</c:v>
                      </c:pt>
                      <c:pt idx="720">
                        <c:v>2.5999999999999998E-5</c:v>
                      </c:pt>
                      <c:pt idx="721">
                        <c:v>2.5000000000000001E-5</c:v>
                      </c:pt>
                      <c:pt idx="722">
                        <c:v>2.6999999999999999E-5</c:v>
                      </c:pt>
                      <c:pt idx="723">
                        <c:v>2.5999999999999998E-5</c:v>
                      </c:pt>
                      <c:pt idx="724">
                        <c:v>2.9E-5</c:v>
                      </c:pt>
                      <c:pt idx="725">
                        <c:v>1.8E-5</c:v>
                      </c:pt>
                      <c:pt idx="726">
                        <c:v>1.7E-5</c:v>
                      </c:pt>
                      <c:pt idx="727">
                        <c:v>2.0000000000000002E-5</c:v>
                      </c:pt>
                      <c:pt idx="728">
                        <c:v>2.0999999999999999E-5</c:v>
                      </c:pt>
                      <c:pt idx="729">
                        <c:v>3.8999999999999999E-5</c:v>
                      </c:pt>
                      <c:pt idx="730">
                        <c:v>3.8000000000000002E-5</c:v>
                      </c:pt>
                      <c:pt idx="731">
                        <c:v>4.5000000000000003E-5</c:v>
                      </c:pt>
                      <c:pt idx="732">
                        <c:v>4.3000000000000002E-5</c:v>
                      </c:pt>
                      <c:pt idx="733">
                        <c:v>4.1999999999999998E-5</c:v>
                      </c:pt>
                      <c:pt idx="734">
                        <c:v>4.3999999999999999E-5</c:v>
                      </c:pt>
                      <c:pt idx="735">
                        <c:v>4.6999999999999997E-5</c:v>
                      </c:pt>
                      <c:pt idx="736">
                        <c:v>4.6999999999999997E-5</c:v>
                      </c:pt>
                      <c:pt idx="737">
                        <c:v>4.3999999999999999E-5</c:v>
                      </c:pt>
                      <c:pt idx="738">
                        <c:v>4.3999999999999999E-5</c:v>
                      </c:pt>
                      <c:pt idx="739">
                        <c:v>3.4999999999999997E-5</c:v>
                      </c:pt>
                      <c:pt idx="740">
                        <c:v>3.8000000000000002E-5</c:v>
                      </c:pt>
                      <c:pt idx="741">
                        <c:v>7.7999999999999999E-5</c:v>
                      </c:pt>
                      <c:pt idx="742">
                        <c:v>1.4100000000000001E-4</c:v>
                      </c:pt>
                      <c:pt idx="743">
                        <c:v>1.63E-4</c:v>
                      </c:pt>
                      <c:pt idx="744">
                        <c:v>1.95E-4</c:v>
                      </c:pt>
                      <c:pt idx="745">
                        <c:v>1.75E-4</c:v>
                      </c:pt>
                      <c:pt idx="746">
                        <c:v>1.55E-4</c:v>
                      </c:pt>
                      <c:pt idx="747">
                        <c:v>1.47E-4</c:v>
                      </c:pt>
                      <c:pt idx="748">
                        <c:v>1.6100000000000001E-4</c:v>
                      </c:pt>
                      <c:pt idx="749">
                        <c:v>1.66E-4</c:v>
                      </c:pt>
                      <c:pt idx="750">
                        <c:v>2.3000000000000001E-4</c:v>
                      </c:pt>
                      <c:pt idx="751">
                        <c:v>2.9500000000000001E-4</c:v>
                      </c:pt>
                      <c:pt idx="752">
                        <c:v>2.3900000000000001E-4</c:v>
                      </c:pt>
                      <c:pt idx="753">
                        <c:v>2.23E-4</c:v>
                      </c:pt>
                      <c:pt idx="754">
                        <c:v>1.7200000000000001E-4</c:v>
                      </c:pt>
                      <c:pt idx="755">
                        <c:v>2.4499999999999999E-4</c:v>
                      </c:pt>
                      <c:pt idx="756">
                        <c:v>5.31E-4</c:v>
                      </c:pt>
                      <c:pt idx="757">
                        <c:v>5.0100000000000003E-4</c:v>
                      </c:pt>
                      <c:pt idx="758">
                        <c:v>5.1199999999999998E-4</c:v>
                      </c:pt>
                      <c:pt idx="759">
                        <c:v>4.9899999999999999E-4</c:v>
                      </c:pt>
                      <c:pt idx="760">
                        <c:v>5.0000000000000001E-4</c:v>
                      </c:pt>
                      <c:pt idx="761">
                        <c:v>4.8099999999999998E-4</c:v>
                      </c:pt>
                      <c:pt idx="762">
                        <c:v>5.0000000000000001E-4</c:v>
                      </c:pt>
                      <c:pt idx="763">
                        <c:v>5.13E-4</c:v>
                      </c:pt>
                      <c:pt idx="764">
                        <c:v>5.2300000000000003E-4</c:v>
                      </c:pt>
                      <c:pt idx="765">
                        <c:v>4.2200000000000001E-4</c:v>
                      </c:pt>
                      <c:pt idx="766">
                        <c:v>8.2000000000000001E-5</c:v>
                      </c:pt>
                      <c:pt idx="767">
                        <c:v>8.0000000000000007E-5</c:v>
                      </c:pt>
                      <c:pt idx="768">
                        <c:v>8.0000000000000007E-5</c:v>
                      </c:pt>
                      <c:pt idx="769">
                        <c:v>6.3999999999999997E-5</c:v>
                      </c:pt>
                      <c:pt idx="770">
                        <c:v>9.3999999999999994E-5</c:v>
                      </c:pt>
                      <c:pt idx="771">
                        <c:v>1.0399999999999999E-4</c:v>
                      </c:pt>
                      <c:pt idx="772">
                        <c:v>1.07E-4</c:v>
                      </c:pt>
                      <c:pt idx="773">
                        <c:v>1E-4</c:v>
                      </c:pt>
                      <c:pt idx="774">
                        <c:v>8.2000000000000001E-5</c:v>
                      </c:pt>
                      <c:pt idx="775">
                        <c:v>7.2000000000000002E-5</c:v>
                      </c:pt>
                      <c:pt idx="776">
                        <c:v>7.1000000000000005E-5</c:v>
                      </c:pt>
                      <c:pt idx="777">
                        <c:v>7.7000000000000001E-5</c:v>
                      </c:pt>
                      <c:pt idx="778">
                        <c:v>6.9999999999999994E-5</c:v>
                      </c:pt>
                      <c:pt idx="779">
                        <c:v>6.6000000000000005E-5</c:v>
                      </c:pt>
                      <c:pt idx="780">
                        <c:v>5.5000000000000002E-5</c:v>
                      </c:pt>
                      <c:pt idx="781">
                        <c:v>5.3000000000000001E-5</c:v>
                      </c:pt>
                      <c:pt idx="782">
                        <c:v>5.1E-5</c:v>
                      </c:pt>
                      <c:pt idx="783">
                        <c:v>5.5999999999999999E-5</c:v>
                      </c:pt>
                      <c:pt idx="784">
                        <c:v>5.3999999999999998E-5</c:v>
                      </c:pt>
                      <c:pt idx="785">
                        <c:v>5.3999999999999998E-5</c:v>
                      </c:pt>
                      <c:pt idx="786">
                        <c:v>5.1999999999999997E-5</c:v>
                      </c:pt>
                      <c:pt idx="787">
                        <c:v>6.7000000000000002E-5</c:v>
                      </c:pt>
                      <c:pt idx="788">
                        <c:v>6.8999999999999997E-5</c:v>
                      </c:pt>
                      <c:pt idx="789">
                        <c:v>6.4999999999999994E-5</c:v>
                      </c:pt>
                      <c:pt idx="790">
                        <c:v>3.8000000000000002E-5</c:v>
                      </c:pt>
                      <c:pt idx="791">
                        <c:v>3.6999999999999998E-5</c:v>
                      </c:pt>
                      <c:pt idx="792">
                        <c:v>3.1999999999999999E-5</c:v>
                      </c:pt>
                      <c:pt idx="793">
                        <c:v>3.0000000000000001E-5</c:v>
                      </c:pt>
                      <c:pt idx="794">
                        <c:v>2.8E-5</c:v>
                      </c:pt>
                      <c:pt idx="795">
                        <c:v>2.8E-5</c:v>
                      </c:pt>
                      <c:pt idx="796">
                        <c:v>2.8E-5</c:v>
                      </c:pt>
                      <c:pt idx="797">
                        <c:v>1.4E-5</c:v>
                      </c:pt>
                      <c:pt idx="798">
                        <c:v>9.0000000000000002E-6</c:v>
                      </c:pt>
                      <c:pt idx="799">
                        <c:v>7.9999999999999996E-6</c:v>
                      </c:pt>
                      <c:pt idx="800">
                        <c:v>6.0000000000000002E-6</c:v>
                      </c:pt>
                      <c:pt idx="801">
                        <c:v>5.0000000000000004E-6</c:v>
                      </c:pt>
                      <c:pt idx="802">
                        <c:v>5.0000000000000004E-6</c:v>
                      </c:pt>
                      <c:pt idx="803">
                        <c:v>6.9999999999999999E-6</c:v>
                      </c:pt>
                      <c:pt idx="804">
                        <c:v>6.9999999999999999E-6</c:v>
                      </c:pt>
                      <c:pt idx="805">
                        <c:v>6.9999999999999999E-6</c:v>
                      </c:pt>
                      <c:pt idx="806">
                        <c:v>6.0000000000000002E-6</c:v>
                      </c:pt>
                      <c:pt idx="807">
                        <c:v>7.9999999999999996E-6</c:v>
                      </c:pt>
                      <c:pt idx="808">
                        <c:v>7.9999999999999996E-6</c:v>
                      </c:pt>
                      <c:pt idx="809">
                        <c:v>9.0000000000000002E-6</c:v>
                      </c:pt>
                      <c:pt idx="810">
                        <c:v>6.9999999999999999E-6</c:v>
                      </c:pt>
                      <c:pt idx="811">
                        <c:v>6.9999999999999999E-6</c:v>
                      </c:pt>
                      <c:pt idx="812">
                        <c:v>1.5999999999999999E-5</c:v>
                      </c:pt>
                      <c:pt idx="813">
                        <c:v>1.8E-5</c:v>
                      </c:pt>
                      <c:pt idx="814">
                        <c:v>1.7E-5</c:v>
                      </c:pt>
                      <c:pt idx="815">
                        <c:v>1.7E-5</c:v>
                      </c:pt>
                      <c:pt idx="816">
                        <c:v>2.1999999999999999E-5</c:v>
                      </c:pt>
                      <c:pt idx="817">
                        <c:v>1.9000000000000001E-5</c:v>
                      </c:pt>
                      <c:pt idx="818">
                        <c:v>1.9000000000000001E-5</c:v>
                      </c:pt>
                      <c:pt idx="819">
                        <c:v>2.1999999999999999E-5</c:v>
                      </c:pt>
                      <c:pt idx="820">
                        <c:v>2.0999999999999999E-5</c:v>
                      </c:pt>
                      <c:pt idx="821">
                        <c:v>2.1999999999999999E-5</c:v>
                      </c:pt>
                      <c:pt idx="822">
                        <c:v>2.3E-5</c:v>
                      </c:pt>
                      <c:pt idx="823">
                        <c:v>2.0999999999999999E-5</c:v>
                      </c:pt>
                      <c:pt idx="824">
                        <c:v>2.3E-5</c:v>
                      </c:pt>
                      <c:pt idx="825">
                        <c:v>2.1999999999999999E-5</c:v>
                      </c:pt>
                      <c:pt idx="826">
                        <c:v>1.5999999999999999E-5</c:v>
                      </c:pt>
                      <c:pt idx="827">
                        <c:v>1.5E-5</c:v>
                      </c:pt>
                      <c:pt idx="828">
                        <c:v>1.4E-5</c:v>
                      </c:pt>
                      <c:pt idx="829">
                        <c:v>1.2999999999999999E-5</c:v>
                      </c:pt>
                      <c:pt idx="830">
                        <c:v>1.5E-5</c:v>
                      </c:pt>
                      <c:pt idx="831">
                        <c:v>1.2999999999999999E-5</c:v>
                      </c:pt>
                      <c:pt idx="832">
                        <c:v>6.0000000000000002E-6</c:v>
                      </c:pt>
                      <c:pt idx="833">
                        <c:v>6.9999999999999999E-6</c:v>
                      </c:pt>
                      <c:pt idx="834">
                        <c:v>7.9999999999999996E-6</c:v>
                      </c:pt>
                      <c:pt idx="835">
                        <c:v>7.9999999999999996E-6</c:v>
                      </c:pt>
                      <c:pt idx="836">
                        <c:v>7.9999999999999996E-6</c:v>
                      </c:pt>
                      <c:pt idx="837">
                        <c:v>9.0000000000000002E-6</c:v>
                      </c:pt>
                      <c:pt idx="838">
                        <c:v>9.0000000000000002E-6</c:v>
                      </c:pt>
                      <c:pt idx="839">
                        <c:v>1.8E-5</c:v>
                      </c:pt>
                      <c:pt idx="840">
                        <c:v>2.6999999999999999E-5</c:v>
                      </c:pt>
                      <c:pt idx="841">
                        <c:v>2.8E-5</c:v>
                      </c:pt>
                      <c:pt idx="842">
                        <c:v>4.8000000000000001E-5</c:v>
                      </c:pt>
                      <c:pt idx="843">
                        <c:v>4.6999999999999997E-5</c:v>
                      </c:pt>
                      <c:pt idx="844">
                        <c:v>3.6999999999999998E-5</c:v>
                      </c:pt>
                      <c:pt idx="845">
                        <c:v>3.1000000000000001E-5</c:v>
                      </c:pt>
                      <c:pt idx="846">
                        <c:v>2.8E-5</c:v>
                      </c:pt>
                      <c:pt idx="847">
                        <c:v>3.4E-5</c:v>
                      </c:pt>
                      <c:pt idx="848">
                        <c:v>4.6E-5</c:v>
                      </c:pt>
                      <c:pt idx="849">
                        <c:v>1.94E-4</c:v>
                      </c:pt>
                      <c:pt idx="850">
                        <c:v>3.68E-4</c:v>
                      </c:pt>
                      <c:pt idx="851">
                        <c:v>5.8500000000000002E-4</c:v>
                      </c:pt>
                      <c:pt idx="852">
                        <c:v>1.707E-3</c:v>
                      </c:pt>
                      <c:pt idx="853">
                        <c:v>1.1828E-2</c:v>
                      </c:pt>
                      <c:pt idx="854">
                        <c:v>4.9401E-2</c:v>
                      </c:pt>
                      <c:pt idx="855">
                        <c:v>0.11966499999999999</c:v>
                      </c:pt>
                      <c:pt idx="856">
                        <c:v>0.19155800000000001</c:v>
                      </c:pt>
                      <c:pt idx="857">
                        <c:v>0.247367</c:v>
                      </c:pt>
                      <c:pt idx="858">
                        <c:v>0.308672</c:v>
                      </c:pt>
                      <c:pt idx="859">
                        <c:v>0.40110899999999999</c:v>
                      </c:pt>
                      <c:pt idx="860">
                        <c:v>0.41950999999999999</c:v>
                      </c:pt>
                      <c:pt idx="861">
                        <c:v>0.36185099999999998</c:v>
                      </c:pt>
                      <c:pt idx="862">
                        <c:v>0.27754400000000001</c:v>
                      </c:pt>
                      <c:pt idx="863">
                        <c:v>0.193051</c:v>
                      </c:pt>
                      <c:pt idx="864">
                        <c:v>0.12995399999999999</c:v>
                      </c:pt>
                      <c:pt idx="865">
                        <c:v>9.3207999999999999E-2</c:v>
                      </c:pt>
                      <c:pt idx="866">
                        <c:v>7.1772000000000002E-2</c:v>
                      </c:pt>
                      <c:pt idx="867">
                        <c:v>5.9892000000000001E-2</c:v>
                      </c:pt>
                      <c:pt idx="868">
                        <c:v>8.3498000000000003E-2</c:v>
                      </c:pt>
                      <c:pt idx="869">
                        <c:v>0.13347000000000001</c:v>
                      </c:pt>
                      <c:pt idx="870">
                        <c:v>0.17241100000000001</c:v>
                      </c:pt>
                      <c:pt idx="871">
                        <c:v>0.20668500000000001</c:v>
                      </c:pt>
                      <c:pt idx="872">
                        <c:v>0.262627</c:v>
                      </c:pt>
                      <c:pt idx="873">
                        <c:v>0.24332699999999999</c:v>
                      </c:pt>
                      <c:pt idx="874">
                        <c:v>0.191971</c:v>
                      </c:pt>
                      <c:pt idx="875">
                        <c:v>0.14874100000000001</c:v>
                      </c:pt>
                      <c:pt idx="876">
                        <c:v>0.109642</c:v>
                      </c:pt>
                      <c:pt idx="877">
                        <c:v>5.6762E-2</c:v>
                      </c:pt>
                      <c:pt idx="878">
                        <c:v>2.9614999999999999E-2</c:v>
                      </c:pt>
                      <c:pt idx="879">
                        <c:v>3.0587E-2</c:v>
                      </c:pt>
                      <c:pt idx="880">
                        <c:v>3.6173999999999998E-2</c:v>
                      </c:pt>
                      <c:pt idx="881">
                        <c:v>3.8544000000000002E-2</c:v>
                      </c:pt>
                      <c:pt idx="882">
                        <c:v>4.7016000000000002E-2</c:v>
                      </c:pt>
                      <c:pt idx="883">
                        <c:v>7.5930999999999998E-2</c:v>
                      </c:pt>
                      <c:pt idx="884">
                        <c:v>9.1706999999999997E-2</c:v>
                      </c:pt>
                      <c:pt idx="885">
                        <c:v>9.2873999999999998E-2</c:v>
                      </c:pt>
                      <c:pt idx="886">
                        <c:v>8.9525999999999994E-2</c:v>
                      </c:pt>
                      <c:pt idx="887">
                        <c:v>6.5795999999999993E-2</c:v>
                      </c:pt>
                      <c:pt idx="888">
                        <c:v>2.1978000000000001E-2</c:v>
                      </c:pt>
                      <c:pt idx="889">
                        <c:v>1.3396E-2</c:v>
                      </c:pt>
                      <c:pt idx="890">
                        <c:v>9.8930000000000008E-3</c:v>
                      </c:pt>
                      <c:pt idx="891">
                        <c:v>6.0060000000000001E-3</c:v>
                      </c:pt>
                      <c:pt idx="892">
                        <c:v>2.898E-3</c:v>
                      </c:pt>
                      <c:pt idx="893">
                        <c:v>2.1570000000000001E-3</c:v>
                      </c:pt>
                      <c:pt idx="894">
                        <c:v>1.2470000000000001E-3</c:v>
                      </c:pt>
                      <c:pt idx="895">
                        <c:v>5.2599999999999999E-4</c:v>
                      </c:pt>
                      <c:pt idx="896">
                        <c:v>5.4500000000000002E-4</c:v>
                      </c:pt>
                      <c:pt idx="897">
                        <c:v>4.0000000000000002E-4</c:v>
                      </c:pt>
                      <c:pt idx="898">
                        <c:v>3.6699999999999998E-4</c:v>
                      </c:pt>
                      <c:pt idx="899">
                        <c:v>4.0900000000000002E-4</c:v>
                      </c:pt>
                      <c:pt idx="900">
                        <c:v>6.1300000000000005E-4</c:v>
                      </c:pt>
                      <c:pt idx="901">
                        <c:v>6.7100000000000005E-4</c:v>
                      </c:pt>
                      <c:pt idx="902">
                        <c:v>6.3000000000000003E-4</c:v>
                      </c:pt>
                      <c:pt idx="903">
                        <c:v>9.7099999999999997E-4</c:v>
                      </c:pt>
                      <c:pt idx="904">
                        <c:v>1.101E-3</c:v>
                      </c:pt>
                      <c:pt idx="905">
                        <c:v>1.026E-3</c:v>
                      </c:pt>
                      <c:pt idx="906">
                        <c:v>1.5399999999999999E-3</c:v>
                      </c:pt>
                      <c:pt idx="907">
                        <c:v>1.5330000000000001E-3</c:v>
                      </c:pt>
                      <c:pt idx="908">
                        <c:v>1.572E-3</c:v>
                      </c:pt>
                      <c:pt idx="909">
                        <c:v>1.6169999999999999E-3</c:v>
                      </c:pt>
                      <c:pt idx="910">
                        <c:v>2.1150000000000001E-3</c:v>
                      </c:pt>
                      <c:pt idx="911">
                        <c:v>2.5170000000000001E-3</c:v>
                      </c:pt>
                      <c:pt idx="912">
                        <c:v>2.513E-3</c:v>
                      </c:pt>
                      <c:pt idx="913">
                        <c:v>2.3E-3</c:v>
                      </c:pt>
                      <c:pt idx="914">
                        <c:v>2.062E-3</c:v>
                      </c:pt>
                      <c:pt idx="915">
                        <c:v>2.2650000000000001E-3</c:v>
                      </c:pt>
                      <c:pt idx="916">
                        <c:v>2.7880000000000001E-3</c:v>
                      </c:pt>
                      <c:pt idx="917">
                        <c:v>3.0730000000000002E-3</c:v>
                      </c:pt>
                      <c:pt idx="918">
                        <c:v>2.9380000000000001E-3</c:v>
                      </c:pt>
                      <c:pt idx="919">
                        <c:v>3.0300000000000001E-3</c:v>
                      </c:pt>
                      <c:pt idx="920">
                        <c:v>3.3180000000000002E-3</c:v>
                      </c:pt>
                      <c:pt idx="921">
                        <c:v>4.4359999999999998E-3</c:v>
                      </c:pt>
                      <c:pt idx="922">
                        <c:v>4.5319999999999996E-3</c:v>
                      </c:pt>
                      <c:pt idx="923">
                        <c:v>4.7369999999999999E-3</c:v>
                      </c:pt>
                      <c:pt idx="924">
                        <c:v>4.5739999999999999E-3</c:v>
                      </c:pt>
                      <c:pt idx="925">
                        <c:v>4.5360000000000001E-3</c:v>
                      </c:pt>
                      <c:pt idx="926">
                        <c:v>3.718E-3</c:v>
                      </c:pt>
                      <c:pt idx="927">
                        <c:v>2.506E-3</c:v>
                      </c:pt>
                      <c:pt idx="928">
                        <c:v>1.5449999999999999E-3</c:v>
                      </c:pt>
                      <c:pt idx="929">
                        <c:v>1.565E-3</c:v>
                      </c:pt>
                      <c:pt idx="930">
                        <c:v>1.5510000000000001E-3</c:v>
                      </c:pt>
                      <c:pt idx="931">
                        <c:v>8.3000000000000001E-4</c:v>
                      </c:pt>
                      <c:pt idx="932">
                        <c:v>1.07E-3</c:v>
                      </c:pt>
                      <c:pt idx="933">
                        <c:v>8.1499999999999997E-4</c:v>
                      </c:pt>
                      <c:pt idx="934">
                        <c:v>9.2000000000000003E-4</c:v>
                      </c:pt>
                      <c:pt idx="935">
                        <c:v>1.116E-3</c:v>
                      </c:pt>
                      <c:pt idx="936">
                        <c:v>1.16E-3</c:v>
                      </c:pt>
                      <c:pt idx="937">
                        <c:v>1.4090000000000001E-3</c:v>
                      </c:pt>
                      <c:pt idx="938">
                        <c:v>1.4339999999999999E-3</c:v>
                      </c:pt>
                      <c:pt idx="939">
                        <c:v>1.322E-3</c:v>
                      </c:pt>
                      <c:pt idx="940">
                        <c:v>1.2210000000000001E-3</c:v>
                      </c:pt>
                      <c:pt idx="941">
                        <c:v>1.2620000000000001E-3</c:v>
                      </c:pt>
                      <c:pt idx="942">
                        <c:v>1.1150000000000001E-3</c:v>
                      </c:pt>
                      <c:pt idx="943">
                        <c:v>1.405E-3</c:v>
                      </c:pt>
                      <c:pt idx="944">
                        <c:v>1.565E-3</c:v>
                      </c:pt>
                      <c:pt idx="945">
                        <c:v>1.356E-3</c:v>
                      </c:pt>
                      <c:pt idx="946">
                        <c:v>1.7440000000000001E-3</c:v>
                      </c:pt>
                      <c:pt idx="947">
                        <c:v>1.3489999999999999E-3</c:v>
                      </c:pt>
                      <c:pt idx="948">
                        <c:v>1.389E-3</c:v>
                      </c:pt>
                      <c:pt idx="949">
                        <c:v>1.377E-3</c:v>
                      </c:pt>
                      <c:pt idx="950">
                        <c:v>1.439E-3</c:v>
                      </c:pt>
                      <c:pt idx="951">
                        <c:v>1.428E-3</c:v>
                      </c:pt>
                      <c:pt idx="952">
                        <c:v>1.82E-3</c:v>
                      </c:pt>
                      <c:pt idx="953">
                        <c:v>3.075E-3</c:v>
                      </c:pt>
                      <c:pt idx="954">
                        <c:v>6.8139999999999997E-3</c:v>
                      </c:pt>
                      <c:pt idx="955">
                        <c:v>1.9379E-2</c:v>
                      </c:pt>
                      <c:pt idx="956">
                        <c:v>4.3011000000000001E-2</c:v>
                      </c:pt>
                      <c:pt idx="957">
                        <c:v>7.1919999999999998E-2</c:v>
                      </c:pt>
                      <c:pt idx="958">
                        <c:v>8.0639000000000002E-2</c:v>
                      </c:pt>
                      <c:pt idx="959">
                        <c:v>7.5828999999999994E-2</c:v>
                      </c:pt>
                      <c:pt idx="960">
                        <c:v>6.9241999999999998E-2</c:v>
                      </c:pt>
                      <c:pt idx="961">
                        <c:v>5.8784000000000003E-2</c:v>
                      </c:pt>
                      <c:pt idx="962">
                        <c:v>4.6879999999999998E-2</c:v>
                      </c:pt>
                      <c:pt idx="963">
                        <c:v>4.6830999999999998E-2</c:v>
                      </c:pt>
                      <c:pt idx="964">
                        <c:v>5.2540000000000003E-2</c:v>
                      </c:pt>
                      <c:pt idx="965">
                        <c:v>6.2274000000000003E-2</c:v>
                      </c:pt>
                      <c:pt idx="966">
                        <c:v>8.9944999999999997E-2</c:v>
                      </c:pt>
                      <c:pt idx="967">
                        <c:v>0.119078</c:v>
                      </c:pt>
                      <c:pt idx="968">
                        <c:v>0.13431000000000001</c:v>
                      </c:pt>
                      <c:pt idx="969">
                        <c:v>0.13837099999999999</c:v>
                      </c:pt>
                      <c:pt idx="970">
                        <c:v>0.121141</c:v>
                      </c:pt>
                      <c:pt idx="971">
                        <c:v>9.9788000000000002E-2</c:v>
                      </c:pt>
                      <c:pt idx="972">
                        <c:v>6.6159999999999997E-2</c:v>
                      </c:pt>
                      <c:pt idx="973">
                        <c:v>4.8078999999999997E-2</c:v>
                      </c:pt>
                      <c:pt idx="974">
                        <c:v>4.1721000000000001E-2</c:v>
                      </c:pt>
                      <c:pt idx="975">
                        <c:v>4.0661999999999997E-2</c:v>
                      </c:pt>
                      <c:pt idx="976">
                        <c:v>5.2512999999999997E-2</c:v>
                      </c:pt>
                      <c:pt idx="977">
                        <c:v>8.3350999999999995E-2</c:v>
                      </c:pt>
                      <c:pt idx="978">
                        <c:v>0.117064</c:v>
                      </c:pt>
                      <c:pt idx="979">
                        <c:v>0.13276399999999999</c:v>
                      </c:pt>
                      <c:pt idx="980">
                        <c:v>0.13755600000000001</c:v>
                      </c:pt>
                      <c:pt idx="981">
                        <c:v>0.14162</c:v>
                      </c:pt>
                      <c:pt idx="982">
                        <c:v>0.15279999999999999</c:v>
                      </c:pt>
                      <c:pt idx="983">
                        <c:v>0.15327499999999999</c:v>
                      </c:pt>
                      <c:pt idx="984">
                        <c:v>0.14377300000000001</c:v>
                      </c:pt>
                      <c:pt idx="985">
                        <c:v>0.127799</c:v>
                      </c:pt>
                      <c:pt idx="986">
                        <c:v>9.9871000000000001E-2</c:v>
                      </c:pt>
                      <c:pt idx="987">
                        <c:v>8.2457000000000003E-2</c:v>
                      </c:pt>
                      <c:pt idx="988">
                        <c:v>6.6705E-2</c:v>
                      </c:pt>
                      <c:pt idx="989">
                        <c:v>4.5283999999999998E-2</c:v>
                      </c:pt>
                      <c:pt idx="990">
                        <c:v>1.9483E-2</c:v>
                      </c:pt>
                      <c:pt idx="991">
                        <c:v>8.3160000000000005E-3</c:v>
                      </c:pt>
                      <c:pt idx="992">
                        <c:v>3.5969999999999999E-3</c:v>
                      </c:pt>
                      <c:pt idx="993">
                        <c:v>2.6120000000000002E-3</c:v>
                      </c:pt>
                      <c:pt idx="994">
                        <c:v>3.8200000000000002E-4</c:v>
                      </c:pt>
                      <c:pt idx="995">
                        <c:v>3.0899999999999998E-4</c:v>
                      </c:pt>
                      <c:pt idx="996">
                        <c:v>2.4699999999999999E-4</c:v>
                      </c:pt>
                      <c:pt idx="997">
                        <c:v>3.0000000000000001E-5</c:v>
                      </c:pt>
                      <c:pt idx="998">
                        <c:v>2.5000000000000001E-5</c:v>
                      </c:pt>
                      <c:pt idx="999">
                        <c:v>2.6999999999999999E-5</c:v>
                      </c:pt>
                      <c:pt idx="1000">
                        <c:v>3.0000000000000001E-5</c:v>
                      </c:pt>
                      <c:pt idx="1001">
                        <c:v>2.0999999999999999E-5</c:v>
                      </c:pt>
                      <c:pt idx="1002">
                        <c:v>2.1999999999999999E-5</c:v>
                      </c:pt>
                      <c:pt idx="1003">
                        <c:v>2.0999999999999999E-5</c:v>
                      </c:pt>
                      <c:pt idx="1004">
                        <c:v>2.5000000000000001E-5</c:v>
                      </c:pt>
                      <c:pt idx="1005">
                        <c:v>1.2E-5</c:v>
                      </c:pt>
                      <c:pt idx="1006">
                        <c:v>1.1E-5</c:v>
                      </c:pt>
                      <c:pt idx="1007">
                        <c:v>7.9999999999999996E-6</c:v>
                      </c:pt>
                      <c:pt idx="1008">
                        <c:v>1.7E-5</c:v>
                      </c:pt>
                      <c:pt idx="1009">
                        <c:v>1.9000000000000001E-5</c:v>
                      </c:pt>
                      <c:pt idx="1010">
                        <c:v>2.0000000000000002E-5</c:v>
                      </c:pt>
                      <c:pt idx="1011">
                        <c:v>2.0999999999999999E-5</c:v>
                      </c:pt>
                      <c:pt idx="1012">
                        <c:v>1.8E-5</c:v>
                      </c:pt>
                      <c:pt idx="1013">
                        <c:v>1.8E-5</c:v>
                      </c:pt>
                      <c:pt idx="1014">
                        <c:v>1.2E-5</c:v>
                      </c:pt>
                      <c:pt idx="1015">
                        <c:v>1.2E-5</c:v>
                      </c:pt>
                      <c:pt idx="1016">
                        <c:v>1.5E-5</c:v>
                      </c:pt>
                      <c:pt idx="1017">
                        <c:v>1.0000000000000001E-5</c:v>
                      </c:pt>
                      <c:pt idx="1018">
                        <c:v>7.9999999999999996E-6</c:v>
                      </c:pt>
                      <c:pt idx="1019">
                        <c:v>1.1E-5</c:v>
                      </c:pt>
                      <c:pt idx="1020">
                        <c:v>1.5999999999999999E-5</c:v>
                      </c:pt>
                      <c:pt idx="1021">
                        <c:v>3.0000000000000001E-5</c:v>
                      </c:pt>
                      <c:pt idx="1022">
                        <c:v>3.1000000000000001E-5</c:v>
                      </c:pt>
                      <c:pt idx="1023">
                        <c:v>3.1000000000000001E-5</c:v>
                      </c:pt>
                      <c:pt idx="1024">
                        <c:v>2.9E-5</c:v>
                      </c:pt>
                      <c:pt idx="1025">
                        <c:v>2.9E-5</c:v>
                      </c:pt>
                      <c:pt idx="1026">
                        <c:v>2.5999999999999998E-5</c:v>
                      </c:pt>
                      <c:pt idx="1027">
                        <c:v>2.5000000000000001E-5</c:v>
                      </c:pt>
                      <c:pt idx="1028">
                        <c:v>2.4000000000000001E-5</c:v>
                      </c:pt>
                      <c:pt idx="1029">
                        <c:v>2.4000000000000001E-5</c:v>
                      </c:pt>
                      <c:pt idx="1030">
                        <c:v>1.8E-5</c:v>
                      </c:pt>
                      <c:pt idx="1031">
                        <c:v>3.9999999999999998E-6</c:v>
                      </c:pt>
                      <c:pt idx="1032">
                        <c:v>3.0000000000000001E-6</c:v>
                      </c:pt>
                      <c:pt idx="1033">
                        <c:v>3.9999999999999998E-6</c:v>
                      </c:pt>
                      <c:pt idx="1034">
                        <c:v>1.2999999999999999E-5</c:v>
                      </c:pt>
                      <c:pt idx="1035">
                        <c:v>1.2999999999999999E-5</c:v>
                      </c:pt>
                      <c:pt idx="1036">
                        <c:v>1.5E-5</c:v>
                      </c:pt>
                      <c:pt idx="1037">
                        <c:v>1.4E-5</c:v>
                      </c:pt>
                      <c:pt idx="1038">
                        <c:v>1.4E-5</c:v>
                      </c:pt>
                      <c:pt idx="1039">
                        <c:v>1.4E-5</c:v>
                      </c:pt>
                      <c:pt idx="1040">
                        <c:v>1.4E-5</c:v>
                      </c:pt>
                      <c:pt idx="1041">
                        <c:v>1.4E-5</c:v>
                      </c:pt>
                      <c:pt idx="1042">
                        <c:v>1.2999999999999999E-5</c:v>
                      </c:pt>
                      <c:pt idx="1043">
                        <c:v>1.1E-5</c:v>
                      </c:pt>
                      <c:pt idx="1044">
                        <c:v>9.0000000000000002E-6</c:v>
                      </c:pt>
                      <c:pt idx="1045">
                        <c:v>7.9999999999999996E-6</c:v>
                      </c:pt>
                      <c:pt idx="1046">
                        <c:v>7.9999999999999996E-6</c:v>
                      </c:pt>
                      <c:pt idx="1047">
                        <c:v>7.9999999999999996E-6</c:v>
                      </c:pt>
                      <c:pt idx="1048">
                        <c:v>9.0000000000000002E-6</c:v>
                      </c:pt>
                      <c:pt idx="1049">
                        <c:v>9.0000000000000002E-6</c:v>
                      </c:pt>
                      <c:pt idx="1050">
                        <c:v>1.2E-5</c:v>
                      </c:pt>
                      <c:pt idx="1051">
                        <c:v>1.2E-5</c:v>
                      </c:pt>
                      <c:pt idx="1052">
                        <c:v>3.1000000000000001E-5</c:v>
                      </c:pt>
                      <c:pt idx="1053">
                        <c:v>1.5100000000000001E-4</c:v>
                      </c:pt>
                      <c:pt idx="1054">
                        <c:v>1.5100000000000001E-4</c:v>
                      </c:pt>
                      <c:pt idx="1055">
                        <c:v>2.81E-4</c:v>
                      </c:pt>
                      <c:pt idx="1056">
                        <c:v>2.8800000000000001E-4</c:v>
                      </c:pt>
                      <c:pt idx="1057">
                        <c:v>3.0800000000000001E-4</c:v>
                      </c:pt>
                      <c:pt idx="1058">
                        <c:v>3.0800000000000001E-4</c:v>
                      </c:pt>
                      <c:pt idx="1059">
                        <c:v>3.2600000000000001E-4</c:v>
                      </c:pt>
                      <c:pt idx="1060">
                        <c:v>4.5800000000000002E-4</c:v>
                      </c:pt>
                      <c:pt idx="1061">
                        <c:v>1.9729999999999999E-3</c:v>
                      </c:pt>
                      <c:pt idx="1062">
                        <c:v>2.8530000000000001E-3</c:v>
                      </c:pt>
                      <c:pt idx="1063">
                        <c:v>6.6620000000000004E-3</c:v>
                      </c:pt>
                      <c:pt idx="1064">
                        <c:v>9.4210000000000006E-3</c:v>
                      </c:pt>
                      <c:pt idx="1065">
                        <c:v>8.2330000000000007E-3</c:v>
                      </c:pt>
                      <c:pt idx="1066">
                        <c:v>1.0651000000000001E-2</c:v>
                      </c:pt>
                      <c:pt idx="1067">
                        <c:v>1.3669000000000001E-2</c:v>
                      </c:pt>
                      <c:pt idx="1068">
                        <c:v>1.7419E-2</c:v>
                      </c:pt>
                      <c:pt idx="1069">
                        <c:v>2.044E-2</c:v>
                      </c:pt>
                      <c:pt idx="1070">
                        <c:v>2.1215999999999999E-2</c:v>
                      </c:pt>
                      <c:pt idx="1071">
                        <c:v>2.6845000000000001E-2</c:v>
                      </c:pt>
                      <c:pt idx="1072">
                        <c:v>2.4726000000000001E-2</c:v>
                      </c:pt>
                      <c:pt idx="1073">
                        <c:v>1.6792000000000001E-2</c:v>
                      </c:pt>
                      <c:pt idx="1074">
                        <c:v>8.8079999999999999E-3</c:v>
                      </c:pt>
                      <c:pt idx="1075">
                        <c:v>7.0489999999999997E-3</c:v>
                      </c:pt>
                      <c:pt idx="1076">
                        <c:v>7.3850000000000001E-3</c:v>
                      </c:pt>
                      <c:pt idx="1077">
                        <c:v>7.9740000000000002E-3</c:v>
                      </c:pt>
                      <c:pt idx="1078">
                        <c:v>1.132E-2</c:v>
                      </c:pt>
                      <c:pt idx="1079">
                        <c:v>1.0436000000000001E-2</c:v>
                      </c:pt>
                      <c:pt idx="1080">
                        <c:v>1.0370000000000001E-2</c:v>
                      </c:pt>
                      <c:pt idx="1081">
                        <c:v>3.539E-3</c:v>
                      </c:pt>
                      <c:pt idx="1082">
                        <c:v>3.4280000000000001E-3</c:v>
                      </c:pt>
                      <c:pt idx="1083">
                        <c:v>2.3760000000000001E-3</c:v>
                      </c:pt>
                      <c:pt idx="1084">
                        <c:v>2.1909999999999998E-3</c:v>
                      </c:pt>
                      <c:pt idx="1085">
                        <c:v>2.0890000000000001E-3</c:v>
                      </c:pt>
                      <c:pt idx="1086">
                        <c:v>1.934E-3</c:v>
                      </c:pt>
                      <c:pt idx="1087">
                        <c:v>1.9530000000000001E-3</c:v>
                      </c:pt>
                      <c:pt idx="1088">
                        <c:v>1.2999999999999999E-5</c:v>
                      </c:pt>
                      <c:pt idx="1089">
                        <c:v>3.0000000000000001E-5</c:v>
                      </c:pt>
                      <c:pt idx="1090">
                        <c:v>3.0000000000000001E-5</c:v>
                      </c:pt>
                      <c:pt idx="1091">
                        <c:v>3.0000000000000001E-5</c:v>
                      </c:pt>
                      <c:pt idx="1092">
                        <c:v>3.1000000000000001E-5</c:v>
                      </c:pt>
                      <c:pt idx="1093">
                        <c:v>3.3000000000000003E-5</c:v>
                      </c:pt>
                      <c:pt idx="1094">
                        <c:v>3.3000000000000003E-5</c:v>
                      </c:pt>
                      <c:pt idx="1095">
                        <c:v>2.9E-5</c:v>
                      </c:pt>
                      <c:pt idx="1096">
                        <c:v>2.8E-5</c:v>
                      </c:pt>
                      <c:pt idx="1097">
                        <c:v>2.9E-5</c:v>
                      </c:pt>
                      <c:pt idx="1098">
                        <c:v>3.1000000000000001E-5</c:v>
                      </c:pt>
                      <c:pt idx="1099">
                        <c:v>1.2E-5</c:v>
                      </c:pt>
                      <c:pt idx="1100">
                        <c:v>1.2999999999999999E-5</c:v>
                      </c:pt>
                      <c:pt idx="1101">
                        <c:v>1.2999999999999999E-5</c:v>
                      </c:pt>
                      <c:pt idx="1102">
                        <c:v>1.5E-5</c:v>
                      </c:pt>
                      <c:pt idx="1103">
                        <c:v>1.5999999999999999E-5</c:v>
                      </c:pt>
                      <c:pt idx="1104">
                        <c:v>1.9000000000000001E-5</c:v>
                      </c:pt>
                      <c:pt idx="1105">
                        <c:v>2.1999999999999999E-5</c:v>
                      </c:pt>
                      <c:pt idx="1106">
                        <c:v>2.3E-5</c:v>
                      </c:pt>
                      <c:pt idx="1107">
                        <c:v>2.4000000000000001E-5</c:v>
                      </c:pt>
                      <c:pt idx="1108">
                        <c:v>2.0999999999999999E-5</c:v>
                      </c:pt>
                      <c:pt idx="1109">
                        <c:v>1.3100000000000001E-4</c:v>
                      </c:pt>
                      <c:pt idx="1110">
                        <c:v>1.92E-4</c:v>
                      </c:pt>
                      <c:pt idx="1111">
                        <c:v>1.85E-4</c:v>
                      </c:pt>
                      <c:pt idx="1112">
                        <c:v>1.9100000000000001E-4</c:v>
                      </c:pt>
                      <c:pt idx="1113">
                        <c:v>1.94E-4</c:v>
                      </c:pt>
                      <c:pt idx="1114">
                        <c:v>1.9799999999999999E-4</c:v>
                      </c:pt>
                      <c:pt idx="1115">
                        <c:v>1.9799999999999999E-4</c:v>
                      </c:pt>
                      <c:pt idx="1116">
                        <c:v>2.0599999999999999E-4</c:v>
                      </c:pt>
                      <c:pt idx="1117">
                        <c:v>1.9900000000000001E-4</c:v>
                      </c:pt>
                      <c:pt idx="1118">
                        <c:v>2.1000000000000001E-4</c:v>
                      </c:pt>
                      <c:pt idx="1119">
                        <c:v>1.2300000000000001E-4</c:v>
                      </c:pt>
                      <c:pt idx="1120">
                        <c:v>4.0000000000000003E-5</c:v>
                      </c:pt>
                      <c:pt idx="1121">
                        <c:v>2.4000000000000001E-5</c:v>
                      </c:pt>
                      <c:pt idx="1122">
                        <c:v>2.4000000000000001E-5</c:v>
                      </c:pt>
                      <c:pt idx="1123">
                        <c:v>2.4000000000000001E-5</c:v>
                      </c:pt>
                      <c:pt idx="1124">
                        <c:v>2.0000000000000002E-5</c:v>
                      </c:pt>
                      <c:pt idx="1125">
                        <c:v>1.2999999999999999E-5</c:v>
                      </c:pt>
                      <c:pt idx="1126">
                        <c:v>1.4E-5</c:v>
                      </c:pt>
                      <c:pt idx="1127">
                        <c:v>1.5999999999999999E-5</c:v>
                      </c:pt>
                      <c:pt idx="1128">
                        <c:v>1.7E-5</c:v>
                      </c:pt>
                      <c:pt idx="1129">
                        <c:v>1.5999999999999999E-5</c:v>
                      </c:pt>
                      <c:pt idx="1130">
                        <c:v>1.7E-5</c:v>
                      </c:pt>
                      <c:pt idx="1131">
                        <c:v>1.2999999999999999E-5</c:v>
                      </c:pt>
                      <c:pt idx="1132">
                        <c:v>1.2999999999999999E-5</c:v>
                      </c:pt>
                      <c:pt idx="1133">
                        <c:v>1.0000000000000001E-5</c:v>
                      </c:pt>
                      <c:pt idx="1134">
                        <c:v>1.2E-5</c:v>
                      </c:pt>
                      <c:pt idx="1135">
                        <c:v>1.2999999999999999E-5</c:v>
                      </c:pt>
                      <c:pt idx="1136">
                        <c:v>1.5E-5</c:v>
                      </c:pt>
                      <c:pt idx="1137">
                        <c:v>1.7E-5</c:v>
                      </c:pt>
                      <c:pt idx="1138">
                        <c:v>1.7E-5</c:v>
                      </c:pt>
                      <c:pt idx="1139">
                        <c:v>2.4000000000000001E-5</c:v>
                      </c:pt>
                      <c:pt idx="1140">
                        <c:v>2.3E-5</c:v>
                      </c:pt>
                      <c:pt idx="1141">
                        <c:v>2.4000000000000001E-5</c:v>
                      </c:pt>
                      <c:pt idx="1142">
                        <c:v>2.4000000000000001E-5</c:v>
                      </c:pt>
                      <c:pt idx="1143">
                        <c:v>2.8E-5</c:v>
                      </c:pt>
                      <c:pt idx="1144">
                        <c:v>3.6000000000000001E-5</c:v>
                      </c:pt>
                      <c:pt idx="1145">
                        <c:v>4.1999999999999998E-5</c:v>
                      </c:pt>
                      <c:pt idx="1146">
                        <c:v>3.0000000000000001E-5</c:v>
                      </c:pt>
                      <c:pt idx="1147">
                        <c:v>3.1000000000000001E-5</c:v>
                      </c:pt>
                      <c:pt idx="1148">
                        <c:v>3.1000000000000001E-5</c:v>
                      </c:pt>
                      <c:pt idx="1149">
                        <c:v>4.3000000000000002E-5</c:v>
                      </c:pt>
                      <c:pt idx="1150">
                        <c:v>5.8999999999999998E-5</c:v>
                      </c:pt>
                      <c:pt idx="1151">
                        <c:v>5.5999999999999999E-5</c:v>
                      </c:pt>
                      <c:pt idx="1152">
                        <c:v>5.5999999999999999E-5</c:v>
                      </c:pt>
                      <c:pt idx="1153">
                        <c:v>6.0999999999999999E-5</c:v>
                      </c:pt>
                      <c:pt idx="1154">
                        <c:v>5.8E-5</c:v>
                      </c:pt>
                      <c:pt idx="1155">
                        <c:v>4.8999999999999998E-5</c:v>
                      </c:pt>
                      <c:pt idx="1156">
                        <c:v>1.8699999999999999E-4</c:v>
                      </c:pt>
                      <c:pt idx="1157">
                        <c:v>1.671E-3</c:v>
                      </c:pt>
                      <c:pt idx="1158">
                        <c:v>4.6109999999999996E-3</c:v>
                      </c:pt>
                      <c:pt idx="1159">
                        <c:v>6.4270000000000004E-3</c:v>
                      </c:pt>
                      <c:pt idx="1160">
                        <c:v>6.1630000000000001E-3</c:v>
                      </c:pt>
                      <c:pt idx="1161">
                        <c:v>6.071E-3</c:v>
                      </c:pt>
                      <c:pt idx="1162">
                        <c:v>6.2620000000000002E-3</c:v>
                      </c:pt>
                      <c:pt idx="1163">
                        <c:v>6.1830000000000001E-3</c:v>
                      </c:pt>
                      <c:pt idx="1164">
                        <c:v>6.5490000000000001E-3</c:v>
                      </c:pt>
                      <c:pt idx="1165">
                        <c:v>6.9950000000000003E-3</c:v>
                      </c:pt>
                      <c:pt idx="1166">
                        <c:v>7.1799999999999998E-3</c:v>
                      </c:pt>
                      <c:pt idx="1167">
                        <c:v>6.4120000000000002E-3</c:v>
                      </c:pt>
                      <c:pt idx="1168">
                        <c:v>3.692E-3</c:v>
                      </c:pt>
                      <c:pt idx="1169">
                        <c:v>5.2099999999999998E-4</c:v>
                      </c:pt>
                      <c:pt idx="1170">
                        <c:v>4.9100000000000001E-4</c:v>
                      </c:pt>
                      <c:pt idx="1171">
                        <c:v>6.7100000000000005E-4</c:v>
                      </c:pt>
                      <c:pt idx="1172">
                        <c:v>6.6699999999999995E-4</c:v>
                      </c:pt>
                      <c:pt idx="1173">
                        <c:v>6.8800000000000003E-4</c:v>
                      </c:pt>
                      <c:pt idx="1174">
                        <c:v>6.3599999999999996E-4</c:v>
                      </c:pt>
                      <c:pt idx="1175">
                        <c:v>5.7799999999999995E-4</c:v>
                      </c:pt>
                      <c:pt idx="1176">
                        <c:v>1.3940000000000001E-3</c:v>
                      </c:pt>
                      <c:pt idx="1177">
                        <c:v>1.575E-3</c:v>
                      </c:pt>
                      <c:pt idx="1178">
                        <c:v>1.658E-3</c:v>
                      </c:pt>
                      <c:pt idx="1179">
                        <c:v>1.242E-3</c:v>
                      </c:pt>
                      <c:pt idx="1180">
                        <c:v>1.371E-3</c:v>
                      </c:pt>
                      <c:pt idx="1181">
                        <c:v>1.415E-3</c:v>
                      </c:pt>
                      <c:pt idx="1182">
                        <c:v>1.413E-3</c:v>
                      </c:pt>
                      <c:pt idx="1183">
                        <c:v>1.503E-3</c:v>
                      </c:pt>
                      <c:pt idx="1184">
                        <c:v>5.7120000000000001E-3</c:v>
                      </c:pt>
                      <c:pt idx="1185">
                        <c:v>5.7200000000000003E-3</c:v>
                      </c:pt>
                      <c:pt idx="1186">
                        <c:v>4.6059999999999999E-3</c:v>
                      </c:pt>
                      <c:pt idx="1187">
                        <c:v>3.9740000000000001E-3</c:v>
                      </c:pt>
                      <c:pt idx="1188">
                        <c:v>3.1470000000000001E-3</c:v>
                      </c:pt>
                      <c:pt idx="1189">
                        <c:v>3.0330000000000001E-3</c:v>
                      </c:pt>
                      <c:pt idx="1190">
                        <c:v>3.058E-3</c:v>
                      </c:pt>
                      <c:pt idx="1191">
                        <c:v>2.9680000000000002E-3</c:v>
                      </c:pt>
                      <c:pt idx="1192">
                        <c:v>2.8969999999999998E-3</c:v>
                      </c:pt>
                      <c:pt idx="1193">
                        <c:v>2.8879999999999999E-3</c:v>
                      </c:pt>
                      <c:pt idx="1194">
                        <c:v>3.1000000000000001E-5</c:v>
                      </c:pt>
                      <c:pt idx="1195">
                        <c:v>1.2E-5</c:v>
                      </c:pt>
                      <c:pt idx="1196">
                        <c:v>1.2999999999999999E-5</c:v>
                      </c:pt>
                      <c:pt idx="1197">
                        <c:v>1.2999999999999999E-5</c:v>
                      </c:pt>
                      <c:pt idx="1198">
                        <c:v>1.2999999999999999E-5</c:v>
                      </c:pt>
                      <c:pt idx="1199">
                        <c:v>6.0000000000000002E-6</c:v>
                      </c:pt>
                      <c:pt idx="1200">
                        <c:v>6.0000000000000002E-6</c:v>
                      </c:pt>
                      <c:pt idx="1201">
                        <c:v>6.0000000000000002E-6</c:v>
                      </c:pt>
                      <c:pt idx="1202">
                        <c:v>1.5E-5</c:v>
                      </c:pt>
                      <c:pt idx="1203">
                        <c:v>1.5999999999999999E-5</c:v>
                      </c:pt>
                      <c:pt idx="1204">
                        <c:v>1.4E-5</c:v>
                      </c:pt>
                      <c:pt idx="1205">
                        <c:v>1.2999999999999999E-5</c:v>
                      </c:pt>
                      <c:pt idx="1206">
                        <c:v>1.2999999999999999E-5</c:v>
                      </c:pt>
                      <c:pt idx="1207">
                        <c:v>1.4E-5</c:v>
                      </c:pt>
                      <c:pt idx="1208">
                        <c:v>1.5E-5</c:v>
                      </c:pt>
                      <c:pt idx="1209">
                        <c:v>1.2999999999999999E-5</c:v>
                      </c:pt>
                      <c:pt idx="1210">
                        <c:v>1.2E-5</c:v>
                      </c:pt>
                      <c:pt idx="1211">
                        <c:v>1.9000000000000001E-5</c:v>
                      </c:pt>
                      <c:pt idx="1212">
                        <c:v>1.5E-5</c:v>
                      </c:pt>
                      <c:pt idx="1213">
                        <c:v>1.7E-5</c:v>
                      </c:pt>
                      <c:pt idx="1214">
                        <c:v>1.8E-5</c:v>
                      </c:pt>
                      <c:pt idx="1215">
                        <c:v>1.8E-5</c:v>
                      </c:pt>
                      <c:pt idx="1216">
                        <c:v>1.8E-5</c:v>
                      </c:pt>
                      <c:pt idx="1217">
                        <c:v>2.0000000000000002E-5</c:v>
                      </c:pt>
                      <c:pt idx="1218">
                        <c:v>2.0000000000000002E-5</c:v>
                      </c:pt>
                      <c:pt idx="1219">
                        <c:v>2.1999999999999999E-5</c:v>
                      </c:pt>
                      <c:pt idx="1220">
                        <c:v>2.1999999999999999E-5</c:v>
                      </c:pt>
                      <c:pt idx="1221">
                        <c:v>1.8E-5</c:v>
                      </c:pt>
                      <c:pt idx="1222">
                        <c:v>1.5E-5</c:v>
                      </c:pt>
                      <c:pt idx="1223">
                        <c:v>2.0000000000000002E-5</c:v>
                      </c:pt>
                      <c:pt idx="1224">
                        <c:v>1.9000000000000001E-5</c:v>
                      </c:pt>
                      <c:pt idx="1225">
                        <c:v>2.0000000000000002E-5</c:v>
                      </c:pt>
                      <c:pt idx="1226">
                        <c:v>2.0999999999999999E-5</c:v>
                      </c:pt>
                      <c:pt idx="1227">
                        <c:v>1.8E-5</c:v>
                      </c:pt>
                      <c:pt idx="1228">
                        <c:v>1.8E-5</c:v>
                      </c:pt>
                      <c:pt idx="1229">
                        <c:v>1.7E-5</c:v>
                      </c:pt>
                      <c:pt idx="1230">
                        <c:v>1.7E-5</c:v>
                      </c:pt>
                      <c:pt idx="1231">
                        <c:v>1.2999999999999999E-5</c:v>
                      </c:pt>
                      <c:pt idx="1232">
                        <c:v>1.1E-5</c:v>
                      </c:pt>
                      <c:pt idx="1233">
                        <c:v>6.9999999999999999E-6</c:v>
                      </c:pt>
                      <c:pt idx="1234">
                        <c:v>7.9999999999999996E-6</c:v>
                      </c:pt>
                      <c:pt idx="1235">
                        <c:v>6.9999999999999999E-6</c:v>
                      </c:pt>
                      <c:pt idx="1236">
                        <c:v>7.9999999999999996E-6</c:v>
                      </c:pt>
                      <c:pt idx="1237">
                        <c:v>1.0000000000000001E-5</c:v>
                      </c:pt>
                      <c:pt idx="1238">
                        <c:v>7.9999999999999996E-6</c:v>
                      </c:pt>
                      <c:pt idx="1239">
                        <c:v>6.9999999999999999E-6</c:v>
                      </c:pt>
                      <c:pt idx="1240">
                        <c:v>6.0000000000000002E-6</c:v>
                      </c:pt>
                      <c:pt idx="1241">
                        <c:v>6.0000000000000002E-6</c:v>
                      </c:pt>
                      <c:pt idx="1242">
                        <c:v>6.0000000000000002E-6</c:v>
                      </c:pt>
                      <c:pt idx="1243">
                        <c:v>6.0000000000000002E-6</c:v>
                      </c:pt>
                      <c:pt idx="1244">
                        <c:v>5.0000000000000004E-6</c:v>
                      </c:pt>
                      <c:pt idx="1245">
                        <c:v>3.9999999999999998E-6</c:v>
                      </c:pt>
                      <c:pt idx="1246">
                        <c:v>3.9999999999999998E-6</c:v>
                      </c:pt>
                      <c:pt idx="1247">
                        <c:v>0</c:v>
                      </c:pt>
                      <c:pt idx="1248">
                        <c:v>0</c:v>
                      </c:pt>
                      <c:pt idx="1249">
                        <c:v>0</c:v>
                      </c:pt>
                    </c:numCache>
                  </c:numRef>
                </c:val>
                <c:smooth val="0"/>
                <c:extLst xmlns:c15="http://schemas.microsoft.com/office/drawing/2012/chart">
                  <c:ext xmlns:c16="http://schemas.microsoft.com/office/drawing/2014/chart" uri="{C3380CC4-5D6E-409C-BE32-E72D297353CC}">
                    <c16:uniqueId val="{00000003-A28A-49C7-B206-35FFFB8EAB9E}"/>
                  </c:ext>
                </c:extLst>
              </c15:ser>
            </c15:filteredLineSeries>
            <c15:filteredLineSeries>
              <c15:ser>
                <c:idx val="5"/>
                <c:order val="4"/>
                <c:tx>
                  <c:strRef>
                    <c:extLst xmlns:c15="http://schemas.microsoft.com/office/drawing/2012/chart">
                      <c:ext xmlns:c15="http://schemas.microsoft.com/office/drawing/2012/chart" uri="{02D57815-91ED-43cb-92C2-25804820EDAC}">
                        <c15:formulaRef>
                          <c15:sqref>variance!$F$1</c15:sqref>
                        </c15:formulaRef>
                      </c:ext>
                    </c:extLst>
                    <c:strCache>
                      <c:ptCount val="1"/>
                      <c:pt idx="0">
                        <c:v>ROLL</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variance!$A$2:$A$1251</c15:sqref>
                        </c15:formulaRef>
                      </c:ext>
                    </c:extLst>
                    <c:numCache>
                      <c:formatCode>General</c:formatCode>
                      <c:ptCount val="125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8.1500009999999996</c:v>
                      </c:pt>
                      <c:pt idx="163">
                        <c:v>8.1999999999999993</c:v>
                      </c:pt>
                      <c:pt idx="164">
                        <c:v>8.25</c:v>
                      </c:pt>
                      <c:pt idx="165">
                        <c:v>8.3000000000000007</c:v>
                      </c:pt>
                      <c:pt idx="166">
                        <c:v>8.35</c:v>
                      </c:pt>
                      <c:pt idx="167">
                        <c:v>8.4000009999999996</c:v>
                      </c:pt>
                      <c:pt idx="168">
                        <c:v>8.4499999999999993</c:v>
                      </c:pt>
                      <c:pt idx="169">
                        <c:v>8.5</c:v>
                      </c:pt>
                      <c:pt idx="170">
                        <c:v>8.5500000000000007</c:v>
                      </c:pt>
                      <c:pt idx="171">
                        <c:v>8.6</c:v>
                      </c:pt>
                      <c:pt idx="172">
                        <c:v>8.6500009999999996</c:v>
                      </c:pt>
                      <c:pt idx="173">
                        <c:v>8.6999999999999993</c:v>
                      </c:pt>
                      <c:pt idx="174">
                        <c:v>8.75</c:v>
                      </c:pt>
                      <c:pt idx="175">
                        <c:v>8.8000000000000007</c:v>
                      </c:pt>
                      <c:pt idx="176">
                        <c:v>8.85</c:v>
                      </c:pt>
                      <c:pt idx="177">
                        <c:v>8.9000009999999996</c:v>
                      </c:pt>
                      <c:pt idx="178">
                        <c:v>8.9499999999999993</c:v>
                      </c:pt>
                      <c:pt idx="179">
                        <c:v>9</c:v>
                      </c:pt>
                      <c:pt idx="180">
                        <c:v>9.0500000000000007</c:v>
                      </c:pt>
                      <c:pt idx="181">
                        <c:v>9.1</c:v>
                      </c:pt>
                      <c:pt idx="182">
                        <c:v>9.1500009999999996</c:v>
                      </c:pt>
                      <c:pt idx="183">
                        <c:v>9.1999999999999993</c:v>
                      </c:pt>
                      <c:pt idx="184">
                        <c:v>9.25</c:v>
                      </c:pt>
                      <c:pt idx="185">
                        <c:v>9.3000000000000007</c:v>
                      </c:pt>
                      <c:pt idx="186">
                        <c:v>9.35</c:v>
                      </c:pt>
                      <c:pt idx="187">
                        <c:v>9.4000009999999996</c:v>
                      </c:pt>
                      <c:pt idx="188">
                        <c:v>9.4499999999999993</c:v>
                      </c:pt>
                      <c:pt idx="189">
                        <c:v>9.5</c:v>
                      </c:pt>
                      <c:pt idx="190">
                        <c:v>9.5500000000000007</c:v>
                      </c:pt>
                      <c:pt idx="191">
                        <c:v>9.6</c:v>
                      </c:pt>
                      <c:pt idx="192">
                        <c:v>9.6500009999999996</c:v>
                      </c:pt>
                      <c:pt idx="193">
                        <c:v>9.6999999999999993</c:v>
                      </c:pt>
                      <c:pt idx="194">
                        <c:v>9.75</c:v>
                      </c:pt>
                      <c:pt idx="195">
                        <c:v>9.8000000000000007</c:v>
                      </c:pt>
                      <c:pt idx="196">
                        <c:v>9.85</c:v>
                      </c:pt>
                      <c:pt idx="197">
                        <c:v>9.9000009999999996</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16.049999</c:v>
                      </c:pt>
                      <c:pt idx="321">
                        <c:v>16.100000000000001</c:v>
                      </c:pt>
                      <c:pt idx="322">
                        <c:v>16.149999999999999</c:v>
                      </c:pt>
                      <c:pt idx="323">
                        <c:v>16.200001</c:v>
                      </c:pt>
                      <c:pt idx="324">
                        <c:v>16.25</c:v>
                      </c:pt>
                      <c:pt idx="325">
                        <c:v>16.299999</c:v>
                      </c:pt>
                      <c:pt idx="326">
                        <c:v>16.350000000000001</c:v>
                      </c:pt>
                      <c:pt idx="327">
                        <c:v>16.399999999999999</c:v>
                      </c:pt>
                      <c:pt idx="328">
                        <c:v>16.450001</c:v>
                      </c:pt>
                      <c:pt idx="329">
                        <c:v>16.5</c:v>
                      </c:pt>
                      <c:pt idx="330">
                        <c:v>16.549999</c:v>
                      </c:pt>
                      <c:pt idx="331">
                        <c:v>16.600000000000001</c:v>
                      </c:pt>
                      <c:pt idx="332">
                        <c:v>16.649999999999999</c:v>
                      </c:pt>
                      <c:pt idx="333">
                        <c:v>16.700001</c:v>
                      </c:pt>
                      <c:pt idx="334">
                        <c:v>16.75</c:v>
                      </c:pt>
                      <c:pt idx="335">
                        <c:v>16.799999</c:v>
                      </c:pt>
                      <c:pt idx="336">
                        <c:v>16.850000000000001</c:v>
                      </c:pt>
                      <c:pt idx="337">
                        <c:v>16.899999999999999</c:v>
                      </c:pt>
                      <c:pt idx="338">
                        <c:v>16.950001</c:v>
                      </c:pt>
                      <c:pt idx="339">
                        <c:v>17</c:v>
                      </c:pt>
                      <c:pt idx="340">
                        <c:v>17.049999</c:v>
                      </c:pt>
                      <c:pt idx="341">
                        <c:v>17.100000000000001</c:v>
                      </c:pt>
                      <c:pt idx="342">
                        <c:v>17.149999999999999</c:v>
                      </c:pt>
                      <c:pt idx="343">
                        <c:v>17.200001</c:v>
                      </c:pt>
                      <c:pt idx="344">
                        <c:v>17.25</c:v>
                      </c:pt>
                      <c:pt idx="345">
                        <c:v>17.299999</c:v>
                      </c:pt>
                      <c:pt idx="346">
                        <c:v>17.350000000000001</c:v>
                      </c:pt>
                      <c:pt idx="347">
                        <c:v>17.399999999999999</c:v>
                      </c:pt>
                      <c:pt idx="348">
                        <c:v>17.450001</c:v>
                      </c:pt>
                      <c:pt idx="349">
                        <c:v>17.5</c:v>
                      </c:pt>
                      <c:pt idx="350">
                        <c:v>17.549999</c:v>
                      </c:pt>
                      <c:pt idx="351">
                        <c:v>17.600000000000001</c:v>
                      </c:pt>
                      <c:pt idx="352">
                        <c:v>17.649999999999999</c:v>
                      </c:pt>
                      <c:pt idx="353">
                        <c:v>17.700001</c:v>
                      </c:pt>
                      <c:pt idx="354">
                        <c:v>17.75</c:v>
                      </c:pt>
                      <c:pt idx="355">
                        <c:v>17.799999</c:v>
                      </c:pt>
                      <c:pt idx="356">
                        <c:v>17.850000000000001</c:v>
                      </c:pt>
                      <c:pt idx="357">
                        <c:v>17.899999999999999</c:v>
                      </c:pt>
                      <c:pt idx="358">
                        <c:v>17.950001</c:v>
                      </c:pt>
                      <c:pt idx="359">
                        <c:v>18</c:v>
                      </c:pt>
                      <c:pt idx="360">
                        <c:v>18.049999</c:v>
                      </c:pt>
                      <c:pt idx="361">
                        <c:v>18.100000000000001</c:v>
                      </c:pt>
                      <c:pt idx="362">
                        <c:v>18.149999999999999</c:v>
                      </c:pt>
                      <c:pt idx="363">
                        <c:v>18.200001</c:v>
                      </c:pt>
                      <c:pt idx="364">
                        <c:v>18.25</c:v>
                      </c:pt>
                      <c:pt idx="365">
                        <c:v>18.299999</c:v>
                      </c:pt>
                      <c:pt idx="366">
                        <c:v>18.350000000000001</c:v>
                      </c:pt>
                      <c:pt idx="367">
                        <c:v>18.399999999999999</c:v>
                      </c:pt>
                      <c:pt idx="368">
                        <c:v>18.450001</c:v>
                      </c:pt>
                      <c:pt idx="369">
                        <c:v>18.5</c:v>
                      </c:pt>
                      <c:pt idx="370">
                        <c:v>18.549999</c:v>
                      </c:pt>
                      <c:pt idx="371">
                        <c:v>18.600000000000001</c:v>
                      </c:pt>
                      <c:pt idx="372">
                        <c:v>18.649999999999999</c:v>
                      </c:pt>
                      <c:pt idx="373">
                        <c:v>18.700001</c:v>
                      </c:pt>
                      <c:pt idx="374">
                        <c:v>18.75</c:v>
                      </c:pt>
                      <c:pt idx="375">
                        <c:v>18.799999</c:v>
                      </c:pt>
                      <c:pt idx="376">
                        <c:v>18.850000000000001</c:v>
                      </c:pt>
                      <c:pt idx="377">
                        <c:v>18.899999999999999</c:v>
                      </c:pt>
                      <c:pt idx="378">
                        <c:v>18.950001</c:v>
                      </c:pt>
                      <c:pt idx="379">
                        <c:v>19</c:v>
                      </c:pt>
                      <c:pt idx="380">
                        <c:v>19.049999</c:v>
                      </c:pt>
                      <c:pt idx="381">
                        <c:v>19.100000000000001</c:v>
                      </c:pt>
                      <c:pt idx="382">
                        <c:v>19.149999999999999</c:v>
                      </c:pt>
                      <c:pt idx="383">
                        <c:v>19.200001</c:v>
                      </c:pt>
                      <c:pt idx="384">
                        <c:v>19.25</c:v>
                      </c:pt>
                      <c:pt idx="385">
                        <c:v>19.299999</c:v>
                      </c:pt>
                      <c:pt idx="386">
                        <c:v>19.350000000000001</c:v>
                      </c:pt>
                      <c:pt idx="387">
                        <c:v>19.399999999999999</c:v>
                      </c:pt>
                      <c:pt idx="388">
                        <c:v>19.450001</c:v>
                      </c:pt>
                      <c:pt idx="389">
                        <c:v>19.5</c:v>
                      </c:pt>
                      <c:pt idx="390">
                        <c:v>19.549999</c:v>
                      </c:pt>
                      <c:pt idx="391">
                        <c:v>19.600000000000001</c:v>
                      </c:pt>
                      <c:pt idx="392">
                        <c:v>19.649999999999999</c:v>
                      </c:pt>
                      <c:pt idx="393">
                        <c:v>19.700001</c:v>
                      </c:pt>
                      <c:pt idx="394">
                        <c:v>19.75</c:v>
                      </c:pt>
                      <c:pt idx="395">
                        <c:v>19.799999</c:v>
                      </c:pt>
                      <c:pt idx="396">
                        <c:v>19.850000000000001</c:v>
                      </c:pt>
                      <c:pt idx="397">
                        <c:v>19.899999999999999</c:v>
                      </c:pt>
                      <c:pt idx="398">
                        <c:v>19.950001</c:v>
                      </c:pt>
                      <c:pt idx="399">
                        <c:v>20</c:v>
                      </c:pt>
                      <c:pt idx="400">
                        <c:v>20.049999</c:v>
                      </c:pt>
                      <c:pt idx="401">
                        <c:v>20.100000000000001</c:v>
                      </c:pt>
                      <c:pt idx="402">
                        <c:v>20.149999999999999</c:v>
                      </c:pt>
                      <c:pt idx="403">
                        <c:v>20.200001</c:v>
                      </c:pt>
                      <c:pt idx="404">
                        <c:v>20.25</c:v>
                      </c:pt>
                      <c:pt idx="405">
                        <c:v>20.299999</c:v>
                      </c:pt>
                      <c:pt idx="406">
                        <c:v>20.350000000000001</c:v>
                      </c:pt>
                      <c:pt idx="407">
                        <c:v>20.399999999999999</c:v>
                      </c:pt>
                      <c:pt idx="408">
                        <c:v>20.450001</c:v>
                      </c:pt>
                      <c:pt idx="409">
                        <c:v>20.5</c:v>
                      </c:pt>
                      <c:pt idx="410">
                        <c:v>20.549999</c:v>
                      </c:pt>
                      <c:pt idx="411">
                        <c:v>20.6</c:v>
                      </c:pt>
                      <c:pt idx="412">
                        <c:v>20.65</c:v>
                      </c:pt>
                      <c:pt idx="413">
                        <c:v>20.700001</c:v>
                      </c:pt>
                      <c:pt idx="414">
                        <c:v>20.75</c:v>
                      </c:pt>
                      <c:pt idx="415">
                        <c:v>20.799999</c:v>
                      </c:pt>
                      <c:pt idx="416">
                        <c:v>20.85</c:v>
                      </c:pt>
                      <c:pt idx="417">
                        <c:v>20.9</c:v>
                      </c:pt>
                      <c:pt idx="418">
                        <c:v>20.950001</c:v>
                      </c:pt>
                      <c:pt idx="419">
                        <c:v>21</c:v>
                      </c:pt>
                      <c:pt idx="420">
                        <c:v>21.049999</c:v>
                      </c:pt>
                      <c:pt idx="421">
                        <c:v>21.1</c:v>
                      </c:pt>
                      <c:pt idx="422">
                        <c:v>21.15</c:v>
                      </c:pt>
                      <c:pt idx="423">
                        <c:v>21.200001</c:v>
                      </c:pt>
                      <c:pt idx="424">
                        <c:v>21.25</c:v>
                      </c:pt>
                      <c:pt idx="425">
                        <c:v>21.299999</c:v>
                      </c:pt>
                      <c:pt idx="426">
                        <c:v>21.35</c:v>
                      </c:pt>
                      <c:pt idx="427">
                        <c:v>21.4</c:v>
                      </c:pt>
                      <c:pt idx="428">
                        <c:v>21.450001</c:v>
                      </c:pt>
                      <c:pt idx="429">
                        <c:v>21.5</c:v>
                      </c:pt>
                      <c:pt idx="430">
                        <c:v>21.549999</c:v>
                      </c:pt>
                      <c:pt idx="431">
                        <c:v>21.6</c:v>
                      </c:pt>
                      <c:pt idx="432">
                        <c:v>21.65</c:v>
                      </c:pt>
                      <c:pt idx="433">
                        <c:v>21.700001</c:v>
                      </c:pt>
                      <c:pt idx="434">
                        <c:v>21.75</c:v>
                      </c:pt>
                      <c:pt idx="435">
                        <c:v>21.799999</c:v>
                      </c:pt>
                      <c:pt idx="436">
                        <c:v>21.85</c:v>
                      </c:pt>
                      <c:pt idx="437">
                        <c:v>21.9</c:v>
                      </c:pt>
                      <c:pt idx="438">
                        <c:v>21.950001</c:v>
                      </c:pt>
                      <c:pt idx="439">
                        <c:v>22</c:v>
                      </c:pt>
                      <c:pt idx="440">
                        <c:v>22.049999</c:v>
                      </c:pt>
                      <c:pt idx="441">
                        <c:v>22.1</c:v>
                      </c:pt>
                      <c:pt idx="442">
                        <c:v>22.15</c:v>
                      </c:pt>
                      <c:pt idx="443">
                        <c:v>22.200001</c:v>
                      </c:pt>
                      <c:pt idx="444">
                        <c:v>22.25</c:v>
                      </c:pt>
                      <c:pt idx="445">
                        <c:v>22.299999</c:v>
                      </c:pt>
                      <c:pt idx="446">
                        <c:v>22.35</c:v>
                      </c:pt>
                      <c:pt idx="447">
                        <c:v>22.4</c:v>
                      </c:pt>
                      <c:pt idx="448">
                        <c:v>22.450001</c:v>
                      </c:pt>
                      <c:pt idx="449">
                        <c:v>22.5</c:v>
                      </c:pt>
                      <c:pt idx="450">
                        <c:v>22.549999</c:v>
                      </c:pt>
                      <c:pt idx="451">
                        <c:v>22.6</c:v>
                      </c:pt>
                      <c:pt idx="452">
                        <c:v>22.65</c:v>
                      </c:pt>
                      <c:pt idx="453">
                        <c:v>22.700001</c:v>
                      </c:pt>
                      <c:pt idx="454">
                        <c:v>22.75</c:v>
                      </c:pt>
                      <c:pt idx="455">
                        <c:v>22.799999</c:v>
                      </c:pt>
                      <c:pt idx="456">
                        <c:v>22.85</c:v>
                      </c:pt>
                      <c:pt idx="457">
                        <c:v>22.9</c:v>
                      </c:pt>
                      <c:pt idx="458">
                        <c:v>22.950001</c:v>
                      </c:pt>
                      <c:pt idx="459">
                        <c:v>23</c:v>
                      </c:pt>
                      <c:pt idx="460">
                        <c:v>23.049999</c:v>
                      </c:pt>
                      <c:pt idx="461">
                        <c:v>23.1</c:v>
                      </c:pt>
                      <c:pt idx="462">
                        <c:v>23.15</c:v>
                      </c:pt>
                      <c:pt idx="463">
                        <c:v>23.200001</c:v>
                      </c:pt>
                      <c:pt idx="464">
                        <c:v>23.25</c:v>
                      </c:pt>
                      <c:pt idx="465">
                        <c:v>23.299999</c:v>
                      </c:pt>
                      <c:pt idx="466">
                        <c:v>23.35</c:v>
                      </c:pt>
                      <c:pt idx="467">
                        <c:v>23.4</c:v>
                      </c:pt>
                      <c:pt idx="468">
                        <c:v>23.450001</c:v>
                      </c:pt>
                      <c:pt idx="469">
                        <c:v>23.5</c:v>
                      </c:pt>
                      <c:pt idx="470">
                        <c:v>23.549999</c:v>
                      </c:pt>
                      <c:pt idx="471">
                        <c:v>23.6</c:v>
                      </c:pt>
                      <c:pt idx="472">
                        <c:v>23.65</c:v>
                      </c:pt>
                      <c:pt idx="473">
                        <c:v>23.700001</c:v>
                      </c:pt>
                      <c:pt idx="474">
                        <c:v>23.75</c:v>
                      </c:pt>
                      <c:pt idx="475">
                        <c:v>23.799999</c:v>
                      </c:pt>
                      <c:pt idx="476">
                        <c:v>23.85</c:v>
                      </c:pt>
                      <c:pt idx="477">
                        <c:v>23.9</c:v>
                      </c:pt>
                      <c:pt idx="478">
                        <c:v>23.950001</c:v>
                      </c:pt>
                      <c:pt idx="479">
                        <c:v>24</c:v>
                      </c:pt>
                      <c:pt idx="480">
                        <c:v>24.049999</c:v>
                      </c:pt>
                      <c:pt idx="481">
                        <c:v>24.1</c:v>
                      </c:pt>
                      <c:pt idx="482">
                        <c:v>24.15</c:v>
                      </c:pt>
                      <c:pt idx="483">
                        <c:v>24.200001</c:v>
                      </c:pt>
                      <c:pt idx="484">
                        <c:v>24.25</c:v>
                      </c:pt>
                      <c:pt idx="485">
                        <c:v>24.299999</c:v>
                      </c:pt>
                      <c:pt idx="486">
                        <c:v>24.35</c:v>
                      </c:pt>
                      <c:pt idx="487">
                        <c:v>24.4</c:v>
                      </c:pt>
                      <c:pt idx="488">
                        <c:v>24.450001</c:v>
                      </c:pt>
                      <c:pt idx="489">
                        <c:v>24.5</c:v>
                      </c:pt>
                      <c:pt idx="490">
                        <c:v>24.549999</c:v>
                      </c:pt>
                      <c:pt idx="491">
                        <c:v>24.6</c:v>
                      </c:pt>
                      <c:pt idx="492">
                        <c:v>24.65</c:v>
                      </c:pt>
                      <c:pt idx="493">
                        <c:v>24.700001</c:v>
                      </c:pt>
                      <c:pt idx="494">
                        <c:v>24.75</c:v>
                      </c:pt>
                      <c:pt idx="495">
                        <c:v>24.799999</c:v>
                      </c:pt>
                      <c:pt idx="496">
                        <c:v>24.85</c:v>
                      </c:pt>
                      <c:pt idx="497">
                        <c:v>24.9</c:v>
                      </c:pt>
                      <c:pt idx="498">
                        <c:v>24.950001</c:v>
                      </c:pt>
                      <c:pt idx="499">
                        <c:v>25</c:v>
                      </c:pt>
                      <c:pt idx="500">
                        <c:v>25.049999</c:v>
                      </c:pt>
                      <c:pt idx="501">
                        <c:v>25.1</c:v>
                      </c:pt>
                      <c:pt idx="502">
                        <c:v>25.15</c:v>
                      </c:pt>
                      <c:pt idx="503">
                        <c:v>25.200001</c:v>
                      </c:pt>
                      <c:pt idx="504">
                        <c:v>25.25</c:v>
                      </c:pt>
                      <c:pt idx="505">
                        <c:v>25.299999</c:v>
                      </c:pt>
                      <c:pt idx="506">
                        <c:v>25.35</c:v>
                      </c:pt>
                      <c:pt idx="507">
                        <c:v>25.4</c:v>
                      </c:pt>
                      <c:pt idx="508">
                        <c:v>25.450001</c:v>
                      </c:pt>
                      <c:pt idx="509">
                        <c:v>25.5</c:v>
                      </c:pt>
                      <c:pt idx="510">
                        <c:v>25.549999</c:v>
                      </c:pt>
                      <c:pt idx="511">
                        <c:v>25.6</c:v>
                      </c:pt>
                      <c:pt idx="512">
                        <c:v>25.65</c:v>
                      </c:pt>
                      <c:pt idx="513">
                        <c:v>25.700001</c:v>
                      </c:pt>
                      <c:pt idx="514">
                        <c:v>25.75</c:v>
                      </c:pt>
                      <c:pt idx="515">
                        <c:v>25.799999</c:v>
                      </c:pt>
                      <c:pt idx="516">
                        <c:v>25.85</c:v>
                      </c:pt>
                      <c:pt idx="517">
                        <c:v>25.9</c:v>
                      </c:pt>
                      <c:pt idx="518">
                        <c:v>25.950001</c:v>
                      </c:pt>
                      <c:pt idx="519">
                        <c:v>26</c:v>
                      </c:pt>
                      <c:pt idx="520">
                        <c:v>26.049999</c:v>
                      </c:pt>
                      <c:pt idx="521">
                        <c:v>26.1</c:v>
                      </c:pt>
                      <c:pt idx="522">
                        <c:v>26.15</c:v>
                      </c:pt>
                      <c:pt idx="523">
                        <c:v>26.200001</c:v>
                      </c:pt>
                      <c:pt idx="524">
                        <c:v>26.25</c:v>
                      </c:pt>
                      <c:pt idx="525">
                        <c:v>26.299999</c:v>
                      </c:pt>
                      <c:pt idx="526">
                        <c:v>26.35</c:v>
                      </c:pt>
                      <c:pt idx="527">
                        <c:v>26.4</c:v>
                      </c:pt>
                      <c:pt idx="528">
                        <c:v>26.450001</c:v>
                      </c:pt>
                      <c:pt idx="529">
                        <c:v>26.5</c:v>
                      </c:pt>
                      <c:pt idx="530">
                        <c:v>26.549999</c:v>
                      </c:pt>
                      <c:pt idx="531">
                        <c:v>26.6</c:v>
                      </c:pt>
                      <c:pt idx="532">
                        <c:v>26.65</c:v>
                      </c:pt>
                      <c:pt idx="533">
                        <c:v>26.700001</c:v>
                      </c:pt>
                      <c:pt idx="534">
                        <c:v>26.75</c:v>
                      </c:pt>
                      <c:pt idx="535">
                        <c:v>26.799999</c:v>
                      </c:pt>
                      <c:pt idx="536">
                        <c:v>26.85</c:v>
                      </c:pt>
                      <c:pt idx="537">
                        <c:v>26.9</c:v>
                      </c:pt>
                      <c:pt idx="538">
                        <c:v>26.950001</c:v>
                      </c:pt>
                      <c:pt idx="539">
                        <c:v>27</c:v>
                      </c:pt>
                      <c:pt idx="540">
                        <c:v>27.049999</c:v>
                      </c:pt>
                      <c:pt idx="541">
                        <c:v>27.1</c:v>
                      </c:pt>
                      <c:pt idx="542">
                        <c:v>27.15</c:v>
                      </c:pt>
                      <c:pt idx="543">
                        <c:v>27.200001</c:v>
                      </c:pt>
                      <c:pt idx="544">
                        <c:v>27.25</c:v>
                      </c:pt>
                      <c:pt idx="545">
                        <c:v>27.299999</c:v>
                      </c:pt>
                      <c:pt idx="546">
                        <c:v>27.35</c:v>
                      </c:pt>
                      <c:pt idx="547">
                        <c:v>27.4</c:v>
                      </c:pt>
                      <c:pt idx="548">
                        <c:v>27.450001</c:v>
                      </c:pt>
                      <c:pt idx="549">
                        <c:v>27.5</c:v>
                      </c:pt>
                      <c:pt idx="550">
                        <c:v>27.549999</c:v>
                      </c:pt>
                      <c:pt idx="551">
                        <c:v>27.6</c:v>
                      </c:pt>
                      <c:pt idx="552">
                        <c:v>27.65</c:v>
                      </c:pt>
                      <c:pt idx="553">
                        <c:v>27.700001</c:v>
                      </c:pt>
                      <c:pt idx="554">
                        <c:v>27.75</c:v>
                      </c:pt>
                      <c:pt idx="555">
                        <c:v>27.799999</c:v>
                      </c:pt>
                      <c:pt idx="556">
                        <c:v>27.85</c:v>
                      </c:pt>
                      <c:pt idx="557">
                        <c:v>27.9</c:v>
                      </c:pt>
                      <c:pt idx="558">
                        <c:v>27.950001</c:v>
                      </c:pt>
                      <c:pt idx="559">
                        <c:v>28</c:v>
                      </c:pt>
                      <c:pt idx="560">
                        <c:v>28.049999</c:v>
                      </c:pt>
                      <c:pt idx="561">
                        <c:v>28.1</c:v>
                      </c:pt>
                      <c:pt idx="562">
                        <c:v>28.15</c:v>
                      </c:pt>
                      <c:pt idx="563">
                        <c:v>28.200001</c:v>
                      </c:pt>
                      <c:pt idx="564">
                        <c:v>28.25</c:v>
                      </c:pt>
                      <c:pt idx="565">
                        <c:v>28.299999</c:v>
                      </c:pt>
                      <c:pt idx="566">
                        <c:v>28.35</c:v>
                      </c:pt>
                      <c:pt idx="567">
                        <c:v>28.4</c:v>
                      </c:pt>
                      <c:pt idx="568">
                        <c:v>28.450001</c:v>
                      </c:pt>
                      <c:pt idx="569">
                        <c:v>28.5</c:v>
                      </c:pt>
                      <c:pt idx="570">
                        <c:v>28.549999</c:v>
                      </c:pt>
                      <c:pt idx="571">
                        <c:v>28.6</c:v>
                      </c:pt>
                      <c:pt idx="572">
                        <c:v>28.65</c:v>
                      </c:pt>
                      <c:pt idx="573">
                        <c:v>28.700001</c:v>
                      </c:pt>
                      <c:pt idx="574">
                        <c:v>28.75</c:v>
                      </c:pt>
                      <c:pt idx="575">
                        <c:v>28.799999</c:v>
                      </c:pt>
                      <c:pt idx="576">
                        <c:v>28.85</c:v>
                      </c:pt>
                      <c:pt idx="577">
                        <c:v>28.9</c:v>
                      </c:pt>
                      <c:pt idx="578">
                        <c:v>28.950001</c:v>
                      </c:pt>
                      <c:pt idx="579">
                        <c:v>29</c:v>
                      </c:pt>
                      <c:pt idx="580">
                        <c:v>29.049999</c:v>
                      </c:pt>
                      <c:pt idx="581">
                        <c:v>29.1</c:v>
                      </c:pt>
                      <c:pt idx="582">
                        <c:v>29.15</c:v>
                      </c:pt>
                      <c:pt idx="583">
                        <c:v>29.200001</c:v>
                      </c:pt>
                      <c:pt idx="584">
                        <c:v>29.25</c:v>
                      </c:pt>
                      <c:pt idx="585">
                        <c:v>29.299999</c:v>
                      </c:pt>
                      <c:pt idx="586">
                        <c:v>29.35</c:v>
                      </c:pt>
                      <c:pt idx="587">
                        <c:v>29.4</c:v>
                      </c:pt>
                      <c:pt idx="588">
                        <c:v>29.450001</c:v>
                      </c:pt>
                      <c:pt idx="589">
                        <c:v>29.5</c:v>
                      </c:pt>
                      <c:pt idx="590">
                        <c:v>29.549999</c:v>
                      </c:pt>
                      <c:pt idx="591">
                        <c:v>29.6</c:v>
                      </c:pt>
                      <c:pt idx="592">
                        <c:v>29.65</c:v>
                      </c:pt>
                      <c:pt idx="593">
                        <c:v>29.700001</c:v>
                      </c:pt>
                      <c:pt idx="594">
                        <c:v>29.75</c:v>
                      </c:pt>
                      <c:pt idx="595">
                        <c:v>29.799999</c:v>
                      </c:pt>
                      <c:pt idx="596">
                        <c:v>29.85</c:v>
                      </c:pt>
                      <c:pt idx="597">
                        <c:v>29.9</c:v>
                      </c:pt>
                      <c:pt idx="598">
                        <c:v>29.950001</c:v>
                      </c:pt>
                      <c:pt idx="599">
                        <c:v>30</c:v>
                      </c:pt>
                      <c:pt idx="600">
                        <c:v>30.049999</c:v>
                      </c:pt>
                      <c:pt idx="601">
                        <c:v>30.1</c:v>
                      </c:pt>
                      <c:pt idx="602">
                        <c:v>30.15</c:v>
                      </c:pt>
                      <c:pt idx="603">
                        <c:v>30.200001</c:v>
                      </c:pt>
                      <c:pt idx="604">
                        <c:v>30.25</c:v>
                      </c:pt>
                      <c:pt idx="605">
                        <c:v>30.299999</c:v>
                      </c:pt>
                      <c:pt idx="606">
                        <c:v>30.35</c:v>
                      </c:pt>
                      <c:pt idx="607">
                        <c:v>30.4</c:v>
                      </c:pt>
                      <c:pt idx="608">
                        <c:v>30.450001</c:v>
                      </c:pt>
                      <c:pt idx="609">
                        <c:v>30.5</c:v>
                      </c:pt>
                      <c:pt idx="610">
                        <c:v>30.549999</c:v>
                      </c:pt>
                      <c:pt idx="611">
                        <c:v>30.6</c:v>
                      </c:pt>
                      <c:pt idx="612">
                        <c:v>30.65</c:v>
                      </c:pt>
                      <c:pt idx="613">
                        <c:v>30.700001</c:v>
                      </c:pt>
                      <c:pt idx="614">
                        <c:v>30.75</c:v>
                      </c:pt>
                      <c:pt idx="615">
                        <c:v>30.799999</c:v>
                      </c:pt>
                      <c:pt idx="616">
                        <c:v>30.85</c:v>
                      </c:pt>
                      <c:pt idx="617">
                        <c:v>30.9</c:v>
                      </c:pt>
                      <c:pt idx="618">
                        <c:v>30.950001</c:v>
                      </c:pt>
                      <c:pt idx="619">
                        <c:v>31</c:v>
                      </c:pt>
                      <c:pt idx="620">
                        <c:v>31.049999</c:v>
                      </c:pt>
                      <c:pt idx="621">
                        <c:v>31.1</c:v>
                      </c:pt>
                      <c:pt idx="622">
                        <c:v>31.15</c:v>
                      </c:pt>
                      <c:pt idx="623">
                        <c:v>31.200001</c:v>
                      </c:pt>
                      <c:pt idx="624">
                        <c:v>31.25</c:v>
                      </c:pt>
                      <c:pt idx="625">
                        <c:v>31.299999</c:v>
                      </c:pt>
                      <c:pt idx="626">
                        <c:v>31.35</c:v>
                      </c:pt>
                      <c:pt idx="627">
                        <c:v>31.4</c:v>
                      </c:pt>
                      <c:pt idx="628">
                        <c:v>31.450001</c:v>
                      </c:pt>
                      <c:pt idx="629">
                        <c:v>31.5</c:v>
                      </c:pt>
                      <c:pt idx="630">
                        <c:v>31.549999</c:v>
                      </c:pt>
                      <c:pt idx="631">
                        <c:v>31.6</c:v>
                      </c:pt>
                      <c:pt idx="632">
                        <c:v>31.65</c:v>
                      </c:pt>
                      <c:pt idx="633">
                        <c:v>31.700001</c:v>
                      </c:pt>
                      <c:pt idx="634">
                        <c:v>31.75</c:v>
                      </c:pt>
                      <c:pt idx="635">
                        <c:v>31.799999</c:v>
                      </c:pt>
                      <c:pt idx="636">
                        <c:v>31.85</c:v>
                      </c:pt>
                      <c:pt idx="637">
                        <c:v>31.9</c:v>
                      </c:pt>
                      <c:pt idx="638">
                        <c:v>31.950001</c:v>
                      </c:pt>
                      <c:pt idx="639">
                        <c:v>32</c:v>
                      </c:pt>
                      <c:pt idx="640">
                        <c:v>32.049999</c:v>
                      </c:pt>
                      <c:pt idx="641">
                        <c:v>32.099997999999999</c:v>
                      </c:pt>
                      <c:pt idx="642">
                        <c:v>32.150002000000001</c:v>
                      </c:pt>
                      <c:pt idx="643">
                        <c:v>32.200001</c:v>
                      </c:pt>
                      <c:pt idx="644">
                        <c:v>32.25</c:v>
                      </c:pt>
                      <c:pt idx="645">
                        <c:v>32.299999</c:v>
                      </c:pt>
                      <c:pt idx="646">
                        <c:v>32.349997999999999</c:v>
                      </c:pt>
                      <c:pt idx="647">
                        <c:v>32.400002000000001</c:v>
                      </c:pt>
                      <c:pt idx="648">
                        <c:v>32.450001</c:v>
                      </c:pt>
                      <c:pt idx="649">
                        <c:v>32.5</c:v>
                      </c:pt>
                      <c:pt idx="650">
                        <c:v>32.549999</c:v>
                      </c:pt>
                      <c:pt idx="651">
                        <c:v>32.599997999999999</c:v>
                      </c:pt>
                      <c:pt idx="652">
                        <c:v>32.650002000000001</c:v>
                      </c:pt>
                      <c:pt idx="653">
                        <c:v>32.700001</c:v>
                      </c:pt>
                      <c:pt idx="654">
                        <c:v>32.75</c:v>
                      </c:pt>
                      <c:pt idx="655">
                        <c:v>32.799999</c:v>
                      </c:pt>
                      <c:pt idx="656">
                        <c:v>32.849997999999999</c:v>
                      </c:pt>
                      <c:pt idx="657">
                        <c:v>32.900002000000001</c:v>
                      </c:pt>
                      <c:pt idx="658">
                        <c:v>32.950001</c:v>
                      </c:pt>
                      <c:pt idx="659">
                        <c:v>33</c:v>
                      </c:pt>
                      <c:pt idx="660">
                        <c:v>33.049999</c:v>
                      </c:pt>
                      <c:pt idx="661">
                        <c:v>33.099997999999999</c:v>
                      </c:pt>
                      <c:pt idx="662">
                        <c:v>33.150002000000001</c:v>
                      </c:pt>
                      <c:pt idx="663">
                        <c:v>33.200001</c:v>
                      </c:pt>
                      <c:pt idx="664">
                        <c:v>33.25</c:v>
                      </c:pt>
                      <c:pt idx="665">
                        <c:v>33.299999</c:v>
                      </c:pt>
                      <c:pt idx="666">
                        <c:v>33.349997999999999</c:v>
                      </c:pt>
                      <c:pt idx="667">
                        <c:v>33.400002000000001</c:v>
                      </c:pt>
                      <c:pt idx="668">
                        <c:v>33.450001</c:v>
                      </c:pt>
                      <c:pt idx="669">
                        <c:v>33.5</c:v>
                      </c:pt>
                      <c:pt idx="670">
                        <c:v>33.549999</c:v>
                      </c:pt>
                      <c:pt idx="671">
                        <c:v>33.599997999999999</c:v>
                      </c:pt>
                      <c:pt idx="672">
                        <c:v>33.650002000000001</c:v>
                      </c:pt>
                      <c:pt idx="673">
                        <c:v>33.700001</c:v>
                      </c:pt>
                      <c:pt idx="674">
                        <c:v>33.75</c:v>
                      </c:pt>
                      <c:pt idx="675">
                        <c:v>33.799999</c:v>
                      </c:pt>
                      <c:pt idx="676">
                        <c:v>33.849997999999999</c:v>
                      </c:pt>
                      <c:pt idx="677">
                        <c:v>33.900002000000001</c:v>
                      </c:pt>
                      <c:pt idx="678">
                        <c:v>33.950001</c:v>
                      </c:pt>
                      <c:pt idx="679">
                        <c:v>34</c:v>
                      </c:pt>
                      <c:pt idx="680">
                        <c:v>34.049999</c:v>
                      </c:pt>
                      <c:pt idx="681">
                        <c:v>34.099997999999999</c:v>
                      </c:pt>
                      <c:pt idx="682">
                        <c:v>34.150002000000001</c:v>
                      </c:pt>
                      <c:pt idx="683">
                        <c:v>34.200001</c:v>
                      </c:pt>
                      <c:pt idx="684">
                        <c:v>34.25</c:v>
                      </c:pt>
                      <c:pt idx="685">
                        <c:v>34.299999</c:v>
                      </c:pt>
                      <c:pt idx="686">
                        <c:v>34.349997999999999</c:v>
                      </c:pt>
                      <c:pt idx="687">
                        <c:v>34.400002000000001</c:v>
                      </c:pt>
                      <c:pt idx="688">
                        <c:v>34.450001</c:v>
                      </c:pt>
                      <c:pt idx="689">
                        <c:v>34.5</c:v>
                      </c:pt>
                      <c:pt idx="690">
                        <c:v>34.549999</c:v>
                      </c:pt>
                      <c:pt idx="691">
                        <c:v>34.599997999999999</c:v>
                      </c:pt>
                      <c:pt idx="692">
                        <c:v>34.650002000000001</c:v>
                      </c:pt>
                      <c:pt idx="693">
                        <c:v>34.700001</c:v>
                      </c:pt>
                      <c:pt idx="694">
                        <c:v>34.75</c:v>
                      </c:pt>
                      <c:pt idx="695">
                        <c:v>34.799999</c:v>
                      </c:pt>
                      <c:pt idx="696">
                        <c:v>34.849997999999999</c:v>
                      </c:pt>
                      <c:pt idx="697">
                        <c:v>34.900002000000001</c:v>
                      </c:pt>
                      <c:pt idx="698">
                        <c:v>34.950001</c:v>
                      </c:pt>
                      <c:pt idx="699">
                        <c:v>35</c:v>
                      </c:pt>
                      <c:pt idx="700">
                        <c:v>35.049999</c:v>
                      </c:pt>
                      <c:pt idx="701">
                        <c:v>35.099997999999999</c:v>
                      </c:pt>
                      <c:pt idx="702">
                        <c:v>35.150002000000001</c:v>
                      </c:pt>
                      <c:pt idx="703">
                        <c:v>35.200001</c:v>
                      </c:pt>
                      <c:pt idx="704">
                        <c:v>35.25</c:v>
                      </c:pt>
                      <c:pt idx="705">
                        <c:v>35.299999</c:v>
                      </c:pt>
                      <c:pt idx="706">
                        <c:v>35.349997999999999</c:v>
                      </c:pt>
                      <c:pt idx="707">
                        <c:v>35.400002000000001</c:v>
                      </c:pt>
                      <c:pt idx="708">
                        <c:v>35.450001</c:v>
                      </c:pt>
                      <c:pt idx="709">
                        <c:v>35.5</c:v>
                      </c:pt>
                      <c:pt idx="710">
                        <c:v>35.549999</c:v>
                      </c:pt>
                      <c:pt idx="711">
                        <c:v>35.599997999999999</c:v>
                      </c:pt>
                      <c:pt idx="712">
                        <c:v>35.650002000000001</c:v>
                      </c:pt>
                      <c:pt idx="713">
                        <c:v>35.700001</c:v>
                      </c:pt>
                      <c:pt idx="714">
                        <c:v>35.75</c:v>
                      </c:pt>
                      <c:pt idx="715">
                        <c:v>35.799999</c:v>
                      </c:pt>
                      <c:pt idx="716">
                        <c:v>35.849997999999999</c:v>
                      </c:pt>
                      <c:pt idx="717">
                        <c:v>35.900002000000001</c:v>
                      </c:pt>
                      <c:pt idx="718">
                        <c:v>35.950001</c:v>
                      </c:pt>
                      <c:pt idx="719">
                        <c:v>36</c:v>
                      </c:pt>
                      <c:pt idx="720">
                        <c:v>36.049999</c:v>
                      </c:pt>
                      <c:pt idx="721">
                        <c:v>36.099997999999999</c:v>
                      </c:pt>
                      <c:pt idx="722">
                        <c:v>36.150002000000001</c:v>
                      </c:pt>
                      <c:pt idx="723">
                        <c:v>36.200001</c:v>
                      </c:pt>
                      <c:pt idx="724">
                        <c:v>36.25</c:v>
                      </c:pt>
                      <c:pt idx="725">
                        <c:v>36.299999</c:v>
                      </c:pt>
                      <c:pt idx="726">
                        <c:v>36.349997999999999</c:v>
                      </c:pt>
                      <c:pt idx="727">
                        <c:v>36.400002000000001</c:v>
                      </c:pt>
                      <c:pt idx="728">
                        <c:v>36.450001</c:v>
                      </c:pt>
                      <c:pt idx="729">
                        <c:v>36.5</c:v>
                      </c:pt>
                      <c:pt idx="730">
                        <c:v>36.549999</c:v>
                      </c:pt>
                      <c:pt idx="731">
                        <c:v>36.599997999999999</c:v>
                      </c:pt>
                      <c:pt idx="732">
                        <c:v>36.650002000000001</c:v>
                      </c:pt>
                      <c:pt idx="733">
                        <c:v>36.700001</c:v>
                      </c:pt>
                      <c:pt idx="734">
                        <c:v>36.75</c:v>
                      </c:pt>
                      <c:pt idx="735">
                        <c:v>36.799999</c:v>
                      </c:pt>
                      <c:pt idx="736">
                        <c:v>36.849997999999999</c:v>
                      </c:pt>
                      <c:pt idx="737">
                        <c:v>36.900002000000001</c:v>
                      </c:pt>
                      <c:pt idx="738">
                        <c:v>36.950001</c:v>
                      </c:pt>
                      <c:pt idx="739">
                        <c:v>37</c:v>
                      </c:pt>
                      <c:pt idx="740">
                        <c:v>37.049999</c:v>
                      </c:pt>
                      <c:pt idx="741">
                        <c:v>37.099997999999999</c:v>
                      </c:pt>
                      <c:pt idx="742">
                        <c:v>37.150002000000001</c:v>
                      </c:pt>
                      <c:pt idx="743">
                        <c:v>37.200001</c:v>
                      </c:pt>
                      <c:pt idx="744">
                        <c:v>37.25</c:v>
                      </c:pt>
                      <c:pt idx="745">
                        <c:v>37.299999</c:v>
                      </c:pt>
                      <c:pt idx="746">
                        <c:v>37.349997999999999</c:v>
                      </c:pt>
                      <c:pt idx="747">
                        <c:v>37.400002000000001</c:v>
                      </c:pt>
                      <c:pt idx="748">
                        <c:v>37.450001</c:v>
                      </c:pt>
                      <c:pt idx="749">
                        <c:v>37.5</c:v>
                      </c:pt>
                      <c:pt idx="750">
                        <c:v>37.549999</c:v>
                      </c:pt>
                      <c:pt idx="751">
                        <c:v>37.599997999999999</c:v>
                      </c:pt>
                      <c:pt idx="752">
                        <c:v>37.650002000000001</c:v>
                      </c:pt>
                      <c:pt idx="753">
                        <c:v>37.700001</c:v>
                      </c:pt>
                      <c:pt idx="754">
                        <c:v>37.75</c:v>
                      </c:pt>
                      <c:pt idx="755">
                        <c:v>37.799999</c:v>
                      </c:pt>
                      <c:pt idx="756">
                        <c:v>37.849997999999999</c:v>
                      </c:pt>
                      <c:pt idx="757">
                        <c:v>37.900002000000001</c:v>
                      </c:pt>
                      <c:pt idx="758">
                        <c:v>37.950001</c:v>
                      </c:pt>
                      <c:pt idx="759">
                        <c:v>38</c:v>
                      </c:pt>
                      <c:pt idx="760">
                        <c:v>38.049999</c:v>
                      </c:pt>
                      <c:pt idx="761">
                        <c:v>38.099997999999999</c:v>
                      </c:pt>
                      <c:pt idx="762">
                        <c:v>38.150002000000001</c:v>
                      </c:pt>
                      <c:pt idx="763">
                        <c:v>38.200001</c:v>
                      </c:pt>
                      <c:pt idx="764">
                        <c:v>38.25</c:v>
                      </c:pt>
                      <c:pt idx="765">
                        <c:v>38.299999</c:v>
                      </c:pt>
                      <c:pt idx="766">
                        <c:v>38.349997999999999</c:v>
                      </c:pt>
                      <c:pt idx="767">
                        <c:v>38.400002000000001</c:v>
                      </c:pt>
                      <c:pt idx="768">
                        <c:v>38.450001</c:v>
                      </c:pt>
                      <c:pt idx="769">
                        <c:v>38.5</c:v>
                      </c:pt>
                      <c:pt idx="770">
                        <c:v>38.549999</c:v>
                      </c:pt>
                      <c:pt idx="771">
                        <c:v>38.599997999999999</c:v>
                      </c:pt>
                      <c:pt idx="772">
                        <c:v>38.650002000000001</c:v>
                      </c:pt>
                      <c:pt idx="773">
                        <c:v>38.700001</c:v>
                      </c:pt>
                      <c:pt idx="774">
                        <c:v>38.75</c:v>
                      </c:pt>
                      <c:pt idx="775">
                        <c:v>38.799999</c:v>
                      </c:pt>
                      <c:pt idx="776">
                        <c:v>38.849997999999999</c:v>
                      </c:pt>
                      <c:pt idx="777">
                        <c:v>38.900002000000001</c:v>
                      </c:pt>
                      <c:pt idx="778">
                        <c:v>38.950001</c:v>
                      </c:pt>
                      <c:pt idx="779">
                        <c:v>39</c:v>
                      </c:pt>
                      <c:pt idx="780">
                        <c:v>39.049999</c:v>
                      </c:pt>
                      <c:pt idx="781">
                        <c:v>39.099997999999999</c:v>
                      </c:pt>
                      <c:pt idx="782">
                        <c:v>39.150002000000001</c:v>
                      </c:pt>
                      <c:pt idx="783">
                        <c:v>39.200001</c:v>
                      </c:pt>
                      <c:pt idx="784">
                        <c:v>39.25</c:v>
                      </c:pt>
                      <c:pt idx="785">
                        <c:v>39.299999</c:v>
                      </c:pt>
                      <c:pt idx="786">
                        <c:v>39.349997999999999</c:v>
                      </c:pt>
                      <c:pt idx="787">
                        <c:v>39.400002000000001</c:v>
                      </c:pt>
                      <c:pt idx="788">
                        <c:v>39.450001</c:v>
                      </c:pt>
                      <c:pt idx="789">
                        <c:v>39.5</c:v>
                      </c:pt>
                      <c:pt idx="790">
                        <c:v>39.549999</c:v>
                      </c:pt>
                      <c:pt idx="791">
                        <c:v>39.599997999999999</c:v>
                      </c:pt>
                      <c:pt idx="792">
                        <c:v>39.650002000000001</c:v>
                      </c:pt>
                      <c:pt idx="793">
                        <c:v>39.700001</c:v>
                      </c:pt>
                      <c:pt idx="794">
                        <c:v>39.75</c:v>
                      </c:pt>
                      <c:pt idx="795">
                        <c:v>39.799999</c:v>
                      </c:pt>
                      <c:pt idx="796">
                        <c:v>39.849997999999999</c:v>
                      </c:pt>
                      <c:pt idx="797">
                        <c:v>39.900002000000001</c:v>
                      </c:pt>
                      <c:pt idx="798">
                        <c:v>39.950001</c:v>
                      </c:pt>
                      <c:pt idx="799">
                        <c:v>40</c:v>
                      </c:pt>
                      <c:pt idx="800">
                        <c:v>40.049999</c:v>
                      </c:pt>
                      <c:pt idx="801">
                        <c:v>40.099997999999999</c:v>
                      </c:pt>
                      <c:pt idx="802">
                        <c:v>40.150002000000001</c:v>
                      </c:pt>
                      <c:pt idx="803">
                        <c:v>40.200001</c:v>
                      </c:pt>
                      <c:pt idx="804">
                        <c:v>40.25</c:v>
                      </c:pt>
                      <c:pt idx="805">
                        <c:v>40.299999</c:v>
                      </c:pt>
                      <c:pt idx="806">
                        <c:v>40.349997999999999</c:v>
                      </c:pt>
                      <c:pt idx="807">
                        <c:v>40.400002000000001</c:v>
                      </c:pt>
                      <c:pt idx="808">
                        <c:v>40.450001</c:v>
                      </c:pt>
                      <c:pt idx="809">
                        <c:v>40.5</c:v>
                      </c:pt>
                      <c:pt idx="810">
                        <c:v>40.549999</c:v>
                      </c:pt>
                      <c:pt idx="811">
                        <c:v>40.599997999999999</c:v>
                      </c:pt>
                      <c:pt idx="812">
                        <c:v>40.650002000000001</c:v>
                      </c:pt>
                      <c:pt idx="813">
                        <c:v>40.700001</c:v>
                      </c:pt>
                      <c:pt idx="814">
                        <c:v>40.75</c:v>
                      </c:pt>
                      <c:pt idx="815">
                        <c:v>40.799999</c:v>
                      </c:pt>
                      <c:pt idx="816">
                        <c:v>40.849997999999999</c:v>
                      </c:pt>
                      <c:pt idx="817">
                        <c:v>40.900002000000001</c:v>
                      </c:pt>
                      <c:pt idx="818">
                        <c:v>40.950001</c:v>
                      </c:pt>
                      <c:pt idx="819">
                        <c:v>41</c:v>
                      </c:pt>
                      <c:pt idx="820">
                        <c:v>41.049999</c:v>
                      </c:pt>
                      <c:pt idx="821">
                        <c:v>41.099997999999999</c:v>
                      </c:pt>
                      <c:pt idx="822">
                        <c:v>41.150002000000001</c:v>
                      </c:pt>
                      <c:pt idx="823">
                        <c:v>41.200001</c:v>
                      </c:pt>
                      <c:pt idx="824">
                        <c:v>41.25</c:v>
                      </c:pt>
                      <c:pt idx="825">
                        <c:v>41.299999</c:v>
                      </c:pt>
                      <c:pt idx="826">
                        <c:v>41.349997999999999</c:v>
                      </c:pt>
                      <c:pt idx="827">
                        <c:v>41.400002000000001</c:v>
                      </c:pt>
                      <c:pt idx="828">
                        <c:v>41.450001</c:v>
                      </c:pt>
                      <c:pt idx="829">
                        <c:v>41.5</c:v>
                      </c:pt>
                      <c:pt idx="830">
                        <c:v>41.549999</c:v>
                      </c:pt>
                      <c:pt idx="831">
                        <c:v>41.599997999999999</c:v>
                      </c:pt>
                      <c:pt idx="832">
                        <c:v>41.650002000000001</c:v>
                      </c:pt>
                      <c:pt idx="833">
                        <c:v>41.700001</c:v>
                      </c:pt>
                      <c:pt idx="834">
                        <c:v>41.75</c:v>
                      </c:pt>
                      <c:pt idx="835">
                        <c:v>41.799999</c:v>
                      </c:pt>
                      <c:pt idx="836">
                        <c:v>41.849997999999999</c:v>
                      </c:pt>
                      <c:pt idx="837">
                        <c:v>41.900002000000001</c:v>
                      </c:pt>
                      <c:pt idx="838">
                        <c:v>41.950001</c:v>
                      </c:pt>
                      <c:pt idx="839">
                        <c:v>42</c:v>
                      </c:pt>
                      <c:pt idx="840">
                        <c:v>42.049999</c:v>
                      </c:pt>
                      <c:pt idx="841">
                        <c:v>42.099997999999999</c:v>
                      </c:pt>
                      <c:pt idx="842">
                        <c:v>42.150002000000001</c:v>
                      </c:pt>
                      <c:pt idx="843">
                        <c:v>42.200001</c:v>
                      </c:pt>
                      <c:pt idx="844">
                        <c:v>42.25</c:v>
                      </c:pt>
                      <c:pt idx="845">
                        <c:v>42.299999</c:v>
                      </c:pt>
                      <c:pt idx="846">
                        <c:v>42.349997999999999</c:v>
                      </c:pt>
                      <c:pt idx="847">
                        <c:v>42.400002000000001</c:v>
                      </c:pt>
                      <c:pt idx="848">
                        <c:v>42.450001</c:v>
                      </c:pt>
                      <c:pt idx="849">
                        <c:v>42.5</c:v>
                      </c:pt>
                      <c:pt idx="850">
                        <c:v>42.549999</c:v>
                      </c:pt>
                      <c:pt idx="851">
                        <c:v>42.599997999999999</c:v>
                      </c:pt>
                      <c:pt idx="852">
                        <c:v>42.650002000000001</c:v>
                      </c:pt>
                      <c:pt idx="853">
                        <c:v>42.700001</c:v>
                      </c:pt>
                      <c:pt idx="854">
                        <c:v>42.75</c:v>
                      </c:pt>
                      <c:pt idx="855">
                        <c:v>42.799999</c:v>
                      </c:pt>
                      <c:pt idx="856">
                        <c:v>42.849997999999999</c:v>
                      </c:pt>
                      <c:pt idx="857">
                        <c:v>42.900002000000001</c:v>
                      </c:pt>
                      <c:pt idx="858">
                        <c:v>42.950001</c:v>
                      </c:pt>
                      <c:pt idx="859">
                        <c:v>43</c:v>
                      </c:pt>
                      <c:pt idx="860">
                        <c:v>43.049999</c:v>
                      </c:pt>
                      <c:pt idx="861">
                        <c:v>43.099997999999999</c:v>
                      </c:pt>
                      <c:pt idx="862">
                        <c:v>43.150002000000001</c:v>
                      </c:pt>
                      <c:pt idx="863">
                        <c:v>43.200001</c:v>
                      </c:pt>
                      <c:pt idx="864">
                        <c:v>43.25</c:v>
                      </c:pt>
                      <c:pt idx="865">
                        <c:v>43.299999</c:v>
                      </c:pt>
                      <c:pt idx="866">
                        <c:v>43.349997999999999</c:v>
                      </c:pt>
                      <c:pt idx="867">
                        <c:v>43.400002000000001</c:v>
                      </c:pt>
                      <c:pt idx="868">
                        <c:v>43.450001</c:v>
                      </c:pt>
                      <c:pt idx="869">
                        <c:v>43.5</c:v>
                      </c:pt>
                      <c:pt idx="870">
                        <c:v>43.549999</c:v>
                      </c:pt>
                      <c:pt idx="871">
                        <c:v>43.599997999999999</c:v>
                      </c:pt>
                      <c:pt idx="872">
                        <c:v>43.650002000000001</c:v>
                      </c:pt>
                      <c:pt idx="873">
                        <c:v>43.700001</c:v>
                      </c:pt>
                      <c:pt idx="874">
                        <c:v>43.75</c:v>
                      </c:pt>
                      <c:pt idx="875">
                        <c:v>43.799999</c:v>
                      </c:pt>
                      <c:pt idx="876">
                        <c:v>43.849997999999999</c:v>
                      </c:pt>
                      <c:pt idx="877">
                        <c:v>43.900002000000001</c:v>
                      </c:pt>
                      <c:pt idx="878">
                        <c:v>43.950001</c:v>
                      </c:pt>
                      <c:pt idx="879">
                        <c:v>44</c:v>
                      </c:pt>
                      <c:pt idx="880">
                        <c:v>44.049999</c:v>
                      </c:pt>
                      <c:pt idx="881">
                        <c:v>44.099997999999999</c:v>
                      </c:pt>
                      <c:pt idx="882">
                        <c:v>44.150002000000001</c:v>
                      </c:pt>
                      <c:pt idx="883">
                        <c:v>44.200001</c:v>
                      </c:pt>
                      <c:pt idx="884">
                        <c:v>44.25</c:v>
                      </c:pt>
                      <c:pt idx="885">
                        <c:v>44.299999</c:v>
                      </c:pt>
                      <c:pt idx="886">
                        <c:v>44.349997999999999</c:v>
                      </c:pt>
                      <c:pt idx="887">
                        <c:v>44.400002000000001</c:v>
                      </c:pt>
                      <c:pt idx="888">
                        <c:v>44.450001</c:v>
                      </c:pt>
                      <c:pt idx="889">
                        <c:v>44.5</c:v>
                      </c:pt>
                      <c:pt idx="890">
                        <c:v>44.549999</c:v>
                      </c:pt>
                      <c:pt idx="891">
                        <c:v>44.599997999999999</c:v>
                      </c:pt>
                      <c:pt idx="892">
                        <c:v>44.650002000000001</c:v>
                      </c:pt>
                      <c:pt idx="893">
                        <c:v>44.700001</c:v>
                      </c:pt>
                      <c:pt idx="894">
                        <c:v>44.75</c:v>
                      </c:pt>
                      <c:pt idx="895">
                        <c:v>44.799999</c:v>
                      </c:pt>
                      <c:pt idx="896">
                        <c:v>44.849997999999999</c:v>
                      </c:pt>
                      <c:pt idx="897">
                        <c:v>44.900002000000001</c:v>
                      </c:pt>
                      <c:pt idx="898">
                        <c:v>44.950001</c:v>
                      </c:pt>
                      <c:pt idx="899">
                        <c:v>45</c:v>
                      </c:pt>
                      <c:pt idx="900">
                        <c:v>45.049999</c:v>
                      </c:pt>
                      <c:pt idx="901">
                        <c:v>45.099997999999999</c:v>
                      </c:pt>
                      <c:pt idx="902">
                        <c:v>45.150002000000001</c:v>
                      </c:pt>
                      <c:pt idx="903">
                        <c:v>45.200001</c:v>
                      </c:pt>
                      <c:pt idx="904">
                        <c:v>45.25</c:v>
                      </c:pt>
                      <c:pt idx="905">
                        <c:v>45.299999</c:v>
                      </c:pt>
                      <c:pt idx="906">
                        <c:v>45.349997999999999</c:v>
                      </c:pt>
                      <c:pt idx="907">
                        <c:v>45.400002000000001</c:v>
                      </c:pt>
                      <c:pt idx="908">
                        <c:v>45.450001</c:v>
                      </c:pt>
                      <c:pt idx="909">
                        <c:v>45.5</c:v>
                      </c:pt>
                      <c:pt idx="910">
                        <c:v>45.549999</c:v>
                      </c:pt>
                      <c:pt idx="911">
                        <c:v>45.599997999999999</c:v>
                      </c:pt>
                      <c:pt idx="912">
                        <c:v>45.650002000000001</c:v>
                      </c:pt>
                      <c:pt idx="913">
                        <c:v>45.700001</c:v>
                      </c:pt>
                      <c:pt idx="914">
                        <c:v>45.75</c:v>
                      </c:pt>
                      <c:pt idx="915">
                        <c:v>45.799999</c:v>
                      </c:pt>
                      <c:pt idx="916">
                        <c:v>45.849997999999999</c:v>
                      </c:pt>
                      <c:pt idx="917">
                        <c:v>45.900002000000001</c:v>
                      </c:pt>
                      <c:pt idx="918">
                        <c:v>45.950001</c:v>
                      </c:pt>
                      <c:pt idx="919">
                        <c:v>46</c:v>
                      </c:pt>
                      <c:pt idx="920">
                        <c:v>46.049999</c:v>
                      </c:pt>
                      <c:pt idx="921">
                        <c:v>46.099997999999999</c:v>
                      </c:pt>
                      <c:pt idx="922">
                        <c:v>46.150002000000001</c:v>
                      </c:pt>
                      <c:pt idx="923">
                        <c:v>46.200001</c:v>
                      </c:pt>
                      <c:pt idx="924">
                        <c:v>46.25</c:v>
                      </c:pt>
                      <c:pt idx="925">
                        <c:v>46.299999</c:v>
                      </c:pt>
                      <c:pt idx="926">
                        <c:v>46.349997999999999</c:v>
                      </c:pt>
                      <c:pt idx="927">
                        <c:v>46.400002000000001</c:v>
                      </c:pt>
                      <c:pt idx="928">
                        <c:v>46.450001</c:v>
                      </c:pt>
                      <c:pt idx="929">
                        <c:v>46.5</c:v>
                      </c:pt>
                      <c:pt idx="930">
                        <c:v>46.549999</c:v>
                      </c:pt>
                      <c:pt idx="931">
                        <c:v>46.599997999999999</c:v>
                      </c:pt>
                      <c:pt idx="932">
                        <c:v>46.650002000000001</c:v>
                      </c:pt>
                      <c:pt idx="933">
                        <c:v>46.700001</c:v>
                      </c:pt>
                      <c:pt idx="934">
                        <c:v>46.75</c:v>
                      </c:pt>
                      <c:pt idx="935">
                        <c:v>46.799999</c:v>
                      </c:pt>
                      <c:pt idx="936">
                        <c:v>46.849997999999999</c:v>
                      </c:pt>
                      <c:pt idx="937">
                        <c:v>46.900002000000001</c:v>
                      </c:pt>
                      <c:pt idx="938">
                        <c:v>46.950001</c:v>
                      </c:pt>
                      <c:pt idx="939">
                        <c:v>47</c:v>
                      </c:pt>
                      <c:pt idx="940">
                        <c:v>47.049999</c:v>
                      </c:pt>
                      <c:pt idx="941">
                        <c:v>47.099997999999999</c:v>
                      </c:pt>
                      <c:pt idx="942">
                        <c:v>47.150002000000001</c:v>
                      </c:pt>
                      <c:pt idx="943">
                        <c:v>47.200001</c:v>
                      </c:pt>
                      <c:pt idx="944">
                        <c:v>47.25</c:v>
                      </c:pt>
                      <c:pt idx="945">
                        <c:v>47.299999</c:v>
                      </c:pt>
                      <c:pt idx="946">
                        <c:v>47.349997999999999</c:v>
                      </c:pt>
                      <c:pt idx="947">
                        <c:v>47.400002000000001</c:v>
                      </c:pt>
                      <c:pt idx="948">
                        <c:v>47.450001</c:v>
                      </c:pt>
                      <c:pt idx="949">
                        <c:v>47.5</c:v>
                      </c:pt>
                      <c:pt idx="950">
                        <c:v>47.549999</c:v>
                      </c:pt>
                      <c:pt idx="951">
                        <c:v>47.599997999999999</c:v>
                      </c:pt>
                      <c:pt idx="952">
                        <c:v>47.650002000000001</c:v>
                      </c:pt>
                      <c:pt idx="953">
                        <c:v>47.700001</c:v>
                      </c:pt>
                      <c:pt idx="954">
                        <c:v>47.75</c:v>
                      </c:pt>
                      <c:pt idx="955">
                        <c:v>47.799999</c:v>
                      </c:pt>
                      <c:pt idx="956">
                        <c:v>47.849997999999999</c:v>
                      </c:pt>
                      <c:pt idx="957">
                        <c:v>47.900002000000001</c:v>
                      </c:pt>
                      <c:pt idx="958">
                        <c:v>47.950001</c:v>
                      </c:pt>
                      <c:pt idx="959">
                        <c:v>48</c:v>
                      </c:pt>
                      <c:pt idx="960">
                        <c:v>48.049999</c:v>
                      </c:pt>
                      <c:pt idx="961">
                        <c:v>48.099997999999999</c:v>
                      </c:pt>
                      <c:pt idx="962">
                        <c:v>48.150002000000001</c:v>
                      </c:pt>
                      <c:pt idx="963">
                        <c:v>48.200001</c:v>
                      </c:pt>
                      <c:pt idx="964">
                        <c:v>48.25</c:v>
                      </c:pt>
                      <c:pt idx="965">
                        <c:v>48.299999</c:v>
                      </c:pt>
                      <c:pt idx="966">
                        <c:v>48.349997999999999</c:v>
                      </c:pt>
                      <c:pt idx="967">
                        <c:v>48.400002000000001</c:v>
                      </c:pt>
                      <c:pt idx="968">
                        <c:v>48.450001</c:v>
                      </c:pt>
                      <c:pt idx="969">
                        <c:v>48.5</c:v>
                      </c:pt>
                      <c:pt idx="970">
                        <c:v>48.549999</c:v>
                      </c:pt>
                      <c:pt idx="971">
                        <c:v>48.599997999999999</c:v>
                      </c:pt>
                      <c:pt idx="972">
                        <c:v>48.650002000000001</c:v>
                      </c:pt>
                      <c:pt idx="973">
                        <c:v>48.700001</c:v>
                      </c:pt>
                      <c:pt idx="974">
                        <c:v>48.75</c:v>
                      </c:pt>
                      <c:pt idx="975">
                        <c:v>48.799999</c:v>
                      </c:pt>
                      <c:pt idx="976">
                        <c:v>48.849997999999999</c:v>
                      </c:pt>
                      <c:pt idx="977">
                        <c:v>48.900002000000001</c:v>
                      </c:pt>
                      <c:pt idx="978">
                        <c:v>48.950001</c:v>
                      </c:pt>
                      <c:pt idx="979">
                        <c:v>49</c:v>
                      </c:pt>
                      <c:pt idx="980">
                        <c:v>49.049999</c:v>
                      </c:pt>
                      <c:pt idx="981">
                        <c:v>49.099997999999999</c:v>
                      </c:pt>
                      <c:pt idx="982">
                        <c:v>49.150002000000001</c:v>
                      </c:pt>
                      <c:pt idx="983">
                        <c:v>49.200001</c:v>
                      </c:pt>
                      <c:pt idx="984">
                        <c:v>49.25</c:v>
                      </c:pt>
                      <c:pt idx="985">
                        <c:v>49.299999</c:v>
                      </c:pt>
                      <c:pt idx="986">
                        <c:v>49.349997999999999</c:v>
                      </c:pt>
                      <c:pt idx="987">
                        <c:v>49.400002000000001</c:v>
                      </c:pt>
                      <c:pt idx="988">
                        <c:v>49.450001</c:v>
                      </c:pt>
                      <c:pt idx="989">
                        <c:v>49.5</c:v>
                      </c:pt>
                      <c:pt idx="990">
                        <c:v>49.549999</c:v>
                      </c:pt>
                      <c:pt idx="991">
                        <c:v>49.599997999999999</c:v>
                      </c:pt>
                      <c:pt idx="992">
                        <c:v>49.650002000000001</c:v>
                      </c:pt>
                      <c:pt idx="993">
                        <c:v>49.700001</c:v>
                      </c:pt>
                      <c:pt idx="994">
                        <c:v>49.75</c:v>
                      </c:pt>
                      <c:pt idx="995">
                        <c:v>49.799999</c:v>
                      </c:pt>
                      <c:pt idx="996">
                        <c:v>49.849997999999999</c:v>
                      </c:pt>
                      <c:pt idx="997">
                        <c:v>49.900002000000001</c:v>
                      </c:pt>
                      <c:pt idx="998">
                        <c:v>49.950001</c:v>
                      </c:pt>
                      <c:pt idx="999">
                        <c:v>50</c:v>
                      </c:pt>
                      <c:pt idx="1000">
                        <c:v>50.049999</c:v>
                      </c:pt>
                      <c:pt idx="1001">
                        <c:v>50.099997999999999</c:v>
                      </c:pt>
                      <c:pt idx="1002">
                        <c:v>50.150002000000001</c:v>
                      </c:pt>
                      <c:pt idx="1003">
                        <c:v>50.200001</c:v>
                      </c:pt>
                      <c:pt idx="1004">
                        <c:v>50.25</c:v>
                      </c:pt>
                      <c:pt idx="1005">
                        <c:v>50.299999</c:v>
                      </c:pt>
                      <c:pt idx="1006">
                        <c:v>50.349997999999999</c:v>
                      </c:pt>
                      <c:pt idx="1007">
                        <c:v>50.400002000000001</c:v>
                      </c:pt>
                      <c:pt idx="1008">
                        <c:v>50.450001</c:v>
                      </c:pt>
                      <c:pt idx="1009">
                        <c:v>50.5</c:v>
                      </c:pt>
                      <c:pt idx="1010">
                        <c:v>50.549999</c:v>
                      </c:pt>
                      <c:pt idx="1011">
                        <c:v>50.599997999999999</c:v>
                      </c:pt>
                      <c:pt idx="1012">
                        <c:v>50.650002000000001</c:v>
                      </c:pt>
                      <c:pt idx="1013">
                        <c:v>50.700001</c:v>
                      </c:pt>
                      <c:pt idx="1014">
                        <c:v>50.75</c:v>
                      </c:pt>
                      <c:pt idx="1015">
                        <c:v>50.799999</c:v>
                      </c:pt>
                      <c:pt idx="1016">
                        <c:v>50.849997999999999</c:v>
                      </c:pt>
                      <c:pt idx="1017">
                        <c:v>50.900002000000001</c:v>
                      </c:pt>
                      <c:pt idx="1018">
                        <c:v>50.950001</c:v>
                      </c:pt>
                      <c:pt idx="1019">
                        <c:v>51</c:v>
                      </c:pt>
                      <c:pt idx="1020">
                        <c:v>51.049999</c:v>
                      </c:pt>
                      <c:pt idx="1021">
                        <c:v>51.099997999999999</c:v>
                      </c:pt>
                      <c:pt idx="1022">
                        <c:v>51.150002000000001</c:v>
                      </c:pt>
                      <c:pt idx="1023">
                        <c:v>51.200001</c:v>
                      </c:pt>
                      <c:pt idx="1024">
                        <c:v>51.25</c:v>
                      </c:pt>
                      <c:pt idx="1025">
                        <c:v>51.299999</c:v>
                      </c:pt>
                      <c:pt idx="1026">
                        <c:v>51.349997999999999</c:v>
                      </c:pt>
                      <c:pt idx="1027">
                        <c:v>51.400002000000001</c:v>
                      </c:pt>
                      <c:pt idx="1028">
                        <c:v>51.450001</c:v>
                      </c:pt>
                      <c:pt idx="1029">
                        <c:v>51.5</c:v>
                      </c:pt>
                      <c:pt idx="1030">
                        <c:v>51.549999</c:v>
                      </c:pt>
                      <c:pt idx="1031">
                        <c:v>51.599997999999999</c:v>
                      </c:pt>
                      <c:pt idx="1032">
                        <c:v>51.650002000000001</c:v>
                      </c:pt>
                      <c:pt idx="1033">
                        <c:v>51.700001</c:v>
                      </c:pt>
                      <c:pt idx="1034">
                        <c:v>51.75</c:v>
                      </c:pt>
                      <c:pt idx="1035">
                        <c:v>51.799999</c:v>
                      </c:pt>
                      <c:pt idx="1036">
                        <c:v>51.849997999999999</c:v>
                      </c:pt>
                      <c:pt idx="1037">
                        <c:v>51.900002000000001</c:v>
                      </c:pt>
                      <c:pt idx="1038">
                        <c:v>51.950001</c:v>
                      </c:pt>
                      <c:pt idx="1039">
                        <c:v>52</c:v>
                      </c:pt>
                      <c:pt idx="1040">
                        <c:v>52.049999</c:v>
                      </c:pt>
                      <c:pt idx="1041">
                        <c:v>52.099997999999999</c:v>
                      </c:pt>
                      <c:pt idx="1042">
                        <c:v>52.150002000000001</c:v>
                      </c:pt>
                      <c:pt idx="1043">
                        <c:v>52.200001</c:v>
                      </c:pt>
                      <c:pt idx="1044">
                        <c:v>52.25</c:v>
                      </c:pt>
                      <c:pt idx="1045">
                        <c:v>52.299999</c:v>
                      </c:pt>
                      <c:pt idx="1046">
                        <c:v>52.349997999999999</c:v>
                      </c:pt>
                      <c:pt idx="1047">
                        <c:v>52.400002000000001</c:v>
                      </c:pt>
                      <c:pt idx="1048">
                        <c:v>52.450001</c:v>
                      </c:pt>
                      <c:pt idx="1049">
                        <c:v>52.5</c:v>
                      </c:pt>
                      <c:pt idx="1050">
                        <c:v>52.549999</c:v>
                      </c:pt>
                      <c:pt idx="1051">
                        <c:v>52.599997999999999</c:v>
                      </c:pt>
                      <c:pt idx="1052">
                        <c:v>52.650002000000001</c:v>
                      </c:pt>
                      <c:pt idx="1053">
                        <c:v>52.700001</c:v>
                      </c:pt>
                      <c:pt idx="1054">
                        <c:v>52.75</c:v>
                      </c:pt>
                      <c:pt idx="1055">
                        <c:v>52.799999</c:v>
                      </c:pt>
                      <c:pt idx="1056">
                        <c:v>52.849997999999999</c:v>
                      </c:pt>
                      <c:pt idx="1057">
                        <c:v>52.900002000000001</c:v>
                      </c:pt>
                      <c:pt idx="1058">
                        <c:v>52.950001</c:v>
                      </c:pt>
                      <c:pt idx="1059">
                        <c:v>53</c:v>
                      </c:pt>
                      <c:pt idx="1060">
                        <c:v>53.049999</c:v>
                      </c:pt>
                      <c:pt idx="1061">
                        <c:v>53.099997999999999</c:v>
                      </c:pt>
                      <c:pt idx="1062">
                        <c:v>53.150002000000001</c:v>
                      </c:pt>
                      <c:pt idx="1063">
                        <c:v>53.200001</c:v>
                      </c:pt>
                      <c:pt idx="1064">
                        <c:v>53.25</c:v>
                      </c:pt>
                      <c:pt idx="1065">
                        <c:v>53.299999</c:v>
                      </c:pt>
                      <c:pt idx="1066">
                        <c:v>53.349997999999999</c:v>
                      </c:pt>
                      <c:pt idx="1067">
                        <c:v>53.400002000000001</c:v>
                      </c:pt>
                      <c:pt idx="1068">
                        <c:v>53.450001</c:v>
                      </c:pt>
                      <c:pt idx="1069">
                        <c:v>53.5</c:v>
                      </c:pt>
                      <c:pt idx="1070">
                        <c:v>53.549999</c:v>
                      </c:pt>
                      <c:pt idx="1071">
                        <c:v>53.599997999999999</c:v>
                      </c:pt>
                      <c:pt idx="1072">
                        <c:v>53.650002000000001</c:v>
                      </c:pt>
                      <c:pt idx="1073">
                        <c:v>53.700001</c:v>
                      </c:pt>
                      <c:pt idx="1074">
                        <c:v>53.75</c:v>
                      </c:pt>
                      <c:pt idx="1075">
                        <c:v>53.799999</c:v>
                      </c:pt>
                      <c:pt idx="1076">
                        <c:v>53.849997999999999</c:v>
                      </c:pt>
                      <c:pt idx="1077">
                        <c:v>53.900002000000001</c:v>
                      </c:pt>
                      <c:pt idx="1078">
                        <c:v>53.950001</c:v>
                      </c:pt>
                      <c:pt idx="1079">
                        <c:v>54</c:v>
                      </c:pt>
                      <c:pt idx="1080">
                        <c:v>54.049999</c:v>
                      </c:pt>
                      <c:pt idx="1081">
                        <c:v>54.099997999999999</c:v>
                      </c:pt>
                      <c:pt idx="1082">
                        <c:v>54.150002000000001</c:v>
                      </c:pt>
                      <c:pt idx="1083">
                        <c:v>54.200001</c:v>
                      </c:pt>
                      <c:pt idx="1084">
                        <c:v>54.25</c:v>
                      </c:pt>
                      <c:pt idx="1085">
                        <c:v>54.299999</c:v>
                      </c:pt>
                      <c:pt idx="1086">
                        <c:v>54.349997999999999</c:v>
                      </c:pt>
                      <c:pt idx="1087">
                        <c:v>54.400002000000001</c:v>
                      </c:pt>
                      <c:pt idx="1088">
                        <c:v>54.450001</c:v>
                      </c:pt>
                      <c:pt idx="1089">
                        <c:v>54.5</c:v>
                      </c:pt>
                      <c:pt idx="1090">
                        <c:v>54.549999</c:v>
                      </c:pt>
                      <c:pt idx="1091">
                        <c:v>54.599997999999999</c:v>
                      </c:pt>
                      <c:pt idx="1092">
                        <c:v>54.650002000000001</c:v>
                      </c:pt>
                      <c:pt idx="1093">
                        <c:v>54.700001</c:v>
                      </c:pt>
                      <c:pt idx="1094">
                        <c:v>54.75</c:v>
                      </c:pt>
                      <c:pt idx="1095">
                        <c:v>54.799999</c:v>
                      </c:pt>
                      <c:pt idx="1096">
                        <c:v>54.849997999999999</c:v>
                      </c:pt>
                      <c:pt idx="1097">
                        <c:v>54.900002000000001</c:v>
                      </c:pt>
                      <c:pt idx="1098">
                        <c:v>54.950001</c:v>
                      </c:pt>
                      <c:pt idx="1099">
                        <c:v>55</c:v>
                      </c:pt>
                      <c:pt idx="1100">
                        <c:v>55.049999</c:v>
                      </c:pt>
                      <c:pt idx="1101">
                        <c:v>55.099997999999999</c:v>
                      </c:pt>
                      <c:pt idx="1102">
                        <c:v>55.150002000000001</c:v>
                      </c:pt>
                      <c:pt idx="1103">
                        <c:v>55.200001</c:v>
                      </c:pt>
                      <c:pt idx="1104">
                        <c:v>55.25</c:v>
                      </c:pt>
                      <c:pt idx="1105">
                        <c:v>55.299999</c:v>
                      </c:pt>
                      <c:pt idx="1106">
                        <c:v>55.349997999999999</c:v>
                      </c:pt>
                      <c:pt idx="1107">
                        <c:v>55.400002000000001</c:v>
                      </c:pt>
                      <c:pt idx="1108">
                        <c:v>55.450001</c:v>
                      </c:pt>
                      <c:pt idx="1109">
                        <c:v>55.5</c:v>
                      </c:pt>
                      <c:pt idx="1110">
                        <c:v>55.549999</c:v>
                      </c:pt>
                      <c:pt idx="1111">
                        <c:v>55.599997999999999</c:v>
                      </c:pt>
                      <c:pt idx="1112">
                        <c:v>55.650002000000001</c:v>
                      </c:pt>
                      <c:pt idx="1113">
                        <c:v>55.700001</c:v>
                      </c:pt>
                      <c:pt idx="1114">
                        <c:v>55.75</c:v>
                      </c:pt>
                      <c:pt idx="1115">
                        <c:v>55.799999</c:v>
                      </c:pt>
                      <c:pt idx="1116">
                        <c:v>55.849997999999999</c:v>
                      </c:pt>
                      <c:pt idx="1117">
                        <c:v>55.900002000000001</c:v>
                      </c:pt>
                      <c:pt idx="1118">
                        <c:v>55.950001</c:v>
                      </c:pt>
                      <c:pt idx="1119">
                        <c:v>56</c:v>
                      </c:pt>
                      <c:pt idx="1120">
                        <c:v>56.049999</c:v>
                      </c:pt>
                      <c:pt idx="1121">
                        <c:v>56.099997999999999</c:v>
                      </c:pt>
                      <c:pt idx="1122">
                        <c:v>56.150002000000001</c:v>
                      </c:pt>
                      <c:pt idx="1123">
                        <c:v>56.200001</c:v>
                      </c:pt>
                      <c:pt idx="1124">
                        <c:v>56.25</c:v>
                      </c:pt>
                      <c:pt idx="1125">
                        <c:v>56.299999</c:v>
                      </c:pt>
                      <c:pt idx="1126">
                        <c:v>56.349997999999999</c:v>
                      </c:pt>
                      <c:pt idx="1127">
                        <c:v>56.400002000000001</c:v>
                      </c:pt>
                      <c:pt idx="1128">
                        <c:v>56.450001</c:v>
                      </c:pt>
                      <c:pt idx="1129">
                        <c:v>56.5</c:v>
                      </c:pt>
                      <c:pt idx="1130">
                        <c:v>56.549999</c:v>
                      </c:pt>
                      <c:pt idx="1131">
                        <c:v>56.599997999999999</c:v>
                      </c:pt>
                      <c:pt idx="1132">
                        <c:v>56.650002000000001</c:v>
                      </c:pt>
                      <c:pt idx="1133">
                        <c:v>56.700001</c:v>
                      </c:pt>
                      <c:pt idx="1134">
                        <c:v>56.75</c:v>
                      </c:pt>
                      <c:pt idx="1135">
                        <c:v>56.799999</c:v>
                      </c:pt>
                      <c:pt idx="1136">
                        <c:v>56.849997999999999</c:v>
                      </c:pt>
                      <c:pt idx="1137">
                        <c:v>56.900002000000001</c:v>
                      </c:pt>
                      <c:pt idx="1138">
                        <c:v>56.950001</c:v>
                      </c:pt>
                      <c:pt idx="1139">
                        <c:v>57</c:v>
                      </c:pt>
                      <c:pt idx="1140">
                        <c:v>57.049999</c:v>
                      </c:pt>
                      <c:pt idx="1141">
                        <c:v>57.099997999999999</c:v>
                      </c:pt>
                      <c:pt idx="1142">
                        <c:v>57.150002000000001</c:v>
                      </c:pt>
                      <c:pt idx="1143">
                        <c:v>57.200001</c:v>
                      </c:pt>
                      <c:pt idx="1144">
                        <c:v>57.25</c:v>
                      </c:pt>
                      <c:pt idx="1145">
                        <c:v>57.299999</c:v>
                      </c:pt>
                      <c:pt idx="1146">
                        <c:v>57.349997999999999</c:v>
                      </c:pt>
                      <c:pt idx="1147">
                        <c:v>57.400002000000001</c:v>
                      </c:pt>
                      <c:pt idx="1148">
                        <c:v>57.450001</c:v>
                      </c:pt>
                      <c:pt idx="1149">
                        <c:v>57.5</c:v>
                      </c:pt>
                      <c:pt idx="1150">
                        <c:v>57.549999</c:v>
                      </c:pt>
                      <c:pt idx="1151">
                        <c:v>57.599997999999999</c:v>
                      </c:pt>
                      <c:pt idx="1152">
                        <c:v>57.650002000000001</c:v>
                      </c:pt>
                      <c:pt idx="1153">
                        <c:v>57.700001</c:v>
                      </c:pt>
                      <c:pt idx="1154">
                        <c:v>57.75</c:v>
                      </c:pt>
                      <c:pt idx="1155">
                        <c:v>57.799999</c:v>
                      </c:pt>
                      <c:pt idx="1156">
                        <c:v>57.849997999999999</c:v>
                      </c:pt>
                      <c:pt idx="1157">
                        <c:v>57.900002000000001</c:v>
                      </c:pt>
                      <c:pt idx="1158">
                        <c:v>57.950001</c:v>
                      </c:pt>
                      <c:pt idx="1159">
                        <c:v>58</c:v>
                      </c:pt>
                      <c:pt idx="1160">
                        <c:v>58.049999</c:v>
                      </c:pt>
                      <c:pt idx="1161">
                        <c:v>58.099997999999999</c:v>
                      </c:pt>
                      <c:pt idx="1162">
                        <c:v>58.150002000000001</c:v>
                      </c:pt>
                      <c:pt idx="1163">
                        <c:v>58.200001</c:v>
                      </c:pt>
                      <c:pt idx="1164">
                        <c:v>58.25</c:v>
                      </c:pt>
                      <c:pt idx="1165">
                        <c:v>58.299999</c:v>
                      </c:pt>
                      <c:pt idx="1166">
                        <c:v>58.349997999999999</c:v>
                      </c:pt>
                      <c:pt idx="1167">
                        <c:v>58.400002000000001</c:v>
                      </c:pt>
                      <c:pt idx="1168">
                        <c:v>58.450001</c:v>
                      </c:pt>
                      <c:pt idx="1169">
                        <c:v>58.5</c:v>
                      </c:pt>
                      <c:pt idx="1170">
                        <c:v>58.549999</c:v>
                      </c:pt>
                      <c:pt idx="1171">
                        <c:v>58.599997999999999</c:v>
                      </c:pt>
                      <c:pt idx="1172">
                        <c:v>58.650002000000001</c:v>
                      </c:pt>
                      <c:pt idx="1173">
                        <c:v>58.700001</c:v>
                      </c:pt>
                      <c:pt idx="1174">
                        <c:v>58.75</c:v>
                      </c:pt>
                      <c:pt idx="1175">
                        <c:v>58.799999</c:v>
                      </c:pt>
                      <c:pt idx="1176">
                        <c:v>58.849997999999999</c:v>
                      </c:pt>
                      <c:pt idx="1177">
                        <c:v>58.900002000000001</c:v>
                      </c:pt>
                      <c:pt idx="1178">
                        <c:v>58.950001</c:v>
                      </c:pt>
                      <c:pt idx="1179">
                        <c:v>59</c:v>
                      </c:pt>
                      <c:pt idx="1180">
                        <c:v>59.049999</c:v>
                      </c:pt>
                      <c:pt idx="1181">
                        <c:v>59.099997999999999</c:v>
                      </c:pt>
                      <c:pt idx="1182">
                        <c:v>59.150002000000001</c:v>
                      </c:pt>
                      <c:pt idx="1183">
                        <c:v>59.200001</c:v>
                      </c:pt>
                      <c:pt idx="1184">
                        <c:v>59.25</c:v>
                      </c:pt>
                      <c:pt idx="1185">
                        <c:v>59.299999</c:v>
                      </c:pt>
                      <c:pt idx="1186">
                        <c:v>59.349997999999999</c:v>
                      </c:pt>
                      <c:pt idx="1187">
                        <c:v>59.400002000000001</c:v>
                      </c:pt>
                      <c:pt idx="1188">
                        <c:v>59.450001</c:v>
                      </c:pt>
                      <c:pt idx="1189">
                        <c:v>59.5</c:v>
                      </c:pt>
                      <c:pt idx="1190">
                        <c:v>59.549999</c:v>
                      </c:pt>
                      <c:pt idx="1191">
                        <c:v>59.599997999999999</c:v>
                      </c:pt>
                      <c:pt idx="1192">
                        <c:v>59.650002000000001</c:v>
                      </c:pt>
                      <c:pt idx="1193">
                        <c:v>59.700001</c:v>
                      </c:pt>
                      <c:pt idx="1194">
                        <c:v>59.75</c:v>
                      </c:pt>
                      <c:pt idx="1195">
                        <c:v>59.799999</c:v>
                      </c:pt>
                      <c:pt idx="1196">
                        <c:v>59.849997999999999</c:v>
                      </c:pt>
                      <c:pt idx="1197">
                        <c:v>59.900002000000001</c:v>
                      </c:pt>
                      <c:pt idx="1198">
                        <c:v>59.950001</c:v>
                      </c:pt>
                      <c:pt idx="1199">
                        <c:v>60</c:v>
                      </c:pt>
                      <c:pt idx="1200">
                        <c:v>60.049999</c:v>
                      </c:pt>
                      <c:pt idx="1201">
                        <c:v>60.099997999999999</c:v>
                      </c:pt>
                      <c:pt idx="1202">
                        <c:v>60.150002000000001</c:v>
                      </c:pt>
                      <c:pt idx="1203">
                        <c:v>60.200001</c:v>
                      </c:pt>
                      <c:pt idx="1204">
                        <c:v>60.25</c:v>
                      </c:pt>
                      <c:pt idx="1205">
                        <c:v>60.299999</c:v>
                      </c:pt>
                      <c:pt idx="1206">
                        <c:v>60.349997999999999</c:v>
                      </c:pt>
                      <c:pt idx="1207">
                        <c:v>60.400002000000001</c:v>
                      </c:pt>
                      <c:pt idx="1208">
                        <c:v>60.450001</c:v>
                      </c:pt>
                      <c:pt idx="1209">
                        <c:v>60.5</c:v>
                      </c:pt>
                      <c:pt idx="1210">
                        <c:v>60.549999</c:v>
                      </c:pt>
                      <c:pt idx="1211">
                        <c:v>60.599997999999999</c:v>
                      </c:pt>
                      <c:pt idx="1212">
                        <c:v>60.650002000000001</c:v>
                      </c:pt>
                      <c:pt idx="1213">
                        <c:v>60.700001</c:v>
                      </c:pt>
                      <c:pt idx="1214">
                        <c:v>60.75</c:v>
                      </c:pt>
                      <c:pt idx="1215">
                        <c:v>60.799999</c:v>
                      </c:pt>
                      <c:pt idx="1216">
                        <c:v>60.849997999999999</c:v>
                      </c:pt>
                      <c:pt idx="1217">
                        <c:v>60.900002000000001</c:v>
                      </c:pt>
                      <c:pt idx="1218">
                        <c:v>60.950001</c:v>
                      </c:pt>
                      <c:pt idx="1219">
                        <c:v>61</c:v>
                      </c:pt>
                      <c:pt idx="1220">
                        <c:v>61.049999</c:v>
                      </c:pt>
                      <c:pt idx="1221">
                        <c:v>61.099997999999999</c:v>
                      </c:pt>
                      <c:pt idx="1222">
                        <c:v>61.150002000000001</c:v>
                      </c:pt>
                      <c:pt idx="1223">
                        <c:v>61.200001</c:v>
                      </c:pt>
                      <c:pt idx="1224">
                        <c:v>61.25</c:v>
                      </c:pt>
                      <c:pt idx="1225">
                        <c:v>61.299999</c:v>
                      </c:pt>
                      <c:pt idx="1226">
                        <c:v>61.349997999999999</c:v>
                      </c:pt>
                      <c:pt idx="1227">
                        <c:v>61.400002000000001</c:v>
                      </c:pt>
                      <c:pt idx="1228">
                        <c:v>61.450001</c:v>
                      </c:pt>
                      <c:pt idx="1229">
                        <c:v>61.5</c:v>
                      </c:pt>
                      <c:pt idx="1230">
                        <c:v>61.549999</c:v>
                      </c:pt>
                      <c:pt idx="1231">
                        <c:v>61.599997999999999</c:v>
                      </c:pt>
                      <c:pt idx="1232">
                        <c:v>61.650002000000001</c:v>
                      </c:pt>
                      <c:pt idx="1233">
                        <c:v>61.700001</c:v>
                      </c:pt>
                      <c:pt idx="1234">
                        <c:v>61.75</c:v>
                      </c:pt>
                      <c:pt idx="1235">
                        <c:v>61.799999</c:v>
                      </c:pt>
                      <c:pt idx="1236">
                        <c:v>61.849997999999999</c:v>
                      </c:pt>
                      <c:pt idx="1237">
                        <c:v>61.900002000000001</c:v>
                      </c:pt>
                      <c:pt idx="1238">
                        <c:v>61.950001</c:v>
                      </c:pt>
                      <c:pt idx="1239">
                        <c:v>62</c:v>
                      </c:pt>
                      <c:pt idx="1240">
                        <c:v>62.049999</c:v>
                      </c:pt>
                      <c:pt idx="1241">
                        <c:v>62.099997999999999</c:v>
                      </c:pt>
                      <c:pt idx="1242">
                        <c:v>62.150002000000001</c:v>
                      </c:pt>
                      <c:pt idx="1243">
                        <c:v>62.200001</c:v>
                      </c:pt>
                      <c:pt idx="1244">
                        <c:v>62.25</c:v>
                      </c:pt>
                      <c:pt idx="1245">
                        <c:v>62.299999</c:v>
                      </c:pt>
                      <c:pt idx="1246">
                        <c:v>62.349997999999999</c:v>
                      </c:pt>
                      <c:pt idx="1247">
                        <c:v>62.400002000000001</c:v>
                      </c:pt>
                      <c:pt idx="1248">
                        <c:v>62.450001</c:v>
                      </c:pt>
                      <c:pt idx="1249">
                        <c:v>0</c:v>
                      </c:pt>
                    </c:numCache>
                  </c:numRef>
                </c:cat>
                <c:val>
                  <c:numRef>
                    <c:extLst xmlns:c15="http://schemas.microsoft.com/office/drawing/2012/chart">
                      <c:ext xmlns:c15="http://schemas.microsoft.com/office/drawing/2012/chart" uri="{02D57815-91ED-43cb-92C2-25804820EDAC}">
                        <c15:formulaRef>
                          <c15:sqref>variance!$F$2:$F$1251</c15:sqref>
                        </c15:formulaRef>
                      </c:ext>
                    </c:extLst>
                    <c:numCache>
                      <c:formatCode>General</c:formatCode>
                      <c:ptCount val="1250"/>
                      <c:pt idx="0">
                        <c:v>1.7E-5</c:v>
                      </c:pt>
                      <c:pt idx="1">
                        <c:v>6.0999999999999999E-5</c:v>
                      </c:pt>
                      <c:pt idx="2">
                        <c:v>6.0000000000000002E-5</c:v>
                      </c:pt>
                      <c:pt idx="3">
                        <c:v>6.3999999999999997E-5</c:v>
                      </c:pt>
                      <c:pt idx="4">
                        <c:v>6.3999999999999997E-5</c:v>
                      </c:pt>
                      <c:pt idx="5">
                        <c:v>6.4999999999999994E-5</c:v>
                      </c:pt>
                      <c:pt idx="6">
                        <c:v>5.8999999999999998E-5</c:v>
                      </c:pt>
                      <c:pt idx="7">
                        <c:v>2.4600000000000002E-4</c:v>
                      </c:pt>
                      <c:pt idx="8">
                        <c:v>3.8900000000000002E-4</c:v>
                      </c:pt>
                      <c:pt idx="9">
                        <c:v>5.31E-4</c:v>
                      </c:pt>
                      <c:pt idx="10">
                        <c:v>4.9799999999999996E-4</c:v>
                      </c:pt>
                      <c:pt idx="11">
                        <c:v>5.0699999999999996E-4</c:v>
                      </c:pt>
                      <c:pt idx="12">
                        <c:v>5.8799999999999998E-4</c:v>
                      </c:pt>
                      <c:pt idx="13">
                        <c:v>5.9100000000000005E-4</c:v>
                      </c:pt>
                      <c:pt idx="14">
                        <c:v>5.6800000000000004E-4</c:v>
                      </c:pt>
                      <c:pt idx="15">
                        <c:v>5.5400000000000002E-4</c:v>
                      </c:pt>
                      <c:pt idx="16">
                        <c:v>5.3799999999999996E-4</c:v>
                      </c:pt>
                      <c:pt idx="17">
                        <c:v>4.5100000000000001E-4</c:v>
                      </c:pt>
                      <c:pt idx="18">
                        <c:v>3.6000000000000002E-4</c:v>
                      </c:pt>
                      <c:pt idx="19">
                        <c:v>3.8400000000000001E-4</c:v>
                      </c:pt>
                      <c:pt idx="20">
                        <c:v>3.8999999999999999E-4</c:v>
                      </c:pt>
                      <c:pt idx="21">
                        <c:v>4.9899999999999999E-4</c:v>
                      </c:pt>
                      <c:pt idx="22">
                        <c:v>3.9899999999999999E-4</c:v>
                      </c:pt>
                      <c:pt idx="23">
                        <c:v>3.86E-4</c:v>
                      </c:pt>
                      <c:pt idx="24">
                        <c:v>1.0690000000000001E-3</c:v>
                      </c:pt>
                      <c:pt idx="25">
                        <c:v>1.15E-3</c:v>
                      </c:pt>
                      <c:pt idx="26">
                        <c:v>1.227E-3</c:v>
                      </c:pt>
                      <c:pt idx="27">
                        <c:v>1.2049999999999999E-3</c:v>
                      </c:pt>
                      <c:pt idx="28">
                        <c:v>1.284E-3</c:v>
                      </c:pt>
                      <c:pt idx="29">
                        <c:v>1.0319999999999999E-3</c:v>
                      </c:pt>
                      <c:pt idx="30">
                        <c:v>1.101E-3</c:v>
                      </c:pt>
                      <c:pt idx="31">
                        <c:v>8.9999999999999998E-4</c:v>
                      </c:pt>
                      <c:pt idx="32">
                        <c:v>7.9000000000000001E-4</c:v>
                      </c:pt>
                      <c:pt idx="33">
                        <c:v>7.9000000000000001E-4</c:v>
                      </c:pt>
                      <c:pt idx="34">
                        <c:v>3.9100000000000002E-4</c:v>
                      </c:pt>
                      <c:pt idx="35">
                        <c:v>4.0999999999999999E-4</c:v>
                      </c:pt>
                      <c:pt idx="36">
                        <c:v>2.4000000000000001E-4</c:v>
                      </c:pt>
                      <c:pt idx="37">
                        <c:v>2.41E-4</c:v>
                      </c:pt>
                      <c:pt idx="38">
                        <c:v>2.1100000000000001E-4</c:v>
                      </c:pt>
                      <c:pt idx="39">
                        <c:v>2.1900000000000001E-4</c:v>
                      </c:pt>
                      <c:pt idx="40">
                        <c:v>6.3999999999999997E-5</c:v>
                      </c:pt>
                      <c:pt idx="41">
                        <c:v>7.2999999999999999E-5</c:v>
                      </c:pt>
                      <c:pt idx="42">
                        <c:v>3.7300000000000001E-4</c:v>
                      </c:pt>
                      <c:pt idx="43">
                        <c:v>4.2000000000000002E-4</c:v>
                      </c:pt>
                      <c:pt idx="44">
                        <c:v>4.37E-4</c:v>
                      </c:pt>
                      <c:pt idx="45">
                        <c:v>4.1800000000000002E-4</c:v>
                      </c:pt>
                      <c:pt idx="46">
                        <c:v>4.2000000000000002E-4</c:v>
                      </c:pt>
                      <c:pt idx="47">
                        <c:v>4.4000000000000002E-4</c:v>
                      </c:pt>
                      <c:pt idx="48">
                        <c:v>4.5399999999999998E-4</c:v>
                      </c:pt>
                      <c:pt idx="49">
                        <c:v>4.5300000000000001E-4</c:v>
                      </c:pt>
                      <c:pt idx="50">
                        <c:v>4.5399999999999998E-4</c:v>
                      </c:pt>
                      <c:pt idx="51">
                        <c:v>4.5300000000000001E-4</c:v>
                      </c:pt>
                      <c:pt idx="52">
                        <c:v>2.4000000000000001E-5</c:v>
                      </c:pt>
                      <c:pt idx="53">
                        <c:v>2.0000000000000002E-5</c:v>
                      </c:pt>
                      <c:pt idx="54">
                        <c:v>2.0000000000000002E-5</c:v>
                      </c:pt>
                      <c:pt idx="55">
                        <c:v>2.0000000000000002E-5</c:v>
                      </c:pt>
                      <c:pt idx="56">
                        <c:v>2.0000000000000002E-5</c:v>
                      </c:pt>
                      <c:pt idx="57">
                        <c:v>2.3E-5</c:v>
                      </c:pt>
                      <c:pt idx="58">
                        <c:v>2.8E-5</c:v>
                      </c:pt>
                      <c:pt idx="59">
                        <c:v>2.8E-5</c:v>
                      </c:pt>
                      <c:pt idx="60">
                        <c:v>3.3000000000000003E-5</c:v>
                      </c:pt>
                      <c:pt idx="61">
                        <c:v>5.3000000000000001E-5</c:v>
                      </c:pt>
                      <c:pt idx="62">
                        <c:v>4.8000000000000001E-5</c:v>
                      </c:pt>
                      <c:pt idx="63">
                        <c:v>4.8999999999999998E-5</c:v>
                      </c:pt>
                      <c:pt idx="64">
                        <c:v>5.5000000000000002E-5</c:v>
                      </c:pt>
                      <c:pt idx="65">
                        <c:v>5.7000000000000003E-5</c:v>
                      </c:pt>
                      <c:pt idx="66">
                        <c:v>6.3999999999999997E-5</c:v>
                      </c:pt>
                      <c:pt idx="67">
                        <c:v>5.3000000000000001E-5</c:v>
                      </c:pt>
                      <c:pt idx="68">
                        <c:v>8.1000000000000004E-5</c:v>
                      </c:pt>
                      <c:pt idx="69">
                        <c:v>8.1000000000000004E-5</c:v>
                      </c:pt>
                      <c:pt idx="70">
                        <c:v>7.7000000000000001E-5</c:v>
                      </c:pt>
                      <c:pt idx="71">
                        <c:v>5.1E-5</c:v>
                      </c:pt>
                      <c:pt idx="72">
                        <c:v>5.0000000000000002E-5</c:v>
                      </c:pt>
                      <c:pt idx="73">
                        <c:v>5.1E-5</c:v>
                      </c:pt>
                      <c:pt idx="74">
                        <c:v>4.8999999999999998E-5</c:v>
                      </c:pt>
                      <c:pt idx="75">
                        <c:v>4.8000000000000001E-5</c:v>
                      </c:pt>
                      <c:pt idx="76">
                        <c:v>3.6999999999999998E-5</c:v>
                      </c:pt>
                      <c:pt idx="77">
                        <c:v>3.8999999999999999E-5</c:v>
                      </c:pt>
                      <c:pt idx="78">
                        <c:v>1.5999999999999999E-5</c:v>
                      </c:pt>
                      <c:pt idx="79">
                        <c:v>2.5000000000000001E-5</c:v>
                      </c:pt>
                      <c:pt idx="80">
                        <c:v>2.5999999999999998E-5</c:v>
                      </c:pt>
                      <c:pt idx="81">
                        <c:v>2.5999999999999998E-5</c:v>
                      </c:pt>
                      <c:pt idx="82">
                        <c:v>2.9E-5</c:v>
                      </c:pt>
                      <c:pt idx="83">
                        <c:v>3.1999999999999999E-5</c:v>
                      </c:pt>
                      <c:pt idx="84">
                        <c:v>3.6999999999999998E-5</c:v>
                      </c:pt>
                      <c:pt idx="85">
                        <c:v>4.1999999999999998E-5</c:v>
                      </c:pt>
                      <c:pt idx="86">
                        <c:v>4.3999999999999999E-5</c:v>
                      </c:pt>
                      <c:pt idx="87">
                        <c:v>4.1E-5</c:v>
                      </c:pt>
                      <c:pt idx="88">
                        <c:v>3.6000000000000001E-5</c:v>
                      </c:pt>
                      <c:pt idx="89">
                        <c:v>2.8E-5</c:v>
                      </c:pt>
                      <c:pt idx="90">
                        <c:v>3.1000000000000001E-5</c:v>
                      </c:pt>
                      <c:pt idx="91">
                        <c:v>3.1000000000000001E-5</c:v>
                      </c:pt>
                      <c:pt idx="92">
                        <c:v>2.8E-5</c:v>
                      </c:pt>
                      <c:pt idx="93">
                        <c:v>2.5999999999999998E-5</c:v>
                      </c:pt>
                      <c:pt idx="94">
                        <c:v>3.3000000000000003E-5</c:v>
                      </c:pt>
                      <c:pt idx="95">
                        <c:v>2.5000000000000001E-5</c:v>
                      </c:pt>
                      <c:pt idx="96">
                        <c:v>4.3000000000000002E-5</c:v>
                      </c:pt>
                      <c:pt idx="97">
                        <c:v>4.8000000000000001E-5</c:v>
                      </c:pt>
                      <c:pt idx="98">
                        <c:v>4.8000000000000001E-5</c:v>
                      </c:pt>
                      <c:pt idx="99">
                        <c:v>4.8000000000000001E-5</c:v>
                      </c:pt>
                      <c:pt idx="100">
                        <c:v>4.8000000000000001E-5</c:v>
                      </c:pt>
                      <c:pt idx="101">
                        <c:v>4.8999999999999998E-5</c:v>
                      </c:pt>
                      <c:pt idx="102">
                        <c:v>6.0999999999999999E-5</c:v>
                      </c:pt>
                      <c:pt idx="103">
                        <c:v>5.8999999999999998E-5</c:v>
                      </c:pt>
                      <c:pt idx="104">
                        <c:v>4.6E-5</c:v>
                      </c:pt>
                      <c:pt idx="105">
                        <c:v>4.6E-5</c:v>
                      </c:pt>
                      <c:pt idx="106">
                        <c:v>4.1E-5</c:v>
                      </c:pt>
                      <c:pt idx="107">
                        <c:v>3.4999999999999997E-5</c:v>
                      </c:pt>
                      <c:pt idx="108">
                        <c:v>1.0900000000000001E-4</c:v>
                      </c:pt>
                      <c:pt idx="109">
                        <c:v>1.55E-4</c:v>
                      </c:pt>
                      <c:pt idx="110">
                        <c:v>2.12E-4</c:v>
                      </c:pt>
                      <c:pt idx="111">
                        <c:v>2.41E-4</c:v>
                      </c:pt>
                      <c:pt idx="112">
                        <c:v>3.77E-4</c:v>
                      </c:pt>
                      <c:pt idx="113">
                        <c:v>3.8200000000000002E-4</c:v>
                      </c:pt>
                      <c:pt idx="114">
                        <c:v>3.7399999999999998E-4</c:v>
                      </c:pt>
                      <c:pt idx="115">
                        <c:v>3.6999999999999999E-4</c:v>
                      </c:pt>
                      <c:pt idx="116">
                        <c:v>4.73E-4</c:v>
                      </c:pt>
                      <c:pt idx="117">
                        <c:v>4.86E-4</c:v>
                      </c:pt>
                      <c:pt idx="118">
                        <c:v>1.8400000000000001E-3</c:v>
                      </c:pt>
                      <c:pt idx="119">
                        <c:v>1.9400000000000001E-3</c:v>
                      </c:pt>
                      <c:pt idx="120">
                        <c:v>1.8439999999999999E-3</c:v>
                      </c:pt>
                      <c:pt idx="121">
                        <c:v>2.0079999999999998E-3</c:v>
                      </c:pt>
                      <c:pt idx="122">
                        <c:v>1.758E-3</c:v>
                      </c:pt>
                      <c:pt idx="123">
                        <c:v>2.3530000000000001E-3</c:v>
                      </c:pt>
                      <c:pt idx="124">
                        <c:v>2.356E-3</c:v>
                      </c:pt>
                      <c:pt idx="125">
                        <c:v>2.5799999999999998E-3</c:v>
                      </c:pt>
                      <c:pt idx="126">
                        <c:v>2.5140000000000002E-3</c:v>
                      </c:pt>
                      <c:pt idx="127">
                        <c:v>2.5309999999999998E-3</c:v>
                      </c:pt>
                      <c:pt idx="128">
                        <c:v>1.8929999999999999E-3</c:v>
                      </c:pt>
                      <c:pt idx="129">
                        <c:v>1.9659999999999999E-3</c:v>
                      </c:pt>
                      <c:pt idx="130">
                        <c:v>1.977E-3</c:v>
                      </c:pt>
                      <c:pt idx="131">
                        <c:v>1.755E-3</c:v>
                      </c:pt>
                      <c:pt idx="132">
                        <c:v>1.758E-3</c:v>
                      </c:pt>
                      <c:pt idx="133">
                        <c:v>1.6869999999999999E-3</c:v>
                      </c:pt>
                      <c:pt idx="134">
                        <c:v>1.676E-3</c:v>
                      </c:pt>
                      <c:pt idx="135">
                        <c:v>1.32E-3</c:v>
                      </c:pt>
                      <c:pt idx="136">
                        <c:v>1.5039999999999999E-3</c:v>
                      </c:pt>
                      <c:pt idx="137">
                        <c:v>1.619E-3</c:v>
                      </c:pt>
                      <c:pt idx="138">
                        <c:v>1.1800000000000001E-3</c:v>
                      </c:pt>
                      <c:pt idx="139">
                        <c:v>1.1130000000000001E-3</c:v>
                      </c:pt>
                      <c:pt idx="140">
                        <c:v>1.163E-3</c:v>
                      </c:pt>
                      <c:pt idx="141">
                        <c:v>1.2049999999999999E-3</c:v>
                      </c:pt>
                      <c:pt idx="142">
                        <c:v>1.2409999999999999E-3</c:v>
                      </c:pt>
                      <c:pt idx="143">
                        <c:v>1.92E-4</c:v>
                      </c:pt>
                      <c:pt idx="144">
                        <c:v>4.3000000000000002E-5</c:v>
                      </c:pt>
                      <c:pt idx="145">
                        <c:v>4.1999999999999998E-5</c:v>
                      </c:pt>
                      <c:pt idx="146">
                        <c:v>3.8000000000000002E-5</c:v>
                      </c:pt>
                      <c:pt idx="147">
                        <c:v>3.8000000000000002E-5</c:v>
                      </c:pt>
                      <c:pt idx="148">
                        <c:v>5.5000000000000002E-5</c:v>
                      </c:pt>
                      <c:pt idx="149">
                        <c:v>5.1999999999999997E-5</c:v>
                      </c:pt>
                      <c:pt idx="150">
                        <c:v>6.7999999999999999E-5</c:v>
                      </c:pt>
                      <c:pt idx="151">
                        <c:v>6.3E-5</c:v>
                      </c:pt>
                      <c:pt idx="152">
                        <c:v>5.7000000000000003E-5</c:v>
                      </c:pt>
                      <c:pt idx="153">
                        <c:v>4.6999999999999997E-5</c:v>
                      </c:pt>
                      <c:pt idx="154">
                        <c:v>4.3000000000000002E-5</c:v>
                      </c:pt>
                      <c:pt idx="155">
                        <c:v>4.3000000000000002E-5</c:v>
                      </c:pt>
                      <c:pt idx="156">
                        <c:v>3.8999999999999999E-5</c:v>
                      </c:pt>
                      <c:pt idx="157">
                        <c:v>3.4999999999999997E-5</c:v>
                      </c:pt>
                      <c:pt idx="158">
                        <c:v>3.1000000000000001E-5</c:v>
                      </c:pt>
                      <c:pt idx="159">
                        <c:v>2.5999999999999998E-5</c:v>
                      </c:pt>
                      <c:pt idx="160">
                        <c:v>1.9000000000000001E-5</c:v>
                      </c:pt>
                      <c:pt idx="161">
                        <c:v>1.9000000000000001E-5</c:v>
                      </c:pt>
                      <c:pt idx="162">
                        <c:v>2.0999999999999999E-5</c:v>
                      </c:pt>
                      <c:pt idx="163">
                        <c:v>2.0999999999999999E-5</c:v>
                      </c:pt>
                      <c:pt idx="164">
                        <c:v>1.7E-5</c:v>
                      </c:pt>
                      <c:pt idx="165">
                        <c:v>1.5E-5</c:v>
                      </c:pt>
                      <c:pt idx="166">
                        <c:v>1.5E-5</c:v>
                      </c:pt>
                      <c:pt idx="167">
                        <c:v>1.5E-5</c:v>
                      </c:pt>
                      <c:pt idx="168">
                        <c:v>1.5999999999999999E-5</c:v>
                      </c:pt>
                      <c:pt idx="169">
                        <c:v>1.4E-5</c:v>
                      </c:pt>
                      <c:pt idx="170">
                        <c:v>1.5E-5</c:v>
                      </c:pt>
                      <c:pt idx="171">
                        <c:v>1.5999999999999999E-5</c:v>
                      </c:pt>
                      <c:pt idx="172">
                        <c:v>1.9000000000000001E-5</c:v>
                      </c:pt>
                      <c:pt idx="173">
                        <c:v>2.1999999999999999E-5</c:v>
                      </c:pt>
                      <c:pt idx="174">
                        <c:v>3.1000000000000001E-5</c:v>
                      </c:pt>
                      <c:pt idx="175">
                        <c:v>4.3999999999999999E-5</c:v>
                      </c:pt>
                      <c:pt idx="176">
                        <c:v>5.3000000000000001E-5</c:v>
                      </c:pt>
                      <c:pt idx="177">
                        <c:v>5.3000000000000001E-5</c:v>
                      </c:pt>
                      <c:pt idx="178">
                        <c:v>5.0000000000000002E-5</c:v>
                      </c:pt>
                      <c:pt idx="179">
                        <c:v>6.0000000000000002E-5</c:v>
                      </c:pt>
                      <c:pt idx="180">
                        <c:v>6.0000000000000002E-5</c:v>
                      </c:pt>
                      <c:pt idx="181">
                        <c:v>5.8E-5</c:v>
                      </c:pt>
                      <c:pt idx="182">
                        <c:v>4.3000000000000002E-5</c:v>
                      </c:pt>
                      <c:pt idx="183">
                        <c:v>4.6999999999999997E-5</c:v>
                      </c:pt>
                      <c:pt idx="184">
                        <c:v>4.6999999999999997E-5</c:v>
                      </c:pt>
                      <c:pt idx="185">
                        <c:v>3.4999999999999997E-5</c:v>
                      </c:pt>
                      <c:pt idx="186">
                        <c:v>2.8E-5</c:v>
                      </c:pt>
                      <c:pt idx="187">
                        <c:v>2.9E-5</c:v>
                      </c:pt>
                      <c:pt idx="188">
                        <c:v>3.4E-5</c:v>
                      </c:pt>
                      <c:pt idx="189">
                        <c:v>3.0000000000000001E-5</c:v>
                      </c:pt>
                      <c:pt idx="190">
                        <c:v>3.3000000000000003E-5</c:v>
                      </c:pt>
                      <c:pt idx="191">
                        <c:v>3.8999999999999999E-5</c:v>
                      </c:pt>
                      <c:pt idx="192">
                        <c:v>4.1E-5</c:v>
                      </c:pt>
                      <c:pt idx="193">
                        <c:v>3.4999999999999997E-5</c:v>
                      </c:pt>
                      <c:pt idx="194">
                        <c:v>3.6999999999999998E-5</c:v>
                      </c:pt>
                      <c:pt idx="195">
                        <c:v>4.8999999999999998E-5</c:v>
                      </c:pt>
                      <c:pt idx="196">
                        <c:v>4.8999999999999998E-5</c:v>
                      </c:pt>
                      <c:pt idx="197">
                        <c:v>4.5000000000000003E-5</c:v>
                      </c:pt>
                      <c:pt idx="198">
                        <c:v>3.1000000000000001E-5</c:v>
                      </c:pt>
                      <c:pt idx="199">
                        <c:v>3.1000000000000001E-5</c:v>
                      </c:pt>
                      <c:pt idx="200">
                        <c:v>3.6999999999999998E-5</c:v>
                      </c:pt>
                      <c:pt idx="201">
                        <c:v>2.5999999999999998E-5</c:v>
                      </c:pt>
                      <c:pt idx="202">
                        <c:v>4.5000000000000003E-5</c:v>
                      </c:pt>
                      <c:pt idx="203">
                        <c:v>6.0999999999999999E-5</c:v>
                      </c:pt>
                      <c:pt idx="204">
                        <c:v>6.2000000000000003E-5</c:v>
                      </c:pt>
                      <c:pt idx="205">
                        <c:v>4.5000000000000003E-5</c:v>
                      </c:pt>
                      <c:pt idx="206">
                        <c:v>4.6999999999999997E-5</c:v>
                      </c:pt>
                      <c:pt idx="207">
                        <c:v>4.1999999999999998E-5</c:v>
                      </c:pt>
                      <c:pt idx="208">
                        <c:v>6.3E-5</c:v>
                      </c:pt>
                      <c:pt idx="209">
                        <c:v>1.5799999999999999E-4</c:v>
                      </c:pt>
                      <c:pt idx="210">
                        <c:v>2.32E-4</c:v>
                      </c:pt>
                      <c:pt idx="211">
                        <c:v>3.0200000000000002E-4</c:v>
                      </c:pt>
                      <c:pt idx="212">
                        <c:v>1.1659999999999999E-3</c:v>
                      </c:pt>
                      <c:pt idx="213">
                        <c:v>1.3079999999999999E-3</c:v>
                      </c:pt>
                      <c:pt idx="214">
                        <c:v>1.9469999999999999E-3</c:v>
                      </c:pt>
                      <c:pt idx="215">
                        <c:v>1.9750000000000002E-3</c:v>
                      </c:pt>
                      <c:pt idx="216">
                        <c:v>5.8910000000000004E-3</c:v>
                      </c:pt>
                      <c:pt idx="217">
                        <c:v>6.2579999999999997E-3</c:v>
                      </c:pt>
                      <c:pt idx="218">
                        <c:v>8.2129999999999998E-3</c:v>
                      </c:pt>
                      <c:pt idx="219">
                        <c:v>8.5749999999999993E-3</c:v>
                      </c:pt>
                      <c:pt idx="220">
                        <c:v>8.5000000000000006E-3</c:v>
                      </c:pt>
                      <c:pt idx="221">
                        <c:v>1.0119E-2</c:v>
                      </c:pt>
                      <c:pt idx="222">
                        <c:v>9.5139999999999999E-3</c:v>
                      </c:pt>
                      <c:pt idx="223">
                        <c:v>9.4149999999999998E-3</c:v>
                      </c:pt>
                      <c:pt idx="224">
                        <c:v>8.7259999999999994E-3</c:v>
                      </c:pt>
                      <c:pt idx="225">
                        <c:v>8.6370000000000006E-3</c:v>
                      </c:pt>
                      <c:pt idx="226">
                        <c:v>4.6059999999999999E-3</c:v>
                      </c:pt>
                      <c:pt idx="227">
                        <c:v>4.4479999999999997E-3</c:v>
                      </c:pt>
                      <c:pt idx="228">
                        <c:v>2.7590000000000002E-3</c:v>
                      </c:pt>
                      <c:pt idx="229">
                        <c:v>2.6870000000000002E-3</c:v>
                      </c:pt>
                      <c:pt idx="230">
                        <c:v>2.7499999999999998E-3</c:v>
                      </c:pt>
                      <c:pt idx="231">
                        <c:v>1.168E-3</c:v>
                      </c:pt>
                      <c:pt idx="232">
                        <c:v>1.168E-3</c:v>
                      </c:pt>
                      <c:pt idx="233">
                        <c:v>1.1019999999999999E-3</c:v>
                      </c:pt>
                      <c:pt idx="234">
                        <c:v>1.103E-3</c:v>
                      </c:pt>
                      <c:pt idx="235">
                        <c:v>1.101E-3</c:v>
                      </c:pt>
                      <c:pt idx="236">
                        <c:v>9.6400000000000001E-4</c:v>
                      </c:pt>
                      <c:pt idx="237">
                        <c:v>9.2299999999999999E-4</c:v>
                      </c:pt>
                      <c:pt idx="238">
                        <c:v>8.9599999999999999E-4</c:v>
                      </c:pt>
                      <c:pt idx="239">
                        <c:v>5.5000000000000002E-5</c:v>
                      </c:pt>
                      <c:pt idx="240">
                        <c:v>5.7000000000000003E-5</c:v>
                      </c:pt>
                      <c:pt idx="241">
                        <c:v>3.6000000000000001E-5</c:v>
                      </c:pt>
                      <c:pt idx="242">
                        <c:v>3.4E-5</c:v>
                      </c:pt>
                      <c:pt idx="243">
                        <c:v>3.8999999999999999E-5</c:v>
                      </c:pt>
                      <c:pt idx="244">
                        <c:v>3.0000000000000001E-5</c:v>
                      </c:pt>
                      <c:pt idx="245">
                        <c:v>3.8000000000000002E-5</c:v>
                      </c:pt>
                      <c:pt idx="246">
                        <c:v>4.3000000000000002E-5</c:v>
                      </c:pt>
                      <c:pt idx="247">
                        <c:v>4.1999999999999998E-5</c:v>
                      </c:pt>
                      <c:pt idx="248">
                        <c:v>4.6999999999999997E-5</c:v>
                      </c:pt>
                      <c:pt idx="249">
                        <c:v>3.1999999999999999E-5</c:v>
                      </c:pt>
                      <c:pt idx="250">
                        <c:v>2.5999999999999998E-5</c:v>
                      </c:pt>
                      <c:pt idx="251">
                        <c:v>2.5999999999999998E-5</c:v>
                      </c:pt>
                      <c:pt idx="252">
                        <c:v>2.6999999999999999E-5</c:v>
                      </c:pt>
                      <c:pt idx="253">
                        <c:v>2.8E-5</c:v>
                      </c:pt>
                      <c:pt idx="254">
                        <c:v>3.4E-5</c:v>
                      </c:pt>
                      <c:pt idx="255">
                        <c:v>3.0000000000000001E-5</c:v>
                      </c:pt>
                      <c:pt idx="256">
                        <c:v>2.1999999999999999E-5</c:v>
                      </c:pt>
                      <c:pt idx="257">
                        <c:v>2.1999999999999999E-5</c:v>
                      </c:pt>
                      <c:pt idx="258">
                        <c:v>1.7E-5</c:v>
                      </c:pt>
                      <c:pt idx="259">
                        <c:v>1.5999999999999999E-5</c:v>
                      </c:pt>
                      <c:pt idx="260">
                        <c:v>1.5999999999999999E-5</c:v>
                      </c:pt>
                      <c:pt idx="261">
                        <c:v>1.8E-5</c:v>
                      </c:pt>
                      <c:pt idx="262">
                        <c:v>2.0999999999999999E-5</c:v>
                      </c:pt>
                      <c:pt idx="263">
                        <c:v>2.0999999999999999E-5</c:v>
                      </c:pt>
                      <c:pt idx="264">
                        <c:v>1.4E-5</c:v>
                      </c:pt>
                      <c:pt idx="265">
                        <c:v>1.2999999999999999E-5</c:v>
                      </c:pt>
                      <c:pt idx="266">
                        <c:v>1.4E-5</c:v>
                      </c:pt>
                      <c:pt idx="267">
                        <c:v>1.7E-5</c:v>
                      </c:pt>
                      <c:pt idx="268">
                        <c:v>1.8E-5</c:v>
                      </c:pt>
                      <c:pt idx="269">
                        <c:v>3.6000000000000001E-5</c:v>
                      </c:pt>
                      <c:pt idx="270">
                        <c:v>4.3000000000000002E-5</c:v>
                      </c:pt>
                      <c:pt idx="271">
                        <c:v>4.3999999999999999E-5</c:v>
                      </c:pt>
                      <c:pt idx="272">
                        <c:v>4.1E-5</c:v>
                      </c:pt>
                      <c:pt idx="273">
                        <c:v>4.6999999999999997E-5</c:v>
                      </c:pt>
                      <c:pt idx="274">
                        <c:v>4.6999999999999997E-5</c:v>
                      </c:pt>
                      <c:pt idx="275">
                        <c:v>5.3000000000000001E-5</c:v>
                      </c:pt>
                      <c:pt idx="276">
                        <c:v>5.1999999999999997E-5</c:v>
                      </c:pt>
                      <c:pt idx="277">
                        <c:v>4.8999999999999998E-5</c:v>
                      </c:pt>
                      <c:pt idx="278">
                        <c:v>4.6999999999999997E-5</c:v>
                      </c:pt>
                      <c:pt idx="279">
                        <c:v>2.5000000000000001E-5</c:v>
                      </c:pt>
                      <c:pt idx="280">
                        <c:v>4.6E-5</c:v>
                      </c:pt>
                      <c:pt idx="281">
                        <c:v>4.5000000000000003E-5</c:v>
                      </c:pt>
                      <c:pt idx="282">
                        <c:v>8.6000000000000003E-5</c:v>
                      </c:pt>
                      <c:pt idx="283">
                        <c:v>1.3200000000000001E-4</c:v>
                      </c:pt>
                      <c:pt idx="284">
                        <c:v>2.7799999999999998E-4</c:v>
                      </c:pt>
                      <c:pt idx="285">
                        <c:v>2.63E-4</c:v>
                      </c:pt>
                      <c:pt idx="286">
                        <c:v>3.2600000000000001E-4</c:v>
                      </c:pt>
                      <c:pt idx="287">
                        <c:v>3.28E-4</c:v>
                      </c:pt>
                      <c:pt idx="288">
                        <c:v>3.6200000000000002E-4</c:v>
                      </c:pt>
                      <c:pt idx="289">
                        <c:v>6.5099999999999999E-4</c:v>
                      </c:pt>
                      <c:pt idx="290">
                        <c:v>6.7900000000000002E-4</c:v>
                      </c:pt>
                      <c:pt idx="291">
                        <c:v>6.9999999999999999E-4</c:v>
                      </c:pt>
                      <c:pt idx="292">
                        <c:v>1.4239999999999999E-3</c:v>
                      </c:pt>
                      <c:pt idx="293">
                        <c:v>2.3519999999999999E-3</c:v>
                      </c:pt>
                      <c:pt idx="294">
                        <c:v>2.7460000000000002E-3</c:v>
                      </c:pt>
                      <c:pt idx="295">
                        <c:v>2.8170000000000001E-3</c:v>
                      </c:pt>
                      <c:pt idx="296">
                        <c:v>4.9280000000000001E-3</c:v>
                      </c:pt>
                      <c:pt idx="297">
                        <c:v>5.3940000000000004E-3</c:v>
                      </c:pt>
                      <c:pt idx="298">
                        <c:v>6.6880000000000004E-3</c:v>
                      </c:pt>
                      <c:pt idx="299">
                        <c:v>8.9540000000000002E-3</c:v>
                      </c:pt>
                      <c:pt idx="300">
                        <c:v>1.1057000000000001E-2</c:v>
                      </c:pt>
                      <c:pt idx="301">
                        <c:v>1.0984000000000001E-2</c:v>
                      </c:pt>
                      <c:pt idx="302">
                        <c:v>1.052E-2</c:v>
                      </c:pt>
                      <c:pt idx="303">
                        <c:v>9.6150000000000003E-3</c:v>
                      </c:pt>
                      <c:pt idx="304">
                        <c:v>9.8650000000000005E-3</c:v>
                      </c:pt>
                      <c:pt idx="305">
                        <c:v>9.9139999999999992E-3</c:v>
                      </c:pt>
                      <c:pt idx="306">
                        <c:v>1.0433E-2</c:v>
                      </c:pt>
                      <c:pt idx="307">
                        <c:v>9.554E-3</c:v>
                      </c:pt>
                      <c:pt idx="308">
                        <c:v>9.2060000000000006E-3</c:v>
                      </c:pt>
                      <c:pt idx="309">
                        <c:v>7.3070000000000001E-3</c:v>
                      </c:pt>
                      <c:pt idx="310">
                        <c:v>4.7019999999999996E-3</c:v>
                      </c:pt>
                      <c:pt idx="311">
                        <c:v>4.7470000000000004E-3</c:v>
                      </c:pt>
                      <c:pt idx="312">
                        <c:v>4.1180000000000001E-3</c:v>
                      </c:pt>
                      <c:pt idx="313">
                        <c:v>4.3499999999999997E-3</c:v>
                      </c:pt>
                      <c:pt idx="314">
                        <c:v>2.761E-3</c:v>
                      </c:pt>
                      <c:pt idx="315">
                        <c:v>2.6570000000000001E-3</c:v>
                      </c:pt>
                      <c:pt idx="316">
                        <c:v>1.057E-3</c:v>
                      </c:pt>
                      <c:pt idx="317">
                        <c:v>5.3499999999999999E-4</c:v>
                      </c:pt>
                      <c:pt idx="318">
                        <c:v>1.3190000000000001E-3</c:v>
                      </c:pt>
                      <c:pt idx="319">
                        <c:v>1.341E-3</c:v>
                      </c:pt>
                      <c:pt idx="320">
                        <c:v>1.273E-3</c:v>
                      </c:pt>
                      <c:pt idx="321">
                        <c:v>1.2639999999999999E-3</c:v>
                      </c:pt>
                      <c:pt idx="322">
                        <c:v>1.238E-3</c:v>
                      </c:pt>
                      <c:pt idx="323">
                        <c:v>1.085E-3</c:v>
                      </c:pt>
                      <c:pt idx="324">
                        <c:v>1.0629999999999999E-3</c:v>
                      </c:pt>
                      <c:pt idx="325">
                        <c:v>1.0970000000000001E-3</c:v>
                      </c:pt>
                      <c:pt idx="326">
                        <c:v>1.0889999999999999E-3</c:v>
                      </c:pt>
                      <c:pt idx="327">
                        <c:v>1.049E-3</c:v>
                      </c:pt>
                      <c:pt idx="328">
                        <c:v>9.7999999999999997E-5</c:v>
                      </c:pt>
                      <c:pt idx="329">
                        <c:v>3.1000000000000001E-5</c:v>
                      </c:pt>
                      <c:pt idx="330">
                        <c:v>4.5000000000000003E-5</c:v>
                      </c:pt>
                      <c:pt idx="331">
                        <c:v>4.1999999999999998E-5</c:v>
                      </c:pt>
                      <c:pt idx="332">
                        <c:v>3.4999999999999997E-5</c:v>
                      </c:pt>
                      <c:pt idx="333">
                        <c:v>4.5000000000000003E-5</c:v>
                      </c:pt>
                      <c:pt idx="334">
                        <c:v>4.8000000000000001E-5</c:v>
                      </c:pt>
                      <c:pt idx="335">
                        <c:v>5.3000000000000001E-5</c:v>
                      </c:pt>
                      <c:pt idx="336">
                        <c:v>4.6E-5</c:v>
                      </c:pt>
                      <c:pt idx="337">
                        <c:v>5.1E-5</c:v>
                      </c:pt>
                      <c:pt idx="338">
                        <c:v>5.1E-5</c:v>
                      </c:pt>
                      <c:pt idx="339">
                        <c:v>5.0000000000000002E-5</c:v>
                      </c:pt>
                      <c:pt idx="340">
                        <c:v>3.4999999999999997E-5</c:v>
                      </c:pt>
                      <c:pt idx="341">
                        <c:v>3.6999999999999998E-5</c:v>
                      </c:pt>
                      <c:pt idx="342">
                        <c:v>2.9E-5</c:v>
                      </c:pt>
                      <c:pt idx="343">
                        <c:v>2.4000000000000001E-5</c:v>
                      </c:pt>
                      <c:pt idx="344">
                        <c:v>1.2E-5</c:v>
                      </c:pt>
                      <c:pt idx="345">
                        <c:v>7.9999999999999996E-6</c:v>
                      </c:pt>
                      <c:pt idx="346">
                        <c:v>7.9999999999999996E-6</c:v>
                      </c:pt>
                      <c:pt idx="347">
                        <c:v>7.9999999999999996E-6</c:v>
                      </c:pt>
                      <c:pt idx="348">
                        <c:v>9.0000000000000002E-6</c:v>
                      </c:pt>
                      <c:pt idx="349">
                        <c:v>1.0000000000000001E-5</c:v>
                      </c:pt>
                      <c:pt idx="350">
                        <c:v>1.2E-5</c:v>
                      </c:pt>
                      <c:pt idx="351">
                        <c:v>1.5E-5</c:v>
                      </c:pt>
                      <c:pt idx="352">
                        <c:v>1.5999999999999999E-5</c:v>
                      </c:pt>
                      <c:pt idx="353">
                        <c:v>1.4E-5</c:v>
                      </c:pt>
                      <c:pt idx="354">
                        <c:v>2.5000000000000001E-5</c:v>
                      </c:pt>
                      <c:pt idx="355">
                        <c:v>2.0999999999999999E-5</c:v>
                      </c:pt>
                      <c:pt idx="356">
                        <c:v>2.0000000000000002E-5</c:v>
                      </c:pt>
                      <c:pt idx="357">
                        <c:v>2.0000000000000002E-5</c:v>
                      </c:pt>
                      <c:pt idx="358">
                        <c:v>2.1999999999999999E-5</c:v>
                      </c:pt>
                      <c:pt idx="359">
                        <c:v>2.1999999999999999E-5</c:v>
                      </c:pt>
                      <c:pt idx="360">
                        <c:v>3.0000000000000001E-5</c:v>
                      </c:pt>
                      <c:pt idx="361">
                        <c:v>3.1999999999999999E-5</c:v>
                      </c:pt>
                      <c:pt idx="362">
                        <c:v>3.1999999999999999E-5</c:v>
                      </c:pt>
                      <c:pt idx="363">
                        <c:v>3.6999999999999998E-5</c:v>
                      </c:pt>
                      <c:pt idx="364">
                        <c:v>2.8E-5</c:v>
                      </c:pt>
                      <c:pt idx="365">
                        <c:v>2.4000000000000001E-5</c:v>
                      </c:pt>
                      <c:pt idx="366">
                        <c:v>2.4000000000000001E-5</c:v>
                      </c:pt>
                      <c:pt idx="367">
                        <c:v>2.4000000000000001E-5</c:v>
                      </c:pt>
                      <c:pt idx="368">
                        <c:v>1.8E-5</c:v>
                      </c:pt>
                      <c:pt idx="369">
                        <c:v>1.5E-5</c:v>
                      </c:pt>
                      <c:pt idx="370">
                        <c:v>1.0000000000000001E-5</c:v>
                      </c:pt>
                      <c:pt idx="371">
                        <c:v>2.5999999999999998E-5</c:v>
                      </c:pt>
                      <c:pt idx="372">
                        <c:v>2.6999999999999999E-5</c:v>
                      </c:pt>
                      <c:pt idx="373">
                        <c:v>1.1E-4</c:v>
                      </c:pt>
                      <c:pt idx="374">
                        <c:v>2.6800000000000001E-4</c:v>
                      </c:pt>
                      <c:pt idx="375">
                        <c:v>3.4400000000000001E-4</c:v>
                      </c:pt>
                      <c:pt idx="376">
                        <c:v>3.3700000000000001E-4</c:v>
                      </c:pt>
                      <c:pt idx="377">
                        <c:v>7.2999999999999996E-4</c:v>
                      </c:pt>
                      <c:pt idx="378">
                        <c:v>2.7859999999999998E-3</c:v>
                      </c:pt>
                      <c:pt idx="379">
                        <c:v>2.807E-3</c:v>
                      </c:pt>
                      <c:pt idx="380">
                        <c:v>4.7410000000000004E-3</c:v>
                      </c:pt>
                      <c:pt idx="381">
                        <c:v>4.7280000000000004E-3</c:v>
                      </c:pt>
                      <c:pt idx="382">
                        <c:v>5.4359999999999999E-3</c:v>
                      </c:pt>
                      <c:pt idx="383">
                        <c:v>6.672E-3</c:v>
                      </c:pt>
                      <c:pt idx="384">
                        <c:v>8.182E-3</c:v>
                      </c:pt>
                      <c:pt idx="385">
                        <c:v>1.4808999999999999E-2</c:v>
                      </c:pt>
                      <c:pt idx="386">
                        <c:v>1.7298999999999998E-2</c:v>
                      </c:pt>
                      <c:pt idx="387">
                        <c:v>3.1877999999999997E-2</c:v>
                      </c:pt>
                      <c:pt idx="388">
                        <c:v>4.6177000000000003E-2</c:v>
                      </c:pt>
                      <c:pt idx="389">
                        <c:v>4.3799999999999999E-2</c:v>
                      </c:pt>
                      <c:pt idx="390">
                        <c:v>4.2970000000000001E-2</c:v>
                      </c:pt>
                      <c:pt idx="391">
                        <c:v>4.5330000000000002E-2</c:v>
                      </c:pt>
                      <c:pt idx="392">
                        <c:v>5.6715000000000002E-2</c:v>
                      </c:pt>
                      <c:pt idx="393">
                        <c:v>8.2182000000000005E-2</c:v>
                      </c:pt>
                      <c:pt idx="394">
                        <c:v>0.129465</c:v>
                      </c:pt>
                      <c:pt idx="395">
                        <c:v>0.12603400000000001</c:v>
                      </c:pt>
                      <c:pt idx="396">
                        <c:v>0.13392100000000001</c:v>
                      </c:pt>
                      <c:pt idx="397">
                        <c:v>0.108615</c:v>
                      </c:pt>
                      <c:pt idx="398">
                        <c:v>7.0487999999999995E-2</c:v>
                      </c:pt>
                      <c:pt idx="399">
                        <c:v>4.6195E-2</c:v>
                      </c:pt>
                      <c:pt idx="400">
                        <c:v>2.3501000000000001E-2</c:v>
                      </c:pt>
                      <c:pt idx="401">
                        <c:v>2.6749999999999999E-2</c:v>
                      </c:pt>
                      <c:pt idx="402">
                        <c:v>2.7168000000000001E-2</c:v>
                      </c:pt>
                      <c:pt idx="403">
                        <c:v>2.5574E-2</c:v>
                      </c:pt>
                      <c:pt idx="404">
                        <c:v>7.9620000000000003E-3</c:v>
                      </c:pt>
                      <c:pt idx="405">
                        <c:v>7.5180000000000004E-3</c:v>
                      </c:pt>
                      <c:pt idx="406">
                        <c:v>2.1280000000000001E-3</c:v>
                      </c:pt>
                      <c:pt idx="407">
                        <c:v>1.5759999999999999E-3</c:v>
                      </c:pt>
                      <c:pt idx="408">
                        <c:v>1.5679999999999999E-3</c:v>
                      </c:pt>
                      <c:pt idx="409">
                        <c:v>1.1310000000000001E-3</c:v>
                      </c:pt>
                      <c:pt idx="410">
                        <c:v>1.121E-3</c:v>
                      </c:pt>
                      <c:pt idx="411">
                        <c:v>7.7499999999999997E-4</c:v>
                      </c:pt>
                      <c:pt idx="412">
                        <c:v>7.8299999999999995E-4</c:v>
                      </c:pt>
                      <c:pt idx="413">
                        <c:v>1.3270000000000001E-3</c:v>
                      </c:pt>
                      <c:pt idx="414">
                        <c:v>1.3500000000000001E-3</c:v>
                      </c:pt>
                      <c:pt idx="415">
                        <c:v>1.188E-3</c:v>
                      </c:pt>
                      <c:pt idx="416">
                        <c:v>1.4989999999999999E-3</c:v>
                      </c:pt>
                      <c:pt idx="417">
                        <c:v>1.3860000000000001E-3</c:v>
                      </c:pt>
                      <c:pt idx="418">
                        <c:v>1.292E-3</c:v>
                      </c:pt>
                      <c:pt idx="419">
                        <c:v>1.323E-3</c:v>
                      </c:pt>
                      <c:pt idx="420">
                        <c:v>1.6620000000000001E-3</c:v>
                      </c:pt>
                      <c:pt idx="421">
                        <c:v>1.5510000000000001E-3</c:v>
                      </c:pt>
                      <c:pt idx="422">
                        <c:v>1.5690000000000001E-3</c:v>
                      </c:pt>
                      <c:pt idx="423">
                        <c:v>1.1440000000000001E-3</c:v>
                      </c:pt>
                      <c:pt idx="424">
                        <c:v>9.9299999999999996E-4</c:v>
                      </c:pt>
                      <c:pt idx="425">
                        <c:v>9.9700000000000006E-4</c:v>
                      </c:pt>
                      <c:pt idx="426">
                        <c:v>4.95E-4</c:v>
                      </c:pt>
                      <c:pt idx="427">
                        <c:v>5.4100000000000003E-4</c:v>
                      </c:pt>
                      <c:pt idx="428">
                        <c:v>5.4100000000000003E-4</c:v>
                      </c:pt>
                      <c:pt idx="429">
                        <c:v>5.2999999999999998E-4</c:v>
                      </c:pt>
                      <c:pt idx="430">
                        <c:v>3.6999999999999999E-4</c:v>
                      </c:pt>
                      <c:pt idx="431">
                        <c:v>4.2400000000000001E-4</c:v>
                      </c:pt>
                      <c:pt idx="432">
                        <c:v>4.5800000000000002E-4</c:v>
                      </c:pt>
                      <c:pt idx="433">
                        <c:v>5.1900000000000004E-4</c:v>
                      </c:pt>
                      <c:pt idx="434">
                        <c:v>5.7700000000000004E-4</c:v>
                      </c:pt>
                      <c:pt idx="435">
                        <c:v>6.0599999999999998E-4</c:v>
                      </c:pt>
                      <c:pt idx="436">
                        <c:v>6.7100000000000005E-4</c:v>
                      </c:pt>
                      <c:pt idx="437">
                        <c:v>6.3900000000000003E-4</c:v>
                      </c:pt>
                      <c:pt idx="438">
                        <c:v>6.3699999999999998E-4</c:v>
                      </c:pt>
                      <c:pt idx="439">
                        <c:v>5.6800000000000004E-4</c:v>
                      </c:pt>
                      <c:pt idx="440">
                        <c:v>4.4299999999999998E-4</c:v>
                      </c:pt>
                      <c:pt idx="441">
                        <c:v>5.6599999999999999E-4</c:v>
                      </c:pt>
                      <c:pt idx="442">
                        <c:v>7.0399999999999998E-4</c:v>
                      </c:pt>
                      <c:pt idx="443">
                        <c:v>5.5900000000000004E-4</c:v>
                      </c:pt>
                      <c:pt idx="444">
                        <c:v>5.3700000000000004E-4</c:v>
                      </c:pt>
                      <c:pt idx="445">
                        <c:v>4.6099999999999998E-4</c:v>
                      </c:pt>
                      <c:pt idx="446">
                        <c:v>6.8999999999999997E-4</c:v>
                      </c:pt>
                      <c:pt idx="447">
                        <c:v>6.5300000000000004E-4</c:v>
                      </c:pt>
                      <c:pt idx="448">
                        <c:v>6.5399999999999996E-4</c:v>
                      </c:pt>
                      <c:pt idx="449">
                        <c:v>1.304E-3</c:v>
                      </c:pt>
                      <c:pt idx="450">
                        <c:v>1.6100000000000001E-3</c:v>
                      </c:pt>
                      <c:pt idx="451">
                        <c:v>1.603E-3</c:v>
                      </c:pt>
                      <c:pt idx="452">
                        <c:v>1.5330000000000001E-3</c:v>
                      </c:pt>
                      <c:pt idx="453">
                        <c:v>5.5560000000000002E-3</c:v>
                      </c:pt>
                      <c:pt idx="454">
                        <c:v>5.6109999999999997E-3</c:v>
                      </c:pt>
                      <c:pt idx="455">
                        <c:v>6.9020000000000001E-3</c:v>
                      </c:pt>
                      <c:pt idx="456">
                        <c:v>6.8919999999999997E-3</c:v>
                      </c:pt>
                      <c:pt idx="457">
                        <c:v>9.1000000000000004E-3</c:v>
                      </c:pt>
                      <c:pt idx="458">
                        <c:v>9.0950000000000007E-3</c:v>
                      </c:pt>
                      <c:pt idx="459">
                        <c:v>9.221E-3</c:v>
                      </c:pt>
                      <c:pt idx="460">
                        <c:v>8.2220000000000001E-3</c:v>
                      </c:pt>
                      <c:pt idx="461">
                        <c:v>1.0200000000000001E-2</c:v>
                      </c:pt>
                      <c:pt idx="462">
                        <c:v>1.1488E-2</c:v>
                      </c:pt>
                      <c:pt idx="463">
                        <c:v>2.1641000000000001E-2</c:v>
                      </c:pt>
                      <c:pt idx="464">
                        <c:v>2.1364999999999999E-2</c:v>
                      </c:pt>
                      <c:pt idx="465">
                        <c:v>2.1332E-2</c:v>
                      </c:pt>
                      <c:pt idx="466">
                        <c:v>1.7957000000000001E-2</c:v>
                      </c:pt>
                      <c:pt idx="467">
                        <c:v>1.8539E-2</c:v>
                      </c:pt>
                      <c:pt idx="468">
                        <c:v>1.7482999999999999E-2</c:v>
                      </c:pt>
                      <c:pt idx="469">
                        <c:v>9.8080000000000007E-3</c:v>
                      </c:pt>
                      <c:pt idx="470">
                        <c:v>8.5810000000000001E-3</c:v>
                      </c:pt>
                      <c:pt idx="471">
                        <c:v>8.8559999999999993E-3</c:v>
                      </c:pt>
                      <c:pt idx="472">
                        <c:v>8.8599999999999998E-3</c:v>
                      </c:pt>
                      <c:pt idx="473">
                        <c:v>3.5140000000000002E-3</c:v>
                      </c:pt>
                      <c:pt idx="474">
                        <c:v>2.6870000000000002E-3</c:v>
                      </c:pt>
                      <c:pt idx="475">
                        <c:v>2.7499999999999998E-3</c:v>
                      </c:pt>
                      <c:pt idx="476">
                        <c:v>3.1719999999999999E-3</c:v>
                      </c:pt>
                      <c:pt idx="477">
                        <c:v>5.1939999999999998E-3</c:v>
                      </c:pt>
                      <c:pt idx="478">
                        <c:v>1.2577E-2</c:v>
                      </c:pt>
                      <c:pt idx="479">
                        <c:v>1.2064E-2</c:v>
                      </c:pt>
                      <c:pt idx="480">
                        <c:v>1.2042000000000001E-2</c:v>
                      </c:pt>
                      <c:pt idx="481">
                        <c:v>1.1599E-2</c:v>
                      </c:pt>
                      <c:pt idx="482">
                        <c:v>1.1879000000000001E-2</c:v>
                      </c:pt>
                      <c:pt idx="483">
                        <c:v>1.3455999999999999E-2</c:v>
                      </c:pt>
                      <c:pt idx="484">
                        <c:v>1.4599000000000001E-2</c:v>
                      </c:pt>
                      <c:pt idx="485">
                        <c:v>1.6049999999999998E-2</c:v>
                      </c:pt>
                      <c:pt idx="486">
                        <c:v>1.7391E-2</c:v>
                      </c:pt>
                      <c:pt idx="487">
                        <c:v>1.6992E-2</c:v>
                      </c:pt>
                      <c:pt idx="488">
                        <c:v>6.1700000000000001E-3</c:v>
                      </c:pt>
                      <c:pt idx="489">
                        <c:v>5.6899999999999997E-3</c:v>
                      </c:pt>
                      <c:pt idx="490">
                        <c:v>4.1710000000000002E-3</c:v>
                      </c:pt>
                      <c:pt idx="491">
                        <c:v>9.5500000000000001E-4</c:v>
                      </c:pt>
                      <c:pt idx="492">
                        <c:v>1.44E-4</c:v>
                      </c:pt>
                      <c:pt idx="493">
                        <c:v>1.27E-4</c:v>
                      </c:pt>
                      <c:pt idx="494">
                        <c:v>9.5000000000000005E-5</c:v>
                      </c:pt>
                      <c:pt idx="495">
                        <c:v>1.05E-4</c:v>
                      </c:pt>
                      <c:pt idx="496">
                        <c:v>8.2999999999999998E-5</c:v>
                      </c:pt>
                      <c:pt idx="497">
                        <c:v>7.2999999999999999E-5</c:v>
                      </c:pt>
                      <c:pt idx="498">
                        <c:v>2.0999999999999999E-5</c:v>
                      </c:pt>
                      <c:pt idx="499">
                        <c:v>3.0000000000000001E-5</c:v>
                      </c:pt>
                      <c:pt idx="500">
                        <c:v>3.0000000000000001E-5</c:v>
                      </c:pt>
                      <c:pt idx="501">
                        <c:v>3.3000000000000003E-5</c:v>
                      </c:pt>
                      <c:pt idx="502">
                        <c:v>2.5000000000000001E-5</c:v>
                      </c:pt>
                      <c:pt idx="503">
                        <c:v>2.1999999999999999E-5</c:v>
                      </c:pt>
                      <c:pt idx="504">
                        <c:v>1.9000000000000001E-5</c:v>
                      </c:pt>
                      <c:pt idx="505">
                        <c:v>1.2E-5</c:v>
                      </c:pt>
                      <c:pt idx="506">
                        <c:v>1.8E-5</c:v>
                      </c:pt>
                      <c:pt idx="507">
                        <c:v>3.4999999999999997E-5</c:v>
                      </c:pt>
                      <c:pt idx="508">
                        <c:v>3.4999999999999997E-5</c:v>
                      </c:pt>
                      <c:pt idx="509">
                        <c:v>2.5999999999999998E-5</c:v>
                      </c:pt>
                      <c:pt idx="510">
                        <c:v>3.0000000000000001E-5</c:v>
                      </c:pt>
                      <c:pt idx="511">
                        <c:v>3.0000000000000001E-5</c:v>
                      </c:pt>
                      <c:pt idx="512">
                        <c:v>3.1000000000000001E-5</c:v>
                      </c:pt>
                      <c:pt idx="513">
                        <c:v>3.1000000000000001E-5</c:v>
                      </c:pt>
                      <c:pt idx="514">
                        <c:v>3.1000000000000001E-5</c:v>
                      </c:pt>
                      <c:pt idx="515">
                        <c:v>2.5999999999999998E-5</c:v>
                      </c:pt>
                      <c:pt idx="516">
                        <c:v>3.1000000000000001E-5</c:v>
                      </c:pt>
                      <c:pt idx="517">
                        <c:v>2.0000000000000002E-5</c:v>
                      </c:pt>
                      <c:pt idx="518">
                        <c:v>2.0000000000000002E-5</c:v>
                      </c:pt>
                      <c:pt idx="519">
                        <c:v>2.1999999999999999E-5</c:v>
                      </c:pt>
                      <c:pt idx="520">
                        <c:v>3.4E-5</c:v>
                      </c:pt>
                      <c:pt idx="521">
                        <c:v>3.6000000000000001E-5</c:v>
                      </c:pt>
                      <c:pt idx="522">
                        <c:v>2.9E-5</c:v>
                      </c:pt>
                      <c:pt idx="523">
                        <c:v>2.6999999999999999E-5</c:v>
                      </c:pt>
                      <c:pt idx="524">
                        <c:v>2.6999999999999999E-5</c:v>
                      </c:pt>
                      <c:pt idx="525">
                        <c:v>2.6999999999999999E-5</c:v>
                      </c:pt>
                      <c:pt idx="526">
                        <c:v>2.8E-5</c:v>
                      </c:pt>
                      <c:pt idx="527">
                        <c:v>3.0000000000000001E-5</c:v>
                      </c:pt>
                      <c:pt idx="528">
                        <c:v>3.1000000000000001E-5</c:v>
                      </c:pt>
                      <c:pt idx="529">
                        <c:v>3.1999999999999999E-5</c:v>
                      </c:pt>
                      <c:pt idx="530">
                        <c:v>1.5E-5</c:v>
                      </c:pt>
                      <c:pt idx="531">
                        <c:v>7.9999999999999996E-6</c:v>
                      </c:pt>
                      <c:pt idx="532">
                        <c:v>9.0000000000000002E-6</c:v>
                      </c:pt>
                      <c:pt idx="533">
                        <c:v>1.2999999999999999E-5</c:v>
                      </c:pt>
                      <c:pt idx="534">
                        <c:v>1.4E-5</c:v>
                      </c:pt>
                      <c:pt idx="535">
                        <c:v>1.2999999999999999E-5</c:v>
                      </c:pt>
                      <c:pt idx="536">
                        <c:v>1.2E-5</c:v>
                      </c:pt>
                      <c:pt idx="537">
                        <c:v>1.2E-5</c:v>
                      </c:pt>
                      <c:pt idx="538">
                        <c:v>2.1999999999999999E-5</c:v>
                      </c:pt>
                      <c:pt idx="539">
                        <c:v>1.7E-5</c:v>
                      </c:pt>
                      <c:pt idx="540">
                        <c:v>2.0000000000000002E-5</c:v>
                      </c:pt>
                      <c:pt idx="541">
                        <c:v>2.5999999999999998E-5</c:v>
                      </c:pt>
                      <c:pt idx="542">
                        <c:v>2.5999999999999998E-5</c:v>
                      </c:pt>
                      <c:pt idx="543">
                        <c:v>2.5999999999999998E-5</c:v>
                      </c:pt>
                      <c:pt idx="544">
                        <c:v>2.5999999999999998E-5</c:v>
                      </c:pt>
                      <c:pt idx="545">
                        <c:v>2.3E-5</c:v>
                      </c:pt>
                      <c:pt idx="546">
                        <c:v>2.0000000000000002E-5</c:v>
                      </c:pt>
                      <c:pt idx="547">
                        <c:v>1.0000000000000001E-5</c:v>
                      </c:pt>
                      <c:pt idx="548">
                        <c:v>1.5999999999999999E-5</c:v>
                      </c:pt>
                      <c:pt idx="549">
                        <c:v>4.8999999999999998E-5</c:v>
                      </c:pt>
                      <c:pt idx="550">
                        <c:v>5.8E-5</c:v>
                      </c:pt>
                      <c:pt idx="551">
                        <c:v>5.5000000000000002E-5</c:v>
                      </c:pt>
                      <c:pt idx="552">
                        <c:v>5.8999999999999998E-5</c:v>
                      </c:pt>
                      <c:pt idx="553">
                        <c:v>6.0000000000000002E-5</c:v>
                      </c:pt>
                      <c:pt idx="554">
                        <c:v>6.3999999999999997E-5</c:v>
                      </c:pt>
                      <c:pt idx="555">
                        <c:v>6.3E-5</c:v>
                      </c:pt>
                      <c:pt idx="556">
                        <c:v>6.3E-5</c:v>
                      </c:pt>
                      <c:pt idx="557">
                        <c:v>1.03E-4</c:v>
                      </c:pt>
                      <c:pt idx="558">
                        <c:v>1.12E-4</c:v>
                      </c:pt>
                      <c:pt idx="559">
                        <c:v>1.12E-4</c:v>
                      </c:pt>
                      <c:pt idx="560">
                        <c:v>9.3999999999999994E-5</c:v>
                      </c:pt>
                      <c:pt idx="561">
                        <c:v>9.3999999999999994E-5</c:v>
                      </c:pt>
                      <c:pt idx="562">
                        <c:v>9.3999999999999994E-5</c:v>
                      </c:pt>
                      <c:pt idx="563">
                        <c:v>9.2999999999999997E-5</c:v>
                      </c:pt>
                      <c:pt idx="564">
                        <c:v>1.02E-4</c:v>
                      </c:pt>
                      <c:pt idx="565">
                        <c:v>1.07E-4</c:v>
                      </c:pt>
                      <c:pt idx="566">
                        <c:v>1.01E-4</c:v>
                      </c:pt>
                      <c:pt idx="567">
                        <c:v>6.3999999999999997E-5</c:v>
                      </c:pt>
                      <c:pt idx="568">
                        <c:v>5.7000000000000003E-5</c:v>
                      </c:pt>
                      <c:pt idx="569">
                        <c:v>4.5000000000000003E-5</c:v>
                      </c:pt>
                      <c:pt idx="570">
                        <c:v>4.6999999999999997E-5</c:v>
                      </c:pt>
                      <c:pt idx="571">
                        <c:v>4.6999999999999997E-5</c:v>
                      </c:pt>
                      <c:pt idx="572">
                        <c:v>4.6E-5</c:v>
                      </c:pt>
                      <c:pt idx="573">
                        <c:v>4.6E-5</c:v>
                      </c:pt>
                      <c:pt idx="574">
                        <c:v>3.1000000000000001E-5</c:v>
                      </c:pt>
                      <c:pt idx="575">
                        <c:v>2.1999999999999999E-5</c:v>
                      </c:pt>
                      <c:pt idx="576">
                        <c:v>2.5999999999999998E-5</c:v>
                      </c:pt>
                      <c:pt idx="577">
                        <c:v>2.3E-5</c:v>
                      </c:pt>
                      <c:pt idx="578">
                        <c:v>2.0000000000000002E-5</c:v>
                      </c:pt>
                      <c:pt idx="579">
                        <c:v>1.7E-5</c:v>
                      </c:pt>
                      <c:pt idx="580">
                        <c:v>1.8E-5</c:v>
                      </c:pt>
                      <c:pt idx="581">
                        <c:v>1.7E-5</c:v>
                      </c:pt>
                      <c:pt idx="582">
                        <c:v>2.0999999999999999E-5</c:v>
                      </c:pt>
                      <c:pt idx="583">
                        <c:v>2.3E-5</c:v>
                      </c:pt>
                      <c:pt idx="584">
                        <c:v>2.5999999999999998E-5</c:v>
                      </c:pt>
                      <c:pt idx="585">
                        <c:v>1.2999999999999999E-5</c:v>
                      </c:pt>
                      <c:pt idx="586">
                        <c:v>2.6999999999999999E-5</c:v>
                      </c:pt>
                      <c:pt idx="587">
                        <c:v>2.5000000000000001E-5</c:v>
                      </c:pt>
                      <c:pt idx="588">
                        <c:v>3.0000000000000001E-5</c:v>
                      </c:pt>
                      <c:pt idx="589">
                        <c:v>3.0000000000000001E-5</c:v>
                      </c:pt>
                      <c:pt idx="590">
                        <c:v>3.3000000000000003E-5</c:v>
                      </c:pt>
                      <c:pt idx="591">
                        <c:v>3.6999999999999998E-5</c:v>
                      </c:pt>
                      <c:pt idx="592">
                        <c:v>3.8000000000000002E-5</c:v>
                      </c:pt>
                      <c:pt idx="593">
                        <c:v>4.3000000000000002E-5</c:v>
                      </c:pt>
                      <c:pt idx="594">
                        <c:v>3.8999999999999999E-5</c:v>
                      </c:pt>
                      <c:pt idx="595">
                        <c:v>4.3999999999999999E-5</c:v>
                      </c:pt>
                      <c:pt idx="596">
                        <c:v>2.0000000000000002E-5</c:v>
                      </c:pt>
                      <c:pt idx="597">
                        <c:v>1.9000000000000001E-5</c:v>
                      </c:pt>
                      <c:pt idx="598">
                        <c:v>1.5E-5</c:v>
                      </c:pt>
                      <c:pt idx="599">
                        <c:v>2.9E-5</c:v>
                      </c:pt>
                      <c:pt idx="600">
                        <c:v>3.3000000000000003E-5</c:v>
                      </c:pt>
                      <c:pt idx="601">
                        <c:v>3.3000000000000003E-5</c:v>
                      </c:pt>
                      <c:pt idx="602">
                        <c:v>4.6999999999999997E-5</c:v>
                      </c:pt>
                      <c:pt idx="603">
                        <c:v>4.3000000000000002E-5</c:v>
                      </c:pt>
                      <c:pt idx="604">
                        <c:v>4.8999999999999998E-5</c:v>
                      </c:pt>
                      <c:pt idx="605">
                        <c:v>4.6999999999999997E-5</c:v>
                      </c:pt>
                      <c:pt idx="606">
                        <c:v>5.5999999999999999E-5</c:v>
                      </c:pt>
                      <c:pt idx="607">
                        <c:v>5.8E-5</c:v>
                      </c:pt>
                      <c:pt idx="608">
                        <c:v>6.0000000000000002E-5</c:v>
                      </c:pt>
                      <c:pt idx="609">
                        <c:v>1.06E-4</c:v>
                      </c:pt>
                      <c:pt idx="610">
                        <c:v>1.22E-4</c:v>
                      </c:pt>
                      <c:pt idx="611">
                        <c:v>1.3799999999999999E-4</c:v>
                      </c:pt>
                      <c:pt idx="612">
                        <c:v>1.5899999999999999E-4</c:v>
                      </c:pt>
                      <c:pt idx="613">
                        <c:v>1.6699999999999999E-4</c:v>
                      </c:pt>
                      <c:pt idx="614">
                        <c:v>1.56E-4</c:v>
                      </c:pt>
                      <c:pt idx="615">
                        <c:v>1.3100000000000001E-4</c:v>
                      </c:pt>
                      <c:pt idx="616">
                        <c:v>1.34E-4</c:v>
                      </c:pt>
                      <c:pt idx="617">
                        <c:v>1.08E-4</c:v>
                      </c:pt>
                      <c:pt idx="618">
                        <c:v>1.5300000000000001E-4</c:v>
                      </c:pt>
                      <c:pt idx="619">
                        <c:v>1.1310000000000001E-3</c:v>
                      </c:pt>
                      <c:pt idx="620">
                        <c:v>1.609E-3</c:v>
                      </c:pt>
                      <c:pt idx="621">
                        <c:v>1.9040000000000001E-3</c:v>
                      </c:pt>
                      <c:pt idx="622">
                        <c:v>2.0370000000000002E-3</c:v>
                      </c:pt>
                      <c:pt idx="623">
                        <c:v>2.0070000000000001E-3</c:v>
                      </c:pt>
                      <c:pt idx="624">
                        <c:v>1.944E-3</c:v>
                      </c:pt>
                      <c:pt idx="625">
                        <c:v>1.812E-3</c:v>
                      </c:pt>
                      <c:pt idx="626">
                        <c:v>1.717E-3</c:v>
                      </c:pt>
                      <c:pt idx="627">
                        <c:v>1.7930000000000001E-3</c:v>
                      </c:pt>
                      <c:pt idx="628">
                        <c:v>2.032E-3</c:v>
                      </c:pt>
                      <c:pt idx="629">
                        <c:v>1.8209999999999999E-3</c:v>
                      </c:pt>
                      <c:pt idx="630">
                        <c:v>1.475E-3</c:v>
                      </c:pt>
                      <c:pt idx="631">
                        <c:v>1.2160000000000001E-3</c:v>
                      </c:pt>
                      <c:pt idx="632">
                        <c:v>5.8E-4</c:v>
                      </c:pt>
                      <c:pt idx="633">
                        <c:v>8.9099999999999997E-4</c:v>
                      </c:pt>
                      <c:pt idx="634">
                        <c:v>2.343E-3</c:v>
                      </c:pt>
                      <c:pt idx="635">
                        <c:v>2.6670000000000001E-3</c:v>
                      </c:pt>
                      <c:pt idx="636">
                        <c:v>2.6340000000000001E-3</c:v>
                      </c:pt>
                      <c:pt idx="637">
                        <c:v>2.5040000000000001E-3</c:v>
                      </c:pt>
                      <c:pt idx="638">
                        <c:v>2.4260000000000002E-3</c:v>
                      </c:pt>
                      <c:pt idx="639">
                        <c:v>2.4350000000000001E-3</c:v>
                      </c:pt>
                      <c:pt idx="640">
                        <c:v>2.4130000000000002E-3</c:v>
                      </c:pt>
                      <c:pt idx="641">
                        <c:v>2.4750000000000002E-3</c:v>
                      </c:pt>
                      <c:pt idx="642">
                        <c:v>2.1220000000000002E-3</c:v>
                      </c:pt>
                      <c:pt idx="643">
                        <c:v>1.0629999999999999E-3</c:v>
                      </c:pt>
                      <c:pt idx="644">
                        <c:v>5.0699999999999996E-4</c:v>
                      </c:pt>
                      <c:pt idx="645">
                        <c:v>3.2000000000000003E-4</c:v>
                      </c:pt>
                      <c:pt idx="646">
                        <c:v>1.93E-4</c:v>
                      </c:pt>
                      <c:pt idx="647">
                        <c:v>1.92E-4</c:v>
                      </c:pt>
                      <c:pt idx="648">
                        <c:v>3.5399999999999999E-4</c:v>
                      </c:pt>
                      <c:pt idx="649">
                        <c:v>1.4040000000000001E-3</c:v>
                      </c:pt>
                      <c:pt idx="650">
                        <c:v>1.3780000000000001E-3</c:v>
                      </c:pt>
                      <c:pt idx="651">
                        <c:v>1.2849999999999999E-3</c:v>
                      </c:pt>
                      <c:pt idx="652">
                        <c:v>1.474E-3</c:v>
                      </c:pt>
                      <c:pt idx="653">
                        <c:v>1.5070000000000001E-3</c:v>
                      </c:pt>
                      <c:pt idx="654">
                        <c:v>1.4519999999999999E-3</c:v>
                      </c:pt>
                      <c:pt idx="655">
                        <c:v>1.539E-3</c:v>
                      </c:pt>
                      <c:pt idx="656">
                        <c:v>1.882E-3</c:v>
                      </c:pt>
                      <c:pt idx="657">
                        <c:v>1.9139999999999999E-3</c:v>
                      </c:pt>
                      <c:pt idx="658">
                        <c:v>1.7570000000000001E-3</c:v>
                      </c:pt>
                      <c:pt idx="659">
                        <c:v>3.5300000000000002E-4</c:v>
                      </c:pt>
                      <c:pt idx="660">
                        <c:v>1.7100000000000001E-4</c:v>
                      </c:pt>
                      <c:pt idx="661">
                        <c:v>2.4000000000000001E-4</c:v>
                      </c:pt>
                      <c:pt idx="662">
                        <c:v>4.57E-4</c:v>
                      </c:pt>
                      <c:pt idx="663">
                        <c:v>1.65E-3</c:v>
                      </c:pt>
                      <c:pt idx="664">
                        <c:v>1.6720000000000001E-3</c:v>
                      </c:pt>
                      <c:pt idx="665">
                        <c:v>1.6620000000000001E-3</c:v>
                      </c:pt>
                      <c:pt idx="666">
                        <c:v>1.446E-3</c:v>
                      </c:pt>
                      <c:pt idx="667">
                        <c:v>1.4599999999999999E-3</c:v>
                      </c:pt>
                      <c:pt idx="668">
                        <c:v>1.4649999999999999E-3</c:v>
                      </c:pt>
                      <c:pt idx="669">
                        <c:v>1.487E-3</c:v>
                      </c:pt>
                      <c:pt idx="670">
                        <c:v>1.464E-3</c:v>
                      </c:pt>
                      <c:pt idx="671">
                        <c:v>1.351E-3</c:v>
                      </c:pt>
                      <c:pt idx="672">
                        <c:v>1.2669999999999999E-3</c:v>
                      </c:pt>
                      <c:pt idx="673">
                        <c:v>5.7000000000000003E-5</c:v>
                      </c:pt>
                      <c:pt idx="674">
                        <c:v>6.8999999999999997E-5</c:v>
                      </c:pt>
                      <c:pt idx="675">
                        <c:v>5.0000000000000002E-5</c:v>
                      </c:pt>
                      <c:pt idx="676">
                        <c:v>3.8999999999999999E-5</c:v>
                      </c:pt>
                      <c:pt idx="677">
                        <c:v>3.8000000000000002E-5</c:v>
                      </c:pt>
                      <c:pt idx="678">
                        <c:v>2.5999999999999998E-5</c:v>
                      </c:pt>
                      <c:pt idx="679">
                        <c:v>3.0000000000000001E-5</c:v>
                      </c:pt>
                      <c:pt idx="680">
                        <c:v>3.4999999999999997E-5</c:v>
                      </c:pt>
                      <c:pt idx="681">
                        <c:v>2.4000000000000001E-5</c:v>
                      </c:pt>
                      <c:pt idx="682">
                        <c:v>2.1999999999999999E-5</c:v>
                      </c:pt>
                      <c:pt idx="683">
                        <c:v>2.0999999999999999E-5</c:v>
                      </c:pt>
                      <c:pt idx="684">
                        <c:v>2.5000000000000001E-5</c:v>
                      </c:pt>
                      <c:pt idx="685">
                        <c:v>3.6000000000000001E-5</c:v>
                      </c:pt>
                      <c:pt idx="686">
                        <c:v>3.3000000000000003E-5</c:v>
                      </c:pt>
                      <c:pt idx="687">
                        <c:v>4.3999999999999999E-5</c:v>
                      </c:pt>
                      <c:pt idx="688">
                        <c:v>4.5000000000000003E-5</c:v>
                      </c:pt>
                      <c:pt idx="689">
                        <c:v>4.3000000000000002E-5</c:v>
                      </c:pt>
                      <c:pt idx="690">
                        <c:v>3.8000000000000002E-5</c:v>
                      </c:pt>
                      <c:pt idx="691">
                        <c:v>3.6999999999999998E-5</c:v>
                      </c:pt>
                      <c:pt idx="692">
                        <c:v>3.8999999999999999E-5</c:v>
                      </c:pt>
                      <c:pt idx="693">
                        <c:v>4.1999999999999998E-5</c:v>
                      </c:pt>
                      <c:pt idx="694">
                        <c:v>3.3000000000000003E-5</c:v>
                      </c:pt>
                      <c:pt idx="695">
                        <c:v>2.5000000000000001E-5</c:v>
                      </c:pt>
                      <c:pt idx="696">
                        <c:v>3.1999999999999999E-5</c:v>
                      </c:pt>
                      <c:pt idx="697">
                        <c:v>2.0999999999999999E-5</c:v>
                      </c:pt>
                      <c:pt idx="698">
                        <c:v>3.3000000000000003E-5</c:v>
                      </c:pt>
                      <c:pt idx="699">
                        <c:v>3.1999999999999999E-5</c:v>
                      </c:pt>
                      <c:pt idx="700">
                        <c:v>3.4999999999999997E-5</c:v>
                      </c:pt>
                      <c:pt idx="701">
                        <c:v>3.8000000000000002E-5</c:v>
                      </c:pt>
                      <c:pt idx="702">
                        <c:v>4.0000000000000003E-5</c:v>
                      </c:pt>
                      <c:pt idx="703">
                        <c:v>4.1E-5</c:v>
                      </c:pt>
                      <c:pt idx="704">
                        <c:v>4.5000000000000003E-5</c:v>
                      </c:pt>
                      <c:pt idx="705">
                        <c:v>4.3000000000000002E-5</c:v>
                      </c:pt>
                      <c:pt idx="706">
                        <c:v>3.3000000000000003E-5</c:v>
                      </c:pt>
                      <c:pt idx="707">
                        <c:v>2.4000000000000001E-5</c:v>
                      </c:pt>
                      <c:pt idx="708">
                        <c:v>2.1999999999999999E-5</c:v>
                      </c:pt>
                      <c:pt idx="709">
                        <c:v>2.1999999999999999E-5</c:v>
                      </c:pt>
                      <c:pt idx="710">
                        <c:v>2.3E-5</c:v>
                      </c:pt>
                      <c:pt idx="711">
                        <c:v>2.1999999999999999E-5</c:v>
                      </c:pt>
                      <c:pt idx="712">
                        <c:v>1.5E-5</c:v>
                      </c:pt>
                      <c:pt idx="713">
                        <c:v>2.4000000000000001E-5</c:v>
                      </c:pt>
                      <c:pt idx="714">
                        <c:v>2.5999999999999998E-5</c:v>
                      </c:pt>
                      <c:pt idx="715">
                        <c:v>2.0000000000000002E-5</c:v>
                      </c:pt>
                      <c:pt idx="716">
                        <c:v>1.9000000000000001E-5</c:v>
                      </c:pt>
                      <c:pt idx="717">
                        <c:v>1.7E-5</c:v>
                      </c:pt>
                      <c:pt idx="718">
                        <c:v>1.5999999999999999E-5</c:v>
                      </c:pt>
                      <c:pt idx="719">
                        <c:v>2.0000000000000002E-5</c:v>
                      </c:pt>
                      <c:pt idx="720">
                        <c:v>2.0000000000000002E-5</c:v>
                      </c:pt>
                      <c:pt idx="721">
                        <c:v>3.4999999999999997E-5</c:v>
                      </c:pt>
                      <c:pt idx="722">
                        <c:v>3.8000000000000002E-5</c:v>
                      </c:pt>
                      <c:pt idx="723">
                        <c:v>3.1000000000000001E-5</c:v>
                      </c:pt>
                      <c:pt idx="724">
                        <c:v>3.6999999999999998E-5</c:v>
                      </c:pt>
                      <c:pt idx="725">
                        <c:v>3.8000000000000002E-5</c:v>
                      </c:pt>
                      <c:pt idx="726">
                        <c:v>3.6000000000000001E-5</c:v>
                      </c:pt>
                      <c:pt idx="727">
                        <c:v>3.4999999999999997E-5</c:v>
                      </c:pt>
                      <c:pt idx="728">
                        <c:v>3.6000000000000001E-5</c:v>
                      </c:pt>
                      <c:pt idx="729">
                        <c:v>3.4E-5</c:v>
                      </c:pt>
                      <c:pt idx="730">
                        <c:v>2.5999999999999998E-5</c:v>
                      </c:pt>
                      <c:pt idx="731">
                        <c:v>2.3E-5</c:v>
                      </c:pt>
                      <c:pt idx="732">
                        <c:v>2.1999999999999999E-5</c:v>
                      </c:pt>
                      <c:pt idx="733">
                        <c:v>2.3E-5</c:v>
                      </c:pt>
                      <c:pt idx="734">
                        <c:v>2.6999999999999999E-5</c:v>
                      </c:pt>
                      <c:pt idx="735">
                        <c:v>3.0000000000000001E-5</c:v>
                      </c:pt>
                      <c:pt idx="736">
                        <c:v>6.2000000000000003E-5</c:v>
                      </c:pt>
                      <c:pt idx="737">
                        <c:v>1.4799999999999999E-4</c:v>
                      </c:pt>
                      <c:pt idx="738">
                        <c:v>1.46E-4</c:v>
                      </c:pt>
                      <c:pt idx="739">
                        <c:v>1.35E-4</c:v>
                      </c:pt>
                      <c:pt idx="740">
                        <c:v>1.92E-4</c:v>
                      </c:pt>
                      <c:pt idx="741">
                        <c:v>1.94E-4</c:v>
                      </c:pt>
                      <c:pt idx="742">
                        <c:v>1.9100000000000001E-4</c:v>
                      </c:pt>
                      <c:pt idx="743">
                        <c:v>1.93E-4</c:v>
                      </c:pt>
                      <c:pt idx="744">
                        <c:v>7.8600000000000002E-4</c:v>
                      </c:pt>
                      <c:pt idx="745">
                        <c:v>8.3299999999999997E-4</c:v>
                      </c:pt>
                      <c:pt idx="746">
                        <c:v>1.0939999999999999E-3</c:v>
                      </c:pt>
                      <c:pt idx="747">
                        <c:v>1.1329999999999999E-3</c:v>
                      </c:pt>
                      <c:pt idx="748">
                        <c:v>1.1410000000000001E-3</c:v>
                      </c:pt>
                      <c:pt idx="749">
                        <c:v>1.137E-3</c:v>
                      </c:pt>
                      <c:pt idx="750">
                        <c:v>1.4779999999999999E-3</c:v>
                      </c:pt>
                      <c:pt idx="751">
                        <c:v>2.3519999999999999E-3</c:v>
                      </c:pt>
                      <c:pt idx="752">
                        <c:v>2.3709999999999998E-3</c:v>
                      </c:pt>
                      <c:pt idx="753">
                        <c:v>2.699E-3</c:v>
                      </c:pt>
                      <c:pt idx="754">
                        <c:v>1.7359999999999999E-3</c:v>
                      </c:pt>
                      <c:pt idx="755">
                        <c:v>1.787E-3</c:v>
                      </c:pt>
                      <c:pt idx="756">
                        <c:v>1.9970000000000001E-3</c:v>
                      </c:pt>
                      <c:pt idx="757">
                        <c:v>1.818E-3</c:v>
                      </c:pt>
                      <c:pt idx="758">
                        <c:v>1.807E-3</c:v>
                      </c:pt>
                      <c:pt idx="759">
                        <c:v>1.7290000000000001E-3</c:v>
                      </c:pt>
                      <c:pt idx="760">
                        <c:v>1.611E-3</c:v>
                      </c:pt>
                      <c:pt idx="761">
                        <c:v>8.83E-4</c:v>
                      </c:pt>
                      <c:pt idx="762">
                        <c:v>9.0200000000000002E-4</c:v>
                      </c:pt>
                      <c:pt idx="763">
                        <c:v>3.8999999999999999E-4</c:v>
                      </c:pt>
                      <c:pt idx="764">
                        <c:v>3.6999999999999999E-4</c:v>
                      </c:pt>
                      <c:pt idx="765">
                        <c:v>3.6400000000000001E-4</c:v>
                      </c:pt>
                      <c:pt idx="766">
                        <c:v>2.7399999999999999E-4</c:v>
                      </c:pt>
                      <c:pt idx="767">
                        <c:v>2.5399999999999999E-4</c:v>
                      </c:pt>
                      <c:pt idx="768">
                        <c:v>2.13E-4</c:v>
                      </c:pt>
                      <c:pt idx="769">
                        <c:v>3.7100000000000002E-4</c:v>
                      </c:pt>
                      <c:pt idx="770">
                        <c:v>1.018E-3</c:v>
                      </c:pt>
                      <c:pt idx="771">
                        <c:v>1.0219999999999999E-3</c:v>
                      </c:pt>
                      <c:pt idx="772">
                        <c:v>9.4399999999999996E-4</c:v>
                      </c:pt>
                      <c:pt idx="773">
                        <c:v>9.1200000000000005E-4</c:v>
                      </c:pt>
                      <c:pt idx="774">
                        <c:v>7.8799999999999996E-4</c:v>
                      </c:pt>
                      <c:pt idx="775">
                        <c:v>7.3399999999999995E-4</c:v>
                      </c:pt>
                      <c:pt idx="776">
                        <c:v>7.2900000000000005E-4</c:v>
                      </c:pt>
                      <c:pt idx="777">
                        <c:v>6.9899999999999997E-4</c:v>
                      </c:pt>
                      <c:pt idx="778">
                        <c:v>7.0600000000000003E-4</c:v>
                      </c:pt>
                      <c:pt idx="779">
                        <c:v>6.6200000000000005E-4</c:v>
                      </c:pt>
                      <c:pt idx="780">
                        <c:v>7.8999999999999996E-5</c:v>
                      </c:pt>
                      <c:pt idx="781">
                        <c:v>9.1000000000000003E-5</c:v>
                      </c:pt>
                      <c:pt idx="782">
                        <c:v>3.1999999999999999E-5</c:v>
                      </c:pt>
                      <c:pt idx="783">
                        <c:v>3.1999999999999999E-5</c:v>
                      </c:pt>
                      <c:pt idx="784">
                        <c:v>3.8000000000000002E-5</c:v>
                      </c:pt>
                      <c:pt idx="785">
                        <c:v>4.3000000000000002E-5</c:v>
                      </c:pt>
                      <c:pt idx="786">
                        <c:v>4.3000000000000002E-5</c:v>
                      </c:pt>
                      <c:pt idx="787">
                        <c:v>2.9E-5</c:v>
                      </c:pt>
                      <c:pt idx="788">
                        <c:v>2.9E-5</c:v>
                      </c:pt>
                      <c:pt idx="789">
                        <c:v>2.5999999999999998E-5</c:v>
                      </c:pt>
                      <c:pt idx="790">
                        <c:v>2.0999999999999999E-5</c:v>
                      </c:pt>
                      <c:pt idx="791">
                        <c:v>1.4E-5</c:v>
                      </c:pt>
                      <c:pt idx="792">
                        <c:v>1.5E-5</c:v>
                      </c:pt>
                      <c:pt idx="793">
                        <c:v>1.2999999999999999E-5</c:v>
                      </c:pt>
                      <c:pt idx="794">
                        <c:v>1.1E-5</c:v>
                      </c:pt>
                      <c:pt idx="795">
                        <c:v>9.0000000000000002E-6</c:v>
                      </c:pt>
                      <c:pt idx="796">
                        <c:v>9.0000000000000002E-6</c:v>
                      </c:pt>
                      <c:pt idx="797">
                        <c:v>1.2E-5</c:v>
                      </c:pt>
                      <c:pt idx="798">
                        <c:v>1.2999999999999999E-5</c:v>
                      </c:pt>
                      <c:pt idx="799">
                        <c:v>1.2E-5</c:v>
                      </c:pt>
                      <c:pt idx="800">
                        <c:v>1.5E-5</c:v>
                      </c:pt>
                      <c:pt idx="801">
                        <c:v>1.8E-5</c:v>
                      </c:pt>
                      <c:pt idx="802">
                        <c:v>1.9000000000000001E-5</c:v>
                      </c:pt>
                      <c:pt idx="803">
                        <c:v>2.3E-5</c:v>
                      </c:pt>
                      <c:pt idx="804">
                        <c:v>1.7E-5</c:v>
                      </c:pt>
                      <c:pt idx="805">
                        <c:v>2.0000000000000002E-5</c:v>
                      </c:pt>
                      <c:pt idx="806">
                        <c:v>2.0000000000000002E-5</c:v>
                      </c:pt>
                      <c:pt idx="807">
                        <c:v>1.7E-5</c:v>
                      </c:pt>
                      <c:pt idx="808">
                        <c:v>1.8E-5</c:v>
                      </c:pt>
                      <c:pt idx="809">
                        <c:v>2.0000000000000002E-5</c:v>
                      </c:pt>
                      <c:pt idx="810">
                        <c:v>2.3E-5</c:v>
                      </c:pt>
                      <c:pt idx="811">
                        <c:v>1.8E-5</c:v>
                      </c:pt>
                      <c:pt idx="812">
                        <c:v>1.9000000000000001E-5</c:v>
                      </c:pt>
                      <c:pt idx="813">
                        <c:v>1.5999999999999999E-5</c:v>
                      </c:pt>
                      <c:pt idx="814">
                        <c:v>1.5999999999999999E-5</c:v>
                      </c:pt>
                      <c:pt idx="815">
                        <c:v>1.5E-5</c:v>
                      </c:pt>
                      <c:pt idx="816">
                        <c:v>1.9000000000000001E-5</c:v>
                      </c:pt>
                      <c:pt idx="817">
                        <c:v>1.8E-5</c:v>
                      </c:pt>
                      <c:pt idx="818">
                        <c:v>1.5E-5</c:v>
                      </c:pt>
                      <c:pt idx="819">
                        <c:v>1.5E-5</c:v>
                      </c:pt>
                      <c:pt idx="820">
                        <c:v>1.5999999999999999E-5</c:v>
                      </c:pt>
                      <c:pt idx="821">
                        <c:v>1.7E-5</c:v>
                      </c:pt>
                      <c:pt idx="822">
                        <c:v>1.7E-5</c:v>
                      </c:pt>
                      <c:pt idx="823">
                        <c:v>1.7E-5</c:v>
                      </c:pt>
                      <c:pt idx="824">
                        <c:v>2.1999999999999999E-5</c:v>
                      </c:pt>
                      <c:pt idx="825">
                        <c:v>2.4000000000000001E-5</c:v>
                      </c:pt>
                      <c:pt idx="826">
                        <c:v>2.8E-5</c:v>
                      </c:pt>
                      <c:pt idx="827">
                        <c:v>2.9E-5</c:v>
                      </c:pt>
                      <c:pt idx="828">
                        <c:v>3.1999999999999999E-5</c:v>
                      </c:pt>
                      <c:pt idx="829">
                        <c:v>3.8000000000000002E-5</c:v>
                      </c:pt>
                      <c:pt idx="830">
                        <c:v>4.1E-5</c:v>
                      </c:pt>
                      <c:pt idx="831">
                        <c:v>5.5000000000000002E-5</c:v>
                      </c:pt>
                      <c:pt idx="832">
                        <c:v>5.3999999999999998E-5</c:v>
                      </c:pt>
                      <c:pt idx="833">
                        <c:v>4.8999999999999998E-5</c:v>
                      </c:pt>
                      <c:pt idx="834">
                        <c:v>5.1E-5</c:v>
                      </c:pt>
                      <c:pt idx="835">
                        <c:v>4.6E-5</c:v>
                      </c:pt>
                      <c:pt idx="836">
                        <c:v>4.5000000000000003E-5</c:v>
                      </c:pt>
                      <c:pt idx="837">
                        <c:v>4.8000000000000001E-5</c:v>
                      </c:pt>
                      <c:pt idx="838">
                        <c:v>3.8000000000000002E-5</c:v>
                      </c:pt>
                      <c:pt idx="839">
                        <c:v>3.6999999999999998E-5</c:v>
                      </c:pt>
                      <c:pt idx="840">
                        <c:v>3.0000000000000001E-5</c:v>
                      </c:pt>
                      <c:pt idx="841">
                        <c:v>2.4000000000000001E-5</c:v>
                      </c:pt>
                      <c:pt idx="842">
                        <c:v>1.8E-5</c:v>
                      </c:pt>
                      <c:pt idx="843">
                        <c:v>2.4000000000000001E-5</c:v>
                      </c:pt>
                      <c:pt idx="844">
                        <c:v>3.4E-5</c:v>
                      </c:pt>
                      <c:pt idx="845">
                        <c:v>3.0000000000000001E-5</c:v>
                      </c:pt>
                      <c:pt idx="846">
                        <c:v>4.1E-5</c:v>
                      </c:pt>
                      <c:pt idx="847">
                        <c:v>6.0999999999999999E-5</c:v>
                      </c:pt>
                      <c:pt idx="848">
                        <c:v>2.0599999999999999E-4</c:v>
                      </c:pt>
                      <c:pt idx="849">
                        <c:v>3.6600000000000001E-4</c:v>
                      </c:pt>
                      <c:pt idx="850">
                        <c:v>7.6000000000000004E-4</c:v>
                      </c:pt>
                      <c:pt idx="851">
                        <c:v>1.2949999999999999E-3</c:v>
                      </c:pt>
                      <c:pt idx="852">
                        <c:v>2.2569999999999999E-3</c:v>
                      </c:pt>
                      <c:pt idx="853">
                        <c:v>9.5390000000000006E-3</c:v>
                      </c:pt>
                      <c:pt idx="854">
                        <c:v>1.1931000000000001E-2</c:v>
                      </c:pt>
                      <c:pt idx="855">
                        <c:v>1.1775000000000001E-2</c:v>
                      </c:pt>
                      <c:pt idx="856">
                        <c:v>1.0744999999999999E-2</c:v>
                      </c:pt>
                      <c:pt idx="857">
                        <c:v>8.8749999999999992E-3</c:v>
                      </c:pt>
                      <c:pt idx="858">
                        <c:v>8.2819999999999994E-3</c:v>
                      </c:pt>
                      <c:pt idx="859">
                        <c:v>1.1728000000000001E-2</c:v>
                      </c:pt>
                      <c:pt idx="860">
                        <c:v>1.2204E-2</c:v>
                      </c:pt>
                      <c:pt idx="861">
                        <c:v>1.2068000000000001E-2</c:v>
                      </c:pt>
                      <c:pt idx="862">
                        <c:v>1.2171E-2</c:v>
                      </c:pt>
                      <c:pt idx="863">
                        <c:v>9.3039999999999998E-3</c:v>
                      </c:pt>
                      <c:pt idx="864">
                        <c:v>8.6219999999999995E-3</c:v>
                      </c:pt>
                      <c:pt idx="865">
                        <c:v>9.4450000000000003E-3</c:v>
                      </c:pt>
                      <c:pt idx="866">
                        <c:v>8.6560000000000005E-3</c:v>
                      </c:pt>
                      <c:pt idx="867">
                        <c:v>1.2482E-2</c:v>
                      </c:pt>
                      <c:pt idx="868">
                        <c:v>1.5443999999999999E-2</c:v>
                      </c:pt>
                      <c:pt idx="869">
                        <c:v>2.8114E-2</c:v>
                      </c:pt>
                      <c:pt idx="870">
                        <c:v>3.0019000000000001E-2</c:v>
                      </c:pt>
                      <c:pt idx="871">
                        <c:v>3.0717999999999999E-2</c:v>
                      </c:pt>
                      <c:pt idx="872">
                        <c:v>2.8457E-2</c:v>
                      </c:pt>
                      <c:pt idx="873">
                        <c:v>2.8126999999999999E-2</c:v>
                      </c:pt>
                      <c:pt idx="874">
                        <c:v>2.2244E-2</c:v>
                      </c:pt>
                      <c:pt idx="875">
                        <c:v>1.291E-2</c:v>
                      </c:pt>
                      <c:pt idx="876">
                        <c:v>7.2030000000000002E-3</c:v>
                      </c:pt>
                      <c:pt idx="877">
                        <c:v>7.4869999999999997E-3</c:v>
                      </c:pt>
                      <c:pt idx="878">
                        <c:v>7.6660000000000001E-3</c:v>
                      </c:pt>
                      <c:pt idx="879">
                        <c:v>1.5070000000000001E-3</c:v>
                      </c:pt>
                      <c:pt idx="880">
                        <c:v>1.304E-3</c:v>
                      </c:pt>
                      <c:pt idx="881">
                        <c:v>1.382E-3</c:v>
                      </c:pt>
                      <c:pt idx="882">
                        <c:v>1.142E-3</c:v>
                      </c:pt>
                      <c:pt idx="883">
                        <c:v>1.1689999999999999E-3</c:v>
                      </c:pt>
                      <c:pt idx="884">
                        <c:v>8.0900000000000004E-4</c:v>
                      </c:pt>
                      <c:pt idx="885">
                        <c:v>8.8099999999999995E-4</c:v>
                      </c:pt>
                      <c:pt idx="886">
                        <c:v>6.4099999999999997E-4</c:v>
                      </c:pt>
                      <c:pt idx="887">
                        <c:v>7.3200000000000001E-4</c:v>
                      </c:pt>
                      <c:pt idx="888">
                        <c:v>7.3399999999999995E-4</c:v>
                      </c:pt>
                      <c:pt idx="889">
                        <c:v>7.4700000000000005E-4</c:v>
                      </c:pt>
                      <c:pt idx="890">
                        <c:v>7.3800000000000005E-4</c:v>
                      </c:pt>
                      <c:pt idx="891">
                        <c:v>1.4200000000000001E-4</c:v>
                      </c:pt>
                      <c:pt idx="892">
                        <c:v>6.2000000000000003E-5</c:v>
                      </c:pt>
                      <c:pt idx="893">
                        <c:v>6.9999999999999994E-5</c:v>
                      </c:pt>
                      <c:pt idx="894">
                        <c:v>5.5000000000000002E-5</c:v>
                      </c:pt>
                      <c:pt idx="895">
                        <c:v>3.8999999999999999E-5</c:v>
                      </c:pt>
                      <c:pt idx="896">
                        <c:v>4.3000000000000002E-5</c:v>
                      </c:pt>
                      <c:pt idx="897">
                        <c:v>3.6000000000000001E-5</c:v>
                      </c:pt>
                      <c:pt idx="898">
                        <c:v>3.6999999999999998E-5</c:v>
                      </c:pt>
                      <c:pt idx="899">
                        <c:v>3.6999999999999998E-5</c:v>
                      </c:pt>
                      <c:pt idx="900">
                        <c:v>3.8000000000000002E-5</c:v>
                      </c:pt>
                      <c:pt idx="901">
                        <c:v>4.0000000000000003E-5</c:v>
                      </c:pt>
                      <c:pt idx="902">
                        <c:v>3.4E-5</c:v>
                      </c:pt>
                      <c:pt idx="903">
                        <c:v>2.8E-5</c:v>
                      </c:pt>
                      <c:pt idx="904">
                        <c:v>2.8E-5</c:v>
                      </c:pt>
                      <c:pt idx="905">
                        <c:v>2.5999999999999998E-5</c:v>
                      </c:pt>
                      <c:pt idx="906">
                        <c:v>1.7E-5</c:v>
                      </c:pt>
                      <c:pt idx="907">
                        <c:v>1.5E-5</c:v>
                      </c:pt>
                      <c:pt idx="908">
                        <c:v>1.7E-5</c:v>
                      </c:pt>
                      <c:pt idx="909">
                        <c:v>2.0000000000000002E-5</c:v>
                      </c:pt>
                      <c:pt idx="910">
                        <c:v>2.0999999999999999E-5</c:v>
                      </c:pt>
                      <c:pt idx="911">
                        <c:v>3.8000000000000002E-5</c:v>
                      </c:pt>
                      <c:pt idx="912">
                        <c:v>3.8000000000000002E-5</c:v>
                      </c:pt>
                      <c:pt idx="913">
                        <c:v>3.8000000000000002E-5</c:v>
                      </c:pt>
                      <c:pt idx="914">
                        <c:v>3.6999999999999998E-5</c:v>
                      </c:pt>
                      <c:pt idx="915">
                        <c:v>3.6999999999999998E-5</c:v>
                      </c:pt>
                      <c:pt idx="916">
                        <c:v>3.1000000000000001E-5</c:v>
                      </c:pt>
                      <c:pt idx="917">
                        <c:v>3.1999999999999999E-5</c:v>
                      </c:pt>
                      <c:pt idx="918">
                        <c:v>4.1999999999999998E-5</c:v>
                      </c:pt>
                      <c:pt idx="919">
                        <c:v>4.1999999999999998E-5</c:v>
                      </c:pt>
                      <c:pt idx="920">
                        <c:v>4.3000000000000002E-5</c:v>
                      </c:pt>
                      <c:pt idx="921">
                        <c:v>2.9E-5</c:v>
                      </c:pt>
                      <c:pt idx="922">
                        <c:v>2.8E-5</c:v>
                      </c:pt>
                      <c:pt idx="923">
                        <c:v>4.1E-5</c:v>
                      </c:pt>
                      <c:pt idx="924">
                        <c:v>4.3000000000000002E-5</c:v>
                      </c:pt>
                      <c:pt idx="925">
                        <c:v>4.3000000000000002E-5</c:v>
                      </c:pt>
                      <c:pt idx="926">
                        <c:v>4.3000000000000002E-5</c:v>
                      </c:pt>
                      <c:pt idx="927">
                        <c:v>4.6999999999999997E-5</c:v>
                      </c:pt>
                      <c:pt idx="928">
                        <c:v>4.0000000000000003E-5</c:v>
                      </c:pt>
                      <c:pt idx="929">
                        <c:v>3.0000000000000001E-5</c:v>
                      </c:pt>
                      <c:pt idx="930">
                        <c:v>3.1999999999999999E-5</c:v>
                      </c:pt>
                      <c:pt idx="931">
                        <c:v>3.8000000000000002E-5</c:v>
                      </c:pt>
                      <c:pt idx="932">
                        <c:v>4.1999999999999998E-5</c:v>
                      </c:pt>
                      <c:pt idx="933">
                        <c:v>4.1999999999999998E-5</c:v>
                      </c:pt>
                      <c:pt idx="934">
                        <c:v>3.6999999999999998E-5</c:v>
                      </c:pt>
                      <c:pt idx="935">
                        <c:v>4.3000000000000002E-5</c:v>
                      </c:pt>
                      <c:pt idx="936">
                        <c:v>4.6E-5</c:v>
                      </c:pt>
                      <c:pt idx="937">
                        <c:v>4.1E-5</c:v>
                      </c:pt>
                      <c:pt idx="938">
                        <c:v>3.8000000000000002E-5</c:v>
                      </c:pt>
                      <c:pt idx="939">
                        <c:v>3.8999999999999999E-5</c:v>
                      </c:pt>
                      <c:pt idx="940">
                        <c:v>3.3000000000000003E-5</c:v>
                      </c:pt>
                      <c:pt idx="941">
                        <c:v>5.8E-5</c:v>
                      </c:pt>
                      <c:pt idx="942">
                        <c:v>5.7000000000000003E-5</c:v>
                      </c:pt>
                      <c:pt idx="943">
                        <c:v>4.8999999999999998E-5</c:v>
                      </c:pt>
                      <c:pt idx="944">
                        <c:v>5.5999999999999999E-5</c:v>
                      </c:pt>
                      <c:pt idx="945">
                        <c:v>5.5000000000000002E-5</c:v>
                      </c:pt>
                      <c:pt idx="946">
                        <c:v>5.3999999999999998E-5</c:v>
                      </c:pt>
                      <c:pt idx="947">
                        <c:v>5.7000000000000003E-5</c:v>
                      </c:pt>
                      <c:pt idx="948">
                        <c:v>5.1999999999999997E-5</c:v>
                      </c:pt>
                      <c:pt idx="949">
                        <c:v>4.8999999999999998E-5</c:v>
                      </c:pt>
                      <c:pt idx="950">
                        <c:v>4.6999999999999997E-5</c:v>
                      </c:pt>
                      <c:pt idx="951">
                        <c:v>2.3E-5</c:v>
                      </c:pt>
                      <c:pt idx="952">
                        <c:v>2.8E-5</c:v>
                      </c:pt>
                      <c:pt idx="953">
                        <c:v>2.9E-5</c:v>
                      </c:pt>
                      <c:pt idx="954">
                        <c:v>2.1999999999999999E-5</c:v>
                      </c:pt>
                      <c:pt idx="955">
                        <c:v>3.6000000000000001E-5</c:v>
                      </c:pt>
                      <c:pt idx="956">
                        <c:v>6.6000000000000005E-5</c:v>
                      </c:pt>
                      <c:pt idx="957">
                        <c:v>1.45E-4</c:v>
                      </c:pt>
                      <c:pt idx="958">
                        <c:v>1.4799999999999999E-4</c:v>
                      </c:pt>
                      <c:pt idx="959">
                        <c:v>1.4799999999999999E-4</c:v>
                      </c:pt>
                      <c:pt idx="960">
                        <c:v>1.5200000000000001E-4</c:v>
                      </c:pt>
                      <c:pt idx="961">
                        <c:v>1.65E-4</c:v>
                      </c:pt>
                      <c:pt idx="962">
                        <c:v>2.4000000000000001E-4</c:v>
                      </c:pt>
                      <c:pt idx="963">
                        <c:v>4.0000000000000002E-4</c:v>
                      </c:pt>
                      <c:pt idx="964">
                        <c:v>2.2569999999999999E-3</c:v>
                      </c:pt>
                      <c:pt idx="965">
                        <c:v>2.3990000000000001E-3</c:v>
                      </c:pt>
                      <c:pt idx="966">
                        <c:v>3.1770000000000001E-3</c:v>
                      </c:pt>
                      <c:pt idx="967">
                        <c:v>3.6259999999999999E-3</c:v>
                      </c:pt>
                      <c:pt idx="968">
                        <c:v>3.8560000000000001E-3</c:v>
                      </c:pt>
                      <c:pt idx="969">
                        <c:v>4.4209999999999996E-3</c:v>
                      </c:pt>
                      <c:pt idx="970">
                        <c:v>5.1549999999999999E-3</c:v>
                      </c:pt>
                      <c:pt idx="971">
                        <c:v>5.097E-3</c:v>
                      </c:pt>
                      <c:pt idx="972">
                        <c:v>4.999E-3</c:v>
                      </c:pt>
                      <c:pt idx="973">
                        <c:v>4.9550000000000002E-3</c:v>
                      </c:pt>
                      <c:pt idx="974">
                        <c:v>3.411E-3</c:v>
                      </c:pt>
                      <c:pt idx="975">
                        <c:v>3.107E-3</c:v>
                      </c:pt>
                      <c:pt idx="976">
                        <c:v>1.238E-3</c:v>
                      </c:pt>
                      <c:pt idx="977">
                        <c:v>1.237E-3</c:v>
                      </c:pt>
                      <c:pt idx="978">
                        <c:v>1.2489999999999999E-3</c:v>
                      </c:pt>
                      <c:pt idx="979">
                        <c:v>1.232E-3</c:v>
                      </c:pt>
                      <c:pt idx="980">
                        <c:v>1.413E-3</c:v>
                      </c:pt>
                      <c:pt idx="981">
                        <c:v>1.0549999999999999E-3</c:v>
                      </c:pt>
                      <c:pt idx="982">
                        <c:v>1.7099999999999999E-3</c:v>
                      </c:pt>
                      <c:pt idx="983">
                        <c:v>1.439E-3</c:v>
                      </c:pt>
                      <c:pt idx="984">
                        <c:v>5.8739999999999999E-3</c:v>
                      </c:pt>
                      <c:pt idx="985">
                        <c:v>5.8230000000000001E-3</c:v>
                      </c:pt>
                      <c:pt idx="986">
                        <c:v>5.7939999999999997E-3</c:v>
                      </c:pt>
                      <c:pt idx="987">
                        <c:v>5.3489999999999996E-3</c:v>
                      </c:pt>
                      <c:pt idx="988">
                        <c:v>5.8009999999999997E-3</c:v>
                      </c:pt>
                      <c:pt idx="989">
                        <c:v>6.4669999999999997E-3</c:v>
                      </c:pt>
                      <c:pt idx="990">
                        <c:v>7.273E-3</c:v>
                      </c:pt>
                      <c:pt idx="991">
                        <c:v>8.0099999999999998E-3</c:v>
                      </c:pt>
                      <c:pt idx="992">
                        <c:v>8.0219999999999996E-3</c:v>
                      </c:pt>
                      <c:pt idx="993">
                        <c:v>7.6160000000000004E-3</c:v>
                      </c:pt>
                      <c:pt idx="994">
                        <c:v>9.9599999999999992E-4</c:v>
                      </c:pt>
                      <c:pt idx="995">
                        <c:v>9.6699999999999998E-4</c:v>
                      </c:pt>
                      <c:pt idx="996">
                        <c:v>7.7300000000000003E-4</c:v>
                      </c:pt>
                      <c:pt idx="997">
                        <c:v>4.8000000000000001E-5</c:v>
                      </c:pt>
                      <c:pt idx="998">
                        <c:v>4.6999999999999997E-5</c:v>
                      </c:pt>
                      <c:pt idx="999">
                        <c:v>4.6E-5</c:v>
                      </c:pt>
                      <c:pt idx="1000">
                        <c:v>4.6E-5</c:v>
                      </c:pt>
                      <c:pt idx="1001">
                        <c:v>4.6E-5</c:v>
                      </c:pt>
                      <c:pt idx="1002">
                        <c:v>4.1999999999999998E-5</c:v>
                      </c:pt>
                      <c:pt idx="1003">
                        <c:v>4.3999999999999999E-5</c:v>
                      </c:pt>
                      <c:pt idx="1004">
                        <c:v>4.6E-5</c:v>
                      </c:pt>
                      <c:pt idx="1005">
                        <c:v>3.1999999999999999E-5</c:v>
                      </c:pt>
                      <c:pt idx="1006">
                        <c:v>1.8E-5</c:v>
                      </c:pt>
                      <c:pt idx="1007">
                        <c:v>1.2E-5</c:v>
                      </c:pt>
                      <c:pt idx="1008">
                        <c:v>1.0000000000000001E-5</c:v>
                      </c:pt>
                      <c:pt idx="1009">
                        <c:v>1.1E-5</c:v>
                      </c:pt>
                      <c:pt idx="1010">
                        <c:v>1.2999999999999999E-5</c:v>
                      </c:pt>
                      <c:pt idx="1011">
                        <c:v>2.1999999999999999E-5</c:v>
                      </c:pt>
                      <c:pt idx="1012">
                        <c:v>2.3E-5</c:v>
                      </c:pt>
                      <c:pt idx="1013">
                        <c:v>2.3E-5</c:v>
                      </c:pt>
                      <c:pt idx="1014">
                        <c:v>1.9000000000000001E-5</c:v>
                      </c:pt>
                      <c:pt idx="1015">
                        <c:v>3.0000000000000001E-5</c:v>
                      </c:pt>
                      <c:pt idx="1016">
                        <c:v>3.1999999999999999E-5</c:v>
                      </c:pt>
                      <c:pt idx="1017">
                        <c:v>3.8000000000000002E-5</c:v>
                      </c:pt>
                      <c:pt idx="1018">
                        <c:v>3.3000000000000003E-5</c:v>
                      </c:pt>
                      <c:pt idx="1019">
                        <c:v>3.1999999999999999E-5</c:v>
                      </c:pt>
                      <c:pt idx="1020">
                        <c:v>3.4E-5</c:v>
                      </c:pt>
                      <c:pt idx="1021">
                        <c:v>2.9E-5</c:v>
                      </c:pt>
                      <c:pt idx="1022">
                        <c:v>2.9E-5</c:v>
                      </c:pt>
                      <c:pt idx="1023">
                        <c:v>2.6999999999999999E-5</c:v>
                      </c:pt>
                      <c:pt idx="1024">
                        <c:v>4.1999999999999998E-5</c:v>
                      </c:pt>
                      <c:pt idx="1025">
                        <c:v>3.3000000000000003E-5</c:v>
                      </c:pt>
                      <c:pt idx="1026">
                        <c:v>3.1999999999999999E-5</c:v>
                      </c:pt>
                      <c:pt idx="1027">
                        <c:v>2.4000000000000001E-5</c:v>
                      </c:pt>
                      <c:pt idx="1028">
                        <c:v>2.5000000000000001E-5</c:v>
                      </c:pt>
                      <c:pt idx="1029">
                        <c:v>2.5000000000000001E-5</c:v>
                      </c:pt>
                      <c:pt idx="1030">
                        <c:v>2.5999999999999998E-5</c:v>
                      </c:pt>
                      <c:pt idx="1031">
                        <c:v>2.1999999999999999E-5</c:v>
                      </c:pt>
                      <c:pt idx="1032">
                        <c:v>2.0000000000000002E-5</c:v>
                      </c:pt>
                      <c:pt idx="1033">
                        <c:v>1.8E-5</c:v>
                      </c:pt>
                      <c:pt idx="1034">
                        <c:v>1.0000000000000001E-5</c:v>
                      </c:pt>
                      <c:pt idx="1035">
                        <c:v>2.0000000000000002E-5</c:v>
                      </c:pt>
                      <c:pt idx="1036">
                        <c:v>2.0999999999999999E-5</c:v>
                      </c:pt>
                      <c:pt idx="1037">
                        <c:v>2.0999999999999999E-5</c:v>
                      </c:pt>
                      <c:pt idx="1038">
                        <c:v>2.9E-5</c:v>
                      </c:pt>
                      <c:pt idx="1039">
                        <c:v>3.1000000000000001E-5</c:v>
                      </c:pt>
                      <c:pt idx="1040">
                        <c:v>2.5999999999999998E-5</c:v>
                      </c:pt>
                      <c:pt idx="1041">
                        <c:v>2.6999999999999999E-5</c:v>
                      </c:pt>
                      <c:pt idx="1042">
                        <c:v>2.5999999999999998E-5</c:v>
                      </c:pt>
                      <c:pt idx="1043">
                        <c:v>2.5999999999999998E-5</c:v>
                      </c:pt>
                      <c:pt idx="1044">
                        <c:v>3.8000000000000002E-5</c:v>
                      </c:pt>
                      <c:pt idx="1045">
                        <c:v>2.5999999999999998E-5</c:v>
                      </c:pt>
                      <c:pt idx="1046">
                        <c:v>3.3000000000000003E-5</c:v>
                      </c:pt>
                      <c:pt idx="1047">
                        <c:v>3.6999999999999998E-5</c:v>
                      </c:pt>
                      <c:pt idx="1048">
                        <c:v>3.1000000000000001E-5</c:v>
                      </c:pt>
                      <c:pt idx="1049">
                        <c:v>2.9E-5</c:v>
                      </c:pt>
                      <c:pt idx="1050">
                        <c:v>3.0000000000000001E-5</c:v>
                      </c:pt>
                      <c:pt idx="1051">
                        <c:v>2.6999999999999999E-5</c:v>
                      </c:pt>
                      <c:pt idx="1052">
                        <c:v>4.5100000000000001E-4</c:v>
                      </c:pt>
                      <c:pt idx="1053">
                        <c:v>7.8200000000000003E-4</c:v>
                      </c:pt>
                      <c:pt idx="1054">
                        <c:v>1.4790000000000001E-3</c:v>
                      </c:pt>
                      <c:pt idx="1055">
                        <c:v>4.6849999999999999E-3</c:v>
                      </c:pt>
                      <c:pt idx="1056">
                        <c:v>8.1869999999999998E-3</c:v>
                      </c:pt>
                      <c:pt idx="1057">
                        <c:v>1.1213000000000001E-2</c:v>
                      </c:pt>
                      <c:pt idx="1058">
                        <c:v>2.385E-2</c:v>
                      </c:pt>
                      <c:pt idx="1059">
                        <c:v>7.9937999999999995E-2</c:v>
                      </c:pt>
                      <c:pt idx="1060">
                        <c:v>0.150559</c:v>
                      </c:pt>
                      <c:pt idx="1061">
                        <c:v>0.28458299999999997</c:v>
                      </c:pt>
                      <c:pt idx="1062">
                        <c:v>0.496811</c:v>
                      </c:pt>
                      <c:pt idx="1063">
                        <c:v>0.62861400000000001</c:v>
                      </c:pt>
                      <c:pt idx="1064">
                        <c:v>0.623919</c:v>
                      </c:pt>
                      <c:pt idx="1065">
                        <c:v>0.53864500000000004</c:v>
                      </c:pt>
                      <c:pt idx="1066">
                        <c:v>0.43000300000000002</c:v>
                      </c:pt>
                      <c:pt idx="1067">
                        <c:v>0.31317200000000001</c:v>
                      </c:pt>
                      <c:pt idx="1068">
                        <c:v>0.220522</c:v>
                      </c:pt>
                      <c:pt idx="1069">
                        <c:v>0.183616</c:v>
                      </c:pt>
                      <c:pt idx="1070">
                        <c:v>0.162934</c:v>
                      </c:pt>
                      <c:pt idx="1071">
                        <c:v>0.16755900000000001</c:v>
                      </c:pt>
                      <c:pt idx="1072">
                        <c:v>0.18513499999999999</c:v>
                      </c:pt>
                      <c:pt idx="1073">
                        <c:v>0.177202</c:v>
                      </c:pt>
                      <c:pt idx="1074">
                        <c:v>0.18307200000000001</c:v>
                      </c:pt>
                      <c:pt idx="1075">
                        <c:v>0.18237100000000001</c:v>
                      </c:pt>
                      <c:pt idx="1076">
                        <c:v>0.19103800000000001</c:v>
                      </c:pt>
                      <c:pt idx="1077">
                        <c:v>0.22869100000000001</c:v>
                      </c:pt>
                      <c:pt idx="1078">
                        <c:v>0.51415500000000003</c:v>
                      </c:pt>
                      <c:pt idx="1079">
                        <c:v>0.72053199999999995</c:v>
                      </c:pt>
                      <c:pt idx="1080">
                        <c:v>0.88633399999999996</c:v>
                      </c:pt>
                      <c:pt idx="1081">
                        <c:v>1.0140549999999999</c:v>
                      </c:pt>
                      <c:pt idx="1082">
                        <c:v>0.89147500000000002</c:v>
                      </c:pt>
                      <c:pt idx="1083">
                        <c:v>0.69680200000000003</c:v>
                      </c:pt>
                      <c:pt idx="1084">
                        <c:v>0.445685</c:v>
                      </c:pt>
                      <c:pt idx="1085">
                        <c:v>0.226826</c:v>
                      </c:pt>
                      <c:pt idx="1086">
                        <c:v>6.5229999999999996E-2</c:v>
                      </c:pt>
                      <c:pt idx="1087">
                        <c:v>7.2449999999999997E-3</c:v>
                      </c:pt>
                      <c:pt idx="1088">
                        <c:v>5.7829999999999999E-3</c:v>
                      </c:pt>
                      <c:pt idx="1089">
                        <c:v>5.7120000000000001E-3</c:v>
                      </c:pt>
                      <c:pt idx="1090">
                        <c:v>4.4759999999999999E-3</c:v>
                      </c:pt>
                      <c:pt idx="1091">
                        <c:v>3.127E-3</c:v>
                      </c:pt>
                      <c:pt idx="1092">
                        <c:v>1.89E-3</c:v>
                      </c:pt>
                      <c:pt idx="1093">
                        <c:v>1.8500000000000001E-3</c:v>
                      </c:pt>
                      <c:pt idx="1094">
                        <c:v>8.9400000000000005E-4</c:v>
                      </c:pt>
                      <c:pt idx="1095">
                        <c:v>6.2200000000000005E-4</c:v>
                      </c:pt>
                      <c:pt idx="1096">
                        <c:v>4.9700000000000005E-4</c:v>
                      </c:pt>
                      <c:pt idx="1097">
                        <c:v>4.9299999999999995E-4</c:v>
                      </c:pt>
                      <c:pt idx="1098">
                        <c:v>4.9299999999999995E-4</c:v>
                      </c:pt>
                      <c:pt idx="1099">
                        <c:v>4.35E-4</c:v>
                      </c:pt>
                      <c:pt idx="1100">
                        <c:v>3.3599999999999998E-4</c:v>
                      </c:pt>
                      <c:pt idx="1101">
                        <c:v>3.21E-4</c:v>
                      </c:pt>
                      <c:pt idx="1102">
                        <c:v>3.21E-4</c:v>
                      </c:pt>
                      <c:pt idx="1103">
                        <c:v>4.1800000000000002E-4</c:v>
                      </c:pt>
                      <c:pt idx="1104">
                        <c:v>4.1300000000000001E-4</c:v>
                      </c:pt>
                      <c:pt idx="1105">
                        <c:v>2.8699999999999998E-4</c:v>
                      </c:pt>
                      <c:pt idx="1106">
                        <c:v>2.9100000000000003E-4</c:v>
                      </c:pt>
                      <c:pt idx="1107">
                        <c:v>4.4999999999999999E-4</c:v>
                      </c:pt>
                      <c:pt idx="1108">
                        <c:v>4.8200000000000001E-4</c:v>
                      </c:pt>
                      <c:pt idx="1109">
                        <c:v>6.5899999999999997E-4</c:v>
                      </c:pt>
                      <c:pt idx="1110">
                        <c:v>1.567E-3</c:v>
                      </c:pt>
                      <c:pt idx="1111">
                        <c:v>1.3749999999999999E-3</c:v>
                      </c:pt>
                      <c:pt idx="1112">
                        <c:v>1.8979999999999999E-3</c:v>
                      </c:pt>
                      <c:pt idx="1113">
                        <c:v>2.5590000000000001E-3</c:v>
                      </c:pt>
                      <c:pt idx="1114">
                        <c:v>2.8579999999999999E-3</c:v>
                      </c:pt>
                      <c:pt idx="1115">
                        <c:v>2.7880000000000001E-3</c:v>
                      </c:pt>
                      <c:pt idx="1116">
                        <c:v>2.7690000000000002E-3</c:v>
                      </c:pt>
                      <c:pt idx="1117">
                        <c:v>2.6150000000000001E-3</c:v>
                      </c:pt>
                      <c:pt idx="1118">
                        <c:v>2.6340000000000001E-3</c:v>
                      </c:pt>
                      <c:pt idx="1119">
                        <c:v>2.3519999999999999E-3</c:v>
                      </c:pt>
                      <c:pt idx="1120">
                        <c:v>8.3699999999999996E-4</c:v>
                      </c:pt>
                      <c:pt idx="1121">
                        <c:v>5.4699999999999996E-4</c:v>
                      </c:pt>
                      <c:pt idx="1122">
                        <c:v>4.4700000000000002E-4</c:v>
                      </c:pt>
                      <c:pt idx="1123">
                        <c:v>2.1900000000000001E-4</c:v>
                      </c:pt>
                      <c:pt idx="1124">
                        <c:v>1.2E-4</c:v>
                      </c:pt>
                      <c:pt idx="1125">
                        <c:v>1.1400000000000001E-4</c:v>
                      </c:pt>
                      <c:pt idx="1126">
                        <c:v>1.95E-4</c:v>
                      </c:pt>
                      <c:pt idx="1127">
                        <c:v>1.8799999999999999E-4</c:v>
                      </c:pt>
                      <c:pt idx="1128">
                        <c:v>1.7100000000000001E-4</c:v>
                      </c:pt>
                      <c:pt idx="1129">
                        <c:v>1.8799999999999999E-4</c:v>
                      </c:pt>
                      <c:pt idx="1130">
                        <c:v>1.85E-4</c:v>
                      </c:pt>
                      <c:pt idx="1131">
                        <c:v>1.84E-4</c:v>
                      </c:pt>
                      <c:pt idx="1132">
                        <c:v>1.2E-4</c:v>
                      </c:pt>
                      <c:pt idx="1133">
                        <c:v>1.16E-4</c:v>
                      </c:pt>
                      <c:pt idx="1134">
                        <c:v>1.5200000000000001E-4</c:v>
                      </c:pt>
                      <c:pt idx="1135">
                        <c:v>1.83E-4</c:v>
                      </c:pt>
                      <c:pt idx="1136">
                        <c:v>1.47E-4</c:v>
                      </c:pt>
                      <c:pt idx="1137">
                        <c:v>1.45E-4</c:v>
                      </c:pt>
                      <c:pt idx="1138">
                        <c:v>3.6499999999999998E-4</c:v>
                      </c:pt>
                      <c:pt idx="1139">
                        <c:v>2.9300000000000002E-4</c:v>
                      </c:pt>
                      <c:pt idx="1140">
                        <c:v>4.37E-4</c:v>
                      </c:pt>
                      <c:pt idx="1141">
                        <c:v>5.0900000000000001E-4</c:v>
                      </c:pt>
                      <c:pt idx="1142">
                        <c:v>8.4800000000000001E-4</c:v>
                      </c:pt>
                      <c:pt idx="1143">
                        <c:v>7.8899999999999999E-4</c:v>
                      </c:pt>
                      <c:pt idx="1144">
                        <c:v>7.6300000000000001E-4</c:v>
                      </c:pt>
                      <c:pt idx="1145">
                        <c:v>7.76E-4</c:v>
                      </c:pt>
                      <c:pt idx="1146">
                        <c:v>8.0500000000000005E-4</c:v>
                      </c:pt>
                      <c:pt idx="1147">
                        <c:v>9.9400000000000009E-4</c:v>
                      </c:pt>
                      <c:pt idx="1148">
                        <c:v>1.2199999999999999E-3</c:v>
                      </c:pt>
                      <c:pt idx="1149">
                        <c:v>1.258E-3</c:v>
                      </c:pt>
                      <c:pt idx="1150">
                        <c:v>1.745E-3</c:v>
                      </c:pt>
                      <c:pt idx="1151">
                        <c:v>1.591E-3</c:v>
                      </c:pt>
                      <c:pt idx="1152">
                        <c:v>8.9899999999999995E-4</c:v>
                      </c:pt>
                      <c:pt idx="1153">
                        <c:v>6.8999999999999997E-4</c:v>
                      </c:pt>
                      <c:pt idx="1154">
                        <c:v>9.1500000000000001E-4</c:v>
                      </c:pt>
                      <c:pt idx="1155">
                        <c:v>2.1870000000000001E-3</c:v>
                      </c:pt>
                      <c:pt idx="1156">
                        <c:v>5.8939999999999999E-3</c:v>
                      </c:pt>
                      <c:pt idx="1157">
                        <c:v>1.4911000000000001E-2</c:v>
                      </c:pt>
                      <c:pt idx="1158">
                        <c:v>3.1616999999999999E-2</c:v>
                      </c:pt>
                      <c:pt idx="1159">
                        <c:v>4.8197999999999998E-2</c:v>
                      </c:pt>
                      <c:pt idx="1160">
                        <c:v>7.3993000000000003E-2</c:v>
                      </c:pt>
                      <c:pt idx="1161">
                        <c:v>0.10281800000000001</c:v>
                      </c:pt>
                      <c:pt idx="1162">
                        <c:v>0.14663799999999999</c:v>
                      </c:pt>
                      <c:pt idx="1163">
                        <c:v>0.185195</c:v>
                      </c:pt>
                      <c:pt idx="1164">
                        <c:v>0.189772</c:v>
                      </c:pt>
                      <c:pt idx="1165">
                        <c:v>0.19225800000000001</c:v>
                      </c:pt>
                      <c:pt idx="1166">
                        <c:v>0.20610200000000001</c:v>
                      </c:pt>
                      <c:pt idx="1167">
                        <c:v>0.183202</c:v>
                      </c:pt>
                      <c:pt idx="1168">
                        <c:v>0.16694999999999999</c:v>
                      </c:pt>
                      <c:pt idx="1169">
                        <c:v>0.15661900000000001</c:v>
                      </c:pt>
                      <c:pt idx="1170">
                        <c:v>0.14857200000000001</c:v>
                      </c:pt>
                      <c:pt idx="1171">
                        <c:v>0.14132500000000001</c:v>
                      </c:pt>
                      <c:pt idx="1172">
                        <c:v>0.14187</c:v>
                      </c:pt>
                      <c:pt idx="1173">
                        <c:v>0.14188799999999999</c:v>
                      </c:pt>
                      <c:pt idx="1174">
                        <c:v>0.18482899999999999</c:v>
                      </c:pt>
                      <c:pt idx="1175">
                        <c:v>0.265957</c:v>
                      </c:pt>
                      <c:pt idx="1176">
                        <c:v>0.28122999999999998</c:v>
                      </c:pt>
                      <c:pt idx="1177">
                        <c:v>0.29947099999999999</c:v>
                      </c:pt>
                      <c:pt idx="1178">
                        <c:v>0.295039</c:v>
                      </c:pt>
                      <c:pt idx="1179">
                        <c:v>0.21629300000000001</c:v>
                      </c:pt>
                      <c:pt idx="1180">
                        <c:v>0.228824</c:v>
                      </c:pt>
                      <c:pt idx="1181">
                        <c:v>0.36246200000000001</c:v>
                      </c:pt>
                      <c:pt idx="1182">
                        <c:v>0.51043700000000003</c:v>
                      </c:pt>
                      <c:pt idx="1183">
                        <c:v>0.67761000000000005</c:v>
                      </c:pt>
                      <c:pt idx="1184">
                        <c:v>1.0269550000000001</c:v>
                      </c:pt>
                      <c:pt idx="1185">
                        <c:v>0.941079</c:v>
                      </c:pt>
                      <c:pt idx="1186">
                        <c:v>0.84725200000000001</c:v>
                      </c:pt>
                      <c:pt idx="1187">
                        <c:v>0.69468700000000005</c:v>
                      </c:pt>
                      <c:pt idx="1188">
                        <c:v>0.35265099999999999</c:v>
                      </c:pt>
                      <c:pt idx="1189">
                        <c:v>0.153474</c:v>
                      </c:pt>
                      <c:pt idx="1190">
                        <c:v>8.6244000000000001E-2</c:v>
                      </c:pt>
                      <c:pt idx="1191">
                        <c:v>7.2313000000000002E-2</c:v>
                      </c:pt>
                      <c:pt idx="1192">
                        <c:v>6.5126000000000003E-2</c:v>
                      </c:pt>
                      <c:pt idx="1193">
                        <c:v>6.3436999999999993E-2</c:v>
                      </c:pt>
                      <c:pt idx="1194">
                        <c:v>3.3000000000000003E-5</c:v>
                      </c:pt>
                      <c:pt idx="1195">
                        <c:v>2.0999999999999999E-5</c:v>
                      </c:pt>
                      <c:pt idx="1196">
                        <c:v>3.1000000000000001E-5</c:v>
                      </c:pt>
                      <c:pt idx="1197">
                        <c:v>3.8000000000000002E-5</c:v>
                      </c:pt>
                      <c:pt idx="1198">
                        <c:v>3.8999999999999999E-5</c:v>
                      </c:pt>
                      <c:pt idx="1199">
                        <c:v>3.4E-5</c:v>
                      </c:pt>
                      <c:pt idx="1200">
                        <c:v>3.8999999999999999E-5</c:v>
                      </c:pt>
                      <c:pt idx="1201">
                        <c:v>3.1999999999999999E-5</c:v>
                      </c:pt>
                      <c:pt idx="1202">
                        <c:v>3.3000000000000003E-5</c:v>
                      </c:pt>
                      <c:pt idx="1203">
                        <c:v>3.4E-5</c:v>
                      </c:pt>
                      <c:pt idx="1204">
                        <c:v>3.3000000000000003E-5</c:v>
                      </c:pt>
                      <c:pt idx="1205">
                        <c:v>3.1000000000000001E-5</c:v>
                      </c:pt>
                      <c:pt idx="1206">
                        <c:v>2.1999999999999999E-5</c:v>
                      </c:pt>
                      <c:pt idx="1207">
                        <c:v>1.2999999999999999E-5</c:v>
                      </c:pt>
                      <c:pt idx="1208">
                        <c:v>1.2E-5</c:v>
                      </c:pt>
                      <c:pt idx="1209">
                        <c:v>1.0000000000000001E-5</c:v>
                      </c:pt>
                      <c:pt idx="1210">
                        <c:v>7.9999999999999996E-6</c:v>
                      </c:pt>
                      <c:pt idx="1211">
                        <c:v>6.0000000000000002E-6</c:v>
                      </c:pt>
                      <c:pt idx="1212">
                        <c:v>5.0000000000000004E-6</c:v>
                      </c:pt>
                      <c:pt idx="1213">
                        <c:v>3.0000000000000001E-6</c:v>
                      </c:pt>
                      <c:pt idx="1214">
                        <c:v>1.7E-5</c:v>
                      </c:pt>
                      <c:pt idx="1215">
                        <c:v>1.9000000000000001E-5</c:v>
                      </c:pt>
                      <c:pt idx="1216">
                        <c:v>1.8E-5</c:v>
                      </c:pt>
                      <c:pt idx="1217">
                        <c:v>1.9000000000000001E-5</c:v>
                      </c:pt>
                      <c:pt idx="1218">
                        <c:v>1.8E-5</c:v>
                      </c:pt>
                      <c:pt idx="1219">
                        <c:v>2.9E-5</c:v>
                      </c:pt>
                      <c:pt idx="1220">
                        <c:v>3.4E-5</c:v>
                      </c:pt>
                      <c:pt idx="1221">
                        <c:v>3.6000000000000001E-5</c:v>
                      </c:pt>
                      <c:pt idx="1222">
                        <c:v>5.1E-5</c:v>
                      </c:pt>
                      <c:pt idx="1223">
                        <c:v>5.0000000000000002E-5</c:v>
                      </c:pt>
                      <c:pt idx="1224">
                        <c:v>5.3000000000000001E-5</c:v>
                      </c:pt>
                      <c:pt idx="1225">
                        <c:v>5.1E-5</c:v>
                      </c:pt>
                      <c:pt idx="1226">
                        <c:v>6.2000000000000003E-5</c:v>
                      </c:pt>
                      <c:pt idx="1227">
                        <c:v>6.0999999999999999E-5</c:v>
                      </c:pt>
                      <c:pt idx="1228">
                        <c:v>6.0999999999999999E-5</c:v>
                      </c:pt>
                      <c:pt idx="1229">
                        <c:v>5.8999999999999998E-5</c:v>
                      </c:pt>
                      <c:pt idx="1230">
                        <c:v>5.1E-5</c:v>
                      </c:pt>
                      <c:pt idx="1231">
                        <c:v>5.3999999999999998E-5</c:v>
                      </c:pt>
                      <c:pt idx="1232">
                        <c:v>6.4999999999999994E-5</c:v>
                      </c:pt>
                      <c:pt idx="1233">
                        <c:v>6.4999999999999994E-5</c:v>
                      </c:pt>
                      <c:pt idx="1234">
                        <c:v>5.1999999999999997E-5</c:v>
                      </c:pt>
                      <c:pt idx="1235">
                        <c:v>5.3000000000000001E-5</c:v>
                      </c:pt>
                      <c:pt idx="1236">
                        <c:v>3.8999999999999999E-5</c:v>
                      </c:pt>
                      <c:pt idx="1237">
                        <c:v>4.1E-5</c:v>
                      </c:pt>
                      <c:pt idx="1238">
                        <c:v>4.3999999999999999E-5</c:v>
                      </c:pt>
                      <c:pt idx="1239">
                        <c:v>4.1E-5</c:v>
                      </c:pt>
                      <c:pt idx="1240">
                        <c:v>4.3000000000000002E-5</c:v>
                      </c:pt>
                      <c:pt idx="1241">
                        <c:v>3.3000000000000003E-5</c:v>
                      </c:pt>
                      <c:pt idx="1242">
                        <c:v>1.7E-5</c:v>
                      </c:pt>
                      <c:pt idx="1243">
                        <c:v>1.5999999999999999E-5</c:v>
                      </c:pt>
                      <c:pt idx="1244">
                        <c:v>1.7E-5</c:v>
                      </c:pt>
                      <c:pt idx="1245">
                        <c:v>1.8E-5</c:v>
                      </c:pt>
                      <c:pt idx="1246">
                        <c:v>1.8E-5</c:v>
                      </c:pt>
                      <c:pt idx="1247">
                        <c:v>1.4E-5</c:v>
                      </c:pt>
                      <c:pt idx="1248">
                        <c:v>0</c:v>
                      </c:pt>
                      <c:pt idx="1249">
                        <c:v>0</c:v>
                      </c:pt>
                    </c:numCache>
                  </c:numRef>
                </c:val>
                <c:smooth val="0"/>
                <c:extLst xmlns:c15="http://schemas.microsoft.com/office/drawing/2012/chart">
                  <c:ext xmlns:c16="http://schemas.microsoft.com/office/drawing/2014/chart" uri="{C3380CC4-5D6E-409C-BE32-E72D297353CC}">
                    <c16:uniqueId val="{00000004-A28A-49C7-B206-35FFFB8EAB9E}"/>
                  </c:ext>
                </c:extLst>
              </c15:ser>
            </c15:filteredLineSeries>
            <c15:filteredLineSeries>
              <c15:ser>
                <c:idx val="6"/>
                <c:order val="5"/>
                <c:tx>
                  <c:strRef>
                    <c:extLst xmlns:c15="http://schemas.microsoft.com/office/drawing/2012/chart">
                      <c:ext xmlns:c15="http://schemas.microsoft.com/office/drawing/2012/chart" uri="{02D57815-91ED-43cb-92C2-25804820EDAC}">
                        <c15:formulaRef>
                          <c15:sqref>variance!$G$1</c15:sqref>
                        </c15:formulaRef>
                      </c:ext>
                    </c:extLst>
                    <c:strCache>
                      <c:ptCount val="1"/>
                      <c:pt idx="0">
                        <c:v>YAW</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variance!$A$2:$A$1251</c15:sqref>
                        </c15:formulaRef>
                      </c:ext>
                    </c:extLst>
                    <c:numCache>
                      <c:formatCode>General</c:formatCode>
                      <c:ptCount val="125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8.1500009999999996</c:v>
                      </c:pt>
                      <c:pt idx="163">
                        <c:v>8.1999999999999993</c:v>
                      </c:pt>
                      <c:pt idx="164">
                        <c:v>8.25</c:v>
                      </c:pt>
                      <c:pt idx="165">
                        <c:v>8.3000000000000007</c:v>
                      </c:pt>
                      <c:pt idx="166">
                        <c:v>8.35</c:v>
                      </c:pt>
                      <c:pt idx="167">
                        <c:v>8.4000009999999996</c:v>
                      </c:pt>
                      <c:pt idx="168">
                        <c:v>8.4499999999999993</c:v>
                      </c:pt>
                      <c:pt idx="169">
                        <c:v>8.5</c:v>
                      </c:pt>
                      <c:pt idx="170">
                        <c:v>8.5500000000000007</c:v>
                      </c:pt>
                      <c:pt idx="171">
                        <c:v>8.6</c:v>
                      </c:pt>
                      <c:pt idx="172">
                        <c:v>8.6500009999999996</c:v>
                      </c:pt>
                      <c:pt idx="173">
                        <c:v>8.6999999999999993</c:v>
                      </c:pt>
                      <c:pt idx="174">
                        <c:v>8.75</c:v>
                      </c:pt>
                      <c:pt idx="175">
                        <c:v>8.8000000000000007</c:v>
                      </c:pt>
                      <c:pt idx="176">
                        <c:v>8.85</c:v>
                      </c:pt>
                      <c:pt idx="177">
                        <c:v>8.9000009999999996</c:v>
                      </c:pt>
                      <c:pt idx="178">
                        <c:v>8.9499999999999993</c:v>
                      </c:pt>
                      <c:pt idx="179">
                        <c:v>9</c:v>
                      </c:pt>
                      <c:pt idx="180">
                        <c:v>9.0500000000000007</c:v>
                      </c:pt>
                      <c:pt idx="181">
                        <c:v>9.1</c:v>
                      </c:pt>
                      <c:pt idx="182">
                        <c:v>9.1500009999999996</c:v>
                      </c:pt>
                      <c:pt idx="183">
                        <c:v>9.1999999999999993</c:v>
                      </c:pt>
                      <c:pt idx="184">
                        <c:v>9.25</c:v>
                      </c:pt>
                      <c:pt idx="185">
                        <c:v>9.3000000000000007</c:v>
                      </c:pt>
                      <c:pt idx="186">
                        <c:v>9.35</c:v>
                      </c:pt>
                      <c:pt idx="187">
                        <c:v>9.4000009999999996</c:v>
                      </c:pt>
                      <c:pt idx="188">
                        <c:v>9.4499999999999993</c:v>
                      </c:pt>
                      <c:pt idx="189">
                        <c:v>9.5</c:v>
                      </c:pt>
                      <c:pt idx="190">
                        <c:v>9.5500000000000007</c:v>
                      </c:pt>
                      <c:pt idx="191">
                        <c:v>9.6</c:v>
                      </c:pt>
                      <c:pt idx="192">
                        <c:v>9.6500009999999996</c:v>
                      </c:pt>
                      <c:pt idx="193">
                        <c:v>9.6999999999999993</c:v>
                      </c:pt>
                      <c:pt idx="194">
                        <c:v>9.75</c:v>
                      </c:pt>
                      <c:pt idx="195">
                        <c:v>9.8000000000000007</c:v>
                      </c:pt>
                      <c:pt idx="196">
                        <c:v>9.85</c:v>
                      </c:pt>
                      <c:pt idx="197">
                        <c:v>9.9000009999999996</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16.049999</c:v>
                      </c:pt>
                      <c:pt idx="321">
                        <c:v>16.100000000000001</c:v>
                      </c:pt>
                      <c:pt idx="322">
                        <c:v>16.149999999999999</c:v>
                      </c:pt>
                      <c:pt idx="323">
                        <c:v>16.200001</c:v>
                      </c:pt>
                      <c:pt idx="324">
                        <c:v>16.25</c:v>
                      </c:pt>
                      <c:pt idx="325">
                        <c:v>16.299999</c:v>
                      </c:pt>
                      <c:pt idx="326">
                        <c:v>16.350000000000001</c:v>
                      </c:pt>
                      <c:pt idx="327">
                        <c:v>16.399999999999999</c:v>
                      </c:pt>
                      <c:pt idx="328">
                        <c:v>16.450001</c:v>
                      </c:pt>
                      <c:pt idx="329">
                        <c:v>16.5</c:v>
                      </c:pt>
                      <c:pt idx="330">
                        <c:v>16.549999</c:v>
                      </c:pt>
                      <c:pt idx="331">
                        <c:v>16.600000000000001</c:v>
                      </c:pt>
                      <c:pt idx="332">
                        <c:v>16.649999999999999</c:v>
                      </c:pt>
                      <c:pt idx="333">
                        <c:v>16.700001</c:v>
                      </c:pt>
                      <c:pt idx="334">
                        <c:v>16.75</c:v>
                      </c:pt>
                      <c:pt idx="335">
                        <c:v>16.799999</c:v>
                      </c:pt>
                      <c:pt idx="336">
                        <c:v>16.850000000000001</c:v>
                      </c:pt>
                      <c:pt idx="337">
                        <c:v>16.899999999999999</c:v>
                      </c:pt>
                      <c:pt idx="338">
                        <c:v>16.950001</c:v>
                      </c:pt>
                      <c:pt idx="339">
                        <c:v>17</c:v>
                      </c:pt>
                      <c:pt idx="340">
                        <c:v>17.049999</c:v>
                      </c:pt>
                      <c:pt idx="341">
                        <c:v>17.100000000000001</c:v>
                      </c:pt>
                      <c:pt idx="342">
                        <c:v>17.149999999999999</c:v>
                      </c:pt>
                      <c:pt idx="343">
                        <c:v>17.200001</c:v>
                      </c:pt>
                      <c:pt idx="344">
                        <c:v>17.25</c:v>
                      </c:pt>
                      <c:pt idx="345">
                        <c:v>17.299999</c:v>
                      </c:pt>
                      <c:pt idx="346">
                        <c:v>17.350000000000001</c:v>
                      </c:pt>
                      <c:pt idx="347">
                        <c:v>17.399999999999999</c:v>
                      </c:pt>
                      <c:pt idx="348">
                        <c:v>17.450001</c:v>
                      </c:pt>
                      <c:pt idx="349">
                        <c:v>17.5</c:v>
                      </c:pt>
                      <c:pt idx="350">
                        <c:v>17.549999</c:v>
                      </c:pt>
                      <c:pt idx="351">
                        <c:v>17.600000000000001</c:v>
                      </c:pt>
                      <c:pt idx="352">
                        <c:v>17.649999999999999</c:v>
                      </c:pt>
                      <c:pt idx="353">
                        <c:v>17.700001</c:v>
                      </c:pt>
                      <c:pt idx="354">
                        <c:v>17.75</c:v>
                      </c:pt>
                      <c:pt idx="355">
                        <c:v>17.799999</c:v>
                      </c:pt>
                      <c:pt idx="356">
                        <c:v>17.850000000000001</c:v>
                      </c:pt>
                      <c:pt idx="357">
                        <c:v>17.899999999999999</c:v>
                      </c:pt>
                      <c:pt idx="358">
                        <c:v>17.950001</c:v>
                      </c:pt>
                      <c:pt idx="359">
                        <c:v>18</c:v>
                      </c:pt>
                      <c:pt idx="360">
                        <c:v>18.049999</c:v>
                      </c:pt>
                      <c:pt idx="361">
                        <c:v>18.100000000000001</c:v>
                      </c:pt>
                      <c:pt idx="362">
                        <c:v>18.149999999999999</c:v>
                      </c:pt>
                      <c:pt idx="363">
                        <c:v>18.200001</c:v>
                      </c:pt>
                      <c:pt idx="364">
                        <c:v>18.25</c:v>
                      </c:pt>
                      <c:pt idx="365">
                        <c:v>18.299999</c:v>
                      </c:pt>
                      <c:pt idx="366">
                        <c:v>18.350000000000001</c:v>
                      </c:pt>
                      <c:pt idx="367">
                        <c:v>18.399999999999999</c:v>
                      </c:pt>
                      <c:pt idx="368">
                        <c:v>18.450001</c:v>
                      </c:pt>
                      <c:pt idx="369">
                        <c:v>18.5</c:v>
                      </c:pt>
                      <c:pt idx="370">
                        <c:v>18.549999</c:v>
                      </c:pt>
                      <c:pt idx="371">
                        <c:v>18.600000000000001</c:v>
                      </c:pt>
                      <c:pt idx="372">
                        <c:v>18.649999999999999</c:v>
                      </c:pt>
                      <c:pt idx="373">
                        <c:v>18.700001</c:v>
                      </c:pt>
                      <c:pt idx="374">
                        <c:v>18.75</c:v>
                      </c:pt>
                      <c:pt idx="375">
                        <c:v>18.799999</c:v>
                      </c:pt>
                      <c:pt idx="376">
                        <c:v>18.850000000000001</c:v>
                      </c:pt>
                      <c:pt idx="377">
                        <c:v>18.899999999999999</c:v>
                      </c:pt>
                      <c:pt idx="378">
                        <c:v>18.950001</c:v>
                      </c:pt>
                      <c:pt idx="379">
                        <c:v>19</c:v>
                      </c:pt>
                      <c:pt idx="380">
                        <c:v>19.049999</c:v>
                      </c:pt>
                      <c:pt idx="381">
                        <c:v>19.100000000000001</c:v>
                      </c:pt>
                      <c:pt idx="382">
                        <c:v>19.149999999999999</c:v>
                      </c:pt>
                      <c:pt idx="383">
                        <c:v>19.200001</c:v>
                      </c:pt>
                      <c:pt idx="384">
                        <c:v>19.25</c:v>
                      </c:pt>
                      <c:pt idx="385">
                        <c:v>19.299999</c:v>
                      </c:pt>
                      <c:pt idx="386">
                        <c:v>19.350000000000001</c:v>
                      </c:pt>
                      <c:pt idx="387">
                        <c:v>19.399999999999999</c:v>
                      </c:pt>
                      <c:pt idx="388">
                        <c:v>19.450001</c:v>
                      </c:pt>
                      <c:pt idx="389">
                        <c:v>19.5</c:v>
                      </c:pt>
                      <c:pt idx="390">
                        <c:v>19.549999</c:v>
                      </c:pt>
                      <c:pt idx="391">
                        <c:v>19.600000000000001</c:v>
                      </c:pt>
                      <c:pt idx="392">
                        <c:v>19.649999999999999</c:v>
                      </c:pt>
                      <c:pt idx="393">
                        <c:v>19.700001</c:v>
                      </c:pt>
                      <c:pt idx="394">
                        <c:v>19.75</c:v>
                      </c:pt>
                      <c:pt idx="395">
                        <c:v>19.799999</c:v>
                      </c:pt>
                      <c:pt idx="396">
                        <c:v>19.850000000000001</c:v>
                      </c:pt>
                      <c:pt idx="397">
                        <c:v>19.899999999999999</c:v>
                      </c:pt>
                      <c:pt idx="398">
                        <c:v>19.950001</c:v>
                      </c:pt>
                      <c:pt idx="399">
                        <c:v>20</c:v>
                      </c:pt>
                      <c:pt idx="400">
                        <c:v>20.049999</c:v>
                      </c:pt>
                      <c:pt idx="401">
                        <c:v>20.100000000000001</c:v>
                      </c:pt>
                      <c:pt idx="402">
                        <c:v>20.149999999999999</c:v>
                      </c:pt>
                      <c:pt idx="403">
                        <c:v>20.200001</c:v>
                      </c:pt>
                      <c:pt idx="404">
                        <c:v>20.25</c:v>
                      </c:pt>
                      <c:pt idx="405">
                        <c:v>20.299999</c:v>
                      </c:pt>
                      <c:pt idx="406">
                        <c:v>20.350000000000001</c:v>
                      </c:pt>
                      <c:pt idx="407">
                        <c:v>20.399999999999999</c:v>
                      </c:pt>
                      <c:pt idx="408">
                        <c:v>20.450001</c:v>
                      </c:pt>
                      <c:pt idx="409">
                        <c:v>20.5</c:v>
                      </c:pt>
                      <c:pt idx="410">
                        <c:v>20.549999</c:v>
                      </c:pt>
                      <c:pt idx="411">
                        <c:v>20.6</c:v>
                      </c:pt>
                      <c:pt idx="412">
                        <c:v>20.65</c:v>
                      </c:pt>
                      <c:pt idx="413">
                        <c:v>20.700001</c:v>
                      </c:pt>
                      <c:pt idx="414">
                        <c:v>20.75</c:v>
                      </c:pt>
                      <c:pt idx="415">
                        <c:v>20.799999</c:v>
                      </c:pt>
                      <c:pt idx="416">
                        <c:v>20.85</c:v>
                      </c:pt>
                      <c:pt idx="417">
                        <c:v>20.9</c:v>
                      </c:pt>
                      <c:pt idx="418">
                        <c:v>20.950001</c:v>
                      </c:pt>
                      <c:pt idx="419">
                        <c:v>21</c:v>
                      </c:pt>
                      <c:pt idx="420">
                        <c:v>21.049999</c:v>
                      </c:pt>
                      <c:pt idx="421">
                        <c:v>21.1</c:v>
                      </c:pt>
                      <c:pt idx="422">
                        <c:v>21.15</c:v>
                      </c:pt>
                      <c:pt idx="423">
                        <c:v>21.200001</c:v>
                      </c:pt>
                      <c:pt idx="424">
                        <c:v>21.25</c:v>
                      </c:pt>
                      <c:pt idx="425">
                        <c:v>21.299999</c:v>
                      </c:pt>
                      <c:pt idx="426">
                        <c:v>21.35</c:v>
                      </c:pt>
                      <c:pt idx="427">
                        <c:v>21.4</c:v>
                      </c:pt>
                      <c:pt idx="428">
                        <c:v>21.450001</c:v>
                      </c:pt>
                      <c:pt idx="429">
                        <c:v>21.5</c:v>
                      </c:pt>
                      <c:pt idx="430">
                        <c:v>21.549999</c:v>
                      </c:pt>
                      <c:pt idx="431">
                        <c:v>21.6</c:v>
                      </c:pt>
                      <c:pt idx="432">
                        <c:v>21.65</c:v>
                      </c:pt>
                      <c:pt idx="433">
                        <c:v>21.700001</c:v>
                      </c:pt>
                      <c:pt idx="434">
                        <c:v>21.75</c:v>
                      </c:pt>
                      <c:pt idx="435">
                        <c:v>21.799999</c:v>
                      </c:pt>
                      <c:pt idx="436">
                        <c:v>21.85</c:v>
                      </c:pt>
                      <c:pt idx="437">
                        <c:v>21.9</c:v>
                      </c:pt>
                      <c:pt idx="438">
                        <c:v>21.950001</c:v>
                      </c:pt>
                      <c:pt idx="439">
                        <c:v>22</c:v>
                      </c:pt>
                      <c:pt idx="440">
                        <c:v>22.049999</c:v>
                      </c:pt>
                      <c:pt idx="441">
                        <c:v>22.1</c:v>
                      </c:pt>
                      <c:pt idx="442">
                        <c:v>22.15</c:v>
                      </c:pt>
                      <c:pt idx="443">
                        <c:v>22.200001</c:v>
                      </c:pt>
                      <c:pt idx="444">
                        <c:v>22.25</c:v>
                      </c:pt>
                      <c:pt idx="445">
                        <c:v>22.299999</c:v>
                      </c:pt>
                      <c:pt idx="446">
                        <c:v>22.35</c:v>
                      </c:pt>
                      <c:pt idx="447">
                        <c:v>22.4</c:v>
                      </c:pt>
                      <c:pt idx="448">
                        <c:v>22.450001</c:v>
                      </c:pt>
                      <c:pt idx="449">
                        <c:v>22.5</c:v>
                      </c:pt>
                      <c:pt idx="450">
                        <c:v>22.549999</c:v>
                      </c:pt>
                      <c:pt idx="451">
                        <c:v>22.6</c:v>
                      </c:pt>
                      <c:pt idx="452">
                        <c:v>22.65</c:v>
                      </c:pt>
                      <c:pt idx="453">
                        <c:v>22.700001</c:v>
                      </c:pt>
                      <c:pt idx="454">
                        <c:v>22.75</c:v>
                      </c:pt>
                      <c:pt idx="455">
                        <c:v>22.799999</c:v>
                      </c:pt>
                      <c:pt idx="456">
                        <c:v>22.85</c:v>
                      </c:pt>
                      <c:pt idx="457">
                        <c:v>22.9</c:v>
                      </c:pt>
                      <c:pt idx="458">
                        <c:v>22.950001</c:v>
                      </c:pt>
                      <c:pt idx="459">
                        <c:v>23</c:v>
                      </c:pt>
                      <c:pt idx="460">
                        <c:v>23.049999</c:v>
                      </c:pt>
                      <c:pt idx="461">
                        <c:v>23.1</c:v>
                      </c:pt>
                      <c:pt idx="462">
                        <c:v>23.15</c:v>
                      </c:pt>
                      <c:pt idx="463">
                        <c:v>23.200001</c:v>
                      </c:pt>
                      <c:pt idx="464">
                        <c:v>23.25</c:v>
                      </c:pt>
                      <c:pt idx="465">
                        <c:v>23.299999</c:v>
                      </c:pt>
                      <c:pt idx="466">
                        <c:v>23.35</c:v>
                      </c:pt>
                      <c:pt idx="467">
                        <c:v>23.4</c:v>
                      </c:pt>
                      <c:pt idx="468">
                        <c:v>23.450001</c:v>
                      </c:pt>
                      <c:pt idx="469">
                        <c:v>23.5</c:v>
                      </c:pt>
                      <c:pt idx="470">
                        <c:v>23.549999</c:v>
                      </c:pt>
                      <c:pt idx="471">
                        <c:v>23.6</c:v>
                      </c:pt>
                      <c:pt idx="472">
                        <c:v>23.65</c:v>
                      </c:pt>
                      <c:pt idx="473">
                        <c:v>23.700001</c:v>
                      </c:pt>
                      <c:pt idx="474">
                        <c:v>23.75</c:v>
                      </c:pt>
                      <c:pt idx="475">
                        <c:v>23.799999</c:v>
                      </c:pt>
                      <c:pt idx="476">
                        <c:v>23.85</c:v>
                      </c:pt>
                      <c:pt idx="477">
                        <c:v>23.9</c:v>
                      </c:pt>
                      <c:pt idx="478">
                        <c:v>23.950001</c:v>
                      </c:pt>
                      <c:pt idx="479">
                        <c:v>24</c:v>
                      </c:pt>
                      <c:pt idx="480">
                        <c:v>24.049999</c:v>
                      </c:pt>
                      <c:pt idx="481">
                        <c:v>24.1</c:v>
                      </c:pt>
                      <c:pt idx="482">
                        <c:v>24.15</c:v>
                      </c:pt>
                      <c:pt idx="483">
                        <c:v>24.200001</c:v>
                      </c:pt>
                      <c:pt idx="484">
                        <c:v>24.25</c:v>
                      </c:pt>
                      <c:pt idx="485">
                        <c:v>24.299999</c:v>
                      </c:pt>
                      <c:pt idx="486">
                        <c:v>24.35</c:v>
                      </c:pt>
                      <c:pt idx="487">
                        <c:v>24.4</c:v>
                      </c:pt>
                      <c:pt idx="488">
                        <c:v>24.450001</c:v>
                      </c:pt>
                      <c:pt idx="489">
                        <c:v>24.5</c:v>
                      </c:pt>
                      <c:pt idx="490">
                        <c:v>24.549999</c:v>
                      </c:pt>
                      <c:pt idx="491">
                        <c:v>24.6</c:v>
                      </c:pt>
                      <c:pt idx="492">
                        <c:v>24.65</c:v>
                      </c:pt>
                      <c:pt idx="493">
                        <c:v>24.700001</c:v>
                      </c:pt>
                      <c:pt idx="494">
                        <c:v>24.75</c:v>
                      </c:pt>
                      <c:pt idx="495">
                        <c:v>24.799999</c:v>
                      </c:pt>
                      <c:pt idx="496">
                        <c:v>24.85</c:v>
                      </c:pt>
                      <c:pt idx="497">
                        <c:v>24.9</c:v>
                      </c:pt>
                      <c:pt idx="498">
                        <c:v>24.950001</c:v>
                      </c:pt>
                      <c:pt idx="499">
                        <c:v>25</c:v>
                      </c:pt>
                      <c:pt idx="500">
                        <c:v>25.049999</c:v>
                      </c:pt>
                      <c:pt idx="501">
                        <c:v>25.1</c:v>
                      </c:pt>
                      <c:pt idx="502">
                        <c:v>25.15</c:v>
                      </c:pt>
                      <c:pt idx="503">
                        <c:v>25.200001</c:v>
                      </c:pt>
                      <c:pt idx="504">
                        <c:v>25.25</c:v>
                      </c:pt>
                      <c:pt idx="505">
                        <c:v>25.299999</c:v>
                      </c:pt>
                      <c:pt idx="506">
                        <c:v>25.35</c:v>
                      </c:pt>
                      <c:pt idx="507">
                        <c:v>25.4</c:v>
                      </c:pt>
                      <c:pt idx="508">
                        <c:v>25.450001</c:v>
                      </c:pt>
                      <c:pt idx="509">
                        <c:v>25.5</c:v>
                      </c:pt>
                      <c:pt idx="510">
                        <c:v>25.549999</c:v>
                      </c:pt>
                      <c:pt idx="511">
                        <c:v>25.6</c:v>
                      </c:pt>
                      <c:pt idx="512">
                        <c:v>25.65</c:v>
                      </c:pt>
                      <c:pt idx="513">
                        <c:v>25.700001</c:v>
                      </c:pt>
                      <c:pt idx="514">
                        <c:v>25.75</c:v>
                      </c:pt>
                      <c:pt idx="515">
                        <c:v>25.799999</c:v>
                      </c:pt>
                      <c:pt idx="516">
                        <c:v>25.85</c:v>
                      </c:pt>
                      <c:pt idx="517">
                        <c:v>25.9</c:v>
                      </c:pt>
                      <c:pt idx="518">
                        <c:v>25.950001</c:v>
                      </c:pt>
                      <c:pt idx="519">
                        <c:v>26</c:v>
                      </c:pt>
                      <c:pt idx="520">
                        <c:v>26.049999</c:v>
                      </c:pt>
                      <c:pt idx="521">
                        <c:v>26.1</c:v>
                      </c:pt>
                      <c:pt idx="522">
                        <c:v>26.15</c:v>
                      </c:pt>
                      <c:pt idx="523">
                        <c:v>26.200001</c:v>
                      </c:pt>
                      <c:pt idx="524">
                        <c:v>26.25</c:v>
                      </c:pt>
                      <c:pt idx="525">
                        <c:v>26.299999</c:v>
                      </c:pt>
                      <c:pt idx="526">
                        <c:v>26.35</c:v>
                      </c:pt>
                      <c:pt idx="527">
                        <c:v>26.4</c:v>
                      </c:pt>
                      <c:pt idx="528">
                        <c:v>26.450001</c:v>
                      </c:pt>
                      <c:pt idx="529">
                        <c:v>26.5</c:v>
                      </c:pt>
                      <c:pt idx="530">
                        <c:v>26.549999</c:v>
                      </c:pt>
                      <c:pt idx="531">
                        <c:v>26.6</c:v>
                      </c:pt>
                      <c:pt idx="532">
                        <c:v>26.65</c:v>
                      </c:pt>
                      <c:pt idx="533">
                        <c:v>26.700001</c:v>
                      </c:pt>
                      <c:pt idx="534">
                        <c:v>26.75</c:v>
                      </c:pt>
                      <c:pt idx="535">
                        <c:v>26.799999</c:v>
                      </c:pt>
                      <c:pt idx="536">
                        <c:v>26.85</c:v>
                      </c:pt>
                      <c:pt idx="537">
                        <c:v>26.9</c:v>
                      </c:pt>
                      <c:pt idx="538">
                        <c:v>26.950001</c:v>
                      </c:pt>
                      <c:pt idx="539">
                        <c:v>27</c:v>
                      </c:pt>
                      <c:pt idx="540">
                        <c:v>27.049999</c:v>
                      </c:pt>
                      <c:pt idx="541">
                        <c:v>27.1</c:v>
                      </c:pt>
                      <c:pt idx="542">
                        <c:v>27.15</c:v>
                      </c:pt>
                      <c:pt idx="543">
                        <c:v>27.200001</c:v>
                      </c:pt>
                      <c:pt idx="544">
                        <c:v>27.25</c:v>
                      </c:pt>
                      <c:pt idx="545">
                        <c:v>27.299999</c:v>
                      </c:pt>
                      <c:pt idx="546">
                        <c:v>27.35</c:v>
                      </c:pt>
                      <c:pt idx="547">
                        <c:v>27.4</c:v>
                      </c:pt>
                      <c:pt idx="548">
                        <c:v>27.450001</c:v>
                      </c:pt>
                      <c:pt idx="549">
                        <c:v>27.5</c:v>
                      </c:pt>
                      <c:pt idx="550">
                        <c:v>27.549999</c:v>
                      </c:pt>
                      <c:pt idx="551">
                        <c:v>27.6</c:v>
                      </c:pt>
                      <c:pt idx="552">
                        <c:v>27.65</c:v>
                      </c:pt>
                      <c:pt idx="553">
                        <c:v>27.700001</c:v>
                      </c:pt>
                      <c:pt idx="554">
                        <c:v>27.75</c:v>
                      </c:pt>
                      <c:pt idx="555">
                        <c:v>27.799999</c:v>
                      </c:pt>
                      <c:pt idx="556">
                        <c:v>27.85</c:v>
                      </c:pt>
                      <c:pt idx="557">
                        <c:v>27.9</c:v>
                      </c:pt>
                      <c:pt idx="558">
                        <c:v>27.950001</c:v>
                      </c:pt>
                      <c:pt idx="559">
                        <c:v>28</c:v>
                      </c:pt>
                      <c:pt idx="560">
                        <c:v>28.049999</c:v>
                      </c:pt>
                      <c:pt idx="561">
                        <c:v>28.1</c:v>
                      </c:pt>
                      <c:pt idx="562">
                        <c:v>28.15</c:v>
                      </c:pt>
                      <c:pt idx="563">
                        <c:v>28.200001</c:v>
                      </c:pt>
                      <c:pt idx="564">
                        <c:v>28.25</c:v>
                      </c:pt>
                      <c:pt idx="565">
                        <c:v>28.299999</c:v>
                      </c:pt>
                      <c:pt idx="566">
                        <c:v>28.35</c:v>
                      </c:pt>
                      <c:pt idx="567">
                        <c:v>28.4</c:v>
                      </c:pt>
                      <c:pt idx="568">
                        <c:v>28.450001</c:v>
                      </c:pt>
                      <c:pt idx="569">
                        <c:v>28.5</c:v>
                      </c:pt>
                      <c:pt idx="570">
                        <c:v>28.549999</c:v>
                      </c:pt>
                      <c:pt idx="571">
                        <c:v>28.6</c:v>
                      </c:pt>
                      <c:pt idx="572">
                        <c:v>28.65</c:v>
                      </c:pt>
                      <c:pt idx="573">
                        <c:v>28.700001</c:v>
                      </c:pt>
                      <c:pt idx="574">
                        <c:v>28.75</c:v>
                      </c:pt>
                      <c:pt idx="575">
                        <c:v>28.799999</c:v>
                      </c:pt>
                      <c:pt idx="576">
                        <c:v>28.85</c:v>
                      </c:pt>
                      <c:pt idx="577">
                        <c:v>28.9</c:v>
                      </c:pt>
                      <c:pt idx="578">
                        <c:v>28.950001</c:v>
                      </c:pt>
                      <c:pt idx="579">
                        <c:v>29</c:v>
                      </c:pt>
                      <c:pt idx="580">
                        <c:v>29.049999</c:v>
                      </c:pt>
                      <c:pt idx="581">
                        <c:v>29.1</c:v>
                      </c:pt>
                      <c:pt idx="582">
                        <c:v>29.15</c:v>
                      </c:pt>
                      <c:pt idx="583">
                        <c:v>29.200001</c:v>
                      </c:pt>
                      <c:pt idx="584">
                        <c:v>29.25</c:v>
                      </c:pt>
                      <c:pt idx="585">
                        <c:v>29.299999</c:v>
                      </c:pt>
                      <c:pt idx="586">
                        <c:v>29.35</c:v>
                      </c:pt>
                      <c:pt idx="587">
                        <c:v>29.4</c:v>
                      </c:pt>
                      <c:pt idx="588">
                        <c:v>29.450001</c:v>
                      </c:pt>
                      <c:pt idx="589">
                        <c:v>29.5</c:v>
                      </c:pt>
                      <c:pt idx="590">
                        <c:v>29.549999</c:v>
                      </c:pt>
                      <c:pt idx="591">
                        <c:v>29.6</c:v>
                      </c:pt>
                      <c:pt idx="592">
                        <c:v>29.65</c:v>
                      </c:pt>
                      <c:pt idx="593">
                        <c:v>29.700001</c:v>
                      </c:pt>
                      <c:pt idx="594">
                        <c:v>29.75</c:v>
                      </c:pt>
                      <c:pt idx="595">
                        <c:v>29.799999</c:v>
                      </c:pt>
                      <c:pt idx="596">
                        <c:v>29.85</c:v>
                      </c:pt>
                      <c:pt idx="597">
                        <c:v>29.9</c:v>
                      </c:pt>
                      <c:pt idx="598">
                        <c:v>29.950001</c:v>
                      </c:pt>
                      <c:pt idx="599">
                        <c:v>30</c:v>
                      </c:pt>
                      <c:pt idx="600">
                        <c:v>30.049999</c:v>
                      </c:pt>
                      <c:pt idx="601">
                        <c:v>30.1</c:v>
                      </c:pt>
                      <c:pt idx="602">
                        <c:v>30.15</c:v>
                      </c:pt>
                      <c:pt idx="603">
                        <c:v>30.200001</c:v>
                      </c:pt>
                      <c:pt idx="604">
                        <c:v>30.25</c:v>
                      </c:pt>
                      <c:pt idx="605">
                        <c:v>30.299999</c:v>
                      </c:pt>
                      <c:pt idx="606">
                        <c:v>30.35</c:v>
                      </c:pt>
                      <c:pt idx="607">
                        <c:v>30.4</c:v>
                      </c:pt>
                      <c:pt idx="608">
                        <c:v>30.450001</c:v>
                      </c:pt>
                      <c:pt idx="609">
                        <c:v>30.5</c:v>
                      </c:pt>
                      <c:pt idx="610">
                        <c:v>30.549999</c:v>
                      </c:pt>
                      <c:pt idx="611">
                        <c:v>30.6</c:v>
                      </c:pt>
                      <c:pt idx="612">
                        <c:v>30.65</c:v>
                      </c:pt>
                      <c:pt idx="613">
                        <c:v>30.700001</c:v>
                      </c:pt>
                      <c:pt idx="614">
                        <c:v>30.75</c:v>
                      </c:pt>
                      <c:pt idx="615">
                        <c:v>30.799999</c:v>
                      </c:pt>
                      <c:pt idx="616">
                        <c:v>30.85</c:v>
                      </c:pt>
                      <c:pt idx="617">
                        <c:v>30.9</c:v>
                      </c:pt>
                      <c:pt idx="618">
                        <c:v>30.950001</c:v>
                      </c:pt>
                      <c:pt idx="619">
                        <c:v>31</c:v>
                      </c:pt>
                      <c:pt idx="620">
                        <c:v>31.049999</c:v>
                      </c:pt>
                      <c:pt idx="621">
                        <c:v>31.1</c:v>
                      </c:pt>
                      <c:pt idx="622">
                        <c:v>31.15</c:v>
                      </c:pt>
                      <c:pt idx="623">
                        <c:v>31.200001</c:v>
                      </c:pt>
                      <c:pt idx="624">
                        <c:v>31.25</c:v>
                      </c:pt>
                      <c:pt idx="625">
                        <c:v>31.299999</c:v>
                      </c:pt>
                      <c:pt idx="626">
                        <c:v>31.35</c:v>
                      </c:pt>
                      <c:pt idx="627">
                        <c:v>31.4</c:v>
                      </c:pt>
                      <c:pt idx="628">
                        <c:v>31.450001</c:v>
                      </c:pt>
                      <c:pt idx="629">
                        <c:v>31.5</c:v>
                      </c:pt>
                      <c:pt idx="630">
                        <c:v>31.549999</c:v>
                      </c:pt>
                      <c:pt idx="631">
                        <c:v>31.6</c:v>
                      </c:pt>
                      <c:pt idx="632">
                        <c:v>31.65</c:v>
                      </c:pt>
                      <c:pt idx="633">
                        <c:v>31.700001</c:v>
                      </c:pt>
                      <c:pt idx="634">
                        <c:v>31.75</c:v>
                      </c:pt>
                      <c:pt idx="635">
                        <c:v>31.799999</c:v>
                      </c:pt>
                      <c:pt idx="636">
                        <c:v>31.85</c:v>
                      </c:pt>
                      <c:pt idx="637">
                        <c:v>31.9</c:v>
                      </c:pt>
                      <c:pt idx="638">
                        <c:v>31.950001</c:v>
                      </c:pt>
                      <c:pt idx="639">
                        <c:v>32</c:v>
                      </c:pt>
                      <c:pt idx="640">
                        <c:v>32.049999</c:v>
                      </c:pt>
                      <c:pt idx="641">
                        <c:v>32.099997999999999</c:v>
                      </c:pt>
                      <c:pt idx="642">
                        <c:v>32.150002000000001</c:v>
                      </c:pt>
                      <c:pt idx="643">
                        <c:v>32.200001</c:v>
                      </c:pt>
                      <c:pt idx="644">
                        <c:v>32.25</c:v>
                      </c:pt>
                      <c:pt idx="645">
                        <c:v>32.299999</c:v>
                      </c:pt>
                      <c:pt idx="646">
                        <c:v>32.349997999999999</c:v>
                      </c:pt>
                      <c:pt idx="647">
                        <c:v>32.400002000000001</c:v>
                      </c:pt>
                      <c:pt idx="648">
                        <c:v>32.450001</c:v>
                      </c:pt>
                      <c:pt idx="649">
                        <c:v>32.5</c:v>
                      </c:pt>
                      <c:pt idx="650">
                        <c:v>32.549999</c:v>
                      </c:pt>
                      <c:pt idx="651">
                        <c:v>32.599997999999999</c:v>
                      </c:pt>
                      <c:pt idx="652">
                        <c:v>32.650002000000001</c:v>
                      </c:pt>
                      <c:pt idx="653">
                        <c:v>32.700001</c:v>
                      </c:pt>
                      <c:pt idx="654">
                        <c:v>32.75</c:v>
                      </c:pt>
                      <c:pt idx="655">
                        <c:v>32.799999</c:v>
                      </c:pt>
                      <c:pt idx="656">
                        <c:v>32.849997999999999</c:v>
                      </c:pt>
                      <c:pt idx="657">
                        <c:v>32.900002000000001</c:v>
                      </c:pt>
                      <c:pt idx="658">
                        <c:v>32.950001</c:v>
                      </c:pt>
                      <c:pt idx="659">
                        <c:v>33</c:v>
                      </c:pt>
                      <c:pt idx="660">
                        <c:v>33.049999</c:v>
                      </c:pt>
                      <c:pt idx="661">
                        <c:v>33.099997999999999</c:v>
                      </c:pt>
                      <c:pt idx="662">
                        <c:v>33.150002000000001</c:v>
                      </c:pt>
                      <c:pt idx="663">
                        <c:v>33.200001</c:v>
                      </c:pt>
                      <c:pt idx="664">
                        <c:v>33.25</c:v>
                      </c:pt>
                      <c:pt idx="665">
                        <c:v>33.299999</c:v>
                      </c:pt>
                      <c:pt idx="666">
                        <c:v>33.349997999999999</c:v>
                      </c:pt>
                      <c:pt idx="667">
                        <c:v>33.400002000000001</c:v>
                      </c:pt>
                      <c:pt idx="668">
                        <c:v>33.450001</c:v>
                      </c:pt>
                      <c:pt idx="669">
                        <c:v>33.5</c:v>
                      </c:pt>
                      <c:pt idx="670">
                        <c:v>33.549999</c:v>
                      </c:pt>
                      <c:pt idx="671">
                        <c:v>33.599997999999999</c:v>
                      </c:pt>
                      <c:pt idx="672">
                        <c:v>33.650002000000001</c:v>
                      </c:pt>
                      <c:pt idx="673">
                        <c:v>33.700001</c:v>
                      </c:pt>
                      <c:pt idx="674">
                        <c:v>33.75</c:v>
                      </c:pt>
                      <c:pt idx="675">
                        <c:v>33.799999</c:v>
                      </c:pt>
                      <c:pt idx="676">
                        <c:v>33.849997999999999</c:v>
                      </c:pt>
                      <c:pt idx="677">
                        <c:v>33.900002000000001</c:v>
                      </c:pt>
                      <c:pt idx="678">
                        <c:v>33.950001</c:v>
                      </c:pt>
                      <c:pt idx="679">
                        <c:v>34</c:v>
                      </c:pt>
                      <c:pt idx="680">
                        <c:v>34.049999</c:v>
                      </c:pt>
                      <c:pt idx="681">
                        <c:v>34.099997999999999</c:v>
                      </c:pt>
                      <c:pt idx="682">
                        <c:v>34.150002000000001</c:v>
                      </c:pt>
                      <c:pt idx="683">
                        <c:v>34.200001</c:v>
                      </c:pt>
                      <c:pt idx="684">
                        <c:v>34.25</c:v>
                      </c:pt>
                      <c:pt idx="685">
                        <c:v>34.299999</c:v>
                      </c:pt>
                      <c:pt idx="686">
                        <c:v>34.349997999999999</c:v>
                      </c:pt>
                      <c:pt idx="687">
                        <c:v>34.400002000000001</c:v>
                      </c:pt>
                      <c:pt idx="688">
                        <c:v>34.450001</c:v>
                      </c:pt>
                      <c:pt idx="689">
                        <c:v>34.5</c:v>
                      </c:pt>
                      <c:pt idx="690">
                        <c:v>34.549999</c:v>
                      </c:pt>
                      <c:pt idx="691">
                        <c:v>34.599997999999999</c:v>
                      </c:pt>
                      <c:pt idx="692">
                        <c:v>34.650002000000001</c:v>
                      </c:pt>
                      <c:pt idx="693">
                        <c:v>34.700001</c:v>
                      </c:pt>
                      <c:pt idx="694">
                        <c:v>34.75</c:v>
                      </c:pt>
                      <c:pt idx="695">
                        <c:v>34.799999</c:v>
                      </c:pt>
                      <c:pt idx="696">
                        <c:v>34.849997999999999</c:v>
                      </c:pt>
                      <c:pt idx="697">
                        <c:v>34.900002000000001</c:v>
                      </c:pt>
                      <c:pt idx="698">
                        <c:v>34.950001</c:v>
                      </c:pt>
                      <c:pt idx="699">
                        <c:v>35</c:v>
                      </c:pt>
                      <c:pt idx="700">
                        <c:v>35.049999</c:v>
                      </c:pt>
                      <c:pt idx="701">
                        <c:v>35.099997999999999</c:v>
                      </c:pt>
                      <c:pt idx="702">
                        <c:v>35.150002000000001</c:v>
                      </c:pt>
                      <c:pt idx="703">
                        <c:v>35.200001</c:v>
                      </c:pt>
                      <c:pt idx="704">
                        <c:v>35.25</c:v>
                      </c:pt>
                      <c:pt idx="705">
                        <c:v>35.299999</c:v>
                      </c:pt>
                      <c:pt idx="706">
                        <c:v>35.349997999999999</c:v>
                      </c:pt>
                      <c:pt idx="707">
                        <c:v>35.400002000000001</c:v>
                      </c:pt>
                      <c:pt idx="708">
                        <c:v>35.450001</c:v>
                      </c:pt>
                      <c:pt idx="709">
                        <c:v>35.5</c:v>
                      </c:pt>
                      <c:pt idx="710">
                        <c:v>35.549999</c:v>
                      </c:pt>
                      <c:pt idx="711">
                        <c:v>35.599997999999999</c:v>
                      </c:pt>
                      <c:pt idx="712">
                        <c:v>35.650002000000001</c:v>
                      </c:pt>
                      <c:pt idx="713">
                        <c:v>35.700001</c:v>
                      </c:pt>
                      <c:pt idx="714">
                        <c:v>35.75</c:v>
                      </c:pt>
                      <c:pt idx="715">
                        <c:v>35.799999</c:v>
                      </c:pt>
                      <c:pt idx="716">
                        <c:v>35.849997999999999</c:v>
                      </c:pt>
                      <c:pt idx="717">
                        <c:v>35.900002000000001</c:v>
                      </c:pt>
                      <c:pt idx="718">
                        <c:v>35.950001</c:v>
                      </c:pt>
                      <c:pt idx="719">
                        <c:v>36</c:v>
                      </c:pt>
                      <c:pt idx="720">
                        <c:v>36.049999</c:v>
                      </c:pt>
                      <c:pt idx="721">
                        <c:v>36.099997999999999</c:v>
                      </c:pt>
                      <c:pt idx="722">
                        <c:v>36.150002000000001</c:v>
                      </c:pt>
                      <c:pt idx="723">
                        <c:v>36.200001</c:v>
                      </c:pt>
                      <c:pt idx="724">
                        <c:v>36.25</c:v>
                      </c:pt>
                      <c:pt idx="725">
                        <c:v>36.299999</c:v>
                      </c:pt>
                      <c:pt idx="726">
                        <c:v>36.349997999999999</c:v>
                      </c:pt>
                      <c:pt idx="727">
                        <c:v>36.400002000000001</c:v>
                      </c:pt>
                      <c:pt idx="728">
                        <c:v>36.450001</c:v>
                      </c:pt>
                      <c:pt idx="729">
                        <c:v>36.5</c:v>
                      </c:pt>
                      <c:pt idx="730">
                        <c:v>36.549999</c:v>
                      </c:pt>
                      <c:pt idx="731">
                        <c:v>36.599997999999999</c:v>
                      </c:pt>
                      <c:pt idx="732">
                        <c:v>36.650002000000001</c:v>
                      </c:pt>
                      <c:pt idx="733">
                        <c:v>36.700001</c:v>
                      </c:pt>
                      <c:pt idx="734">
                        <c:v>36.75</c:v>
                      </c:pt>
                      <c:pt idx="735">
                        <c:v>36.799999</c:v>
                      </c:pt>
                      <c:pt idx="736">
                        <c:v>36.849997999999999</c:v>
                      </c:pt>
                      <c:pt idx="737">
                        <c:v>36.900002000000001</c:v>
                      </c:pt>
                      <c:pt idx="738">
                        <c:v>36.950001</c:v>
                      </c:pt>
                      <c:pt idx="739">
                        <c:v>37</c:v>
                      </c:pt>
                      <c:pt idx="740">
                        <c:v>37.049999</c:v>
                      </c:pt>
                      <c:pt idx="741">
                        <c:v>37.099997999999999</c:v>
                      </c:pt>
                      <c:pt idx="742">
                        <c:v>37.150002000000001</c:v>
                      </c:pt>
                      <c:pt idx="743">
                        <c:v>37.200001</c:v>
                      </c:pt>
                      <c:pt idx="744">
                        <c:v>37.25</c:v>
                      </c:pt>
                      <c:pt idx="745">
                        <c:v>37.299999</c:v>
                      </c:pt>
                      <c:pt idx="746">
                        <c:v>37.349997999999999</c:v>
                      </c:pt>
                      <c:pt idx="747">
                        <c:v>37.400002000000001</c:v>
                      </c:pt>
                      <c:pt idx="748">
                        <c:v>37.450001</c:v>
                      </c:pt>
                      <c:pt idx="749">
                        <c:v>37.5</c:v>
                      </c:pt>
                      <c:pt idx="750">
                        <c:v>37.549999</c:v>
                      </c:pt>
                      <c:pt idx="751">
                        <c:v>37.599997999999999</c:v>
                      </c:pt>
                      <c:pt idx="752">
                        <c:v>37.650002000000001</c:v>
                      </c:pt>
                      <c:pt idx="753">
                        <c:v>37.700001</c:v>
                      </c:pt>
                      <c:pt idx="754">
                        <c:v>37.75</c:v>
                      </c:pt>
                      <c:pt idx="755">
                        <c:v>37.799999</c:v>
                      </c:pt>
                      <c:pt idx="756">
                        <c:v>37.849997999999999</c:v>
                      </c:pt>
                      <c:pt idx="757">
                        <c:v>37.900002000000001</c:v>
                      </c:pt>
                      <c:pt idx="758">
                        <c:v>37.950001</c:v>
                      </c:pt>
                      <c:pt idx="759">
                        <c:v>38</c:v>
                      </c:pt>
                      <c:pt idx="760">
                        <c:v>38.049999</c:v>
                      </c:pt>
                      <c:pt idx="761">
                        <c:v>38.099997999999999</c:v>
                      </c:pt>
                      <c:pt idx="762">
                        <c:v>38.150002000000001</c:v>
                      </c:pt>
                      <c:pt idx="763">
                        <c:v>38.200001</c:v>
                      </c:pt>
                      <c:pt idx="764">
                        <c:v>38.25</c:v>
                      </c:pt>
                      <c:pt idx="765">
                        <c:v>38.299999</c:v>
                      </c:pt>
                      <c:pt idx="766">
                        <c:v>38.349997999999999</c:v>
                      </c:pt>
                      <c:pt idx="767">
                        <c:v>38.400002000000001</c:v>
                      </c:pt>
                      <c:pt idx="768">
                        <c:v>38.450001</c:v>
                      </c:pt>
                      <c:pt idx="769">
                        <c:v>38.5</c:v>
                      </c:pt>
                      <c:pt idx="770">
                        <c:v>38.549999</c:v>
                      </c:pt>
                      <c:pt idx="771">
                        <c:v>38.599997999999999</c:v>
                      </c:pt>
                      <c:pt idx="772">
                        <c:v>38.650002000000001</c:v>
                      </c:pt>
                      <c:pt idx="773">
                        <c:v>38.700001</c:v>
                      </c:pt>
                      <c:pt idx="774">
                        <c:v>38.75</c:v>
                      </c:pt>
                      <c:pt idx="775">
                        <c:v>38.799999</c:v>
                      </c:pt>
                      <c:pt idx="776">
                        <c:v>38.849997999999999</c:v>
                      </c:pt>
                      <c:pt idx="777">
                        <c:v>38.900002000000001</c:v>
                      </c:pt>
                      <c:pt idx="778">
                        <c:v>38.950001</c:v>
                      </c:pt>
                      <c:pt idx="779">
                        <c:v>39</c:v>
                      </c:pt>
                      <c:pt idx="780">
                        <c:v>39.049999</c:v>
                      </c:pt>
                      <c:pt idx="781">
                        <c:v>39.099997999999999</c:v>
                      </c:pt>
                      <c:pt idx="782">
                        <c:v>39.150002000000001</c:v>
                      </c:pt>
                      <c:pt idx="783">
                        <c:v>39.200001</c:v>
                      </c:pt>
                      <c:pt idx="784">
                        <c:v>39.25</c:v>
                      </c:pt>
                      <c:pt idx="785">
                        <c:v>39.299999</c:v>
                      </c:pt>
                      <c:pt idx="786">
                        <c:v>39.349997999999999</c:v>
                      </c:pt>
                      <c:pt idx="787">
                        <c:v>39.400002000000001</c:v>
                      </c:pt>
                      <c:pt idx="788">
                        <c:v>39.450001</c:v>
                      </c:pt>
                      <c:pt idx="789">
                        <c:v>39.5</c:v>
                      </c:pt>
                      <c:pt idx="790">
                        <c:v>39.549999</c:v>
                      </c:pt>
                      <c:pt idx="791">
                        <c:v>39.599997999999999</c:v>
                      </c:pt>
                      <c:pt idx="792">
                        <c:v>39.650002000000001</c:v>
                      </c:pt>
                      <c:pt idx="793">
                        <c:v>39.700001</c:v>
                      </c:pt>
                      <c:pt idx="794">
                        <c:v>39.75</c:v>
                      </c:pt>
                      <c:pt idx="795">
                        <c:v>39.799999</c:v>
                      </c:pt>
                      <c:pt idx="796">
                        <c:v>39.849997999999999</c:v>
                      </c:pt>
                      <c:pt idx="797">
                        <c:v>39.900002000000001</c:v>
                      </c:pt>
                      <c:pt idx="798">
                        <c:v>39.950001</c:v>
                      </c:pt>
                      <c:pt idx="799">
                        <c:v>40</c:v>
                      </c:pt>
                      <c:pt idx="800">
                        <c:v>40.049999</c:v>
                      </c:pt>
                      <c:pt idx="801">
                        <c:v>40.099997999999999</c:v>
                      </c:pt>
                      <c:pt idx="802">
                        <c:v>40.150002000000001</c:v>
                      </c:pt>
                      <c:pt idx="803">
                        <c:v>40.200001</c:v>
                      </c:pt>
                      <c:pt idx="804">
                        <c:v>40.25</c:v>
                      </c:pt>
                      <c:pt idx="805">
                        <c:v>40.299999</c:v>
                      </c:pt>
                      <c:pt idx="806">
                        <c:v>40.349997999999999</c:v>
                      </c:pt>
                      <c:pt idx="807">
                        <c:v>40.400002000000001</c:v>
                      </c:pt>
                      <c:pt idx="808">
                        <c:v>40.450001</c:v>
                      </c:pt>
                      <c:pt idx="809">
                        <c:v>40.5</c:v>
                      </c:pt>
                      <c:pt idx="810">
                        <c:v>40.549999</c:v>
                      </c:pt>
                      <c:pt idx="811">
                        <c:v>40.599997999999999</c:v>
                      </c:pt>
                      <c:pt idx="812">
                        <c:v>40.650002000000001</c:v>
                      </c:pt>
                      <c:pt idx="813">
                        <c:v>40.700001</c:v>
                      </c:pt>
                      <c:pt idx="814">
                        <c:v>40.75</c:v>
                      </c:pt>
                      <c:pt idx="815">
                        <c:v>40.799999</c:v>
                      </c:pt>
                      <c:pt idx="816">
                        <c:v>40.849997999999999</c:v>
                      </c:pt>
                      <c:pt idx="817">
                        <c:v>40.900002000000001</c:v>
                      </c:pt>
                      <c:pt idx="818">
                        <c:v>40.950001</c:v>
                      </c:pt>
                      <c:pt idx="819">
                        <c:v>41</c:v>
                      </c:pt>
                      <c:pt idx="820">
                        <c:v>41.049999</c:v>
                      </c:pt>
                      <c:pt idx="821">
                        <c:v>41.099997999999999</c:v>
                      </c:pt>
                      <c:pt idx="822">
                        <c:v>41.150002000000001</c:v>
                      </c:pt>
                      <c:pt idx="823">
                        <c:v>41.200001</c:v>
                      </c:pt>
                      <c:pt idx="824">
                        <c:v>41.25</c:v>
                      </c:pt>
                      <c:pt idx="825">
                        <c:v>41.299999</c:v>
                      </c:pt>
                      <c:pt idx="826">
                        <c:v>41.349997999999999</c:v>
                      </c:pt>
                      <c:pt idx="827">
                        <c:v>41.400002000000001</c:v>
                      </c:pt>
                      <c:pt idx="828">
                        <c:v>41.450001</c:v>
                      </c:pt>
                      <c:pt idx="829">
                        <c:v>41.5</c:v>
                      </c:pt>
                      <c:pt idx="830">
                        <c:v>41.549999</c:v>
                      </c:pt>
                      <c:pt idx="831">
                        <c:v>41.599997999999999</c:v>
                      </c:pt>
                      <c:pt idx="832">
                        <c:v>41.650002000000001</c:v>
                      </c:pt>
                      <c:pt idx="833">
                        <c:v>41.700001</c:v>
                      </c:pt>
                      <c:pt idx="834">
                        <c:v>41.75</c:v>
                      </c:pt>
                      <c:pt idx="835">
                        <c:v>41.799999</c:v>
                      </c:pt>
                      <c:pt idx="836">
                        <c:v>41.849997999999999</c:v>
                      </c:pt>
                      <c:pt idx="837">
                        <c:v>41.900002000000001</c:v>
                      </c:pt>
                      <c:pt idx="838">
                        <c:v>41.950001</c:v>
                      </c:pt>
                      <c:pt idx="839">
                        <c:v>42</c:v>
                      </c:pt>
                      <c:pt idx="840">
                        <c:v>42.049999</c:v>
                      </c:pt>
                      <c:pt idx="841">
                        <c:v>42.099997999999999</c:v>
                      </c:pt>
                      <c:pt idx="842">
                        <c:v>42.150002000000001</c:v>
                      </c:pt>
                      <c:pt idx="843">
                        <c:v>42.200001</c:v>
                      </c:pt>
                      <c:pt idx="844">
                        <c:v>42.25</c:v>
                      </c:pt>
                      <c:pt idx="845">
                        <c:v>42.299999</c:v>
                      </c:pt>
                      <c:pt idx="846">
                        <c:v>42.349997999999999</c:v>
                      </c:pt>
                      <c:pt idx="847">
                        <c:v>42.400002000000001</c:v>
                      </c:pt>
                      <c:pt idx="848">
                        <c:v>42.450001</c:v>
                      </c:pt>
                      <c:pt idx="849">
                        <c:v>42.5</c:v>
                      </c:pt>
                      <c:pt idx="850">
                        <c:v>42.549999</c:v>
                      </c:pt>
                      <c:pt idx="851">
                        <c:v>42.599997999999999</c:v>
                      </c:pt>
                      <c:pt idx="852">
                        <c:v>42.650002000000001</c:v>
                      </c:pt>
                      <c:pt idx="853">
                        <c:v>42.700001</c:v>
                      </c:pt>
                      <c:pt idx="854">
                        <c:v>42.75</c:v>
                      </c:pt>
                      <c:pt idx="855">
                        <c:v>42.799999</c:v>
                      </c:pt>
                      <c:pt idx="856">
                        <c:v>42.849997999999999</c:v>
                      </c:pt>
                      <c:pt idx="857">
                        <c:v>42.900002000000001</c:v>
                      </c:pt>
                      <c:pt idx="858">
                        <c:v>42.950001</c:v>
                      </c:pt>
                      <c:pt idx="859">
                        <c:v>43</c:v>
                      </c:pt>
                      <c:pt idx="860">
                        <c:v>43.049999</c:v>
                      </c:pt>
                      <c:pt idx="861">
                        <c:v>43.099997999999999</c:v>
                      </c:pt>
                      <c:pt idx="862">
                        <c:v>43.150002000000001</c:v>
                      </c:pt>
                      <c:pt idx="863">
                        <c:v>43.200001</c:v>
                      </c:pt>
                      <c:pt idx="864">
                        <c:v>43.25</c:v>
                      </c:pt>
                      <c:pt idx="865">
                        <c:v>43.299999</c:v>
                      </c:pt>
                      <c:pt idx="866">
                        <c:v>43.349997999999999</c:v>
                      </c:pt>
                      <c:pt idx="867">
                        <c:v>43.400002000000001</c:v>
                      </c:pt>
                      <c:pt idx="868">
                        <c:v>43.450001</c:v>
                      </c:pt>
                      <c:pt idx="869">
                        <c:v>43.5</c:v>
                      </c:pt>
                      <c:pt idx="870">
                        <c:v>43.549999</c:v>
                      </c:pt>
                      <c:pt idx="871">
                        <c:v>43.599997999999999</c:v>
                      </c:pt>
                      <c:pt idx="872">
                        <c:v>43.650002000000001</c:v>
                      </c:pt>
                      <c:pt idx="873">
                        <c:v>43.700001</c:v>
                      </c:pt>
                      <c:pt idx="874">
                        <c:v>43.75</c:v>
                      </c:pt>
                      <c:pt idx="875">
                        <c:v>43.799999</c:v>
                      </c:pt>
                      <c:pt idx="876">
                        <c:v>43.849997999999999</c:v>
                      </c:pt>
                      <c:pt idx="877">
                        <c:v>43.900002000000001</c:v>
                      </c:pt>
                      <c:pt idx="878">
                        <c:v>43.950001</c:v>
                      </c:pt>
                      <c:pt idx="879">
                        <c:v>44</c:v>
                      </c:pt>
                      <c:pt idx="880">
                        <c:v>44.049999</c:v>
                      </c:pt>
                      <c:pt idx="881">
                        <c:v>44.099997999999999</c:v>
                      </c:pt>
                      <c:pt idx="882">
                        <c:v>44.150002000000001</c:v>
                      </c:pt>
                      <c:pt idx="883">
                        <c:v>44.200001</c:v>
                      </c:pt>
                      <c:pt idx="884">
                        <c:v>44.25</c:v>
                      </c:pt>
                      <c:pt idx="885">
                        <c:v>44.299999</c:v>
                      </c:pt>
                      <c:pt idx="886">
                        <c:v>44.349997999999999</c:v>
                      </c:pt>
                      <c:pt idx="887">
                        <c:v>44.400002000000001</c:v>
                      </c:pt>
                      <c:pt idx="888">
                        <c:v>44.450001</c:v>
                      </c:pt>
                      <c:pt idx="889">
                        <c:v>44.5</c:v>
                      </c:pt>
                      <c:pt idx="890">
                        <c:v>44.549999</c:v>
                      </c:pt>
                      <c:pt idx="891">
                        <c:v>44.599997999999999</c:v>
                      </c:pt>
                      <c:pt idx="892">
                        <c:v>44.650002000000001</c:v>
                      </c:pt>
                      <c:pt idx="893">
                        <c:v>44.700001</c:v>
                      </c:pt>
                      <c:pt idx="894">
                        <c:v>44.75</c:v>
                      </c:pt>
                      <c:pt idx="895">
                        <c:v>44.799999</c:v>
                      </c:pt>
                      <c:pt idx="896">
                        <c:v>44.849997999999999</c:v>
                      </c:pt>
                      <c:pt idx="897">
                        <c:v>44.900002000000001</c:v>
                      </c:pt>
                      <c:pt idx="898">
                        <c:v>44.950001</c:v>
                      </c:pt>
                      <c:pt idx="899">
                        <c:v>45</c:v>
                      </c:pt>
                      <c:pt idx="900">
                        <c:v>45.049999</c:v>
                      </c:pt>
                      <c:pt idx="901">
                        <c:v>45.099997999999999</c:v>
                      </c:pt>
                      <c:pt idx="902">
                        <c:v>45.150002000000001</c:v>
                      </c:pt>
                      <c:pt idx="903">
                        <c:v>45.200001</c:v>
                      </c:pt>
                      <c:pt idx="904">
                        <c:v>45.25</c:v>
                      </c:pt>
                      <c:pt idx="905">
                        <c:v>45.299999</c:v>
                      </c:pt>
                      <c:pt idx="906">
                        <c:v>45.349997999999999</c:v>
                      </c:pt>
                      <c:pt idx="907">
                        <c:v>45.400002000000001</c:v>
                      </c:pt>
                      <c:pt idx="908">
                        <c:v>45.450001</c:v>
                      </c:pt>
                      <c:pt idx="909">
                        <c:v>45.5</c:v>
                      </c:pt>
                      <c:pt idx="910">
                        <c:v>45.549999</c:v>
                      </c:pt>
                      <c:pt idx="911">
                        <c:v>45.599997999999999</c:v>
                      </c:pt>
                      <c:pt idx="912">
                        <c:v>45.650002000000001</c:v>
                      </c:pt>
                      <c:pt idx="913">
                        <c:v>45.700001</c:v>
                      </c:pt>
                      <c:pt idx="914">
                        <c:v>45.75</c:v>
                      </c:pt>
                      <c:pt idx="915">
                        <c:v>45.799999</c:v>
                      </c:pt>
                      <c:pt idx="916">
                        <c:v>45.849997999999999</c:v>
                      </c:pt>
                      <c:pt idx="917">
                        <c:v>45.900002000000001</c:v>
                      </c:pt>
                      <c:pt idx="918">
                        <c:v>45.950001</c:v>
                      </c:pt>
                      <c:pt idx="919">
                        <c:v>46</c:v>
                      </c:pt>
                      <c:pt idx="920">
                        <c:v>46.049999</c:v>
                      </c:pt>
                      <c:pt idx="921">
                        <c:v>46.099997999999999</c:v>
                      </c:pt>
                      <c:pt idx="922">
                        <c:v>46.150002000000001</c:v>
                      </c:pt>
                      <c:pt idx="923">
                        <c:v>46.200001</c:v>
                      </c:pt>
                      <c:pt idx="924">
                        <c:v>46.25</c:v>
                      </c:pt>
                      <c:pt idx="925">
                        <c:v>46.299999</c:v>
                      </c:pt>
                      <c:pt idx="926">
                        <c:v>46.349997999999999</c:v>
                      </c:pt>
                      <c:pt idx="927">
                        <c:v>46.400002000000001</c:v>
                      </c:pt>
                      <c:pt idx="928">
                        <c:v>46.450001</c:v>
                      </c:pt>
                      <c:pt idx="929">
                        <c:v>46.5</c:v>
                      </c:pt>
                      <c:pt idx="930">
                        <c:v>46.549999</c:v>
                      </c:pt>
                      <c:pt idx="931">
                        <c:v>46.599997999999999</c:v>
                      </c:pt>
                      <c:pt idx="932">
                        <c:v>46.650002000000001</c:v>
                      </c:pt>
                      <c:pt idx="933">
                        <c:v>46.700001</c:v>
                      </c:pt>
                      <c:pt idx="934">
                        <c:v>46.75</c:v>
                      </c:pt>
                      <c:pt idx="935">
                        <c:v>46.799999</c:v>
                      </c:pt>
                      <c:pt idx="936">
                        <c:v>46.849997999999999</c:v>
                      </c:pt>
                      <c:pt idx="937">
                        <c:v>46.900002000000001</c:v>
                      </c:pt>
                      <c:pt idx="938">
                        <c:v>46.950001</c:v>
                      </c:pt>
                      <c:pt idx="939">
                        <c:v>47</c:v>
                      </c:pt>
                      <c:pt idx="940">
                        <c:v>47.049999</c:v>
                      </c:pt>
                      <c:pt idx="941">
                        <c:v>47.099997999999999</c:v>
                      </c:pt>
                      <c:pt idx="942">
                        <c:v>47.150002000000001</c:v>
                      </c:pt>
                      <c:pt idx="943">
                        <c:v>47.200001</c:v>
                      </c:pt>
                      <c:pt idx="944">
                        <c:v>47.25</c:v>
                      </c:pt>
                      <c:pt idx="945">
                        <c:v>47.299999</c:v>
                      </c:pt>
                      <c:pt idx="946">
                        <c:v>47.349997999999999</c:v>
                      </c:pt>
                      <c:pt idx="947">
                        <c:v>47.400002000000001</c:v>
                      </c:pt>
                      <c:pt idx="948">
                        <c:v>47.450001</c:v>
                      </c:pt>
                      <c:pt idx="949">
                        <c:v>47.5</c:v>
                      </c:pt>
                      <c:pt idx="950">
                        <c:v>47.549999</c:v>
                      </c:pt>
                      <c:pt idx="951">
                        <c:v>47.599997999999999</c:v>
                      </c:pt>
                      <c:pt idx="952">
                        <c:v>47.650002000000001</c:v>
                      </c:pt>
                      <c:pt idx="953">
                        <c:v>47.700001</c:v>
                      </c:pt>
                      <c:pt idx="954">
                        <c:v>47.75</c:v>
                      </c:pt>
                      <c:pt idx="955">
                        <c:v>47.799999</c:v>
                      </c:pt>
                      <c:pt idx="956">
                        <c:v>47.849997999999999</c:v>
                      </c:pt>
                      <c:pt idx="957">
                        <c:v>47.900002000000001</c:v>
                      </c:pt>
                      <c:pt idx="958">
                        <c:v>47.950001</c:v>
                      </c:pt>
                      <c:pt idx="959">
                        <c:v>48</c:v>
                      </c:pt>
                      <c:pt idx="960">
                        <c:v>48.049999</c:v>
                      </c:pt>
                      <c:pt idx="961">
                        <c:v>48.099997999999999</c:v>
                      </c:pt>
                      <c:pt idx="962">
                        <c:v>48.150002000000001</c:v>
                      </c:pt>
                      <c:pt idx="963">
                        <c:v>48.200001</c:v>
                      </c:pt>
                      <c:pt idx="964">
                        <c:v>48.25</c:v>
                      </c:pt>
                      <c:pt idx="965">
                        <c:v>48.299999</c:v>
                      </c:pt>
                      <c:pt idx="966">
                        <c:v>48.349997999999999</c:v>
                      </c:pt>
                      <c:pt idx="967">
                        <c:v>48.400002000000001</c:v>
                      </c:pt>
                      <c:pt idx="968">
                        <c:v>48.450001</c:v>
                      </c:pt>
                      <c:pt idx="969">
                        <c:v>48.5</c:v>
                      </c:pt>
                      <c:pt idx="970">
                        <c:v>48.549999</c:v>
                      </c:pt>
                      <c:pt idx="971">
                        <c:v>48.599997999999999</c:v>
                      </c:pt>
                      <c:pt idx="972">
                        <c:v>48.650002000000001</c:v>
                      </c:pt>
                      <c:pt idx="973">
                        <c:v>48.700001</c:v>
                      </c:pt>
                      <c:pt idx="974">
                        <c:v>48.75</c:v>
                      </c:pt>
                      <c:pt idx="975">
                        <c:v>48.799999</c:v>
                      </c:pt>
                      <c:pt idx="976">
                        <c:v>48.849997999999999</c:v>
                      </c:pt>
                      <c:pt idx="977">
                        <c:v>48.900002000000001</c:v>
                      </c:pt>
                      <c:pt idx="978">
                        <c:v>48.950001</c:v>
                      </c:pt>
                      <c:pt idx="979">
                        <c:v>49</c:v>
                      </c:pt>
                      <c:pt idx="980">
                        <c:v>49.049999</c:v>
                      </c:pt>
                      <c:pt idx="981">
                        <c:v>49.099997999999999</c:v>
                      </c:pt>
                      <c:pt idx="982">
                        <c:v>49.150002000000001</c:v>
                      </c:pt>
                      <c:pt idx="983">
                        <c:v>49.200001</c:v>
                      </c:pt>
                      <c:pt idx="984">
                        <c:v>49.25</c:v>
                      </c:pt>
                      <c:pt idx="985">
                        <c:v>49.299999</c:v>
                      </c:pt>
                      <c:pt idx="986">
                        <c:v>49.349997999999999</c:v>
                      </c:pt>
                      <c:pt idx="987">
                        <c:v>49.400002000000001</c:v>
                      </c:pt>
                      <c:pt idx="988">
                        <c:v>49.450001</c:v>
                      </c:pt>
                      <c:pt idx="989">
                        <c:v>49.5</c:v>
                      </c:pt>
                      <c:pt idx="990">
                        <c:v>49.549999</c:v>
                      </c:pt>
                      <c:pt idx="991">
                        <c:v>49.599997999999999</c:v>
                      </c:pt>
                      <c:pt idx="992">
                        <c:v>49.650002000000001</c:v>
                      </c:pt>
                      <c:pt idx="993">
                        <c:v>49.700001</c:v>
                      </c:pt>
                      <c:pt idx="994">
                        <c:v>49.75</c:v>
                      </c:pt>
                      <c:pt idx="995">
                        <c:v>49.799999</c:v>
                      </c:pt>
                      <c:pt idx="996">
                        <c:v>49.849997999999999</c:v>
                      </c:pt>
                      <c:pt idx="997">
                        <c:v>49.900002000000001</c:v>
                      </c:pt>
                      <c:pt idx="998">
                        <c:v>49.950001</c:v>
                      </c:pt>
                      <c:pt idx="999">
                        <c:v>50</c:v>
                      </c:pt>
                      <c:pt idx="1000">
                        <c:v>50.049999</c:v>
                      </c:pt>
                      <c:pt idx="1001">
                        <c:v>50.099997999999999</c:v>
                      </c:pt>
                      <c:pt idx="1002">
                        <c:v>50.150002000000001</c:v>
                      </c:pt>
                      <c:pt idx="1003">
                        <c:v>50.200001</c:v>
                      </c:pt>
                      <c:pt idx="1004">
                        <c:v>50.25</c:v>
                      </c:pt>
                      <c:pt idx="1005">
                        <c:v>50.299999</c:v>
                      </c:pt>
                      <c:pt idx="1006">
                        <c:v>50.349997999999999</c:v>
                      </c:pt>
                      <c:pt idx="1007">
                        <c:v>50.400002000000001</c:v>
                      </c:pt>
                      <c:pt idx="1008">
                        <c:v>50.450001</c:v>
                      </c:pt>
                      <c:pt idx="1009">
                        <c:v>50.5</c:v>
                      </c:pt>
                      <c:pt idx="1010">
                        <c:v>50.549999</c:v>
                      </c:pt>
                      <c:pt idx="1011">
                        <c:v>50.599997999999999</c:v>
                      </c:pt>
                      <c:pt idx="1012">
                        <c:v>50.650002000000001</c:v>
                      </c:pt>
                      <c:pt idx="1013">
                        <c:v>50.700001</c:v>
                      </c:pt>
                      <c:pt idx="1014">
                        <c:v>50.75</c:v>
                      </c:pt>
                      <c:pt idx="1015">
                        <c:v>50.799999</c:v>
                      </c:pt>
                      <c:pt idx="1016">
                        <c:v>50.849997999999999</c:v>
                      </c:pt>
                      <c:pt idx="1017">
                        <c:v>50.900002000000001</c:v>
                      </c:pt>
                      <c:pt idx="1018">
                        <c:v>50.950001</c:v>
                      </c:pt>
                      <c:pt idx="1019">
                        <c:v>51</c:v>
                      </c:pt>
                      <c:pt idx="1020">
                        <c:v>51.049999</c:v>
                      </c:pt>
                      <c:pt idx="1021">
                        <c:v>51.099997999999999</c:v>
                      </c:pt>
                      <c:pt idx="1022">
                        <c:v>51.150002000000001</c:v>
                      </c:pt>
                      <c:pt idx="1023">
                        <c:v>51.200001</c:v>
                      </c:pt>
                      <c:pt idx="1024">
                        <c:v>51.25</c:v>
                      </c:pt>
                      <c:pt idx="1025">
                        <c:v>51.299999</c:v>
                      </c:pt>
                      <c:pt idx="1026">
                        <c:v>51.349997999999999</c:v>
                      </c:pt>
                      <c:pt idx="1027">
                        <c:v>51.400002000000001</c:v>
                      </c:pt>
                      <c:pt idx="1028">
                        <c:v>51.450001</c:v>
                      </c:pt>
                      <c:pt idx="1029">
                        <c:v>51.5</c:v>
                      </c:pt>
                      <c:pt idx="1030">
                        <c:v>51.549999</c:v>
                      </c:pt>
                      <c:pt idx="1031">
                        <c:v>51.599997999999999</c:v>
                      </c:pt>
                      <c:pt idx="1032">
                        <c:v>51.650002000000001</c:v>
                      </c:pt>
                      <c:pt idx="1033">
                        <c:v>51.700001</c:v>
                      </c:pt>
                      <c:pt idx="1034">
                        <c:v>51.75</c:v>
                      </c:pt>
                      <c:pt idx="1035">
                        <c:v>51.799999</c:v>
                      </c:pt>
                      <c:pt idx="1036">
                        <c:v>51.849997999999999</c:v>
                      </c:pt>
                      <c:pt idx="1037">
                        <c:v>51.900002000000001</c:v>
                      </c:pt>
                      <c:pt idx="1038">
                        <c:v>51.950001</c:v>
                      </c:pt>
                      <c:pt idx="1039">
                        <c:v>52</c:v>
                      </c:pt>
                      <c:pt idx="1040">
                        <c:v>52.049999</c:v>
                      </c:pt>
                      <c:pt idx="1041">
                        <c:v>52.099997999999999</c:v>
                      </c:pt>
                      <c:pt idx="1042">
                        <c:v>52.150002000000001</c:v>
                      </c:pt>
                      <c:pt idx="1043">
                        <c:v>52.200001</c:v>
                      </c:pt>
                      <c:pt idx="1044">
                        <c:v>52.25</c:v>
                      </c:pt>
                      <c:pt idx="1045">
                        <c:v>52.299999</c:v>
                      </c:pt>
                      <c:pt idx="1046">
                        <c:v>52.349997999999999</c:v>
                      </c:pt>
                      <c:pt idx="1047">
                        <c:v>52.400002000000001</c:v>
                      </c:pt>
                      <c:pt idx="1048">
                        <c:v>52.450001</c:v>
                      </c:pt>
                      <c:pt idx="1049">
                        <c:v>52.5</c:v>
                      </c:pt>
                      <c:pt idx="1050">
                        <c:v>52.549999</c:v>
                      </c:pt>
                      <c:pt idx="1051">
                        <c:v>52.599997999999999</c:v>
                      </c:pt>
                      <c:pt idx="1052">
                        <c:v>52.650002000000001</c:v>
                      </c:pt>
                      <c:pt idx="1053">
                        <c:v>52.700001</c:v>
                      </c:pt>
                      <c:pt idx="1054">
                        <c:v>52.75</c:v>
                      </c:pt>
                      <c:pt idx="1055">
                        <c:v>52.799999</c:v>
                      </c:pt>
                      <c:pt idx="1056">
                        <c:v>52.849997999999999</c:v>
                      </c:pt>
                      <c:pt idx="1057">
                        <c:v>52.900002000000001</c:v>
                      </c:pt>
                      <c:pt idx="1058">
                        <c:v>52.950001</c:v>
                      </c:pt>
                      <c:pt idx="1059">
                        <c:v>53</c:v>
                      </c:pt>
                      <c:pt idx="1060">
                        <c:v>53.049999</c:v>
                      </c:pt>
                      <c:pt idx="1061">
                        <c:v>53.099997999999999</c:v>
                      </c:pt>
                      <c:pt idx="1062">
                        <c:v>53.150002000000001</c:v>
                      </c:pt>
                      <c:pt idx="1063">
                        <c:v>53.200001</c:v>
                      </c:pt>
                      <c:pt idx="1064">
                        <c:v>53.25</c:v>
                      </c:pt>
                      <c:pt idx="1065">
                        <c:v>53.299999</c:v>
                      </c:pt>
                      <c:pt idx="1066">
                        <c:v>53.349997999999999</c:v>
                      </c:pt>
                      <c:pt idx="1067">
                        <c:v>53.400002000000001</c:v>
                      </c:pt>
                      <c:pt idx="1068">
                        <c:v>53.450001</c:v>
                      </c:pt>
                      <c:pt idx="1069">
                        <c:v>53.5</c:v>
                      </c:pt>
                      <c:pt idx="1070">
                        <c:v>53.549999</c:v>
                      </c:pt>
                      <c:pt idx="1071">
                        <c:v>53.599997999999999</c:v>
                      </c:pt>
                      <c:pt idx="1072">
                        <c:v>53.650002000000001</c:v>
                      </c:pt>
                      <c:pt idx="1073">
                        <c:v>53.700001</c:v>
                      </c:pt>
                      <c:pt idx="1074">
                        <c:v>53.75</c:v>
                      </c:pt>
                      <c:pt idx="1075">
                        <c:v>53.799999</c:v>
                      </c:pt>
                      <c:pt idx="1076">
                        <c:v>53.849997999999999</c:v>
                      </c:pt>
                      <c:pt idx="1077">
                        <c:v>53.900002000000001</c:v>
                      </c:pt>
                      <c:pt idx="1078">
                        <c:v>53.950001</c:v>
                      </c:pt>
                      <c:pt idx="1079">
                        <c:v>54</c:v>
                      </c:pt>
                      <c:pt idx="1080">
                        <c:v>54.049999</c:v>
                      </c:pt>
                      <c:pt idx="1081">
                        <c:v>54.099997999999999</c:v>
                      </c:pt>
                      <c:pt idx="1082">
                        <c:v>54.150002000000001</c:v>
                      </c:pt>
                      <c:pt idx="1083">
                        <c:v>54.200001</c:v>
                      </c:pt>
                      <c:pt idx="1084">
                        <c:v>54.25</c:v>
                      </c:pt>
                      <c:pt idx="1085">
                        <c:v>54.299999</c:v>
                      </c:pt>
                      <c:pt idx="1086">
                        <c:v>54.349997999999999</c:v>
                      </c:pt>
                      <c:pt idx="1087">
                        <c:v>54.400002000000001</c:v>
                      </c:pt>
                      <c:pt idx="1088">
                        <c:v>54.450001</c:v>
                      </c:pt>
                      <c:pt idx="1089">
                        <c:v>54.5</c:v>
                      </c:pt>
                      <c:pt idx="1090">
                        <c:v>54.549999</c:v>
                      </c:pt>
                      <c:pt idx="1091">
                        <c:v>54.599997999999999</c:v>
                      </c:pt>
                      <c:pt idx="1092">
                        <c:v>54.650002000000001</c:v>
                      </c:pt>
                      <c:pt idx="1093">
                        <c:v>54.700001</c:v>
                      </c:pt>
                      <c:pt idx="1094">
                        <c:v>54.75</c:v>
                      </c:pt>
                      <c:pt idx="1095">
                        <c:v>54.799999</c:v>
                      </c:pt>
                      <c:pt idx="1096">
                        <c:v>54.849997999999999</c:v>
                      </c:pt>
                      <c:pt idx="1097">
                        <c:v>54.900002000000001</c:v>
                      </c:pt>
                      <c:pt idx="1098">
                        <c:v>54.950001</c:v>
                      </c:pt>
                      <c:pt idx="1099">
                        <c:v>55</c:v>
                      </c:pt>
                      <c:pt idx="1100">
                        <c:v>55.049999</c:v>
                      </c:pt>
                      <c:pt idx="1101">
                        <c:v>55.099997999999999</c:v>
                      </c:pt>
                      <c:pt idx="1102">
                        <c:v>55.150002000000001</c:v>
                      </c:pt>
                      <c:pt idx="1103">
                        <c:v>55.200001</c:v>
                      </c:pt>
                      <c:pt idx="1104">
                        <c:v>55.25</c:v>
                      </c:pt>
                      <c:pt idx="1105">
                        <c:v>55.299999</c:v>
                      </c:pt>
                      <c:pt idx="1106">
                        <c:v>55.349997999999999</c:v>
                      </c:pt>
                      <c:pt idx="1107">
                        <c:v>55.400002000000001</c:v>
                      </c:pt>
                      <c:pt idx="1108">
                        <c:v>55.450001</c:v>
                      </c:pt>
                      <c:pt idx="1109">
                        <c:v>55.5</c:v>
                      </c:pt>
                      <c:pt idx="1110">
                        <c:v>55.549999</c:v>
                      </c:pt>
                      <c:pt idx="1111">
                        <c:v>55.599997999999999</c:v>
                      </c:pt>
                      <c:pt idx="1112">
                        <c:v>55.650002000000001</c:v>
                      </c:pt>
                      <c:pt idx="1113">
                        <c:v>55.700001</c:v>
                      </c:pt>
                      <c:pt idx="1114">
                        <c:v>55.75</c:v>
                      </c:pt>
                      <c:pt idx="1115">
                        <c:v>55.799999</c:v>
                      </c:pt>
                      <c:pt idx="1116">
                        <c:v>55.849997999999999</c:v>
                      </c:pt>
                      <c:pt idx="1117">
                        <c:v>55.900002000000001</c:v>
                      </c:pt>
                      <c:pt idx="1118">
                        <c:v>55.950001</c:v>
                      </c:pt>
                      <c:pt idx="1119">
                        <c:v>56</c:v>
                      </c:pt>
                      <c:pt idx="1120">
                        <c:v>56.049999</c:v>
                      </c:pt>
                      <c:pt idx="1121">
                        <c:v>56.099997999999999</c:v>
                      </c:pt>
                      <c:pt idx="1122">
                        <c:v>56.150002000000001</c:v>
                      </c:pt>
                      <c:pt idx="1123">
                        <c:v>56.200001</c:v>
                      </c:pt>
                      <c:pt idx="1124">
                        <c:v>56.25</c:v>
                      </c:pt>
                      <c:pt idx="1125">
                        <c:v>56.299999</c:v>
                      </c:pt>
                      <c:pt idx="1126">
                        <c:v>56.349997999999999</c:v>
                      </c:pt>
                      <c:pt idx="1127">
                        <c:v>56.400002000000001</c:v>
                      </c:pt>
                      <c:pt idx="1128">
                        <c:v>56.450001</c:v>
                      </c:pt>
                      <c:pt idx="1129">
                        <c:v>56.5</c:v>
                      </c:pt>
                      <c:pt idx="1130">
                        <c:v>56.549999</c:v>
                      </c:pt>
                      <c:pt idx="1131">
                        <c:v>56.599997999999999</c:v>
                      </c:pt>
                      <c:pt idx="1132">
                        <c:v>56.650002000000001</c:v>
                      </c:pt>
                      <c:pt idx="1133">
                        <c:v>56.700001</c:v>
                      </c:pt>
                      <c:pt idx="1134">
                        <c:v>56.75</c:v>
                      </c:pt>
                      <c:pt idx="1135">
                        <c:v>56.799999</c:v>
                      </c:pt>
                      <c:pt idx="1136">
                        <c:v>56.849997999999999</c:v>
                      </c:pt>
                      <c:pt idx="1137">
                        <c:v>56.900002000000001</c:v>
                      </c:pt>
                      <c:pt idx="1138">
                        <c:v>56.950001</c:v>
                      </c:pt>
                      <c:pt idx="1139">
                        <c:v>57</c:v>
                      </c:pt>
                      <c:pt idx="1140">
                        <c:v>57.049999</c:v>
                      </c:pt>
                      <c:pt idx="1141">
                        <c:v>57.099997999999999</c:v>
                      </c:pt>
                      <c:pt idx="1142">
                        <c:v>57.150002000000001</c:v>
                      </c:pt>
                      <c:pt idx="1143">
                        <c:v>57.200001</c:v>
                      </c:pt>
                      <c:pt idx="1144">
                        <c:v>57.25</c:v>
                      </c:pt>
                      <c:pt idx="1145">
                        <c:v>57.299999</c:v>
                      </c:pt>
                      <c:pt idx="1146">
                        <c:v>57.349997999999999</c:v>
                      </c:pt>
                      <c:pt idx="1147">
                        <c:v>57.400002000000001</c:v>
                      </c:pt>
                      <c:pt idx="1148">
                        <c:v>57.450001</c:v>
                      </c:pt>
                      <c:pt idx="1149">
                        <c:v>57.5</c:v>
                      </c:pt>
                      <c:pt idx="1150">
                        <c:v>57.549999</c:v>
                      </c:pt>
                      <c:pt idx="1151">
                        <c:v>57.599997999999999</c:v>
                      </c:pt>
                      <c:pt idx="1152">
                        <c:v>57.650002000000001</c:v>
                      </c:pt>
                      <c:pt idx="1153">
                        <c:v>57.700001</c:v>
                      </c:pt>
                      <c:pt idx="1154">
                        <c:v>57.75</c:v>
                      </c:pt>
                      <c:pt idx="1155">
                        <c:v>57.799999</c:v>
                      </c:pt>
                      <c:pt idx="1156">
                        <c:v>57.849997999999999</c:v>
                      </c:pt>
                      <c:pt idx="1157">
                        <c:v>57.900002000000001</c:v>
                      </c:pt>
                      <c:pt idx="1158">
                        <c:v>57.950001</c:v>
                      </c:pt>
                      <c:pt idx="1159">
                        <c:v>58</c:v>
                      </c:pt>
                      <c:pt idx="1160">
                        <c:v>58.049999</c:v>
                      </c:pt>
                      <c:pt idx="1161">
                        <c:v>58.099997999999999</c:v>
                      </c:pt>
                      <c:pt idx="1162">
                        <c:v>58.150002000000001</c:v>
                      </c:pt>
                      <c:pt idx="1163">
                        <c:v>58.200001</c:v>
                      </c:pt>
                      <c:pt idx="1164">
                        <c:v>58.25</c:v>
                      </c:pt>
                      <c:pt idx="1165">
                        <c:v>58.299999</c:v>
                      </c:pt>
                      <c:pt idx="1166">
                        <c:v>58.349997999999999</c:v>
                      </c:pt>
                      <c:pt idx="1167">
                        <c:v>58.400002000000001</c:v>
                      </c:pt>
                      <c:pt idx="1168">
                        <c:v>58.450001</c:v>
                      </c:pt>
                      <c:pt idx="1169">
                        <c:v>58.5</c:v>
                      </c:pt>
                      <c:pt idx="1170">
                        <c:v>58.549999</c:v>
                      </c:pt>
                      <c:pt idx="1171">
                        <c:v>58.599997999999999</c:v>
                      </c:pt>
                      <c:pt idx="1172">
                        <c:v>58.650002000000001</c:v>
                      </c:pt>
                      <c:pt idx="1173">
                        <c:v>58.700001</c:v>
                      </c:pt>
                      <c:pt idx="1174">
                        <c:v>58.75</c:v>
                      </c:pt>
                      <c:pt idx="1175">
                        <c:v>58.799999</c:v>
                      </c:pt>
                      <c:pt idx="1176">
                        <c:v>58.849997999999999</c:v>
                      </c:pt>
                      <c:pt idx="1177">
                        <c:v>58.900002000000001</c:v>
                      </c:pt>
                      <c:pt idx="1178">
                        <c:v>58.950001</c:v>
                      </c:pt>
                      <c:pt idx="1179">
                        <c:v>59</c:v>
                      </c:pt>
                      <c:pt idx="1180">
                        <c:v>59.049999</c:v>
                      </c:pt>
                      <c:pt idx="1181">
                        <c:v>59.099997999999999</c:v>
                      </c:pt>
                      <c:pt idx="1182">
                        <c:v>59.150002000000001</c:v>
                      </c:pt>
                      <c:pt idx="1183">
                        <c:v>59.200001</c:v>
                      </c:pt>
                      <c:pt idx="1184">
                        <c:v>59.25</c:v>
                      </c:pt>
                      <c:pt idx="1185">
                        <c:v>59.299999</c:v>
                      </c:pt>
                      <c:pt idx="1186">
                        <c:v>59.349997999999999</c:v>
                      </c:pt>
                      <c:pt idx="1187">
                        <c:v>59.400002000000001</c:v>
                      </c:pt>
                      <c:pt idx="1188">
                        <c:v>59.450001</c:v>
                      </c:pt>
                      <c:pt idx="1189">
                        <c:v>59.5</c:v>
                      </c:pt>
                      <c:pt idx="1190">
                        <c:v>59.549999</c:v>
                      </c:pt>
                      <c:pt idx="1191">
                        <c:v>59.599997999999999</c:v>
                      </c:pt>
                      <c:pt idx="1192">
                        <c:v>59.650002000000001</c:v>
                      </c:pt>
                      <c:pt idx="1193">
                        <c:v>59.700001</c:v>
                      </c:pt>
                      <c:pt idx="1194">
                        <c:v>59.75</c:v>
                      </c:pt>
                      <c:pt idx="1195">
                        <c:v>59.799999</c:v>
                      </c:pt>
                      <c:pt idx="1196">
                        <c:v>59.849997999999999</c:v>
                      </c:pt>
                      <c:pt idx="1197">
                        <c:v>59.900002000000001</c:v>
                      </c:pt>
                      <c:pt idx="1198">
                        <c:v>59.950001</c:v>
                      </c:pt>
                      <c:pt idx="1199">
                        <c:v>60</c:v>
                      </c:pt>
                      <c:pt idx="1200">
                        <c:v>60.049999</c:v>
                      </c:pt>
                      <c:pt idx="1201">
                        <c:v>60.099997999999999</c:v>
                      </c:pt>
                      <c:pt idx="1202">
                        <c:v>60.150002000000001</c:v>
                      </c:pt>
                      <c:pt idx="1203">
                        <c:v>60.200001</c:v>
                      </c:pt>
                      <c:pt idx="1204">
                        <c:v>60.25</c:v>
                      </c:pt>
                      <c:pt idx="1205">
                        <c:v>60.299999</c:v>
                      </c:pt>
                      <c:pt idx="1206">
                        <c:v>60.349997999999999</c:v>
                      </c:pt>
                      <c:pt idx="1207">
                        <c:v>60.400002000000001</c:v>
                      </c:pt>
                      <c:pt idx="1208">
                        <c:v>60.450001</c:v>
                      </c:pt>
                      <c:pt idx="1209">
                        <c:v>60.5</c:v>
                      </c:pt>
                      <c:pt idx="1210">
                        <c:v>60.549999</c:v>
                      </c:pt>
                      <c:pt idx="1211">
                        <c:v>60.599997999999999</c:v>
                      </c:pt>
                      <c:pt idx="1212">
                        <c:v>60.650002000000001</c:v>
                      </c:pt>
                      <c:pt idx="1213">
                        <c:v>60.700001</c:v>
                      </c:pt>
                      <c:pt idx="1214">
                        <c:v>60.75</c:v>
                      </c:pt>
                      <c:pt idx="1215">
                        <c:v>60.799999</c:v>
                      </c:pt>
                      <c:pt idx="1216">
                        <c:v>60.849997999999999</c:v>
                      </c:pt>
                      <c:pt idx="1217">
                        <c:v>60.900002000000001</c:v>
                      </c:pt>
                      <c:pt idx="1218">
                        <c:v>60.950001</c:v>
                      </c:pt>
                      <c:pt idx="1219">
                        <c:v>61</c:v>
                      </c:pt>
                      <c:pt idx="1220">
                        <c:v>61.049999</c:v>
                      </c:pt>
                      <c:pt idx="1221">
                        <c:v>61.099997999999999</c:v>
                      </c:pt>
                      <c:pt idx="1222">
                        <c:v>61.150002000000001</c:v>
                      </c:pt>
                      <c:pt idx="1223">
                        <c:v>61.200001</c:v>
                      </c:pt>
                      <c:pt idx="1224">
                        <c:v>61.25</c:v>
                      </c:pt>
                      <c:pt idx="1225">
                        <c:v>61.299999</c:v>
                      </c:pt>
                      <c:pt idx="1226">
                        <c:v>61.349997999999999</c:v>
                      </c:pt>
                      <c:pt idx="1227">
                        <c:v>61.400002000000001</c:v>
                      </c:pt>
                      <c:pt idx="1228">
                        <c:v>61.450001</c:v>
                      </c:pt>
                      <c:pt idx="1229">
                        <c:v>61.5</c:v>
                      </c:pt>
                      <c:pt idx="1230">
                        <c:v>61.549999</c:v>
                      </c:pt>
                      <c:pt idx="1231">
                        <c:v>61.599997999999999</c:v>
                      </c:pt>
                      <c:pt idx="1232">
                        <c:v>61.650002000000001</c:v>
                      </c:pt>
                      <c:pt idx="1233">
                        <c:v>61.700001</c:v>
                      </c:pt>
                      <c:pt idx="1234">
                        <c:v>61.75</c:v>
                      </c:pt>
                      <c:pt idx="1235">
                        <c:v>61.799999</c:v>
                      </c:pt>
                      <c:pt idx="1236">
                        <c:v>61.849997999999999</c:v>
                      </c:pt>
                      <c:pt idx="1237">
                        <c:v>61.900002000000001</c:v>
                      </c:pt>
                      <c:pt idx="1238">
                        <c:v>61.950001</c:v>
                      </c:pt>
                      <c:pt idx="1239">
                        <c:v>62</c:v>
                      </c:pt>
                      <c:pt idx="1240">
                        <c:v>62.049999</c:v>
                      </c:pt>
                      <c:pt idx="1241">
                        <c:v>62.099997999999999</c:v>
                      </c:pt>
                      <c:pt idx="1242">
                        <c:v>62.150002000000001</c:v>
                      </c:pt>
                      <c:pt idx="1243">
                        <c:v>62.200001</c:v>
                      </c:pt>
                      <c:pt idx="1244">
                        <c:v>62.25</c:v>
                      </c:pt>
                      <c:pt idx="1245">
                        <c:v>62.299999</c:v>
                      </c:pt>
                      <c:pt idx="1246">
                        <c:v>62.349997999999999</c:v>
                      </c:pt>
                      <c:pt idx="1247">
                        <c:v>62.400002000000001</c:v>
                      </c:pt>
                      <c:pt idx="1248">
                        <c:v>62.450001</c:v>
                      </c:pt>
                      <c:pt idx="1249">
                        <c:v>0</c:v>
                      </c:pt>
                    </c:numCache>
                  </c:numRef>
                </c:cat>
                <c:val>
                  <c:numRef>
                    <c:extLst xmlns:c15="http://schemas.microsoft.com/office/drawing/2012/chart">
                      <c:ext xmlns:c15="http://schemas.microsoft.com/office/drawing/2012/chart" uri="{02D57815-91ED-43cb-92C2-25804820EDAC}">
                        <c15:formulaRef>
                          <c15:sqref>variance!$G$2:$G$1251</c15:sqref>
                        </c15:formulaRef>
                      </c:ext>
                    </c:extLst>
                    <c:numCache>
                      <c:formatCode>General</c:formatCode>
                      <c:ptCount val="1250"/>
                      <c:pt idx="0">
                        <c:v>7.9999999999999996E-6</c:v>
                      </c:pt>
                      <c:pt idx="1">
                        <c:v>2.1999999999999999E-5</c:v>
                      </c:pt>
                      <c:pt idx="2">
                        <c:v>2.3E-5</c:v>
                      </c:pt>
                      <c:pt idx="3">
                        <c:v>2.5999999999999998E-5</c:v>
                      </c:pt>
                      <c:pt idx="4">
                        <c:v>2.5999999999999998E-5</c:v>
                      </c:pt>
                      <c:pt idx="5">
                        <c:v>2.8E-5</c:v>
                      </c:pt>
                      <c:pt idx="6">
                        <c:v>2.9E-5</c:v>
                      </c:pt>
                      <c:pt idx="7">
                        <c:v>2.9E-5</c:v>
                      </c:pt>
                      <c:pt idx="8">
                        <c:v>3.0000000000000001E-5</c:v>
                      </c:pt>
                      <c:pt idx="9">
                        <c:v>3.0000000000000001E-5</c:v>
                      </c:pt>
                      <c:pt idx="10">
                        <c:v>3.3000000000000003E-5</c:v>
                      </c:pt>
                      <c:pt idx="11">
                        <c:v>3.1999999999999999E-5</c:v>
                      </c:pt>
                      <c:pt idx="12">
                        <c:v>8.6000000000000003E-5</c:v>
                      </c:pt>
                      <c:pt idx="13">
                        <c:v>1.26E-4</c:v>
                      </c:pt>
                      <c:pt idx="14">
                        <c:v>8.4199999999999998E-4</c:v>
                      </c:pt>
                      <c:pt idx="15">
                        <c:v>4.1729999999999996E-3</c:v>
                      </c:pt>
                      <c:pt idx="16">
                        <c:v>4.9329999999999999E-3</c:v>
                      </c:pt>
                      <c:pt idx="17">
                        <c:v>5.0480000000000004E-3</c:v>
                      </c:pt>
                      <c:pt idx="18">
                        <c:v>8.2190000000000006E-3</c:v>
                      </c:pt>
                      <c:pt idx="19">
                        <c:v>1.5226E-2</c:v>
                      </c:pt>
                      <c:pt idx="20">
                        <c:v>1.7314E-2</c:v>
                      </c:pt>
                      <c:pt idx="21">
                        <c:v>1.8006000000000001E-2</c:v>
                      </c:pt>
                      <c:pt idx="22">
                        <c:v>1.9573E-2</c:v>
                      </c:pt>
                      <c:pt idx="23">
                        <c:v>1.9875E-2</c:v>
                      </c:pt>
                      <c:pt idx="24">
                        <c:v>1.8669000000000002E-2</c:v>
                      </c:pt>
                      <c:pt idx="25">
                        <c:v>2.8504000000000002E-2</c:v>
                      </c:pt>
                      <c:pt idx="26">
                        <c:v>3.0626E-2</c:v>
                      </c:pt>
                      <c:pt idx="27">
                        <c:v>3.4241000000000001E-2</c:v>
                      </c:pt>
                      <c:pt idx="28">
                        <c:v>3.3439000000000003E-2</c:v>
                      </c:pt>
                      <c:pt idx="29">
                        <c:v>2.8653999999999999E-2</c:v>
                      </c:pt>
                      <c:pt idx="30">
                        <c:v>2.6525E-2</c:v>
                      </c:pt>
                      <c:pt idx="31">
                        <c:v>2.5693000000000001E-2</c:v>
                      </c:pt>
                      <c:pt idx="32">
                        <c:v>3.1364999999999997E-2</c:v>
                      </c:pt>
                      <c:pt idx="33">
                        <c:v>3.6968000000000001E-2</c:v>
                      </c:pt>
                      <c:pt idx="34">
                        <c:v>4.6622999999999998E-2</c:v>
                      </c:pt>
                      <c:pt idx="35">
                        <c:v>2.8410999999999999E-2</c:v>
                      </c:pt>
                      <c:pt idx="36">
                        <c:v>1.9845000000000002E-2</c:v>
                      </c:pt>
                      <c:pt idx="37">
                        <c:v>1.8336000000000002E-2</c:v>
                      </c:pt>
                      <c:pt idx="38">
                        <c:v>1.6875999999999999E-2</c:v>
                      </c:pt>
                      <c:pt idx="39">
                        <c:v>1.7429E-2</c:v>
                      </c:pt>
                      <c:pt idx="40">
                        <c:v>1.9588999999999999E-2</c:v>
                      </c:pt>
                      <c:pt idx="41">
                        <c:v>2.0486999999999998E-2</c:v>
                      </c:pt>
                      <c:pt idx="42">
                        <c:v>2.5182E-2</c:v>
                      </c:pt>
                      <c:pt idx="43">
                        <c:v>2.0632000000000001E-2</c:v>
                      </c:pt>
                      <c:pt idx="44">
                        <c:v>8.77E-3</c:v>
                      </c:pt>
                      <c:pt idx="45">
                        <c:v>8.7860000000000004E-3</c:v>
                      </c:pt>
                      <c:pt idx="46">
                        <c:v>5.8149999999999999E-3</c:v>
                      </c:pt>
                      <c:pt idx="47">
                        <c:v>5.5059999999999996E-3</c:v>
                      </c:pt>
                      <c:pt idx="48">
                        <c:v>4.8560000000000001E-3</c:v>
                      </c:pt>
                      <c:pt idx="49">
                        <c:v>4.8069999999999996E-3</c:v>
                      </c:pt>
                      <c:pt idx="50">
                        <c:v>4.7149999999999996E-3</c:v>
                      </c:pt>
                      <c:pt idx="51">
                        <c:v>4.7429999999999998E-3</c:v>
                      </c:pt>
                      <c:pt idx="52">
                        <c:v>1.0000000000000001E-5</c:v>
                      </c:pt>
                      <c:pt idx="53">
                        <c:v>1.2E-5</c:v>
                      </c:pt>
                      <c:pt idx="54">
                        <c:v>1.5E-5</c:v>
                      </c:pt>
                      <c:pt idx="55">
                        <c:v>1.5999999999999999E-5</c:v>
                      </c:pt>
                      <c:pt idx="56">
                        <c:v>2.3E-5</c:v>
                      </c:pt>
                      <c:pt idx="57">
                        <c:v>2.0999999999999999E-5</c:v>
                      </c:pt>
                      <c:pt idx="58">
                        <c:v>2.6999999999999999E-5</c:v>
                      </c:pt>
                      <c:pt idx="59">
                        <c:v>2.6999999999999999E-5</c:v>
                      </c:pt>
                      <c:pt idx="60">
                        <c:v>2.5999999999999998E-5</c:v>
                      </c:pt>
                      <c:pt idx="61">
                        <c:v>2.4000000000000001E-5</c:v>
                      </c:pt>
                      <c:pt idx="62">
                        <c:v>2.8E-5</c:v>
                      </c:pt>
                      <c:pt idx="63">
                        <c:v>2.5999999999999998E-5</c:v>
                      </c:pt>
                      <c:pt idx="64">
                        <c:v>2.3E-5</c:v>
                      </c:pt>
                      <c:pt idx="65">
                        <c:v>2.4000000000000001E-5</c:v>
                      </c:pt>
                      <c:pt idx="66">
                        <c:v>1.9000000000000001E-5</c:v>
                      </c:pt>
                      <c:pt idx="67">
                        <c:v>1.8E-5</c:v>
                      </c:pt>
                      <c:pt idx="68">
                        <c:v>2.0000000000000002E-5</c:v>
                      </c:pt>
                      <c:pt idx="69">
                        <c:v>2.0000000000000002E-5</c:v>
                      </c:pt>
                      <c:pt idx="70">
                        <c:v>2.0000000000000002E-5</c:v>
                      </c:pt>
                      <c:pt idx="71">
                        <c:v>1.9000000000000001E-5</c:v>
                      </c:pt>
                      <c:pt idx="72">
                        <c:v>1.5E-5</c:v>
                      </c:pt>
                      <c:pt idx="73">
                        <c:v>1.5E-5</c:v>
                      </c:pt>
                      <c:pt idx="74">
                        <c:v>1.2999999999999999E-5</c:v>
                      </c:pt>
                      <c:pt idx="75">
                        <c:v>1.5E-5</c:v>
                      </c:pt>
                      <c:pt idx="76">
                        <c:v>1.4E-5</c:v>
                      </c:pt>
                      <c:pt idx="77">
                        <c:v>1.5999999999999999E-5</c:v>
                      </c:pt>
                      <c:pt idx="78">
                        <c:v>7.9999999999999996E-6</c:v>
                      </c:pt>
                      <c:pt idx="79">
                        <c:v>9.0000000000000002E-6</c:v>
                      </c:pt>
                      <c:pt idx="80">
                        <c:v>1.2E-5</c:v>
                      </c:pt>
                      <c:pt idx="81">
                        <c:v>1.1E-5</c:v>
                      </c:pt>
                      <c:pt idx="82">
                        <c:v>1.2E-5</c:v>
                      </c:pt>
                      <c:pt idx="83">
                        <c:v>1.2999999999999999E-5</c:v>
                      </c:pt>
                      <c:pt idx="84">
                        <c:v>1.4E-5</c:v>
                      </c:pt>
                      <c:pt idx="85">
                        <c:v>1.2E-5</c:v>
                      </c:pt>
                      <c:pt idx="86">
                        <c:v>1.0000000000000001E-5</c:v>
                      </c:pt>
                      <c:pt idx="87">
                        <c:v>2.1999999999999999E-5</c:v>
                      </c:pt>
                      <c:pt idx="88">
                        <c:v>2.1999999999999999E-5</c:v>
                      </c:pt>
                      <c:pt idx="89">
                        <c:v>2.5999999999999998E-5</c:v>
                      </c:pt>
                      <c:pt idx="90">
                        <c:v>2.5000000000000001E-5</c:v>
                      </c:pt>
                      <c:pt idx="91">
                        <c:v>2.6999999999999999E-5</c:v>
                      </c:pt>
                      <c:pt idx="92">
                        <c:v>3.0000000000000001E-5</c:v>
                      </c:pt>
                      <c:pt idx="93">
                        <c:v>3.0000000000000001E-5</c:v>
                      </c:pt>
                      <c:pt idx="94">
                        <c:v>3.3000000000000003E-5</c:v>
                      </c:pt>
                      <c:pt idx="95">
                        <c:v>3.4E-5</c:v>
                      </c:pt>
                      <c:pt idx="96">
                        <c:v>3.4E-5</c:v>
                      </c:pt>
                      <c:pt idx="97">
                        <c:v>1.5E-5</c:v>
                      </c:pt>
                      <c:pt idx="98">
                        <c:v>1.7E-5</c:v>
                      </c:pt>
                      <c:pt idx="99">
                        <c:v>1.8E-5</c:v>
                      </c:pt>
                      <c:pt idx="100">
                        <c:v>2.4000000000000001E-5</c:v>
                      </c:pt>
                      <c:pt idx="101">
                        <c:v>2.1999999999999999E-5</c:v>
                      </c:pt>
                      <c:pt idx="102">
                        <c:v>1.7E-5</c:v>
                      </c:pt>
                      <c:pt idx="103">
                        <c:v>1.5999999999999999E-5</c:v>
                      </c:pt>
                      <c:pt idx="104">
                        <c:v>1.5999999999999999E-5</c:v>
                      </c:pt>
                      <c:pt idx="105">
                        <c:v>1.2999999999999999E-5</c:v>
                      </c:pt>
                      <c:pt idx="106">
                        <c:v>4.1999999999999998E-5</c:v>
                      </c:pt>
                      <c:pt idx="107">
                        <c:v>4.3000000000000002E-5</c:v>
                      </c:pt>
                      <c:pt idx="108">
                        <c:v>1.47E-4</c:v>
                      </c:pt>
                      <c:pt idx="109">
                        <c:v>5.3600000000000002E-4</c:v>
                      </c:pt>
                      <c:pt idx="110">
                        <c:v>5.463E-3</c:v>
                      </c:pt>
                      <c:pt idx="111">
                        <c:v>5.4539999999999996E-3</c:v>
                      </c:pt>
                      <c:pt idx="112">
                        <c:v>6.0109999999999999E-3</c:v>
                      </c:pt>
                      <c:pt idx="113">
                        <c:v>9.4260000000000004E-3</c:v>
                      </c:pt>
                      <c:pt idx="114">
                        <c:v>9.7459999999999995E-3</c:v>
                      </c:pt>
                      <c:pt idx="115">
                        <c:v>1.4645999999999999E-2</c:v>
                      </c:pt>
                      <c:pt idx="116">
                        <c:v>1.6601000000000001E-2</c:v>
                      </c:pt>
                      <c:pt idx="117">
                        <c:v>2.0461E-2</c:v>
                      </c:pt>
                      <c:pt idx="118">
                        <c:v>2.5673000000000001E-2</c:v>
                      </c:pt>
                      <c:pt idx="119">
                        <c:v>3.0095E-2</c:v>
                      </c:pt>
                      <c:pt idx="120">
                        <c:v>2.7681000000000001E-2</c:v>
                      </c:pt>
                      <c:pt idx="121">
                        <c:v>2.8206999999999999E-2</c:v>
                      </c:pt>
                      <c:pt idx="122">
                        <c:v>2.7307999999999999E-2</c:v>
                      </c:pt>
                      <c:pt idx="123">
                        <c:v>2.7389E-2</c:v>
                      </c:pt>
                      <c:pt idx="124">
                        <c:v>2.5989999999999999E-2</c:v>
                      </c:pt>
                      <c:pt idx="125">
                        <c:v>1.6577000000000001E-2</c:v>
                      </c:pt>
                      <c:pt idx="126">
                        <c:v>1.9699999999999999E-2</c:v>
                      </c:pt>
                      <c:pt idx="127">
                        <c:v>1.9175999999999999E-2</c:v>
                      </c:pt>
                      <c:pt idx="128">
                        <c:v>2.2477E-2</c:v>
                      </c:pt>
                      <c:pt idx="129">
                        <c:v>2.7949000000000002E-2</c:v>
                      </c:pt>
                      <c:pt idx="130">
                        <c:v>3.1315000000000003E-2</c:v>
                      </c:pt>
                      <c:pt idx="131">
                        <c:v>3.7626E-2</c:v>
                      </c:pt>
                      <c:pt idx="132">
                        <c:v>3.8729E-2</c:v>
                      </c:pt>
                      <c:pt idx="133">
                        <c:v>3.8556E-2</c:v>
                      </c:pt>
                      <c:pt idx="134">
                        <c:v>3.6953E-2</c:v>
                      </c:pt>
                      <c:pt idx="135">
                        <c:v>3.0158000000000001E-2</c:v>
                      </c:pt>
                      <c:pt idx="136">
                        <c:v>1.4997999999999999E-2</c:v>
                      </c:pt>
                      <c:pt idx="137">
                        <c:v>1.0891E-2</c:v>
                      </c:pt>
                      <c:pt idx="138">
                        <c:v>1.2118E-2</c:v>
                      </c:pt>
                      <c:pt idx="139">
                        <c:v>1.0872E-2</c:v>
                      </c:pt>
                      <c:pt idx="140">
                        <c:v>9.4640000000000002E-3</c:v>
                      </c:pt>
                      <c:pt idx="141">
                        <c:v>5.424E-3</c:v>
                      </c:pt>
                      <c:pt idx="142">
                        <c:v>2.1979999999999999E-3</c:v>
                      </c:pt>
                      <c:pt idx="143">
                        <c:v>2.6999999999999999E-5</c:v>
                      </c:pt>
                      <c:pt idx="144">
                        <c:v>2.3E-5</c:v>
                      </c:pt>
                      <c:pt idx="145">
                        <c:v>2.3E-5</c:v>
                      </c:pt>
                      <c:pt idx="146">
                        <c:v>2.3E-5</c:v>
                      </c:pt>
                      <c:pt idx="147">
                        <c:v>2.5000000000000001E-5</c:v>
                      </c:pt>
                      <c:pt idx="148">
                        <c:v>2.5999999999999998E-5</c:v>
                      </c:pt>
                      <c:pt idx="149">
                        <c:v>2.5999999999999998E-5</c:v>
                      </c:pt>
                      <c:pt idx="150">
                        <c:v>1.7E-5</c:v>
                      </c:pt>
                      <c:pt idx="151">
                        <c:v>1.5999999999999999E-5</c:v>
                      </c:pt>
                      <c:pt idx="152">
                        <c:v>1.4E-5</c:v>
                      </c:pt>
                      <c:pt idx="153">
                        <c:v>1.1E-5</c:v>
                      </c:pt>
                      <c:pt idx="154">
                        <c:v>6.9999999999999999E-6</c:v>
                      </c:pt>
                      <c:pt idx="155">
                        <c:v>6.0000000000000002E-6</c:v>
                      </c:pt>
                      <c:pt idx="156">
                        <c:v>5.0000000000000004E-6</c:v>
                      </c:pt>
                      <c:pt idx="157">
                        <c:v>1.2E-5</c:v>
                      </c:pt>
                      <c:pt idx="158">
                        <c:v>1.2999999999999999E-5</c:v>
                      </c:pt>
                      <c:pt idx="159">
                        <c:v>1.5E-5</c:v>
                      </c:pt>
                      <c:pt idx="160">
                        <c:v>1.5E-5</c:v>
                      </c:pt>
                      <c:pt idx="161">
                        <c:v>1.8E-5</c:v>
                      </c:pt>
                      <c:pt idx="162">
                        <c:v>2.3E-5</c:v>
                      </c:pt>
                      <c:pt idx="163">
                        <c:v>3.1000000000000001E-5</c:v>
                      </c:pt>
                      <c:pt idx="164">
                        <c:v>3.4E-5</c:v>
                      </c:pt>
                      <c:pt idx="165">
                        <c:v>3.1000000000000001E-5</c:v>
                      </c:pt>
                      <c:pt idx="166">
                        <c:v>3.4E-5</c:v>
                      </c:pt>
                      <c:pt idx="167">
                        <c:v>2.3E-5</c:v>
                      </c:pt>
                      <c:pt idx="168">
                        <c:v>2.1999999999999999E-5</c:v>
                      </c:pt>
                      <c:pt idx="169">
                        <c:v>2.8E-5</c:v>
                      </c:pt>
                      <c:pt idx="170">
                        <c:v>3.1999999999999999E-5</c:v>
                      </c:pt>
                      <c:pt idx="171">
                        <c:v>3.0000000000000001E-5</c:v>
                      </c:pt>
                      <c:pt idx="172">
                        <c:v>2.5000000000000001E-5</c:v>
                      </c:pt>
                      <c:pt idx="173">
                        <c:v>1.8E-5</c:v>
                      </c:pt>
                      <c:pt idx="174">
                        <c:v>1.4E-5</c:v>
                      </c:pt>
                      <c:pt idx="175">
                        <c:v>1.4E-5</c:v>
                      </c:pt>
                      <c:pt idx="176">
                        <c:v>1.4E-5</c:v>
                      </c:pt>
                      <c:pt idx="177">
                        <c:v>1.4E-5</c:v>
                      </c:pt>
                      <c:pt idx="178">
                        <c:v>2.1999999999999999E-5</c:v>
                      </c:pt>
                      <c:pt idx="179">
                        <c:v>1.4E-5</c:v>
                      </c:pt>
                      <c:pt idx="180">
                        <c:v>1.5999999999999999E-5</c:v>
                      </c:pt>
                      <c:pt idx="181">
                        <c:v>1.5999999999999999E-5</c:v>
                      </c:pt>
                      <c:pt idx="182">
                        <c:v>1.5999999999999999E-5</c:v>
                      </c:pt>
                      <c:pt idx="183">
                        <c:v>1.4E-5</c:v>
                      </c:pt>
                      <c:pt idx="184">
                        <c:v>1.4E-5</c:v>
                      </c:pt>
                      <c:pt idx="185">
                        <c:v>2.0999999999999999E-5</c:v>
                      </c:pt>
                      <c:pt idx="186">
                        <c:v>2.0000000000000002E-5</c:v>
                      </c:pt>
                      <c:pt idx="187">
                        <c:v>2.0999999999999999E-5</c:v>
                      </c:pt>
                      <c:pt idx="188">
                        <c:v>1.5999999999999999E-5</c:v>
                      </c:pt>
                      <c:pt idx="189">
                        <c:v>1.9000000000000001E-5</c:v>
                      </c:pt>
                      <c:pt idx="190">
                        <c:v>1.2999999999999999E-5</c:v>
                      </c:pt>
                      <c:pt idx="191">
                        <c:v>1.5E-5</c:v>
                      </c:pt>
                      <c:pt idx="192">
                        <c:v>1.4E-5</c:v>
                      </c:pt>
                      <c:pt idx="193">
                        <c:v>1.3899999999999999E-4</c:v>
                      </c:pt>
                      <c:pt idx="194">
                        <c:v>1.3899999999999999E-4</c:v>
                      </c:pt>
                      <c:pt idx="195">
                        <c:v>1.2999999999999999E-4</c:v>
                      </c:pt>
                      <c:pt idx="196">
                        <c:v>1.2999999999999999E-4</c:v>
                      </c:pt>
                      <c:pt idx="197">
                        <c:v>1.2300000000000001E-4</c:v>
                      </c:pt>
                      <c:pt idx="198">
                        <c:v>1.2300000000000001E-4</c:v>
                      </c:pt>
                      <c:pt idx="199">
                        <c:v>1.18E-4</c:v>
                      </c:pt>
                      <c:pt idx="200">
                        <c:v>1.1900000000000001E-4</c:v>
                      </c:pt>
                      <c:pt idx="201">
                        <c:v>1.11E-4</c:v>
                      </c:pt>
                      <c:pt idx="202">
                        <c:v>1.1E-4</c:v>
                      </c:pt>
                      <c:pt idx="203">
                        <c:v>1.0000000000000001E-5</c:v>
                      </c:pt>
                      <c:pt idx="204">
                        <c:v>2.1499999999999999E-4</c:v>
                      </c:pt>
                      <c:pt idx="205">
                        <c:v>3.1500000000000001E-4</c:v>
                      </c:pt>
                      <c:pt idx="206">
                        <c:v>2.055E-3</c:v>
                      </c:pt>
                      <c:pt idx="207">
                        <c:v>2.0600000000000002E-3</c:v>
                      </c:pt>
                      <c:pt idx="208">
                        <c:v>2.33E-3</c:v>
                      </c:pt>
                      <c:pt idx="209">
                        <c:v>3.1459999999999999E-3</c:v>
                      </c:pt>
                      <c:pt idx="210">
                        <c:v>4.6930000000000001E-3</c:v>
                      </c:pt>
                      <c:pt idx="211">
                        <c:v>5.0670000000000003E-3</c:v>
                      </c:pt>
                      <c:pt idx="212">
                        <c:v>5.2119999999999996E-3</c:v>
                      </c:pt>
                      <c:pt idx="213">
                        <c:v>5.7169999999999999E-3</c:v>
                      </c:pt>
                      <c:pt idx="214">
                        <c:v>8.4530000000000004E-3</c:v>
                      </c:pt>
                      <c:pt idx="215">
                        <c:v>8.6990000000000001E-3</c:v>
                      </c:pt>
                      <c:pt idx="216">
                        <c:v>1.196E-2</c:v>
                      </c:pt>
                      <c:pt idx="217">
                        <c:v>1.2253999999999999E-2</c:v>
                      </c:pt>
                      <c:pt idx="218">
                        <c:v>1.3783999999999999E-2</c:v>
                      </c:pt>
                      <c:pt idx="219">
                        <c:v>1.2869999999999999E-2</c:v>
                      </c:pt>
                      <c:pt idx="220">
                        <c:v>1.3207999999999999E-2</c:v>
                      </c:pt>
                      <c:pt idx="221">
                        <c:v>1.4487999999999999E-2</c:v>
                      </c:pt>
                      <c:pt idx="222">
                        <c:v>1.2930000000000001E-2</c:v>
                      </c:pt>
                      <c:pt idx="223">
                        <c:v>4.7424000000000001E-2</c:v>
                      </c:pt>
                      <c:pt idx="224">
                        <c:v>4.9043000000000003E-2</c:v>
                      </c:pt>
                      <c:pt idx="225">
                        <c:v>4.8016000000000003E-2</c:v>
                      </c:pt>
                      <c:pt idx="226">
                        <c:v>4.5031000000000002E-2</c:v>
                      </c:pt>
                      <c:pt idx="227">
                        <c:v>4.5587000000000003E-2</c:v>
                      </c:pt>
                      <c:pt idx="228">
                        <c:v>4.4517000000000001E-2</c:v>
                      </c:pt>
                      <c:pt idx="229">
                        <c:v>4.1263000000000001E-2</c:v>
                      </c:pt>
                      <c:pt idx="230">
                        <c:v>3.9434999999999998E-2</c:v>
                      </c:pt>
                      <c:pt idx="231">
                        <c:v>3.4717999999999999E-2</c:v>
                      </c:pt>
                      <c:pt idx="232">
                        <c:v>3.4764999999999997E-2</c:v>
                      </c:pt>
                      <c:pt idx="233">
                        <c:v>5.3429999999999997E-3</c:v>
                      </c:pt>
                      <c:pt idx="234">
                        <c:v>2.9880000000000002E-3</c:v>
                      </c:pt>
                      <c:pt idx="235">
                        <c:v>3.055E-3</c:v>
                      </c:pt>
                      <c:pt idx="236">
                        <c:v>2.0569999999999998E-3</c:v>
                      </c:pt>
                      <c:pt idx="237">
                        <c:v>9.41E-4</c:v>
                      </c:pt>
                      <c:pt idx="238">
                        <c:v>3.6000000000000001E-5</c:v>
                      </c:pt>
                      <c:pt idx="239">
                        <c:v>2.0000000000000002E-5</c:v>
                      </c:pt>
                      <c:pt idx="240">
                        <c:v>2.0000000000000002E-5</c:v>
                      </c:pt>
                      <c:pt idx="241">
                        <c:v>1.2999999999999999E-5</c:v>
                      </c:pt>
                      <c:pt idx="242">
                        <c:v>1.1E-5</c:v>
                      </c:pt>
                      <c:pt idx="243">
                        <c:v>1.1E-5</c:v>
                      </c:pt>
                      <c:pt idx="244">
                        <c:v>1.1E-5</c:v>
                      </c:pt>
                      <c:pt idx="245">
                        <c:v>9.0000000000000002E-6</c:v>
                      </c:pt>
                      <c:pt idx="246">
                        <c:v>9.0000000000000002E-6</c:v>
                      </c:pt>
                      <c:pt idx="247">
                        <c:v>6.9999999999999999E-6</c:v>
                      </c:pt>
                      <c:pt idx="248">
                        <c:v>6.9999999999999999E-6</c:v>
                      </c:pt>
                      <c:pt idx="249">
                        <c:v>5.0000000000000004E-6</c:v>
                      </c:pt>
                      <c:pt idx="250">
                        <c:v>6.9999999999999999E-6</c:v>
                      </c:pt>
                      <c:pt idx="251">
                        <c:v>6.0000000000000002E-6</c:v>
                      </c:pt>
                      <c:pt idx="252">
                        <c:v>6.0000000000000002E-6</c:v>
                      </c:pt>
                      <c:pt idx="253">
                        <c:v>7.9999999999999996E-6</c:v>
                      </c:pt>
                      <c:pt idx="254">
                        <c:v>7.9999999999999996E-6</c:v>
                      </c:pt>
                      <c:pt idx="255">
                        <c:v>1.2E-5</c:v>
                      </c:pt>
                      <c:pt idx="256">
                        <c:v>1.4E-5</c:v>
                      </c:pt>
                      <c:pt idx="257">
                        <c:v>1.2E-5</c:v>
                      </c:pt>
                      <c:pt idx="258">
                        <c:v>1.4E-5</c:v>
                      </c:pt>
                      <c:pt idx="259">
                        <c:v>1.8E-5</c:v>
                      </c:pt>
                      <c:pt idx="260">
                        <c:v>1.9000000000000001E-5</c:v>
                      </c:pt>
                      <c:pt idx="261">
                        <c:v>1.9000000000000001E-5</c:v>
                      </c:pt>
                      <c:pt idx="262">
                        <c:v>2.3E-5</c:v>
                      </c:pt>
                      <c:pt idx="263">
                        <c:v>2.0000000000000002E-5</c:v>
                      </c:pt>
                      <c:pt idx="264">
                        <c:v>2.3E-5</c:v>
                      </c:pt>
                      <c:pt idx="265">
                        <c:v>2.1999999999999999E-5</c:v>
                      </c:pt>
                      <c:pt idx="266">
                        <c:v>1.5999999999999999E-5</c:v>
                      </c:pt>
                      <c:pt idx="267">
                        <c:v>1.7E-5</c:v>
                      </c:pt>
                      <c:pt idx="268">
                        <c:v>9.0000000000000002E-6</c:v>
                      </c:pt>
                      <c:pt idx="269">
                        <c:v>1.0000000000000001E-5</c:v>
                      </c:pt>
                      <c:pt idx="270">
                        <c:v>1.2E-5</c:v>
                      </c:pt>
                      <c:pt idx="271">
                        <c:v>1.4E-5</c:v>
                      </c:pt>
                      <c:pt idx="272">
                        <c:v>1.9000000000000001E-5</c:v>
                      </c:pt>
                      <c:pt idx="273">
                        <c:v>2.8E-5</c:v>
                      </c:pt>
                      <c:pt idx="274">
                        <c:v>2.6999999999999999E-5</c:v>
                      </c:pt>
                      <c:pt idx="275">
                        <c:v>2.1999999999999999E-5</c:v>
                      </c:pt>
                      <c:pt idx="276">
                        <c:v>2.4000000000000001E-5</c:v>
                      </c:pt>
                      <c:pt idx="277">
                        <c:v>2.4000000000000001E-5</c:v>
                      </c:pt>
                      <c:pt idx="278">
                        <c:v>2.3E-5</c:v>
                      </c:pt>
                      <c:pt idx="279">
                        <c:v>2.0999999999999999E-5</c:v>
                      </c:pt>
                      <c:pt idx="280">
                        <c:v>1.5E-5</c:v>
                      </c:pt>
                      <c:pt idx="281">
                        <c:v>1.7E-5</c:v>
                      </c:pt>
                      <c:pt idx="282">
                        <c:v>1.5999999999999999E-5</c:v>
                      </c:pt>
                      <c:pt idx="283">
                        <c:v>1.5E-5</c:v>
                      </c:pt>
                      <c:pt idx="284">
                        <c:v>4.6999999999999997E-5</c:v>
                      </c:pt>
                      <c:pt idx="285">
                        <c:v>1.25E-4</c:v>
                      </c:pt>
                      <c:pt idx="286">
                        <c:v>3.1879999999999999E-3</c:v>
                      </c:pt>
                      <c:pt idx="287">
                        <c:v>4.5310000000000003E-3</c:v>
                      </c:pt>
                      <c:pt idx="288">
                        <c:v>4.4910000000000002E-3</c:v>
                      </c:pt>
                      <c:pt idx="289">
                        <c:v>4.4359999999999998E-3</c:v>
                      </c:pt>
                      <c:pt idx="290">
                        <c:v>4.6719999999999999E-3</c:v>
                      </c:pt>
                      <c:pt idx="291">
                        <c:v>9.8289999999999992E-3</c:v>
                      </c:pt>
                      <c:pt idx="292">
                        <c:v>1.0862E-2</c:v>
                      </c:pt>
                      <c:pt idx="293">
                        <c:v>1.2069E-2</c:v>
                      </c:pt>
                      <c:pt idx="294">
                        <c:v>1.4012999999999999E-2</c:v>
                      </c:pt>
                      <c:pt idx="295">
                        <c:v>1.4218E-2</c:v>
                      </c:pt>
                      <c:pt idx="296">
                        <c:v>1.0583E-2</c:v>
                      </c:pt>
                      <c:pt idx="297">
                        <c:v>7.2659999999999999E-3</c:v>
                      </c:pt>
                      <c:pt idx="298">
                        <c:v>5.5510000000000004E-3</c:v>
                      </c:pt>
                      <c:pt idx="299">
                        <c:v>6.3489999999999996E-3</c:v>
                      </c:pt>
                      <c:pt idx="300">
                        <c:v>6.3699999999999998E-3</c:v>
                      </c:pt>
                      <c:pt idx="301">
                        <c:v>4.8570000000000002E-3</c:v>
                      </c:pt>
                      <c:pt idx="302">
                        <c:v>4.8170000000000001E-3</c:v>
                      </c:pt>
                      <c:pt idx="303">
                        <c:v>4.8300000000000001E-3</c:v>
                      </c:pt>
                      <c:pt idx="304">
                        <c:v>3.9439999999999996E-3</c:v>
                      </c:pt>
                      <c:pt idx="305">
                        <c:v>4.2779999999999997E-3</c:v>
                      </c:pt>
                      <c:pt idx="306">
                        <c:v>4.4819999999999999E-3</c:v>
                      </c:pt>
                      <c:pt idx="307">
                        <c:v>4.3090000000000003E-3</c:v>
                      </c:pt>
                      <c:pt idx="308">
                        <c:v>3.604E-3</c:v>
                      </c:pt>
                      <c:pt idx="309">
                        <c:v>3.2520000000000001E-3</c:v>
                      </c:pt>
                      <c:pt idx="310">
                        <c:v>3.3270000000000001E-3</c:v>
                      </c:pt>
                      <c:pt idx="311">
                        <c:v>2.385E-3</c:v>
                      </c:pt>
                      <c:pt idx="312">
                        <c:v>1.9689999999999998E-3</c:v>
                      </c:pt>
                      <c:pt idx="313">
                        <c:v>2.1310000000000001E-3</c:v>
                      </c:pt>
                      <c:pt idx="314">
                        <c:v>4.1139999999999996E-3</c:v>
                      </c:pt>
                      <c:pt idx="315">
                        <c:v>4.0350000000000004E-3</c:v>
                      </c:pt>
                      <c:pt idx="316">
                        <c:v>2.075E-3</c:v>
                      </c:pt>
                      <c:pt idx="317">
                        <c:v>2.1250000000000002E-3</c:v>
                      </c:pt>
                      <c:pt idx="318">
                        <c:v>3.13E-3</c:v>
                      </c:pt>
                      <c:pt idx="319">
                        <c:v>3.0799999999999998E-3</c:v>
                      </c:pt>
                      <c:pt idx="320">
                        <c:v>3.0309999999999998E-3</c:v>
                      </c:pt>
                      <c:pt idx="321">
                        <c:v>2.7910000000000001E-3</c:v>
                      </c:pt>
                      <c:pt idx="322">
                        <c:v>2.8149999999999998E-3</c:v>
                      </c:pt>
                      <c:pt idx="323">
                        <c:v>2.7529999999999998E-3</c:v>
                      </c:pt>
                      <c:pt idx="324">
                        <c:v>7.0799999999999997E-4</c:v>
                      </c:pt>
                      <c:pt idx="325">
                        <c:v>6.38E-4</c:v>
                      </c:pt>
                      <c:pt idx="326">
                        <c:v>6.3000000000000003E-4</c:v>
                      </c:pt>
                      <c:pt idx="327">
                        <c:v>6.3400000000000001E-4</c:v>
                      </c:pt>
                      <c:pt idx="328">
                        <c:v>2.1999999999999999E-5</c:v>
                      </c:pt>
                      <c:pt idx="329">
                        <c:v>3.1000000000000001E-5</c:v>
                      </c:pt>
                      <c:pt idx="330">
                        <c:v>3.1999999999999999E-5</c:v>
                      </c:pt>
                      <c:pt idx="331">
                        <c:v>3.3000000000000003E-5</c:v>
                      </c:pt>
                      <c:pt idx="332">
                        <c:v>3.3000000000000003E-5</c:v>
                      </c:pt>
                      <c:pt idx="333">
                        <c:v>3.0000000000000001E-5</c:v>
                      </c:pt>
                      <c:pt idx="334">
                        <c:v>3.4E-5</c:v>
                      </c:pt>
                      <c:pt idx="335">
                        <c:v>2.9E-5</c:v>
                      </c:pt>
                      <c:pt idx="336">
                        <c:v>2.8E-5</c:v>
                      </c:pt>
                      <c:pt idx="337">
                        <c:v>2.5999999999999998E-5</c:v>
                      </c:pt>
                      <c:pt idx="338">
                        <c:v>2.8E-5</c:v>
                      </c:pt>
                      <c:pt idx="339">
                        <c:v>1.2E-5</c:v>
                      </c:pt>
                      <c:pt idx="340">
                        <c:v>1.5999999999999999E-5</c:v>
                      </c:pt>
                      <c:pt idx="341">
                        <c:v>2.1999999999999999E-5</c:v>
                      </c:pt>
                      <c:pt idx="342">
                        <c:v>2.1999999999999999E-5</c:v>
                      </c:pt>
                      <c:pt idx="343">
                        <c:v>2.8E-5</c:v>
                      </c:pt>
                      <c:pt idx="344">
                        <c:v>2.6999999999999999E-5</c:v>
                      </c:pt>
                      <c:pt idx="345">
                        <c:v>2.5999999999999998E-5</c:v>
                      </c:pt>
                      <c:pt idx="346">
                        <c:v>2.9E-5</c:v>
                      </c:pt>
                      <c:pt idx="347">
                        <c:v>2.9E-5</c:v>
                      </c:pt>
                      <c:pt idx="348">
                        <c:v>2.8E-5</c:v>
                      </c:pt>
                      <c:pt idx="349">
                        <c:v>2.8E-5</c:v>
                      </c:pt>
                      <c:pt idx="350">
                        <c:v>2.3E-5</c:v>
                      </c:pt>
                      <c:pt idx="351">
                        <c:v>1.1E-5</c:v>
                      </c:pt>
                      <c:pt idx="352">
                        <c:v>2.0000000000000002E-5</c:v>
                      </c:pt>
                      <c:pt idx="353">
                        <c:v>2.4000000000000001E-5</c:v>
                      </c:pt>
                      <c:pt idx="354">
                        <c:v>2.3E-5</c:v>
                      </c:pt>
                      <c:pt idx="355">
                        <c:v>2.0999999999999999E-5</c:v>
                      </c:pt>
                      <c:pt idx="356">
                        <c:v>1.7E-5</c:v>
                      </c:pt>
                      <c:pt idx="357">
                        <c:v>2.0000000000000002E-5</c:v>
                      </c:pt>
                      <c:pt idx="358">
                        <c:v>1.9000000000000001E-5</c:v>
                      </c:pt>
                      <c:pt idx="359">
                        <c:v>1.9000000000000001E-5</c:v>
                      </c:pt>
                      <c:pt idx="360">
                        <c:v>1.9000000000000001E-5</c:v>
                      </c:pt>
                      <c:pt idx="361">
                        <c:v>2.4000000000000001E-5</c:v>
                      </c:pt>
                      <c:pt idx="362">
                        <c:v>2.1999999999999999E-5</c:v>
                      </c:pt>
                      <c:pt idx="363">
                        <c:v>2.0999999999999999E-5</c:v>
                      </c:pt>
                      <c:pt idx="364">
                        <c:v>2.3E-5</c:v>
                      </c:pt>
                      <c:pt idx="365">
                        <c:v>2.3E-5</c:v>
                      </c:pt>
                      <c:pt idx="366">
                        <c:v>2.0999999999999999E-5</c:v>
                      </c:pt>
                      <c:pt idx="367">
                        <c:v>2.6999999999999999E-5</c:v>
                      </c:pt>
                      <c:pt idx="368">
                        <c:v>2.5999999999999998E-5</c:v>
                      </c:pt>
                      <c:pt idx="369">
                        <c:v>2.6999999999999999E-5</c:v>
                      </c:pt>
                      <c:pt idx="370">
                        <c:v>2.5999999999999998E-5</c:v>
                      </c:pt>
                      <c:pt idx="371">
                        <c:v>1.2E-5</c:v>
                      </c:pt>
                      <c:pt idx="372">
                        <c:v>1.5999999999999999E-5</c:v>
                      </c:pt>
                      <c:pt idx="373">
                        <c:v>2.0999999999999999E-5</c:v>
                      </c:pt>
                      <c:pt idx="374">
                        <c:v>2.8E-5</c:v>
                      </c:pt>
                      <c:pt idx="375">
                        <c:v>2.8E-5</c:v>
                      </c:pt>
                      <c:pt idx="376">
                        <c:v>3.88E-4</c:v>
                      </c:pt>
                      <c:pt idx="377">
                        <c:v>1.191E-3</c:v>
                      </c:pt>
                      <c:pt idx="378">
                        <c:v>1.423E-3</c:v>
                      </c:pt>
                      <c:pt idx="379">
                        <c:v>5.3340000000000002E-3</c:v>
                      </c:pt>
                      <c:pt idx="380">
                        <c:v>5.9959999999999996E-3</c:v>
                      </c:pt>
                      <c:pt idx="381">
                        <c:v>6.4190000000000002E-3</c:v>
                      </c:pt>
                      <c:pt idx="382">
                        <c:v>1.2824E-2</c:v>
                      </c:pt>
                      <c:pt idx="383">
                        <c:v>2.2242000000000001E-2</c:v>
                      </c:pt>
                      <c:pt idx="384">
                        <c:v>2.7594E-2</c:v>
                      </c:pt>
                      <c:pt idx="385">
                        <c:v>2.9512E-2</c:v>
                      </c:pt>
                      <c:pt idx="386">
                        <c:v>4.6767999999999997E-2</c:v>
                      </c:pt>
                      <c:pt idx="387">
                        <c:v>6.7238000000000006E-2</c:v>
                      </c:pt>
                      <c:pt idx="388">
                        <c:v>8.3164000000000002E-2</c:v>
                      </c:pt>
                      <c:pt idx="389">
                        <c:v>8.3279000000000006E-2</c:v>
                      </c:pt>
                      <c:pt idx="390">
                        <c:v>8.2344000000000001E-2</c:v>
                      </c:pt>
                      <c:pt idx="391">
                        <c:v>8.2419999999999993E-2</c:v>
                      </c:pt>
                      <c:pt idx="392">
                        <c:v>7.6603000000000004E-2</c:v>
                      </c:pt>
                      <c:pt idx="393">
                        <c:v>5.8721000000000002E-2</c:v>
                      </c:pt>
                      <c:pt idx="394">
                        <c:v>5.3808000000000002E-2</c:v>
                      </c:pt>
                      <c:pt idx="395">
                        <c:v>5.3761999999999997E-2</c:v>
                      </c:pt>
                      <c:pt idx="396">
                        <c:v>4.9534000000000002E-2</c:v>
                      </c:pt>
                      <c:pt idx="397">
                        <c:v>3.3930000000000002E-2</c:v>
                      </c:pt>
                      <c:pt idx="398">
                        <c:v>1.6877E-2</c:v>
                      </c:pt>
                      <c:pt idx="399">
                        <c:v>1.226E-2</c:v>
                      </c:pt>
                      <c:pt idx="400">
                        <c:v>1.2292000000000001E-2</c:v>
                      </c:pt>
                      <c:pt idx="401">
                        <c:v>1.2172000000000001E-2</c:v>
                      </c:pt>
                      <c:pt idx="402">
                        <c:v>1.0277E-2</c:v>
                      </c:pt>
                      <c:pt idx="403">
                        <c:v>1.0142E-2</c:v>
                      </c:pt>
                      <c:pt idx="404">
                        <c:v>5.2310000000000004E-3</c:v>
                      </c:pt>
                      <c:pt idx="405">
                        <c:v>4.64E-3</c:v>
                      </c:pt>
                      <c:pt idx="406">
                        <c:v>3.5109999999999998E-3</c:v>
                      </c:pt>
                      <c:pt idx="407">
                        <c:v>1.7229999999999999E-3</c:v>
                      </c:pt>
                      <c:pt idx="408">
                        <c:v>1.191E-3</c:v>
                      </c:pt>
                      <c:pt idx="409">
                        <c:v>8.5099999999999998E-4</c:v>
                      </c:pt>
                      <c:pt idx="410">
                        <c:v>7.4200000000000004E-4</c:v>
                      </c:pt>
                      <c:pt idx="411">
                        <c:v>5.44E-4</c:v>
                      </c:pt>
                      <c:pt idx="412">
                        <c:v>5.0299999999999997E-4</c:v>
                      </c:pt>
                      <c:pt idx="413">
                        <c:v>4.55E-4</c:v>
                      </c:pt>
                      <c:pt idx="414">
                        <c:v>4.4700000000000002E-4</c:v>
                      </c:pt>
                      <c:pt idx="415">
                        <c:v>4.4900000000000002E-4</c:v>
                      </c:pt>
                      <c:pt idx="416">
                        <c:v>3.2600000000000001E-4</c:v>
                      </c:pt>
                      <c:pt idx="417">
                        <c:v>3.6699999999999998E-4</c:v>
                      </c:pt>
                      <c:pt idx="418">
                        <c:v>1.7000000000000001E-4</c:v>
                      </c:pt>
                      <c:pt idx="419">
                        <c:v>2.9700000000000001E-4</c:v>
                      </c:pt>
                      <c:pt idx="420">
                        <c:v>6.2399999999999999E-4</c:v>
                      </c:pt>
                      <c:pt idx="421">
                        <c:v>5.6899999999999995E-4</c:v>
                      </c:pt>
                      <c:pt idx="422">
                        <c:v>7.94E-4</c:v>
                      </c:pt>
                      <c:pt idx="423">
                        <c:v>8.2100000000000001E-4</c:v>
                      </c:pt>
                      <c:pt idx="424">
                        <c:v>8.12E-4</c:v>
                      </c:pt>
                      <c:pt idx="425">
                        <c:v>7.8600000000000002E-4</c:v>
                      </c:pt>
                      <c:pt idx="426">
                        <c:v>9.2800000000000001E-4</c:v>
                      </c:pt>
                      <c:pt idx="427">
                        <c:v>6.3699999999999998E-4</c:v>
                      </c:pt>
                      <c:pt idx="428">
                        <c:v>6.1600000000000001E-4</c:v>
                      </c:pt>
                      <c:pt idx="429">
                        <c:v>6.0999999999999997E-4</c:v>
                      </c:pt>
                      <c:pt idx="430">
                        <c:v>5.9599999999999996E-4</c:v>
                      </c:pt>
                      <c:pt idx="431">
                        <c:v>5.0699999999999996E-4</c:v>
                      </c:pt>
                      <c:pt idx="432">
                        <c:v>7.8100000000000001E-4</c:v>
                      </c:pt>
                      <c:pt idx="433">
                        <c:v>7.6099999999999996E-4</c:v>
                      </c:pt>
                      <c:pt idx="434">
                        <c:v>7.6199999999999998E-4</c:v>
                      </c:pt>
                      <c:pt idx="435">
                        <c:v>7.6199999999999998E-4</c:v>
                      </c:pt>
                      <c:pt idx="436">
                        <c:v>6.6399999999999999E-4</c:v>
                      </c:pt>
                      <c:pt idx="437">
                        <c:v>7.0600000000000003E-4</c:v>
                      </c:pt>
                      <c:pt idx="438">
                        <c:v>4.7600000000000002E-4</c:v>
                      </c:pt>
                      <c:pt idx="439">
                        <c:v>8.9499999999999996E-4</c:v>
                      </c:pt>
                      <c:pt idx="440">
                        <c:v>9.1100000000000003E-4</c:v>
                      </c:pt>
                      <c:pt idx="441">
                        <c:v>9.0399999999999996E-4</c:v>
                      </c:pt>
                      <c:pt idx="442">
                        <c:v>7.54E-4</c:v>
                      </c:pt>
                      <c:pt idx="443">
                        <c:v>9.8999999999999999E-4</c:v>
                      </c:pt>
                      <c:pt idx="444">
                        <c:v>1.0089999999999999E-3</c:v>
                      </c:pt>
                      <c:pt idx="445">
                        <c:v>9.2199999999999997E-4</c:v>
                      </c:pt>
                      <c:pt idx="446">
                        <c:v>7.3700000000000002E-4</c:v>
                      </c:pt>
                      <c:pt idx="447">
                        <c:v>5.3200000000000003E-4</c:v>
                      </c:pt>
                      <c:pt idx="448">
                        <c:v>5.62E-4</c:v>
                      </c:pt>
                      <c:pt idx="449">
                        <c:v>3.7199999999999999E-4</c:v>
                      </c:pt>
                      <c:pt idx="450">
                        <c:v>3.4400000000000001E-4</c:v>
                      </c:pt>
                      <c:pt idx="451">
                        <c:v>3.8999999999999999E-4</c:v>
                      </c:pt>
                      <c:pt idx="452">
                        <c:v>6.8000000000000005E-4</c:v>
                      </c:pt>
                      <c:pt idx="453">
                        <c:v>1.97E-3</c:v>
                      </c:pt>
                      <c:pt idx="454">
                        <c:v>2.1819999999999999E-3</c:v>
                      </c:pt>
                      <c:pt idx="455">
                        <c:v>3.4290000000000002E-3</c:v>
                      </c:pt>
                      <c:pt idx="456">
                        <c:v>3.4710000000000001E-3</c:v>
                      </c:pt>
                      <c:pt idx="457">
                        <c:v>3.4160000000000002E-3</c:v>
                      </c:pt>
                      <c:pt idx="458">
                        <c:v>3.9329999999999999E-3</c:v>
                      </c:pt>
                      <c:pt idx="459">
                        <c:v>5.5890000000000002E-3</c:v>
                      </c:pt>
                      <c:pt idx="460">
                        <c:v>1.2555999999999999E-2</c:v>
                      </c:pt>
                      <c:pt idx="461">
                        <c:v>1.7507999999999999E-2</c:v>
                      </c:pt>
                      <c:pt idx="462">
                        <c:v>1.8647E-2</c:v>
                      </c:pt>
                      <c:pt idx="463">
                        <c:v>1.9667E-2</c:v>
                      </c:pt>
                      <c:pt idx="464">
                        <c:v>1.4753E-2</c:v>
                      </c:pt>
                      <c:pt idx="465">
                        <c:v>1.9911000000000002E-2</c:v>
                      </c:pt>
                      <c:pt idx="466">
                        <c:v>2.2398000000000001E-2</c:v>
                      </c:pt>
                      <c:pt idx="467">
                        <c:v>3.7543E-2</c:v>
                      </c:pt>
                      <c:pt idx="468">
                        <c:v>4.1543999999999998E-2</c:v>
                      </c:pt>
                      <c:pt idx="469">
                        <c:v>4.8425000000000003E-2</c:v>
                      </c:pt>
                      <c:pt idx="470">
                        <c:v>4.2896999999999998E-2</c:v>
                      </c:pt>
                      <c:pt idx="471">
                        <c:v>3.8690000000000002E-2</c:v>
                      </c:pt>
                      <c:pt idx="472">
                        <c:v>2.8323000000000001E-2</c:v>
                      </c:pt>
                      <c:pt idx="473">
                        <c:v>2.1493999999999999E-2</c:v>
                      </c:pt>
                      <c:pt idx="474">
                        <c:v>1.391E-2</c:v>
                      </c:pt>
                      <c:pt idx="475">
                        <c:v>1.9317000000000001E-2</c:v>
                      </c:pt>
                      <c:pt idx="476">
                        <c:v>1.9348000000000001E-2</c:v>
                      </c:pt>
                      <c:pt idx="477">
                        <c:v>1.3762999999999999E-2</c:v>
                      </c:pt>
                      <c:pt idx="478">
                        <c:v>1.3464E-2</c:v>
                      </c:pt>
                      <c:pt idx="479">
                        <c:v>1.1192000000000001E-2</c:v>
                      </c:pt>
                      <c:pt idx="480">
                        <c:v>8.4080000000000005E-3</c:v>
                      </c:pt>
                      <c:pt idx="481">
                        <c:v>6.7359999999999998E-3</c:v>
                      </c:pt>
                      <c:pt idx="482">
                        <c:v>6.326E-3</c:v>
                      </c:pt>
                      <c:pt idx="483">
                        <c:v>4.5300000000000002E-3</c:v>
                      </c:pt>
                      <c:pt idx="484">
                        <c:v>4.0899999999999999E-3</c:v>
                      </c:pt>
                      <c:pt idx="485">
                        <c:v>1.6249999999999999E-3</c:v>
                      </c:pt>
                      <c:pt idx="486">
                        <c:v>1.057E-3</c:v>
                      </c:pt>
                      <c:pt idx="487">
                        <c:v>1.0169999999999999E-3</c:v>
                      </c:pt>
                      <c:pt idx="488">
                        <c:v>5.9199999999999997E-4</c:v>
                      </c:pt>
                      <c:pt idx="489">
                        <c:v>4.4499999999999997E-4</c:v>
                      </c:pt>
                      <c:pt idx="490">
                        <c:v>3.6699999999999998E-4</c:v>
                      </c:pt>
                      <c:pt idx="491">
                        <c:v>1.4200000000000001E-4</c:v>
                      </c:pt>
                      <c:pt idx="492">
                        <c:v>1.2799999999999999E-4</c:v>
                      </c:pt>
                      <c:pt idx="493">
                        <c:v>1.27E-4</c:v>
                      </c:pt>
                      <c:pt idx="494">
                        <c:v>1.2899999999999999E-4</c:v>
                      </c:pt>
                      <c:pt idx="495">
                        <c:v>7.9999999999999996E-6</c:v>
                      </c:pt>
                      <c:pt idx="496">
                        <c:v>5.0000000000000004E-6</c:v>
                      </c:pt>
                      <c:pt idx="497">
                        <c:v>3.0000000000000001E-6</c:v>
                      </c:pt>
                      <c:pt idx="498">
                        <c:v>3.0000000000000001E-6</c:v>
                      </c:pt>
                      <c:pt idx="499">
                        <c:v>5.0000000000000004E-6</c:v>
                      </c:pt>
                      <c:pt idx="500">
                        <c:v>6.0000000000000002E-6</c:v>
                      </c:pt>
                      <c:pt idx="501">
                        <c:v>7.9999999999999996E-6</c:v>
                      </c:pt>
                      <c:pt idx="502">
                        <c:v>7.9999999999999996E-6</c:v>
                      </c:pt>
                      <c:pt idx="503">
                        <c:v>6.9999999999999999E-6</c:v>
                      </c:pt>
                      <c:pt idx="504">
                        <c:v>9.0000000000000002E-6</c:v>
                      </c:pt>
                      <c:pt idx="505">
                        <c:v>7.9999999999999996E-6</c:v>
                      </c:pt>
                      <c:pt idx="506">
                        <c:v>1.5999999999999999E-5</c:v>
                      </c:pt>
                      <c:pt idx="507">
                        <c:v>2.0000000000000002E-5</c:v>
                      </c:pt>
                      <c:pt idx="508">
                        <c:v>1.9000000000000001E-5</c:v>
                      </c:pt>
                      <c:pt idx="509">
                        <c:v>2.0000000000000002E-5</c:v>
                      </c:pt>
                      <c:pt idx="510">
                        <c:v>2.0000000000000002E-5</c:v>
                      </c:pt>
                      <c:pt idx="511">
                        <c:v>2.0999999999999999E-5</c:v>
                      </c:pt>
                      <c:pt idx="512">
                        <c:v>2.1999999999999999E-5</c:v>
                      </c:pt>
                      <c:pt idx="513">
                        <c:v>2.1999999999999999E-5</c:v>
                      </c:pt>
                      <c:pt idx="514">
                        <c:v>2.4000000000000001E-5</c:v>
                      </c:pt>
                      <c:pt idx="515">
                        <c:v>2.5000000000000001E-5</c:v>
                      </c:pt>
                      <c:pt idx="516">
                        <c:v>1.9000000000000001E-5</c:v>
                      </c:pt>
                      <c:pt idx="517">
                        <c:v>1.8E-5</c:v>
                      </c:pt>
                      <c:pt idx="518">
                        <c:v>1.8E-5</c:v>
                      </c:pt>
                      <c:pt idx="519">
                        <c:v>1.9000000000000001E-5</c:v>
                      </c:pt>
                      <c:pt idx="520">
                        <c:v>1.8E-5</c:v>
                      </c:pt>
                      <c:pt idx="521">
                        <c:v>1.8E-5</c:v>
                      </c:pt>
                      <c:pt idx="522">
                        <c:v>2.3E-5</c:v>
                      </c:pt>
                      <c:pt idx="523">
                        <c:v>2.8E-5</c:v>
                      </c:pt>
                      <c:pt idx="524">
                        <c:v>2.5000000000000001E-5</c:v>
                      </c:pt>
                      <c:pt idx="525">
                        <c:v>2.6999999999999999E-5</c:v>
                      </c:pt>
                      <c:pt idx="526">
                        <c:v>1.7E-5</c:v>
                      </c:pt>
                      <c:pt idx="527">
                        <c:v>1.9000000000000001E-5</c:v>
                      </c:pt>
                      <c:pt idx="528">
                        <c:v>2.4000000000000001E-5</c:v>
                      </c:pt>
                      <c:pt idx="529">
                        <c:v>1.8E-5</c:v>
                      </c:pt>
                      <c:pt idx="530">
                        <c:v>1.4E-5</c:v>
                      </c:pt>
                      <c:pt idx="531">
                        <c:v>1.4E-5</c:v>
                      </c:pt>
                      <c:pt idx="532">
                        <c:v>1.4E-5</c:v>
                      </c:pt>
                      <c:pt idx="533">
                        <c:v>1.2999999999999999E-5</c:v>
                      </c:pt>
                      <c:pt idx="534">
                        <c:v>1.2999999999999999E-5</c:v>
                      </c:pt>
                      <c:pt idx="535">
                        <c:v>1.2E-5</c:v>
                      </c:pt>
                      <c:pt idx="536">
                        <c:v>1.2999999999999999E-5</c:v>
                      </c:pt>
                      <c:pt idx="537">
                        <c:v>1.2999999999999999E-5</c:v>
                      </c:pt>
                      <c:pt idx="538">
                        <c:v>6.9999999999999999E-6</c:v>
                      </c:pt>
                      <c:pt idx="539">
                        <c:v>6.0000000000000002E-6</c:v>
                      </c:pt>
                      <c:pt idx="540">
                        <c:v>6.9999999999999999E-6</c:v>
                      </c:pt>
                      <c:pt idx="541">
                        <c:v>6.0000000000000002E-6</c:v>
                      </c:pt>
                      <c:pt idx="542">
                        <c:v>6.9999999999999999E-6</c:v>
                      </c:pt>
                      <c:pt idx="543">
                        <c:v>1.5999999999999999E-5</c:v>
                      </c:pt>
                      <c:pt idx="544">
                        <c:v>1.5E-5</c:v>
                      </c:pt>
                      <c:pt idx="545">
                        <c:v>1.5999999999999999E-5</c:v>
                      </c:pt>
                      <c:pt idx="546">
                        <c:v>1.5999999999999999E-5</c:v>
                      </c:pt>
                      <c:pt idx="547">
                        <c:v>1.5E-5</c:v>
                      </c:pt>
                      <c:pt idx="548">
                        <c:v>1.2999999999999999E-5</c:v>
                      </c:pt>
                      <c:pt idx="549">
                        <c:v>1.2999999999999999E-5</c:v>
                      </c:pt>
                      <c:pt idx="550">
                        <c:v>1.2999999999999999E-5</c:v>
                      </c:pt>
                      <c:pt idx="551">
                        <c:v>1.9000000000000001E-5</c:v>
                      </c:pt>
                      <c:pt idx="552">
                        <c:v>2.0000000000000002E-5</c:v>
                      </c:pt>
                      <c:pt idx="553">
                        <c:v>2.0999999999999999E-5</c:v>
                      </c:pt>
                      <c:pt idx="554">
                        <c:v>2.1999999999999999E-5</c:v>
                      </c:pt>
                      <c:pt idx="555">
                        <c:v>2.3E-5</c:v>
                      </c:pt>
                      <c:pt idx="556">
                        <c:v>2.5999999999999998E-5</c:v>
                      </c:pt>
                      <c:pt idx="557">
                        <c:v>2.8E-5</c:v>
                      </c:pt>
                      <c:pt idx="558">
                        <c:v>2.6999999999999999E-5</c:v>
                      </c:pt>
                      <c:pt idx="559">
                        <c:v>2.9E-5</c:v>
                      </c:pt>
                      <c:pt idx="560">
                        <c:v>3.1000000000000001E-5</c:v>
                      </c:pt>
                      <c:pt idx="561">
                        <c:v>2.6999999999999999E-5</c:v>
                      </c:pt>
                      <c:pt idx="562">
                        <c:v>2.3E-5</c:v>
                      </c:pt>
                      <c:pt idx="563">
                        <c:v>1.5E-5</c:v>
                      </c:pt>
                      <c:pt idx="564">
                        <c:v>1.7E-5</c:v>
                      </c:pt>
                      <c:pt idx="565">
                        <c:v>1.5E-5</c:v>
                      </c:pt>
                      <c:pt idx="566">
                        <c:v>2.0000000000000002E-5</c:v>
                      </c:pt>
                      <c:pt idx="567">
                        <c:v>2.0000000000000002E-5</c:v>
                      </c:pt>
                      <c:pt idx="568">
                        <c:v>2.0000000000000002E-5</c:v>
                      </c:pt>
                      <c:pt idx="569">
                        <c:v>1.5999999999999999E-5</c:v>
                      </c:pt>
                      <c:pt idx="570">
                        <c:v>1.4E-5</c:v>
                      </c:pt>
                      <c:pt idx="571">
                        <c:v>1.7E-5</c:v>
                      </c:pt>
                      <c:pt idx="572">
                        <c:v>2.0999999999999999E-5</c:v>
                      </c:pt>
                      <c:pt idx="573">
                        <c:v>2.0999999999999999E-5</c:v>
                      </c:pt>
                      <c:pt idx="574">
                        <c:v>2.1999999999999999E-5</c:v>
                      </c:pt>
                      <c:pt idx="575">
                        <c:v>2.5999999999999998E-5</c:v>
                      </c:pt>
                      <c:pt idx="576">
                        <c:v>2.0000000000000002E-5</c:v>
                      </c:pt>
                      <c:pt idx="577">
                        <c:v>2.0000000000000002E-5</c:v>
                      </c:pt>
                      <c:pt idx="578">
                        <c:v>2.1999999999999999E-5</c:v>
                      </c:pt>
                      <c:pt idx="579">
                        <c:v>2.5999999999999998E-5</c:v>
                      </c:pt>
                      <c:pt idx="580">
                        <c:v>2.5000000000000001E-5</c:v>
                      </c:pt>
                      <c:pt idx="581">
                        <c:v>3.1000000000000001E-5</c:v>
                      </c:pt>
                      <c:pt idx="582">
                        <c:v>2.4000000000000001E-5</c:v>
                      </c:pt>
                      <c:pt idx="583">
                        <c:v>2.8E-5</c:v>
                      </c:pt>
                      <c:pt idx="584">
                        <c:v>2.8E-5</c:v>
                      </c:pt>
                      <c:pt idx="585">
                        <c:v>2.5000000000000001E-5</c:v>
                      </c:pt>
                      <c:pt idx="586">
                        <c:v>3.0000000000000001E-5</c:v>
                      </c:pt>
                      <c:pt idx="587">
                        <c:v>2.9E-5</c:v>
                      </c:pt>
                      <c:pt idx="588">
                        <c:v>2.5000000000000001E-5</c:v>
                      </c:pt>
                      <c:pt idx="589">
                        <c:v>2.3E-5</c:v>
                      </c:pt>
                      <c:pt idx="590">
                        <c:v>2.3E-5</c:v>
                      </c:pt>
                      <c:pt idx="591">
                        <c:v>1.4E-5</c:v>
                      </c:pt>
                      <c:pt idx="592">
                        <c:v>1.5999999999999999E-5</c:v>
                      </c:pt>
                      <c:pt idx="593">
                        <c:v>1.1E-5</c:v>
                      </c:pt>
                      <c:pt idx="594">
                        <c:v>1.2E-5</c:v>
                      </c:pt>
                      <c:pt idx="595">
                        <c:v>1.9000000000000001E-5</c:v>
                      </c:pt>
                      <c:pt idx="596">
                        <c:v>1.9000000000000001E-5</c:v>
                      </c:pt>
                      <c:pt idx="597">
                        <c:v>1.9000000000000001E-5</c:v>
                      </c:pt>
                      <c:pt idx="598">
                        <c:v>2.3E-5</c:v>
                      </c:pt>
                      <c:pt idx="599">
                        <c:v>2.3E-5</c:v>
                      </c:pt>
                      <c:pt idx="600">
                        <c:v>2.0999999999999999E-5</c:v>
                      </c:pt>
                      <c:pt idx="601">
                        <c:v>2.0000000000000002E-5</c:v>
                      </c:pt>
                      <c:pt idx="602">
                        <c:v>1.9000000000000001E-5</c:v>
                      </c:pt>
                      <c:pt idx="603">
                        <c:v>1.9000000000000001E-5</c:v>
                      </c:pt>
                      <c:pt idx="604">
                        <c:v>2.5000000000000001E-5</c:v>
                      </c:pt>
                      <c:pt idx="605">
                        <c:v>1.5999999999999999E-5</c:v>
                      </c:pt>
                      <c:pt idx="606">
                        <c:v>1.2999999999999999E-5</c:v>
                      </c:pt>
                      <c:pt idx="607">
                        <c:v>1.4E-5</c:v>
                      </c:pt>
                      <c:pt idx="608">
                        <c:v>1.4E-5</c:v>
                      </c:pt>
                      <c:pt idx="609">
                        <c:v>1.4E-5</c:v>
                      </c:pt>
                      <c:pt idx="610">
                        <c:v>1.2E-5</c:v>
                      </c:pt>
                      <c:pt idx="611">
                        <c:v>1.2999999999999999E-5</c:v>
                      </c:pt>
                      <c:pt idx="612">
                        <c:v>1.8E-5</c:v>
                      </c:pt>
                      <c:pt idx="613">
                        <c:v>1.5999999999999999E-5</c:v>
                      </c:pt>
                      <c:pt idx="614">
                        <c:v>2.5000000000000001E-5</c:v>
                      </c:pt>
                      <c:pt idx="615">
                        <c:v>1.6699999999999999E-4</c:v>
                      </c:pt>
                      <c:pt idx="616">
                        <c:v>1.6699999999999999E-4</c:v>
                      </c:pt>
                      <c:pt idx="617">
                        <c:v>1.66E-4</c:v>
                      </c:pt>
                      <c:pt idx="618">
                        <c:v>1.8200000000000001E-4</c:v>
                      </c:pt>
                      <c:pt idx="619">
                        <c:v>4.2719999999999998E-3</c:v>
                      </c:pt>
                      <c:pt idx="620">
                        <c:v>1.7675E-2</c:v>
                      </c:pt>
                      <c:pt idx="621">
                        <c:v>2.1066999999999999E-2</c:v>
                      </c:pt>
                      <c:pt idx="622">
                        <c:v>4.0422E-2</c:v>
                      </c:pt>
                      <c:pt idx="623">
                        <c:v>6.5645999999999996E-2</c:v>
                      </c:pt>
                      <c:pt idx="624">
                        <c:v>8.5148000000000001E-2</c:v>
                      </c:pt>
                      <c:pt idx="625">
                        <c:v>8.9457999999999996E-2</c:v>
                      </c:pt>
                      <c:pt idx="626">
                        <c:v>7.9382999999999995E-2</c:v>
                      </c:pt>
                      <c:pt idx="627">
                        <c:v>8.5324999999999998E-2</c:v>
                      </c:pt>
                      <c:pt idx="628">
                        <c:v>6.4668000000000003E-2</c:v>
                      </c:pt>
                      <c:pt idx="629">
                        <c:v>6.3271999999999995E-2</c:v>
                      </c:pt>
                      <c:pt idx="630">
                        <c:v>7.1336999999999998E-2</c:v>
                      </c:pt>
                      <c:pt idx="631">
                        <c:v>4.8888000000000001E-2</c:v>
                      </c:pt>
                      <c:pt idx="632">
                        <c:v>4.0497999999999999E-2</c:v>
                      </c:pt>
                      <c:pt idx="633">
                        <c:v>3.7515E-2</c:v>
                      </c:pt>
                      <c:pt idx="634">
                        <c:v>5.6536000000000003E-2</c:v>
                      </c:pt>
                      <c:pt idx="635">
                        <c:v>0.106905</c:v>
                      </c:pt>
                      <c:pt idx="636">
                        <c:v>8.8918999999999998E-2</c:v>
                      </c:pt>
                      <c:pt idx="637">
                        <c:v>8.7637999999999994E-2</c:v>
                      </c:pt>
                      <c:pt idx="638">
                        <c:v>8.2655999999999993E-2</c:v>
                      </c:pt>
                      <c:pt idx="639">
                        <c:v>8.6166000000000006E-2</c:v>
                      </c:pt>
                      <c:pt idx="640">
                        <c:v>9.2113E-2</c:v>
                      </c:pt>
                      <c:pt idx="641">
                        <c:v>0.10261000000000001</c:v>
                      </c:pt>
                      <c:pt idx="642">
                        <c:v>9.9177000000000001E-2</c:v>
                      </c:pt>
                      <c:pt idx="643">
                        <c:v>9.5878000000000005E-2</c:v>
                      </c:pt>
                      <c:pt idx="644">
                        <c:v>9.5782999999999993E-2</c:v>
                      </c:pt>
                      <c:pt idx="645">
                        <c:v>5.0518E-2</c:v>
                      </c:pt>
                      <c:pt idx="646">
                        <c:v>7.4109999999999995E-2</c:v>
                      </c:pt>
                      <c:pt idx="647">
                        <c:v>7.7326000000000006E-2</c:v>
                      </c:pt>
                      <c:pt idx="648">
                        <c:v>5.2863E-2</c:v>
                      </c:pt>
                      <c:pt idx="649">
                        <c:v>4.8280000000000003E-2</c:v>
                      </c:pt>
                      <c:pt idx="650">
                        <c:v>4.9209999999999997E-2</c:v>
                      </c:pt>
                      <c:pt idx="651">
                        <c:v>5.7789E-2</c:v>
                      </c:pt>
                      <c:pt idx="652">
                        <c:v>5.6723000000000003E-2</c:v>
                      </c:pt>
                      <c:pt idx="653">
                        <c:v>6.0324000000000003E-2</c:v>
                      </c:pt>
                      <c:pt idx="654">
                        <c:v>6.7060999999999996E-2</c:v>
                      </c:pt>
                      <c:pt idx="655">
                        <c:v>6.9254999999999997E-2</c:v>
                      </c:pt>
                      <c:pt idx="656">
                        <c:v>6.7937999999999998E-2</c:v>
                      </c:pt>
                      <c:pt idx="657">
                        <c:v>7.0942000000000005E-2</c:v>
                      </c:pt>
                      <c:pt idx="658">
                        <c:v>4.9269E-2</c:v>
                      </c:pt>
                      <c:pt idx="659">
                        <c:v>3.4504E-2</c:v>
                      </c:pt>
                      <c:pt idx="660">
                        <c:v>3.0145999999999999E-2</c:v>
                      </c:pt>
                      <c:pt idx="661">
                        <c:v>2.9776E-2</c:v>
                      </c:pt>
                      <c:pt idx="662">
                        <c:v>1.9358E-2</c:v>
                      </c:pt>
                      <c:pt idx="663">
                        <c:v>1.9460999999999999E-2</c:v>
                      </c:pt>
                      <c:pt idx="664">
                        <c:v>2.0126000000000002E-2</c:v>
                      </c:pt>
                      <c:pt idx="665">
                        <c:v>1.7583000000000001E-2</c:v>
                      </c:pt>
                      <c:pt idx="666">
                        <c:v>6.0870000000000004E-3</c:v>
                      </c:pt>
                      <c:pt idx="667">
                        <c:v>4.6500000000000003E-4</c:v>
                      </c:pt>
                      <c:pt idx="668">
                        <c:v>4.57E-4</c:v>
                      </c:pt>
                      <c:pt idx="669">
                        <c:v>4.55E-4</c:v>
                      </c:pt>
                      <c:pt idx="670">
                        <c:v>4.5399999999999998E-4</c:v>
                      </c:pt>
                      <c:pt idx="671">
                        <c:v>3.9399999999999998E-4</c:v>
                      </c:pt>
                      <c:pt idx="672">
                        <c:v>2.4000000000000001E-4</c:v>
                      </c:pt>
                      <c:pt idx="673">
                        <c:v>6.9999999999999999E-6</c:v>
                      </c:pt>
                      <c:pt idx="674">
                        <c:v>9.0000000000000002E-6</c:v>
                      </c:pt>
                      <c:pt idx="675">
                        <c:v>9.0000000000000002E-6</c:v>
                      </c:pt>
                      <c:pt idx="676">
                        <c:v>1.2999999999999999E-5</c:v>
                      </c:pt>
                      <c:pt idx="677">
                        <c:v>1.5E-5</c:v>
                      </c:pt>
                      <c:pt idx="678">
                        <c:v>1.7E-5</c:v>
                      </c:pt>
                      <c:pt idx="679">
                        <c:v>1.4E-5</c:v>
                      </c:pt>
                      <c:pt idx="680">
                        <c:v>1.9000000000000001E-5</c:v>
                      </c:pt>
                      <c:pt idx="681">
                        <c:v>1.5E-5</c:v>
                      </c:pt>
                      <c:pt idx="682">
                        <c:v>1.5E-5</c:v>
                      </c:pt>
                      <c:pt idx="683">
                        <c:v>1.4E-5</c:v>
                      </c:pt>
                      <c:pt idx="684">
                        <c:v>1.5E-5</c:v>
                      </c:pt>
                      <c:pt idx="685">
                        <c:v>1.8E-5</c:v>
                      </c:pt>
                      <c:pt idx="686">
                        <c:v>2.0000000000000002E-5</c:v>
                      </c:pt>
                      <c:pt idx="687">
                        <c:v>1.9000000000000001E-5</c:v>
                      </c:pt>
                      <c:pt idx="688">
                        <c:v>2.0999999999999999E-5</c:v>
                      </c:pt>
                      <c:pt idx="689">
                        <c:v>2.8E-5</c:v>
                      </c:pt>
                      <c:pt idx="690">
                        <c:v>2.3E-5</c:v>
                      </c:pt>
                      <c:pt idx="691">
                        <c:v>2.0999999999999999E-5</c:v>
                      </c:pt>
                      <c:pt idx="692">
                        <c:v>2.0999999999999999E-5</c:v>
                      </c:pt>
                      <c:pt idx="693">
                        <c:v>2.0999999999999999E-5</c:v>
                      </c:pt>
                      <c:pt idx="694">
                        <c:v>2.1999999999999999E-5</c:v>
                      </c:pt>
                      <c:pt idx="695">
                        <c:v>1.8E-5</c:v>
                      </c:pt>
                      <c:pt idx="696">
                        <c:v>2.0000000000000002E-5</c:v>
                      </c:pt>
                      <c:pt idx="697">
                        <c:v>2.0999999999999999E-5</c:v>
                      </c:pt>
                      <c:pt idx="698">
                        <c:v>2.0999999999999999E-5</c:v>
                      </c:pt>
                      <c:pt idx="699">
                        <c:v>1.5E-5</c:v>
                      </c:pt>
                      <c:pt idx="700">
                        <c:v>1.4E-5</c:v>
                      </c:pt>
                      <c:pt idx="701">
                        <c:v>1.9000000000000001E-5</c:v>
                      </c:pt>
                      <c:pt idx="702">
                        <c:v>1.9000000000000001E-5</c:v>
                      </c:pt>
                      <c:pt idx="703">
                        <c:v>2.0000000000000002E-5</c:v>
                      </c:pt>
                      <c:pt idx="704">
                        <c:v>1.5999999999999999E-5</c:v>
                      </c:pt>
                      <c:pt idx="705">
                        <c:v>1.4E-5</c:v>
                      </c:pt>
                      <c:pt idx="706">
                        <c:v>1.5E-5</c:v>
                      </c:pt>
                      <c:pt idx="707">
                        <c:v>1.7E-5</c:v>
                      </c:pt>
                      <c:pt idx="708">
                        <c:v>1.9000000000000001E-5</c:v>
                      </c:pt>
                      <c:pt idx="709">
                        <c:v>1.9000000000000001E-5</c:v>
                      </c:pt>
                      <c:pt idx="710">
                        <c:v>1.5999999999999999E-5</c:v>
                      </c:pt>
                      <c:pt idx="711">
                        <c:v>1.2999999999999999E-5</c:v>
                      </c:pt>
                      <c:pt idx="712">
                        <c:v>1.7E-5</c:v>
                      </c:pt>
                      <c:pt idx="713">
                        <c:v>1.8E-5</c:v>
                      </c:pt>
                      <c:pt idx="714">
                        <c:v>1.9000000000000001E-5</c:v>
                      </c:pt>
                      <c:pt idx="715">
                        <c:v>2.0999999999999999E-5</c:v>
                      </c:pt>
                      <c:pt idx="716">
                        <c:v>2.1999999999999999E-5</c:v>
                      </c:pt>
                      <c:pt idx="717">
                        <c:v>2.0999999999999999E-5</c:v>
                      </c:pt>
                      <c:pt idx="718">
                        <c:v>1.9000000000000001E-5</c:v>
                      </c:pt>
                      <c:pt idx="719">
                        <c:v>1.8E-5</c:v>
                      </c:pt>
                      <c:pt idx="720">
                        <c:v>4.5000000000000003E-5</c:v>
                      </c:pt>
                      <c:pt idx="721">
                        <c:v>4.3999999999999999E-5</c:v>
                      </c:pt>
                      <c:pt idx="722">
                        <c:v>4.6E-5</c:v>
                      </c:pt>
                      <c:pt idx="723">
                        <c:v>4.1E-5</c:v>
                      </c:pt>
                      <c:pt idx="724">
                        <c:v>2.6999999999999999E-5</c:v>
                      </c:pt>
                      <c:pt idx="725">
                        <c:v>2.9E-5</c:v>
                      </c:pt>
                      <c:pt idx="726">
                        <c:v>2.9E-5</c:v>
                      </c:pt>
                      <c:pt idx="727">
                        <c:v>3.4999999999999997E-5</c:v>
                      </c:pt>
                      <c:pt idx="728">
                        <c:v>3.4E-5</c:v>
                      </c:pt>
                      <c:pt idx="729">
                        <c:v>3.3000000000000003E-5</c:v>
                      </c:pt>
                      <c:pt idx="730">
                        <c:v>6.9999999999999999E-6</c:v>
                      </c:pt>
                      <c:pt idx="731">
                        <c:v>7.9999999999999996E-6</c:v>
                      </c:pt>
                      <c:pt idx="732">
                        <c:v>6.0000000000000002E-6</c:v>
                      </c:pt>
                      <c:pt idx="733">
                        <c:v>6.0000000000000002E-6</c:v>
                      </c:pt>
                      <c:pt idx="734">
                        <c:v>7.9999999999999996E-6</c:v>
                      </c:pt>
                      <c:pt idx="735">
                        <c:v>9.0000000000000002E-6</c:v>
                      </c:pt>
                      <c:pt idx="736">
                        <c:v>2.6999999999999999E-5</c:v>
                      </c:pt>
                      <c:pt idx="737">
                        <c:v>2.8E-5</c:v>
                      </c:pt>
                      <c:pt idx="738">
                        <c:v>2.8E-5</c:v>
                      </c:pt>
                      <c:pt idx="739">
                        <c:v>7.1500000000000003E-4</c:v>
                      </c:pt>
                      <c:pt idx="740">
                        <c:v>4.9360000000000003E-3</c:v>
                      </c:pt>
                      <c:pt idx="741">
                        <c:v>2.6303E-2</c:v>
                      </c:pt>
                      <c:pt idx="742">
                        <c:v>6.9348000000000007E-2</c:v>
                      </c:pt>
                      <c:pt idx="743">
                        <c:v>9.3926999999999997E-2</c:v>
                      </c:pt>
                      <c:pt idx="744">
                        <c:v>9.7993999999999998E-2</c:v>
                      </c:pt>
                      <c:pt idx="745">
                        <c:v>0.16253000000000001</c:v>
                      </c:pt>
                      <c:pt idx="746">
                        <c:v>0.240145</c:v>
                      </c:pt>
                      <c:pt idx="747">
                        <c:v>0.30606299999999997</c:v>
                      </c:pt>
                      <c:pt idx="748">
                        <c:v>0.31004799999999999</c:v>
                      </c:pt>
                      <c:pt idx="749">
                        <c:v>0.294711</c:v>
                      </c:pt>
                      <c:pt idx="750">
                        <c:v>0.24029600000000001</c:v>
                      </c:pt>
                      <c:pt idx="751">
                        <c:v>0.206508</c:v>
                      </c:pt>
                      <c:pt idx="752">
                        <c:v>0.20274400000000001</c:v>
                      </c:pt>
                      <c:pt idx="753">
                        <c:v>0.151172</c:v>
                      </c:pt>
                      <c:pt idx="754">
                        <c:v>5.5999E-2</c:v>
                      </c:pt>
                      <c:pt idx="755">
                        <c:v>5.2476000000000002E-2</c:v>
                      </c:pt>
                      <c:pt idx="756">
                        <c:v>5.5275999999999999E-2</c:v>
                      </c:pt>
                      <c:pt idx="757">
                        <c:v>8.3085999999999993E-2</c:v>
                      </c:pt>
                      <c:pt idx="758">
                        <c:v>0.110753</c:v>
                      </c:pt>
                      <c:pt idx="759">
                        <c:v>0.12545899999999999</c:v>
                      </c:pt>
                      <c:pt idx="760">
                        <c:v>0.14422499999999999</c:v>
                      </c:pt>
                      <c:pt idx="761">
                        <c:v>0.14843300000000001</c:v>
                      </c:pt>
                      <c:pt idx="762">
                        <c:v>0.10917200000000001</c:v>
                      </c:pt>
                      <c:pt idx="763">
                        <c:v>9.5144999999999993E-2</c:v>
                      </c:pt>
                      <c:pt idx="764">
                        <c:v>8.1101999999999994E-2</c:v>
                      </c:pt>
                      <c:pt idx="765">
                        <c:v>8.4691000000000002E-2</c:v>
                      </c:pt>
                      <c:pt idx="766">
                        <c:v>7.0662000000000003E-2</c:v>
                      </c:pt>
                      <c:pt idx="767">
                        <c:v>9.5656000000000005E-2</c:v>
                      </c:pt>
                      <c:pt idx="768">
                        <c:v>0.108186</c:v>
                      </c:pt>
                      <c:pt idx="769">
                        <c:v>0.105114</c:v>
                      </c:pt>
                      <c:pt idx="770">
                        <c:v>9.5398999999999998E-2</c:v>
                      </c:pt>
                      <c:pt idx="771">
                        <c:v>7.6332999999999998E-2</c:v>
                      </c:pt>
                      <c:pt idx="772">
                        <c:v>5.1581000000000002E-2</c:v>
                      </c:pt>
                      <c:pt idx="773">
                        <c:v>4.0101999999999999E-2</c:v>
                      </c:pt>
                      <c:pt idx="774">
                        <c:v>1.8447999999999999E-2</c:v>
                      </c:pt>
                      <c:pt idx="775">
                        <c:v>5.1399999999999996E-3</c:v>
                      </c:pt>
                      <c:pt idx="776">
                        <c:v>5.3000000000000001E-5</c:v>
                      </c:pt>
                      <c:pt idx="777">
                        <c:v>3.0000000000000001E-5</c:v>
                      </c:pt>
                      <c:pt idx="778">
                        <c:v>2.8E-5</c:v>
                      </c:pt>
                      <c:pt idx="779">
                        <c:v>2.6999999999999999E-5</c:v>
                      </c:pt>
                      <c:pt idx="780">
                        <c:v>2.6999999999999999E-5</c:v>
                      </c:pt>
                      <c:pt idx="781">
                        <c:v>1.5E-5</c:v>
                      </c:pt>
                      <c:pt idx="782">
                        <c:v>1.2999999999999999E-5</c:v>
                      </c:pt>
                      <c:pt idx="783">
                        <c:v>1.5999999999999999E-5</c:v>
                      </c:pt>
                      <c:pt idx="784">
                        <c:v>1.5999999999999999E-5</c:v>
                      </c:pt>
                      <c:pt idx="785">
                        <c:v>1.5999999999999999E-5</c:v>
                      </c:pt>
                      <c:pt idx="786">
                        <c:v>1.8E-5</c:v>
                      </c:pt>
                      <c:pt idx="787">
                        <c:v>1.8E-5</c:v>
                      </c:pt>
                      <c:pt idx="788">
                        <c:v>1.5999999999999999E-5</c:v>
                      </c:pt>
                      <c:pt idx="789">
                        <c:v>1.5999999999999999E-5</c:v>
                      </c:pt>
                      <c:pt idx="790">
                        <c:v>1.5999999999999999E-5</c:v>
                      </c:pt>
                      <c:pt idx="791">
                        <c:v>1.8E-5</c:v>
                      </c:pt>
                      <c:pt idx="792">
                        <c:v>1.5999999999999999E-5</c:v>
                      </c:pt>
                      <c:pt idx="793">
                        <c:v>1.2E-5</c:v>
                      </c:pt>
                      <c:pt idx="794">
                        <c:v>1.2E-5</c:v>
                      </c:pt>
                      <c:pt idx="795">
                        <c:v>1.7E-5</c:v>
                      </c:pt>
                      <c:pt idx="796">
                        <c:v>1.1E-5</c:v>
                      </c:pt>
                      <c:pt idx="797">
                        <c:v>1.4E-5</c:v>
                      </c:pt>
                      <c:pt idx="798">
                        <c:v>2.1999999999999999E-5</c:v>
                      </c:pt>
                      <c:pt idx="799">
                        <c:v>2.5000000000000001E-5</c:v>
                      </c:pt>
                      <c:pt idx="800">
                        <c:v>2.5999999999999998E-5</c:v>
                      </c:pt>
                      <c:pt idx="801">
                        <c:v>2.0999999999999999E-5</c:v>
                      </c:pt>
                      <c:pt idx="802">
                        <c:v>2.6999999999999999E-5</c:v>
                      </c:pt>
                      <c:pt idx="803">
                        <c:v>2.6999999999999999E-5</c:v>
                      </c:pt>
                      <c:pt idx="804">
                        <c:v>2.8E-5</c:v>
                      </c:pt>
                      <c:pt idx="805">
                        <c:v>2.1999999999999999E-5</c:v>
                      </c:pt>
                      <c:pt idx="806">
                        <c:v>2.0000000000000002E-5</c:v>
                      </c:pt>
                      <c:pt idx="807">
                        <c:v>1.8E-5</c:v>
                      </c:pt>
                      <c:pt idx="808">
                        <c:v>1.5999999999999999E-5</c:v>
                      </c:pt>
                      <c:pt idx="809">
                        <c:v>1.2999999999999999E-5</c:v>
                      </c:pt>
                      <c:pt idx="810">
                        <c:v>1.2E-5</c:v>
                      </c:pt>
                      <c:pt idx="811">
                        <c:v>1.5999999999999999E-5</c:v>
                      </c:pt>
                      <c:pt idx="812">
                        <c:v>9.0000000000000002E-6</c:v>
                      </c:pt>
                      <c:pt idx="813">
                        <c:v>1.1E-5</c:v>
                      </c:pt>
                      <c:pt idx="814">
                        <c:v>1.2E-5</c:v>
                      </c:pt>
                      <c:pt idx="815">
                        <c:v>2.0000000000000002E-5</c:v>
                      </c:pt>
                      <c:pt idx="816">
                        <c:v>2.5999999999999998E-5</c:v>
                      </c:pt>
                      <c:pt idx="817">
                        <c:v>2.5999999999999998E-5</c:v>
                      </c:pt>
                      <c:pt idx="818">
                        <c:v>2.4000000000000001E-5</c:v>
                      </c:pt>
                      <c:pt idx="819">
                        <c:v>2.8E-5</c:v>
                      </c:pt>
                      <c:pt idx="820">
                        <c:v>2.9E-5</c:v>
                      </c:pt>
                      <c:pt idx="821">
                        <c:v>3.0000000000000001E-5</c:v>
                      </c:pt>
                      <c:pt idx="822">
                        <c:v>2.9E-5</c:v>
                      </c:pt>
                      <c:pt idx="823">
                        <c:v>2.9E-5</c:v>
                      </c:pt>
                      <c:pt idx="824">
                        <c:v>2.8E-5</c:v>
                      </c:pt>
                      <c:pt idx="825">
                        <c:v>1.8E-5</c:v>
                      </c:pt>
                      <c:pt idx="826">
                        <c:v>1.2999999999999999E-5</c:v>
                      </c:pt>
                      <c:pt idx="827">
                        <c:v>1.2999999999999999E-5</c:v>
                      </c:pt>
                      <c:pt idx="828">
                        <c:v>1.2999999999999999E-5</c:v>
                      </c:pt>
                      <c:pt idx="829">
                        <c:v>3.9999999999999998E-6</c:v>
                      </c:pt>
                      <c:pt idx="830">
                        <c:v>9.0000000000000002E-6</c:v>
                      </c:pt>
                      <c:pt idx="831">
                        <c:v>9.0000000000000002E-6</c:v>
                      </c:pt>
                      <c:pt idx="832">
                        <c:v>9.0000000000000002E-6</c:v>
                      </c:pt>
                      <c:pt idx="833">
                        <c:v>9.0000000000000002E-6</c:v>
                      </c:pt>
                      <c:pt idx="834">
                        <c:v>9.0000000000000002E-6</c:v>
                      </c:pt>
                      <c:pt idx="835">
                        <c:v>9.0000000000000002E-6</c:v>
                      </c:pt>
                      <c:pt idx="836">
                        <c:v>9.0000000000000002E-6</c:v>
                      </c:pt>
                      <c:pt idx="837">
                        <c:v>9.0000000000000002E-6</c:v>
                      </c:pt>
                      <c:pt idx="838">
                        <c:v>1.0000000000000001E-5</c:v>
                      </c:pt>
                      <c:pt idx="839">
                        <c:v>9.0000000000000002E-6</c:v>
                      </c:pt>
                      <c:pt idx="840">
                        <c:v>5.0000000000000004E-6</c:v>
                      </c:pt>
                      <c:pt idx="841">
                        <c:v>5.0000000000000004E-6</c:v>
                      </c:pt>
                      <c:pt idx="842">
                        <c:v>5.0000000000000004E-6</c:v>
                      </c:pt>
                      <c:pt idx="843">
                        <c:v>6.9999999999999999E-6</c:v>
                      </c:pt>
                      <c:pt idx="844">
                        <c:v>7.9999999999999996E-6</c:v>
                      </c:pt>
                      <c:pt idx="845">
                        <c:v>1.2E-5</c:v>
                      </c:pt>
                      <c:pt idx="846">
                        <c:v>1.2E-5</c:v>
                      </c:pt>
                      <c:pt idx="847">
                        <c:v>1.1E-5</c:v>
                      </c:pt>
                      <c:pt idx="848">
                        <c:v>1.1E-5</c:v>
                      </c:pt>
                      <c:pt idx="849">
                        <c:v>4.3000000000000002E-5</c:v>
                      </c:pt>
                      <c:pt idx="850">
                        <c:v>5.5000000000000002E-5</c:v>
                      </c:pt>
                      <c:pt idx="851">
                        <c:v>1.0399999999999999E-4</c:v>
                      </c:pt>
                      <c:pt idx="852">
                        <c:v>1.35E-4</c:v>
                      </c:pt>
                      <c:pt idx="853">
                        <c:v>4.5100000000000001E-4</c:v>
                      </c:pt>
                      <c:pt idx="854">
                        <c:v>4.5100000000000001E-4</c:v>
                      </c:pt>
                      <c:pt idx="855">
                        <c:v>2.3089999999999999E-3</c:v>
                      </c:pt>
                      <c:pt idx="856">
                        <c:v>3.8890000000000001E-3</c:v>
                      </c:pt>
                      <c:pt idx="857">
                        <c:v>5.2490000000000002E-3</c:v>
                      </c:pt>
                      <c:pt idx="858">
                        <c:v>7.4879999999999999E-3</c:v>
                      </c:pt>
                      <c:pt idx="859">
                        <c:v>1.0718999999999999E-2</c:v>
                      </c:pt>
                      <c:pt idx="860">
                        <c:v>1.0796E-2</c:v>
                      </c:pt>
                      <c:pt idx="861">
                        <c:v>2.0906000000000001E-2</c:v>
                      </c:pt>
                      <c:pt idx="862">
                        <c:v>4.0606000000000003E-2</c:v>
                      </c:pt>
                      <c:pt idx="863">
                        <c:v>5.5529000000000002E-2</c:v>
                      </c:pt>
                      <c:pt idx="864">
                        <c:v>6.5392000000000006E-2</c:v>
                      </c:pt>
                      <c:pt idx="865">
                        <c:v>6.5138000000000001E-2</c:v>
                      </c:pt>
                      <c:pt idx="866">
                        <c:v>6.0662000000000001E-2</c:v>
                      </c:pt>
                      <c:pt idx="867">
                        <c:v>5.2014999999999999E-2</c:v>
                      </c:pt>
                      <c:pt idx="868">
                        <c:v>4.1319000000000002E-2</c:v>
                      </c:pt>
                      <c:pt idx="869">
                        <c:v>2.8419E-2</c:v>
                      </c:pt>
                      <c:pt idx="870">
                        <c:v>3.2225999999999998E-2</c:v>
                      </c:pt>
                      <c:pt idx="871">
                        <c:v>3.4558999999999999E-2</c:v>
                      </c:pt>
                      <c:pt idx="872">
                        <c:v>2.9739000000000002E-2</c:v>
                      </c:pt>
                      <c:pt idx="873">
                        <c:v>2.1454000000000001E-2</c:v>
                      </c:pt>
                      <c:pt idx="874">
                        <c:v>1.4288E-2</c:v>
                      </c:pt>
                      <c:pt idx="875">
                        <c:v>1.055E-2</c:v>
                      </c:pt>
                      <c:pt idx="876">
                        <c:v>6.5970000000000004E-3</c:v>
                      </c:pt>
                      <c:pt idx="877">
                        <c:v>6.2760000000000003E-3</c:v>
                      </c:pt>
                      <c:pt idx="878">
                        <c:v>6.3489999999999996E-3</c:v>
                      </c:pt>
                      <c:pt idx="879">
                        <c:v>7.6899999999999998E-3</c:v>
                      </c:pt>
                      <c:pt idx="880">
                        <c:v>8.1670000000000006E-3</c:v>
                      </c:pt>
                      <c:pt idx="881">
                        <c:v>8.5769999999999996E-3</c:v>
                      </c:pt>
                      <c:pt idx="882">
                        <c:v>8.2649999999999998E-3</c:v>
                      </c:pt>
                      <c:pt idx="883">
                        <c:v>8.0510000000000009E-3</c:v>
                      </c:pt>
                      <c:pt idx="884">
                        <c:v>7.2509999999999996E-3</c:v>
                      </c:pt>
                      <c:pt idx="885">
                        <c:v>5.6800000000000002E-3</c:v>
                      </c:pt>
                      <c:pt idx="886">
                        <c:v>5.3800000000000002E-3</c:v>
                      </c:pt>
                      <c:pt idx="887">
                        <c:v>4.156E-3</c:v>
                      </c:pt>
                      <c:pt idx="888">
                        <c:v>3.3310000000000002E-3</c:v>
                      </c:pt>
                      <c:pt idx="889">
                        <c:v>2.2950000000000002E-3</c:v>
                      </c:pt>
                      <c:pt idx="890">
                        <c:v>1.1509999999999999E-3</c:v>
                      </c:pt>
                      <c:pt idx="891">
                        <c:v>1.134E-3</c:v>
                      </c:pt>
                      <c:pt idx="892">
                        <c:v>8.3100000000000003E-4</c:v>
                      </c:pt>
                      <c:pt idx="893">
                        <c:v>8.2899999999999998E-4</c:v>
                      </c:pt>
                      <c:pt idx="894">
                        <c:v>8.7299999999999997E-4</c:v>
                      </c:pt>
                      <c:pt idx="895">
                        <c:v>8.8400000000000002E-4</c:v>
                      </c:pt>
                      <c:pt idx="896">
                        <c:v>1.034E-3</c:v>
                      </c:pt>
                      <c:pt idx="897">
                        <c:v>8.4800000000000001E-4</c:v>
                      </c:pt>
                      <c:pt idx="898">
                        <c:v>7.1100000000000004E-4</c:v>
                      </c:pt>
                      <c:pt idx="899">
                        <c:v>5.7899999999999998E-4</c:v>
                      </c:pt>
                      <c:pt idx="900">
                        <c:v>5.8799999999999998E-4</c:v>
                      </c:pt>
                      <c:pt idx="901">
                        <c:v>4.37E-4</c:v>
                      </c:pt>
                      <c:pt idx="902">
                        <c:v>4.0700000000000003E-4</c:v>
                      </c:pt>
                      <c:pt idx="903">
                        <c:v>3.9199999999999999E-4</c:v>
                      </c:pt>
                      <c:pt idx="904">
                        <c:v>2.9700000000000001E-4</c:v>
                      </c:pt>
                      <c:pt idx="905">
                        <c:v>2.2499999999999999E-4</c:v>
                      </c:pt>
                      <c:pt idx="906">
                        <c:v>1.11E-4</c:v>
                      </c:pt>
                      <c:pt idx="907">
                        <c:v>1.92E-4</c:v>
                      </c:pt>
                      <c:pt idx="908">
                        <c:v>1.76E-4</c:v>
                      </c:pt>
                      <c:pt idx="909">
                        <c:v>1.7000000000000001E-4</c:v>
                      </c:pt>
                      <c:pt idx="910">
                        <c:v>1.8000000000000001E-4</c:v>
                      </c:pt>
                      <c:pt idx="911">
                        <c:v>1.95E-4</c:v>
                      </c:pt>
                      <c:pt idx="912">
                        <c:v>1.92E-4</c:v>
                      </c:pt>
                      <c:pt idx="913">
                        <c:v>1.93E-4</c:v>
                      </c:pt>
                      <c:pt idx="914">
                        <c:v>2.03E-4</c:v>
                      </c:pt>
                      <c:pt idx="915">
                        <c:v>2.13E-4</c:v>
                      </c:pt>
                      <c:pt idx="916">
                        <c:v>2.81E-4</c:v>
                      </c:pt>
                      <c:pt idx="917">
                        <c:v>1.7699999999999999E-4</c:v>
                      </c:pt>
                      <c:pt idx="918">
                        <c:v>1.27E-4</c:v>
                      </c:pt>
                      <c:pt idx="919">
                        <c:v>1.66E-4</c:v>
                      </c:pt>
                      <c:pt idx="920">
                        <c:v>1.6799999999999999E-4</c:v>
                      </c:pt>
                      <c:pt idx="921">
                        <c:v>1.8000000000000001E-4</c:v>
                      </c:pt>
                      <c:pt idx="922">
                        <c:v>3.3700000000000001E-4</c:v>
                      </c:pt>
                      <c:pt idx="923">
                        <c:v>3.4200000000000002E-4</c:v>
                      </c:pt>
                      <c:pt idx="924">
                        <c:v>3.4600000000000001E-4</c:v>
                      </c:pt>
                      <c:pt idx="925">
                        <c:v>3.5799999999999997E-4</c:v>
                      </c:pt>
                      <c:pt idx="926">
                        <c:v>3.2600000000000001E-4</c:v>
                      </c:pt>
                      <c:pt idx="927">
                        <c:v>3.3799999999999998E-4</c:v>
                      </c:pt>
                      <c:pt idx="928">
                        <c:v>3.7599999999999998E-4</c:v>
                      </c:pt>
                      <c:pt idx="929">
                        <c:v>2.5999999999999998E-4</c:v>
                      </c:pt>
                      <c:pt idx="930">
                        <c:v>2.7300000000000002E-4</c:v>
                      </c:pt>
                      <c:pt idx="931">
                        <c:v>2.4800000000000001E-4</c:v>
                      </c:pt>
                      <c:pt idx="932">
                        <c:v>2.0599999999999999E-4</c:v>
                      </c:pt>
                      <c:pt idx="933">
                        <c:v>2.2699999999999999E-4</c:v>
                      </c:pt>
                      <c:pt idx="934">
                        <c:v>2.7099999999999997E-4</c:v>
                      </c:pt>
                      <c:pt idx="935">
                        <c:v>2.22E-4</c:v>
                      </c:pt>
                      <c:pt idx="936">
                        <c:v>2.33E-4</c:v>
                      </c:pt>
                      <c:pt idx="937">
                        <c:v>2.14E-4</c:v>
                      </c:pt>
                      <c:pt idx="938">
                        <c:v>2.14E-4</c:v>
                      </c:pt>
                      <c:pt idx="939">
                        <c:v>2.0900000000000001E-4</c:v>
                      </c:pt>
                      <c:pt idx="940">
                        <c:v>1.8000000000000001E-4</c:v>
                      </c:pt>
                      <c:pt idx="941">
                        <c:v>1.44E-4</c:v>
                      </c:pt>
                      <c:pt idx="942">
                        <c:v>1.22E-4</c:v>
                      </c:pt>
                      <c:pt idx="943">
                        <c:v>1.1400000000000001E-4</c:v>
                      </c:pt>
                      <c:pt idx="944">
                        <c:v>8.2000000000000001E-5</c:v>
                      </c:pt>
                      <c:pt idx="945">
                        <c:v>7.8999999999999996E-5</c:v>
                      </c:pt>
                      <c:pt idx="946">
                        <c:v>2.1800000000000001E-4</c:v>
                      </c:pt>
                      <c:pt idx="947">
                        <c:v>2.2800000000000001E-4</c:v>
                      </c:pt>
                      <c:pt idx="948">
                        <c:v>1.8900000000000001E-4</c:v>
                      </c:pt>
                      <c:pt idx="949">
                        <c:v>2.41E-4</c:v>
                      </c:pt>
                      <c:pt idx="950">
                        <c:v>2.4499999999999999E-4</c:v>
                      </c:pt>
                      <c:pt idx="951">
                        <c:v>2.4899999999999998E-4</c:v>
                      </c:pt>
                      <c:pt idx="952">
                        <c:v>3.8200000000000002E-4</c:v>
                      </c:pt>
                      <c:pt idx="953">
                        <c:v>3.7100000000000002E-4</c:v>
                      </c:pt>
                      <c:pt idx="954">
                        <c:v>7.1299999999999998E-4</c:v>
                      </c:pt>
                      <c:pt idx="955">
                        <c:v>1.1230000000000001E-3</c:v>
                      </c:pt>
                      <c:pt idx="956">
                        <c:v>1.0449999999999999E-3</c:v>
                      </c:pt>
                      <c:pt idx="957">
                        <c:v>1.0499999999999999E-3</c:v>
                      </c:pt>
                      <c:pt idx="958">
                        <c:v>1.0679999999999999E-3</c:v>
                      </c:pt>
                      <c:pt idx="959">
                        <c:v>1.2869999999999999E-3</c:v>
                      </c:pt>
                      <c:pt idx="960">
                        <c:v>1.8630000000000001E-3</c:v>
                      </c:pt>
                      <c:pt idx="961">
                        <c:v>2.3479999999999998E-3</c:v>
                      </c:pt>
                      <c:pt idx="962">
                        <c:v>2.222E-3</c:v>
                      </c:pt>
                      <c:pt idx="963">
                        <c:v>2.2030000000000001E-3</c:v>
                      </c:pt>
                      <c:pt idx="964">
                        <c:v>2.0070000000000001E-3</c:v>
                      </c:pt>
                      <c:pt idx="965">
                        <c:v>1.5120000000000001E-3</c:v>
                      </c:pt>
                      <c:pt idx="966">
                        <c:v>1.5150000000000001E-3</c:v>
                      </c:pt>
                      <c:pt idx="967">
                        <c:v>1.8569999999999999E-3</c:v>
                      </c:pt>
                      <c:pt idx="968">
                        <c:v>2.1150000000000001E-3</c:v>
                      </c:pt>
                      <c:pt idx="969">
                        <c:v>2.16E-3</c:v>
                      </c:pt>
                      <c:pt idx="970">
                        <c:v>2.9489999999999998E-3</c:v>
                      </c:pt>
                      <c:pt idx="971">
                        <c:v>3.2169999999999998E-3</c:v>
                      </c:pt>
                      <c:pt idx="972">
                        <c:v>3.333E-3</c:v>
                      </c:pt>
                      <c:pt idx="973">
                        <c:v>3.8609999999999998E-3</c:v>
                      </c:pt>
                      <c:pt idx="974">
                        <c:v>6.084E-3</c:v>
                      </c:pt>
                      <c:pt idx="975">
                        <c:v>7.4089999999999998E-3</c:v>
                      </c:pt>
                      <c:pt idx="976">
                        <c:v>7.4960000000000001E-3</c:v>
                      </c:pt>
                      <c:pt idx="977">
                        <c:v>7.8320000000000004E-3</c:v>
                      </c:pt>
                      <c:pt idx="978">
                        <c:v>7.7840000000000001E-3</c:v>
                      </c:pt>
                      <c:pt idx="979">
                        <c:v>7.7460000000000003E-3</c:v>
                      </c:pt>
                      <c:pt idx="980">
                        <c:v>6.1040000000000001E-3</c:v>
                      </c:pt>
                      <c:pt idx="981">
                        <c:v>5.2119999999999996E-3</c:v>
                      </c:pt>
                      <c:pt idx="982">
                        <c:v>5.1619999999999999E-3</c:v>
                      </c:pt>
                      <c:pt idx="983">
                        <c:v>6.2240000000000004E-3</c:v>
                      </c:pt>
                      <c:pt idx="984">
                        <c:v>1.6864000000000001E-2</c:v>
                      </c:pt>
                      <c:pt idx="985">
                        <c:v>1.4525E-2</c:v>
                      </c:pt>
                      <c:pt idx="986">
                        <c:v>1.4618000000000001E-2</c:v>
                      </c:pt>
                      <c:pt idx="987">
                        <c:v>1.4753E-2</c:v>
                      </c:pt>
                      <c:pt idx="988">
                        <c:v>1.4773E-2</c:v>
                      </c:pt>
                      <c:pt idx="989">
                        <c:v>1.4319999999999999E-2</c:v>
                      </c:pt>
                      <c:pt idx="990">
                        <c:v>1.3939999999999999E-2</c:v>
                      </c:pt>
                      <c:pt idx="991">
                        <c:v>1.047E-2</c:v>
                      </c:pt>
                      <c:pt idx="992">
                        <c:v>8.0510000000000009E-3</c:v>
                      </c:pt>
                      <c:pt idx="993">
                        <c:v>8.0330000000000002E-3</c:v>
                      </c:pt>
                      <c:pt idx="994">
                        <c:v>5.0500000000000002E-4</c:v>
                      </c:pt>
                      <c:pt idx="995">
                        <c:v>4.1899999999999999E-4</c:v>
                      </c:pt>
                      <c:pt idx="996">
                        <c:v>3.57E-4</c:v>
                      </c:pt>
                      <c:pt idx="997">
                        <c:v>2.5000000000000001E-5</c:v>
                      </c:pt>
                      <c:pt idx="998">
                        <c:v>2.1999999999999999E-5</c:v>
                      </c:pt>
                      <c:pt idx="999">
                        <c:v>2.0999999999999999E-5</c:v>
                      </c:pt>
                      <c:pt idx="1000">
                        <c:v>2.8E-5</c:v>
                      </c:pt>
                      <c:pt idx="1001">
                        <c:v>2.6999999999999999E-5</c:v>
                      </c:pt>
                      <c:pt idx="1002">
                        <c:v>2.9E-5</c:v>
                      </c:pt>
                      <c:pt idx="1003">
                        <c:v>1.8E-5</c:v>
                      </c:pt>
                      <c:pt idx="1004">
                        <c:v>1.5999999999999999E-5</c:v>
                      </c:pt>
                      <c:pt idx="1005">
                        <c:v>1.5E-5</c:v>
                      </c:pt>
                      <c:pt idx="1006">
                        <c:v>1.2999999999999999E-5</c:v>
                      </c:pt>
                      <c:pt idx="1007">
                        <c:v>1.2999999999999999E-5</c:v>
                      </c:pt>
                      <c:pt idx="1008">
                        <c:v>1.2999999999999999E-5</c:v>
                      </c:pt>
                      <c:pt idx="1009">
                        <c:v>1.2999999999999999E-5</c:v>
                      </c:pt>
                      <c:pt idx="1010">
                        <c:v>1.2E-5</c:v>
                      </c:pt>
                      <c:pt idx="1011">
                        <c:v>1.0000000000000001E-5</c:v>
                      </c:pt>
                      <c:pt idx="1012">
                        <c:v>1.1E-5</c:v>
                      </c:pt>
                      <c:pt idx="1013">
                        <c:v>2.3E-5</c:v>
                      </c:pt>
                      <c:pt idx="1014">
                        <c:v>2.1999999999999999E-5</c:v>
                      </c:pt>
                      <c:pt idx="1015">
                        <c:v>2.3E-5</c:v>
                      </c:pt>
                      <c:pt idx="1016">
                        <c:v>2.5999999999999998E-5</c:v>
                      </c:pt>
                      <c:pt idx="1017">
                        <c:v>2.1999999999999999E-5</c:v>
                      </c:pt>
                      <c:pt idx="1018">
                        <c:v>2.4000000000000001E-5</c:v>
                      </c:pt>
                      <c:pt idx="1019">
                        <c:v>2.1999999999999999E-5</c:v>
                      </c:pt>
                      <c:pt idx="1020">
                        <c:v>2.1999999999999999E-5</c:v>
                      </c:pt>
                      <c:pt idx="1021">
                        <c:v>2.4000000000000001E-5</c:v>
                      </c:pt>
                      <c:pt idx="1022">
                        <c:v>2.3E-5</c:v>
                      </c:pt>
                      <c:pt idx="1023">
                        <c:v>1.5E-5</c:v>
                      </c:pt>
                      <c:pt idx="1024">
                        <c:v>1.7E-5</c:v>
                      </c:pt>
                      <c:pt idx="1025">
                        <c:v>1.5E-5</c:v>
                      </c:pt>
                      <c:pt idx="1026">
                        <c:v>1.5E-5</c:v>
                      </c:pt>
                      <c:pt idx="1027">
                        <c:v>1.5E-5</c:v>
                      </c:pt>
                      <c:pt idx="1028">
                        <c:v>1.2999999999999999E-5</c:v>
                      </c:pt>
                      <c:pt idx="1029">
                        <c:v>1.2999999999999999E-5</c:v>
                      </c:pt>
                      <c:pt idx="1030">
                        <c:v>1.5E-5</c:v>
                      </c:pt>
                      <c:pt idx="1031">
                        <c:v>1.5999999999999999E-5</c:v>
                      </c:pt>
                      <c:pt idx="1032">
                        <c:v>1.4E-5</c:v>
                      </c:pt>
                      <c:pt idx="1033">
                        <c:v>1.4E-5</c:v>
                      </c:pt>
                      <c:pt idx="1034">
                        <c:v>1.1E-5</c:v>
                      </c:pt>
                      <c:pt idx="1035">
                        <c:v>1.1E-5</c:v>
                      </c:pt>
                      <c:pt idx="1036">
                        <c:v>1.8E-5</c:v>
                      </c:pt>
                      <c:pt idx="1037">
                        <c:v>1.8E-5</c:v>
                      </c:pt>
                      <c:pt idx="1038">
                        <c:v>1.8E-5</c:v>
                      </c:pt>
                      <c:pt idx="1039">
                        <c:v>2.4000000000000001E-5</c:v>
                      </c:pt>
                      <c:pt idx="1040">
                        <c:v>2.5000000000000001E-5</c:v>
                      </c:pt>
                      <c:pt idx="1041">
                        <c:v>2.3E-5</c:v>
                      </c:pt>
                      <c:pt idx="1042">
                        <c:v>2.1999999999999999E-5</c:v>
                      </c:pt>
                      <c:pt idx="1043">
                        <c:v>2.4000000000000001E-5</c:v>
                      </c:pt>
                      <c:pt idx="1044">
                        <c:v>2.0999999999999999E-5</c:v>
                      </c:pt>
                      <c:pt idx="1045">
                        <c:v>1.9000000000000001E-5</c:v>
                      </c:pt>
                      <c:pt idx="1046">
                        <c:v>1.5999999999999999E-5</c:v>
                      </c:pt>
                      <c:pt idx="1047">
                        <c:v>1.5E-5</c:v>
                      </c:pt>
                      <c:pt idx="1048">
                        <c:v>1.4E-5</c:v>
                      </c:pt>
                      <c:pt idx="1049">
                        <c:v>1.1E-5</c:v>
                      </c:pt>
                      <c:pt idx="1050">
                        <c:v>7.9999999999999996E-6</c:v>
                      </c:pt>
                      <c:pt idx="1051">
                        <c:v>6.9999999999999999E-6</c:v>
                      </c:pt>
                      <c:pt idx="1052">
                        <c:v>1.853E-3</c:v>
                      </c:pt>
                      <c:pt idx="1053">
                        <c:v>3.6470000000000001E-3</c:v>
                      </c:pt>
                      <c:pt idx="1054">
                        <c:v>3.5639999999999999E-3</c:v>
                      </c:pt>
                      <c:pt idx="1055">
                        <c:v>3.6589999999999999E-3</c:v>
                      </c:pt>
                      <c:pt idx="1056">
                        <c:v>3.7940000000000001E-3</c:v>
                      </c:pt>
                      <c:pt idx="1057">
                        <c:v>3.8349999999999999E-3</c:v>
                      </c:pt>
                      <c:pt idx="1058">
                        <c:v>3.875E-3</c:v>
                      </c:pt>
                      <c:pt idx="1059">
                        <c:v>3.8180000000000002E-3</c:v>
                      </c:pt>
                      <c:pt idx="1060">
                        <c:v>3.774E-3</c:v>
                      </c:pt>
                      <c:pt idx="1061">
                        <c:v>3.9899999999999996E-3</c:v>
                      </c:pt>
                      <c:pt idx="1062">
                        <c:v>9.0139999999999994E-3</c:v>
                      </c:pt>
                      <c:pt idx="1063">
                        <c:v>1.9324000000000001E-2</c:v>
                      </c:pt>
                      <c:pt idx="1064">
                        <c:v>2.452E-2</c:v>
                      </c:pt>
                      <c:pt idx="1065">
                        <c:v>2.3543999999999999E-2</c:v>
                      </c:pt>
                      <c:pt idx="1066">
                        <c:v>2.1156000000000001E-2</c:v>
                      </c:pt>
                      <c:pt idx="1067">
                        <c:v>1.8752999999999999E-2</c:v>
                      </c:pt>
                      <c:pt idx="1068">
                        <c:v>1.5685999999999999E-2</c:v>
                      </c:pt>
                      <c:pt idx="1069">
                        <c:v>2.3501000000000001E-2</c:v>
                      </c:pt>
                      <c:pt idx="1070">
                        <c:v>3.0301000000000002E-2</c:v>
                      </c:pt>
                      <c:pt idx="1071">
                        <c:v>3.9100999999999997E-2</c:v>
                      </c:pt>
                      <c:pt idx="1072">
                        <c:v>3.7532999999999997E-2</c:v>
                      </c:pt>
                      <c:pt idx="1073">
                        <c:v>2.7064000000000001E-2</c:v>
                      </c:pt>
                      <c:pt idx="1074">
                        <c:v>1.652E-2</c:v>
                      </c:pt>
                      <c:pt idx="1075">
                        <c:v>9.7920000000000004E-3</c:v>
                      </c:pt>
                      <c:pt idx="1076">
                        <c:v>8.4209999999999997E-3</c:v>
                      </c:pt>
                      <c:pt idx="1077">
                        <c:v>6.0679999999999996E-3</c:v>
                      </c:pt>
                      <c:pt idx="1078">
                        <c:v>2.7460000000000002E-3</c:v>
                      </c:pt>
                      <c:pt idx="1079">
                        <c:v>2.5609999999999999E-3</c:v>
                      </c:pt>
                      <c:pt idx="1080">
                        <c:v>2.222E-3</c:v>
                      </c:pt>
                      <c:pt idx="1081">
                        <c:v>8.4500000000000005E-4</c:v>
                      </c:pt>
                      <c:pt idx="1082">
                        <c:v>9.2900000000000003E-4</c:v>
                      </c:pt>
                      <c:pt idx="1083">
                        <c:v>8.2399999999999997E-4</c:v>
                      </c:pt>
                      <c:pt idx="1084">
                        <c:v>7.4200000000000004E-4</c:v>
                      </c:pt>
                      <c:pt idx="1085">
                        <c:v>7.3399999999999995E-4</c:v>
                      </c:pt>
                      <c:pt idx="1086">
                        <c:v>3.1500000000000001E-4</c:v>
                      </c:pt>
                      <c:pt idx="1087">
                        <c:v>1.07E-4</c:v>
                      </c:pt>
                      <c:pt idx="1088">
                        <c:v>7.2000000000000002E-5</c:v>
                      </c:pt>
                      <c:pt idx="1089">
                        <c:v>7.3999999999999996E-5</c:v>
                      </c:pt>
                      <c:pt idx="1090">
                        <c:v>6.8999999999999997E-5</c:v>
                      </c:pt>
                      <c:pt idx="1091">
                        <c:v>8.6000000000000003E-5</c:v>
                      </c:pt>
                      <c:pt idx="1092">
                        <c:v>6.8999999999999997E-5</c:v>
                      </c:pt>
                      <c:pt idx="1093">
                        <c:v>6.8999999999999997E-5</c:v>
                      </c:pt>
                      <c:pt idx="1094">
                        <c:v>6.8999999999999997E-5</c:v>
                      </c:pt>
                      <c:pt idx="1095">
                        <c:v>6.3E-5</c:v>
                      </c:pt>
                      <c:pt idx="1096">
                        <c:v>4.8999999999999998E-5</c:v>
                      </c:pt>
                      <c:pt idx="1097">
                        <c:v>5.0000000000000002E-5</c:v>
                      </c:pt>
                      <c:pt idx="1098">
                        <c:v>5.1999999999999997E-5</c:v>
                      </c:pt>
                      <c:pt idx="1099">
                        <c:v>5.7000000000000003E-5</c:v>
                      </c:pt>
                      <c:pt idx="1100">
                        <c:v>5.3999999999999998E-5</c:v>
                      </c:pt>
                      <c:pt idx="1101">
                        <c:v>1.5E-5</c:v>
                      </c:pt>
                      <c:pt idx="1102">
                        <c:v>2.0999999999999999E-5</c:v>
                      </c:pt>
                      <c:pt idx="1103">
                        <c:v>2.0000000000000002E-5</c:v>
                      </c:pt>
                      <c:pt idx="1104">
                        <c:v>2.0999999999999999E-5</c:v>
                      </c:pt>
                      <c:pt idx="1105">
                        <c:v>2.6999999999999999E-5</c:v>
                      </c:pt>
                      <c:pt idx="1106">
                        <c:v>2.5999999999999998E-5</c:v>
                      </c:pt>
                      <c:pt idx="1107">
                        <c:v>2.5999999999999998E-5</c:v>
                      </c:pt>
                      <c:pt idx="1108">
                        <c:v>2.6999999999999999E-5</c:v>
                      </c:pt>
                      <c:pt idx="1109">
                        <c:v>2.8E-5</c:v>
                      </c:pt>
                      <c:pt idx="1110">
                        <c:v>2.1999999999999999E-5</c:v>
                      </c:pt>
                      <c:pt idx="1111">
                        <c:v>2.8E-5</c:v>
                      </c:pt>
                      <c:pt idx="1112">
                        <c:v>2.3E-5</c:v>
                      </c:pt>
                      <c:pt idx="1113">
                        <c:v>2.3E-5</c:v>
                      </c:pt>
                      <c:pt idx="1114">
                        <c:v>2.4000000000000001E-5</c:v>
                      </c:pt>
                      <c:pt idx="1115">
                        <c:v>2.0999999999999999E-5</c:v>
                      </c:pt>
                      <c:pt idx="1116">
                        <c:v>2.0000000000000002E-5</c:v>
                      </c:pt>
                      <c:pt idx="1117">
                        <c:v>2.0000000000000002E-5</c:v>
                      </c:pt>
                      <c:pt idx="1118">
                        <c:v>2.0000000000000002E-5</c:v>
                      </c:pt>
                      <c:pt idx="1119">
                        <c:v>1.8E-5</c:v>
                      </c:pt>
                      <c:pt idx="1120">
                        <c:v>1.7E-5</c:v>
                      </c:pt>
                      <c:pt idx="1121">
                        <c:v>1.5999999999999999E-5</c:v>
                      </c:pt>
                      <c:pt idx="1122">
                        <c:v>1.5999999999999999E-5</c:v>
                      </c:pt>
                      <c:pt idx="1123">
                        <c:v>1.5999999999999999E-5</c:v>
                      </c:pt>
                      <c:pt idx="1124">
                        <c:v>2.0999999999999999E-5</c:v>
                      </c:pt>
                      <c:pt idx="1125">
                        <c:v>2.3E-5</c:v>
                      </c:pt>
                      <c:pt idx="1126">
                        <c:v>2.8E-5</c:v>
                      </c:pt>
                      <c:pt idx="1127">
                        <c:v>2.5999999999999998E-5</c:v>
                      </c:pt>
                      <c:pt idx="1128">
                        <c:v>2.9E-5</c:v>
                      </c:pt>
                      <c:pt idx="1129">
                        <c:v>2.8E-5</c:v>
                      </c:pt>
                      <c:pt idx="1130">
                        <c:v>4.1999999999999998E-5</c:v>
                      </c:pt>
                      <c:pt idx="1131">
                        <c:v>3.1999999999999999E-5</c:v>
                      </c:pt>
                      <c:pt idx="1132">
                        <c:v>3.6000000000000001E-5</c:v>
                      </c:pt>
                      <c:pt idx="1133">
                        <c:v>3.4E-5</c:v>
                      </c:pt>
                      <c:pt idx="1134">
                        <c:v>1.5E-5</c:v>
                      </c:pt>
                      <c:pt idx="1135">
                        <c:v>1.5999999999999999E-5</c:v>
                      </c:pt>
                      <c:pt idx="1136">
                        <c:v>2.5999999999999998E-5</c:v>
                      </c:pt>
                      <c:pt idx="1137">
                        <c:v>2.8E-5</c:v>
                      </c:pt>
                      <c:pt idx="1138">
                        <c:v>3.0000000000000001E-5</c:v>
                      </c:pt>
                      <c:pt idx="1139">
                        <c:v>3.3000000000000003E-5</c:v>
                      </c:pt>
                      <c:pt idx="1140">
                        <c:v>2.1999999999999999E-5</c:v>
                      </c:pt>
                      <c:pt idx="1141">
                        <c:v>2.4000000000000001E-5</c:v>
                      </c:pt>
                      <c:pt idx="1142">
                        <c:v>3.0000000000000001E-5</c:v>
                      </c:pt>
                      <c:pt idx="1143">
                        <c:v>3.3000000000000003E-5</c:v>
                      </c:pt>
                      <c:pt idx="1144">
                        <c:v>3.1000000000000001E-5</c:v>
                      </c:pt>
                      <c:pt idx="1145">
                        <c:v>3.8999999999999999E-5</c:v>
                      </c:pt>
                      <c:pt idx="1146">
                        <c:v>4.0000000000000003E-5</c:v>
                      </c:pt>
                      <c:pt idx="1147">
                        <c:v>3.8999999999999999E-5</c:v>
                      </c:pt>
                      <c:pt idx="1148">
                        <c:v>6.0999999999999999E-5</c:v>
                      </c:pt>
                      <c:pt idx="1149">
                        <c:v>6.0999999999999999E-5</c:v>
                      </c:pt>
                      <c:pt idx="1150">
                        <c:v>6.6000000000000005E-5</c:v>
                      </c:pt>
                      <c:pt idx="1151">
                        <c:v>6.6000000000000005E-5</c:v>
                      </c:pt>
                      <c:pt idx="1152">
                        <c:v>5.8999999999999998E-5</c:v>
                      </c:pt>
                      <c:pt idx="1153">
                        <c:v>6.0000000000000002E-5</c:v>
                      </c:pt>
                      <c:pt idx="1154">
                        <c:v>6.0000000000000002E-5</c:v>
                      </c:pt>
                      <c:pt idx="1155">
                        <c:v>5.1999999999999997E-5</c:v>
                      </c:pt>
                      <c:pt idx="1156">
                        <c:v>5.3999999999999998E-5</c:v>
                      </c:pt>
                      <c:pt idx="1157">
                        <c:v>5.3999999999999998E-5</c:v>
                      </c:pt>
                      <c:pt idx="1158">
                        <c:v>5.8E-5</c:v>
                      </c:pt>
                      <c:pt idx="1159">
                        <c:v>8.6000000000000003E-5</c:v>
                      </c:pt>
                      <c:pt idx="1160">
                        <c:v>8.7999999999999998E-5</c:v>
                      </c:pt>
                      <c:pt idx="1161">
                        <c:v>8.7000000000000001E-5</c:v>
                      </c:pt>
                      <c:pt idx="1162">
                        <c:v>1.3300000000000001E-4</c:v>
                      </c:pt>
                      <c:pt idx="1163">
                        <c:v>2.5000000000000001E-4</c:v>
                      </c:pt>
                      <c:pt idx="1164">
                        <c:v>2.6600000000000001E-4</c:v>
                      </c:pt>
                      <c:pt idx="1165">
                        <c:v>2.8299999999999999E-4</c:v>
                      </c:pt>
                      <c:pt idx="1166">
                        <c:v>4.9100000000000001E-4</c:v>
                      </c:pt>
                      <c:pt idx="1167">
                        <c:v>6.6200000000000005E-4</c:v>
                      </c:pt>
                      <c:pt idx="1168">
                        <c:v>6.8000000000000005E-4</c:v>
                      </c:pt>
                      <c:pt idx="1169">
                        <c:v>6.6399999999999999E-4</c:v>
                      </c:pt>
                      <c:pt idx="1170">
                        <c:v>7.3399999999999995E-4</c:v>
                      </c:pt>
                      <c:pt idx="1171">
                        <c:v>8.7699999999999996E-4</c:v>
                      </c:pt>
                      <c:pt idx="1172">
                        <c:v>6.6600000000000003E-4</c:v>
                      </c:pt>
                      <c:pt idx="1173">
                        <c:v>2.3800000000000001E-4</c:v>
                      </c:pt>
                      <c:pt idx="1174">
                        <c:v>3.8299999999999999E-4</c:v>
                      </c:pt>
                      <c:pt idx="1175">
                        <c:v>6.0099999999999997E-4</c:v>
                      </c:pt>
                      <c:pt idx="1176">
                        <c:v>1.2960000000000001E-3</c:v>
                      </c:pt>
                      <c:pt idx="1177">
                        <c:v>1.655E-3</c:v>
                      </c:pt>
                      <c:pt idx="1178">
                        <c:v>2.4369999999999999E-3</c:v>
                      </c:pt>
                      <c:pt idx="1179">
                        <c:v>3.8189999999999999E-3</c:v>
                      </c:pt>
                      <c:pt idx="1180">
                        <c:v>3.5620000000000001E-3</c:v>
                      </c:pt>
                      <c:pt idx="1181">
                        <c:v>3.3809999999999999E-3</c:v>
                      </c:pt>
                      <c:pt idx="1182">
                        <c:v>2.5349999999999999E-3</c:v>
                      </c:pt>
                      <c:pt idx="1183">
                        <c:v>2.5460000000000001E-3</c:v>
                      </c:pt>
                      <c:pt idx="1184">
                        <c:v>9.6749999999999996E-3</c:v>
                      </c:pt>
                      <c:pt idx="1185">
                        <c:v>1.0257E-2</c:v>
                      </c:pt>
                      <c:pt idx="1186">
                        <c:v>1.0416999999999999E-2</c:v>
                      </c:pt>
                      <c:pt idx="1187">
                        <c:v>1.0317E-2</c:v>
                      </c:pt>
                      <c:pt idx="1188">
                        <c:v>9.2530000000000008E-3</c:v>
                      </c:pt>
                      <c:pt idx="1189">
                        <c:v>6.3239999999999998E-3</c:v>
                      </c:pt>
                      <c:pt idx="1190">
                        <c:v>5.3119999999999999E-3</c:v>
                      </c:pt>
                      <c:pt idx="1191">
                        <c:v>3.9569999999999996E-3</c:v>
                      </c:pt>
                      <c:pt idx="1192">
                        <c:v>2.8630000000000001E-3</c:v>
                      </c:pt>
                      <c:pt idx="1193">
                        <c:v>2.8500000000000001E-3</c:v>
                      </c:pt>
                      <c:pt idx="1194">
                        <c:v>2.5999999999999998E-5</c:v>
                      </c:pt>
                      <c:pt idx="1195">
                        <c:v>2.6999999999999999E-5</c:v>
                      </c:pt>
                      <c:pt idx="1196">
                        <c:v>2.6999999999999999E-5</c:v>
                      </c:pt>
                      <c:pt idx="1197">
                        <c:v>3.9999999999999998E-6</c:v>
                      </c:pt>
                      <c:pt idx="1198">
                        <c:v>3.9999999999999998E-6</c:v>
                      </c:pt>
                      <c:pt idx="1199">
                        <c:v>6.0000000000000002E-6</c:v>
                      </c:pt>
                      <c:pt idx="1200">
                        <c:v>6.0000000000000002E-6</c:v>
                      </c:pt>
                      <c:pt idx="1201">
                        <c:v>7.9999999999999996E-6</c:v>
                      </c:pt>
                      <c:pt idx="1202">
                        <c:v>6.9999999999999999E-6</c:v>
                      </c:pt>
                      <c:pt idx="1203">
                        <c:v>9.0000000000000002E-6</c:v>
                      </c:pt>
                      <c:pt idx="1204">
                        <c:v>9.0000000000000002E-6</c:v>
                      </c:pt>
                      <c:pt idx="1205">
                        <c:v>1.0000000000000001E-5</c:v>
                      </c:pt>
                      <c:pt idx="1206">
                        <c:v>1.5999999999999999E-5</c:v>
                      </c:pt>
                      <c:pt idx="1207">
                        <c:v>1.7E-5</c:v>
                      </c:pt>
                      <c:pt idx="1208">
                        <c:v>2.0000000000000002E-5</c:v>
                      </c:pt>
                      <c:pt idx="1209">
                        <c:v>2.0000000000000002E-5</c:v>
                      </c:pt>
                      <c:pt idx="1210">
                        <c:v>2.0000000000000002E-5</c:v>
                      </c:pt>
                      <c:pt idx="1211">
                        <c:v>2.3E-5</c:v>
                      </c:pt>
                      <c:pt idx="1212">
                        <c:v>2.0999999999999999E-5</c:v>
                      </c:pt>
                      <c:pt idx="1213">
                        <c:v>2.0999999999999999E-5</c:v>
                      </c:pt>
                      <c:pt idx="1214">
                        <c:v>2.4000000000000001E-5</c:v>
                      </c:pt>
                      <c:pt idx="1215">
                        <c:v>2.4000000000000001E-5</c:v>
                      </c:pt>
                      <c:pt idx="1216">
                        <c:v>2.1999999999999999E-5</c:v>
                      </c:pt>
                      <c:pt idx="1217">
                        <c:v>2.4000000000000001E-5</c:v>
                      </c:pt>
                      <c:pt idx="1218">
                        <c:v>2.0000000000000002E-5</c:v>
                      </c:pt>
                      <c:pt idx="1219">
                        <c:v>1.9000000000000001E-5</c:v>
                      </c:pt>
                      <c:pt idx="1220">
                        <c:v>2.0000000000000002E-5</c:v>
                      </c:pt>
                      <c:pt idx="1221">
                        <c:v>1.0000000000000001E-5</c:v>
                      </c:pt>
                      <c:pt idx="1222">
                        <c:v>9.0000000000000002E-6</c:v>
                      </c:pt>
                      <c:pt idx="1223">
                        <c:v>6.9999999999999999E-6</c:v>
                      </c:pt>
                      <c:pt idx="1224">
                        <c:v>1.2999999999999999E-5</c:v>
                      </c:pt>
                      <c:pt idx="1225">
                        <c:v>1.2999999999999999E-5</c:v>
                      </c:pt>
                      <c:pt idx="1226">
                        <c:v>1.2999999999999999E-5</c:v>
                      </c:pt>
                      <c:pt idx="1227">
                        <c:v>1.2E-5</c:v>
                      </c:pt>
                      <c:pt idx="1228">
                        <c:v>1.2999999999999999E-5</c:v>
                      </c:pt>
                      <c:pt idx="1229">
                        <c:v>1.5999999999999999E-5</c:v>
                      </c:pt>
                      <c:pt idx="1230">
                        <c:v>1.8E-5</c:v>
                      </c:pt>
                      <c:pt idx="1231">
                        <c:v>1.8E-5</c:v>
                      </c:pt>
                      <c:pt idx="1232">
                        <c:v>2.5000000000000001E-5</c:v>
                      </c:pt>
                      <c:pt idx="1233">
                        <c:v>2.5000000000000001E-5</c:v>
                      </c:pt>
                      <c:pt idx="1234">
                        <c:v>2.0999999999999999E-5</c:v>
                      </c:pt>
                      <c:pt idx="1235">
                        <c:v>2.0000000000000002E-5</c:v>
                      </c:pt>
                      <c:pt idx="1236">
                        <c:v>1.9000000000000001E-5</c:v>
                      </c:pt>
                      <c:pt idx="1237">
                        <c:v>2.6999999999999999E-5</c:v>
                      </c:pt>
                      <c:pt idx="1238">
                        <c:v>2.5000000000000001E-5</c:v>
                      </c:pt>
                      <c:pt idx="1239">
                        <c:v>2.6999999999999999E-5</c:v>
                      </c:pt>
                      <c:pt idx="1240">
                        <c:v>2.5000000000000001E-5</c:v>
                      </c:pt>
                      <c:pt idx="1241">
                        <c:v>2.5000000000000001E-5</c:v>
                      </c:pt>
                      <c:pt idx="1242">
                        <c:v>1.2E-5</c:v>
                      </c:pt>
                      <c:pt idx="1243">
                        <c:v>1.1E-5</c:v>
                      </c:pt>
                      <c:pt idx="1244">
                        <c:v>1.1E-5</c:v>
                      </c:pt>
                      <c:pt idx="1245">
                        <c:v>1.0000000000000001E-5</c:v>
                      </c:pt>
                      <c:pt idx="1246">
                        <c:v>1.0000000000000001E-5</c:v>
                      </c:pt>
                      <c:pt idx="1247">
                        <c:v>5.0000000000000004E-6</c:v>
                      </c:pt>
                      <c:pt idx="1248">
                        <c:v>5.0000000000000004E-6</c:v>
                      </c:pt>
                      <c:pt idx="1249">
                        <c:v>0</c:v>
                      </c:pt>
                    </c:numCache>
                  </c:numRef>
                </c:val>
                <c:smooth val="0"/>
                <c:extLst xmlns:c15="http://schemas.microsoft.com/office/drawing/2012/chart">
                  <c:ext xmlns:c16="http://schemas.microsoft.com/office/drawing/2014/chart" uri="{C3380CC4-5D6E-409C-BE32-E72D297353CC}">
                    <c16:uniqueId val="{00000005-A28A-49C7-B206-35FFFB8EAB9E}"/>
                  </c:ext>
                </c:extLst>
              </c15:ser>
            </c15:filteredLineSeries>
          </c:ext>
        </c:extLst>
      </c:lineChart>
      <c:catAx>
        <c:axId val="166784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227456"/>
        <c:crosses val="autoZero"/>
        <c:auto val="1"/>
        <c:lblAlgn val="ctr"/>
        <c:lblOffset val="100"/>
        <c:noMultiLvlLbl val="0"/>
      </c:catAx>
      <c:valAx>
        <c:axId val="1668227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4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Benton</dc:creator>
  <cp:keywords/>
  <dc:description/>
  <cp:lastModifiedBy>Luke Benton</cp:lastModifiedBy>
  <cp:revision>3</cp:revision>
  <dcterms:created xsi:type="dcterms:W3CDTF">2019-11-26T04:10:00Z</dcterms:created>
  <dcterms:modified xsi:type="dcterms:W3CDTF">2019-11-26T05:59:00Z</dcterms:modified>
</cp:coreProperties>
</file>