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746A728" w:rsidR="00542DFB" w:rsidRDefault="003D5440" w:rsidP="00F2157F">
      <w:pPr>
        <w:rPr>
          <w:b/>
          <w:szCs w:val="24"/>
        </w:rPr>
      </w:pPr>
      <w:r>
        <w:rPr>
          <w:b/>
          <w:szCs w:val="24"/>
        </w:rPr>
        <w:t>Difficulties, Errors, or Mistakes:</w:t>
      </w:r>
    </w:p>
    <w:p w14:paraId="311E44AE" w14:textId="4F5785BA" w:rsidR="0062115E" w:rsidRPr="00886B97" w:rsidRDefault="00886B97" w:rsidP="00F2157F">
      <w:pPr>
        <w:rPr>
          <w:bCs/>
          <w:szCs w:val="24"/>
        </w:rPr>
      </w:pPr>
      <w:r w:rsidRPr="00886B97">
        <w:rPr>
          <w:bCs/>
          <w:szCs w:val="24"/>
        </w:rPr>
        <w:t>A mistake that I made this week was with the naming of my classes. I mistakenly made all my class names and entities plural. This has led to some confusion with my code as I continue to move forward. A big project that I had to take on this week was refactoring my classes. This created more problems, as refactoring did not actually correct all the code. I had to go back and change certain portions of my code manually because of this.</w:t>
      </w:r>
    </w:p>
    <w:p w14:paraId="6234AA08" w14:textId="6F97BA1D" w:rsidR="0062115E" w:rsidRDefault="003D5440" w:rsidP="00F2157F">
      <w:pPr>
        <w:rPr>
          <w:b/>
          <w:szCs w:val="24"/>
        </w:rPr>
      </w:pPr>
      <w:r>
        <w:rPr>
          <w:b/>
          <w:szCs w:val="24"/>
        </w:rPr>
        <w:t>Root Cause:</w:t>
      </w:r>
    </w:p>
    <w:p w14:paraId="07A77429" w14:textId="5E3383D4" w:rsidR="008C31CF" w:rsidRPr="00886B97" w:rsidRDefault="00886B97" w:rsidP="00F2157F">
      <w:pPr>
        <w:rPr>
          <w:bCs/>
          <w:szCs w:val="24"/>
        </w:rPr>
      </w:pPr>
      <w:r w:rsidRPr="00886B97">
        <w:rPr>
          <w:bCs/>
          <w:szCs w:val="24"/>
        </w:rPr>
        <w:t>Trying to be grammatically correct. Even though it seemed at the time that setting my class names and code up as plural (seeing as I have more than one members and movies in my streaming API), actually was not the correct thing to do. Creating them as singular is the best thing to do, it makes the code easier to read and write when you get deeper into the service, and mapping levels.</w:t>
      </w:r>
    </w:p>
    <w:p w14:paraId="5B2AB889" w14:textId="795548F5"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1B70C762" w14:textId="5BBA75BA" w:rsidR="001A3CDB" w:rsidRPr="00886B97" w:rsidRDefault="00886B97" w:rsidP="00F2157F">
      <w:pPr>
        <w:rPr>
          <w:bCs/>
          <w:szCs w:val="24"/>
        </w:rPr>
      </w:pPr>
      <w:r w:rsidRPr="00886B97">
        <w:rPr>
          <w:bCs/>
          <w:szCs w:val="24"/>
        </w:rPr>
        <w:lastRenderedPageBreak/>
        <w:t xml:space="preserve">Like last week, I need to think ahead. It seems like small things such as this </w:t>
      </w:r>
      <w:proofErr w:type="gramStart"/>
      <w:r w:rsidRPr="00886B97">
        <w:rPr>
          <w:bCs/>
          <w:szCs w:val="24"/>
        </w:rPr>
        <w:t>won’t</w:t>
      </w:r>
      <w:proofErr w:type="gramEnd"/>
      <w:r w:rsidRPr="00886B97">
        <w:rPr>
          <w:bCs/>
          <w:szCs w:val="24"/>
        </w:rPr>
        <w:t xml:space="preserve"> cause a problem until they do. Had I been thinking bigger picture at the beginning when I created my entities and classes, it would have saved me from the frustration of needing to go back and correct this.</w:t>
      </w:r>
    </w:p>
    <w:p w14:paraId="08FECDE2" w14:textId="4A2CC93B" w:rsidR="0013381A" w:rsidRDefault="0013381A" w:rsidP="00F2157F">
      <w:pPr>
        <w:rPr>
          <w:b/>
          <w:szCs w:val="24"/>
        </w:rPr>
      </w:pPr>
      <w:r>
        <w:rPr>
          <w:b/>
          <w:szCs w:val="24"/>
        </w:rPr>
        <w:t>References:</w:t>
      </w:r>
    </w:p>
    <w:p w14:paraId="3330C1E3" w14:textId="1B6C16E8" w:rsidR="0013381A" w:rsidRDefault="00886B97" w:rsidP="00F2157F">
      <w:hyperlink r:id="rId7" w:history="1">
        <w:r>
          <w:rPr>
            <w:rStyle w:val="Hyperlink"/>
          </w:rPr>
          <w:t>http://dolszewski.com/java/java-class-naming-ultimate-guideline/</w:t>
        </w:r>
      </w:hyperlink>
    </w:p>
    <w:p w14:paraId="61271109" w14:textId="2F82841A" w:rsidR="00886B97" w:rsidRDefault="00886B97" w:rsidP="00F2157F">
      <w:pPr>
        <w:rPr>
          <w:b/>
          <w:szCs w:val="24"/>
        </w:rPr>
      </w:pPr>
      <w:r>
        <w:t>I used this article to refresh myself on some of the conventions that are used when naming and setting up classes.</w:t>
      </w:r>
    </w:p>
    <w:p w14:paraId="6B9D254D" w14:textId="614B4A54" w:rsidR="00F2157F" w:rsidRDefault="00F2157F" w:rsidP="00F2157F">
      <w:pPr>
        <w:rPr>
          <w:b/>
          <w:szCs w:val="24"/>
        </w:rPr>
      </w:pPr>
      <w:r>
        <w:rPr>
          <w:b/>
          <w:szCs w:val="24"/>
        </w:rPr>
        <w:t>URL to GitHub Repository:</w:t>
      </w:r>
    </w:p>
    <w:p w14:paraId="206F586D" w14:textId="5DF49A83" w:rsidR="00541EDB" w:rsidRPr="00F2157F" w:rsidRDefault="00541EDB" w:rsidP="00F2157F">
      <w:pPr>
        <w:rPr>
          <w:b/>
          <w:szCs w:val="24"/>
        </w:rPr>
      </w:pPr>
      <w:hyperlink r:id="rId8" w:history="1">
        <w:r>
          <w:rPr>
            <w:rStyle w:val="Hyperlink"/>
          </w:rPr>
          <w:t>https://github.com/lukebingham/Spring-Boot-Final-Coding-Assignment</w:t>
        </w:r>
      </w:hyperlink>
    </w:p>
    <w:sectPr w:rsidR="00541EDB"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DE252" w14:textId="77777777" w:rsidR="008E0F6B" w:rsidRDefault="008E0F6B" w:rsidP="009B1ED3">
      <w:pPr>
        <w:spacing w:after="0" w:line="240" w:lineRule="auto"/>
      </w:pPr>
      <w:r>
        <w:separator/>
      </w:r>
    </w:p>
  </w:endnote>
  <w:endnote w:type="continuationSeparator" w:id="0">
    <w:p w14:paraId="18E52354" w14:textId="77777777" w:rsidR="008E0F6B" w:rsidRDefault="008E0F6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71853" w14:textId="77777777" w:rsidR="008E0F6B" w:rsidRDefault="008E0F6B" w:rsidP="009B1ED3">
      <w:pPr>
        <w:spacing w:after="0" w:line="240" w:lineRule="auto"/>
      </w:pPr>
      <w:r>
        <w:separator/>
      </w:r>
    </w:p>
  </w:footnote>
  <w:footnote w:type="continuationSeparator" w:id="0">
    <w:p w14:paraId="2BAAC9C1" w14:textId="77777777" w:rsidR="008E0F6B" w:rsidRDefault="008E0F6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C73F0"/>
    <w:rsid w:val="001D3A1A"/>
    <w:rsid w:val="002831C5"/>
    <w:rsid w:val="00293022"/>
    <w:rsid w:val="002F2966"/>
    <w:rsid w:val="003741EF"/>
    <w:rsid w:val="003A54E4"/>
    <w:rsid w:val="003D5440"/>
    <w:rsid w:val="004370AD"/>
    <w:rsid w:val="00446C87"/>
    <w:rsid w:val="00483986"/>
    <w:rsid w:val="00541EDB"/>
    <w:rsid w:val="00542DFB"/>
    <w:rsid w:val="0054526D"/>
    <w:rsid w:val="005A1A45"/>
    <w:rsid w:val="005B2CB8"/>
    <w:rsid w:val="005D6FAF"/>
    <w:rsid w:val="005E37FB"/>
    <w:rsid w:val="005E43DA"/>
    <w:rsid w:val="0062115E"/>
    <w:rsid w:val="00642A97"/>
    <w:rsid w:val="00696049"/>
    <w:rsid w:val="006B3E7D"/>
    <w:rsid w:val="006E08EB"/>
    <w:rsid w:val="006F7C36"/>
    <w:rsid w:val="00725564"/>
    <w:rsid w:val="00725E33"/>
    <w:rsid w:val="00731589"/>
    <w:rsid w:val="00791A87"/>
    <w:rsid w:val="007B3022"/>
    <w:rsid w:val="007C789F"/>
    <w:rsid w:val="007D1684"/>
    <w:rsid w:val="007E7C75"/>
    <w:rsid w:val="008337E2"/>
    <w:rsid w:val="00886B97"/>
    <w:rsid w:val="00894F00"/>
    <w:rsid w:val="008A56DD"/>
    <w:rsid w:val="008C31CF"/>
    <w:rsid w:val="008E0F6B"/>
    <w:rsid w:val="008E7946"/>
    <w:rsid w:val="008F61B9"/>
    <w:rsid w:val="00926065"/>
    <w:rsid w:val="00937AD7"/>
    <w:rsid w:val="00955D17"/>
    <w:rsid w:val="00987CF4"/>
    <w:rsid w:val="009B1ED3"/>
    <w:rsid w:val="009C0589"/>
    <w:rsid w:val="009D029D"/>
    <w:rsid w:val="00A32C9C"/>
    <w:rsid w:val="00A779D7"/>
    <w:rsid w:val="00A92B80"/>
    <w:rsid w:val="00A92FF1"/>
    <w:rsid w:val="00BB1C55"/>
    <w:rsid w:val="00C10562"/>
    <w:rsid w:val="00C2099A"/>
    <w:rsid w:val="00CC0F99"/>
    <w:rsid w:val="00CD4938"/>
    <w:rsid w:val="00D308A4"/>
    <w:rsid w:val="00DB2144"/>
    <w:rsid w:val="00DC1181"/>
    <w:rsid w:val="00E70BBE"/>
    <w:rsid w:val="00EB1984"/>
    <w:rsid w:val="00EB3CD5"/>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bingham/Spring-Boot-Final-Coding-Assignment" TargetMode="External"/><Relationship Id="rId3" Type="http://schemas.openxmlformats.org/officeDocument/2006/relationships/settings" Target="settings.xml"/><Relationship Id="rId7" Type="http://schemas.openxmlformats.org/officeDocument/2006/relationships/hyperlink" Target="http://dolszewski.com/java/java-class-naming-ultimate-guide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 Bingham</cp:lastModifiedBy>
  <cp:revision>2</cp:revision>
  <dcterms:created xsi:type="dcterms:W3CDTF">2020-07-26T05:04:00Z</dcterms:created>
  <dcterms:modified xsi:type="dcterms:W3CDTF">2020-07-26T05:04:00Z</dcterms:modified>
</cp:coreProperties>
</file>