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3:00 PM | R01 Transcript</w:t>
      </w:r>
    </w:p>
    <w:p>
      <w:r>
        <w:t xml:space="preserve">Date: October 1, 2025</w:t>
      </w:r>
    </w:p>
    <w:p>
      <w:r>
        <w:t xml:space="preserve">Time: 3:00 PM</w:t>
      </w:r>
    </w:p>
    <w:p/>
    <w:p>
      <w:r>
        <w:rPr>
          <w:b/>
          <w:bCs/>
        </w:rPr>
        <w:t xml:space="preserve">Moderator:</w:t>
      </w:r>
      <w:r>
        <w:t xml:space="preserve"> I'm seeing you're a Buckeyes fan. Do you live in Columbus, or did you go to school there or have a kid who went to school there?</w:t>
      </w:r>
    </w:p>
    <w:p/>
    <w:p>
      <w:r>
        <w:rPr>
          <w:b/>
          <w:bCs/>
        </w:rPr>
        <w:t xml:space="preserve">Respondent:</w:t>
      </w:r>
      <w:r>
        <w:t xml:space="preserve"> Well, we used to live in Ohio. We moved to Georgia about sixteen years ago. I went to Ohio University, not the Ohio State.</w:t>
      </w:r>
    </w:p>
    <w:p/>
    <w:p>
      <w:r>
        <w:rPr>
          <w:b/>
          <w:bCs/>
        </w:rPr>
        <w:t xml:space="preserve">Moderator:</w:t>
      </w:r>
      <w:r>
        <w:t xml:space="preserve"> A liberal arts school?</w:t>
      </w:r>
    </w:p>
    <w:p/>
    <w:p>
      <w:r>
        <w:rPr>
          <w:b/>
          <w:bCs/>
        </w:rPr>
        <w:t xml:space="preserve">Respondent:</w:t>
      </w:r>
      <w:r>
        <w:t xml:space="preserve"> Yeah. Yep. They didn't have a football team, so you grow up with the one that has a football team. I mean, they had a football team, but just not a very good football team.</w:t>
      </w:r>
    </w:p>
    <w:p/>
    <w:p>
      <w:r>
        <w:rPr>
          <w:b/>
          <w:bCs/>
        </w:rPr>
        <w:t xml:space="preserve">Moderator:</w:t>
      </w:r>
      <w:r>
        <w:t xml:space="preserve"> That's an important distinction. I actually used to work out with a woman who was the captain of her field hockey team at Ohio State, and it was my first entrance into superior athlete land. Her husband played for the baseball team.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know what your phone number is or how to contact you or who you are beyond Michael who went to Ohio University. I do have a few colleagues listening in who just really want to understand everything I'm going to ask you about your journey with SMA. And we are recording, but it's just for research purposes. Your name doesn't get attached to that or anything like that. Everyone's here just to learn and to understand your experience.</w:t>
      </w:r>
    </w:p>
    <w:p/>
    <w:p>
      <w:r>
        <w:rPr>
          <w:b/>
          <w:bCs/>
        </w:rPr>
        <w:t xml:space="preserve">Respondent:</w:t>
      </w:r>
      <w:r>
        <w:t xml:space="preserve"> I'm an open mic. I'm not really too concerned about any of that, but I appreciate it.</w:t>
      </w:r>
    </w:p>
    <w:p/>
    <w:p>
      <w:r>
        <w:rPr>
          <w:b/>
          <w:bCs/>
        </w:rPr>
        <w:t xml:space="preserve">Moderator:</w:t>
      </w:r>
      <w:r>
        <w:t xml:space="preserve">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my first interview in this study. Sometimes what happens in the first interview, like, I'm sorting out the timing just to be completely transparent. And so what'll happen is that I'll sometimes be going down, I really want to understand. Also, I'll look at the time and say, oh, no. I need us to keep moving, and then I might interrupt us and move us along. So this is my upfront blanket apology for any of my interruptions. Are you good with everything you said?</w:t>
      </w:r>
    </w:p>
    <w:p/>
    <w:p>
      <w:r>
        <w:rPr>
          <w:b/>
          <w:bCs/>
        </w:rPr>
        <w:t xml:space="preserve">Respondent:</w:t>
      </w:r>
      <w:r>
        <w:t xml:space="preserve"> I'm good with that. Just cut me off.</w:t>
      </w:r>
    </w:p>
    <w:p/>
    <w:p>
      <w:r>
        <w:rPr>
          <w:b/>
          <w:bCs/>
        </w:rPr>
        <w:t xml:space="preserve">Moderator:</w:t>
      </w:r>
      <w:r>
        <w:t xml:space="preserve"> Thank you. So can you tell me a little bit about yourself? How old you are, if you live with anybody, how you spend your days, just so I have a sense of who you are.</w:t>
      </w:r>
    </w:p>
    <w:p/>
    <w:p>
      <w:r>
        <w:rPr>
          <w:b/>
          <w:bCs/>
        </w:rPr>
        <w:t xml:space="preserve">Respondent:</w:t>
      </w:r>
      <w:r>
        <w:t xml:space="preserve"> Yeah. So I'm 50 years old. I'm married. We have two kids, but kids are from a previous marriage, but I've been in their life. Corona was three, Jaden's eight months. They're now 24 and 22, out of the house.</w:t>
      </w:r>
    </w:p>
    <w:p/>
    <w:p>
      <w:r>
        <w:rPr>
          <w:b/>
          <w:bCs/>
        </w:rPr>
        <w:t xml:space="preserve">Moderator:</w:t>
      </w:r>
      <w:r>
        <w:t xml:space="preserve"> Congratulations.</w:t>
      </w:r>
    </w:p>
    <w:p/>
    <w:p>
      <w:r>
        <w:rPr>
          <w:b/>
          <w:bCs/>
        </w:rPr>
        <w:t xml:space="preserve">Respondent:</w:t>
      </w:r>
      <w:r>
        <w:t xml:space="preserve">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r>
        <w:rPr>
          <w:b/>
          <w:bCs/>
        </w:rPr>
        <w:t xml:space="preserve">Moderator:</w:t>
      </w:r>
      <w:r>
        <w:t xml:space="preserve"> Wow. What kind of work did you do until a year ago?</w:t>
      </w:r>
    </w:p>
    <w:p/>
    <w:p>
      <w:r>
        <w:rPr>
          <w:b/>
          <w:bCs/>
        </w:rPr>
        <w:t xml:space="preserve">Respondent:</w:t>
      </w:r>
      <w:r>
        <w:t xml:space="preserve"> I was a service manager for a telecom company. So I sort of was like a customer advocate liaison between the technical team and the customer, normally, the director VP level.</w:t>
      </w:r>
    </w:p>
    <w:p/>
    <w:p>
      <w:r>
        <w:rPr>
          <w:b/>
          <w:bCs/>
        </w:rPr>
        <w:t xml:space="preserve">Moderator:</w:t>
      </w:r>
      <w:r>
        <w:t xml:space="preserve"> That sounds like a high-pressure job because if there's anything wrong with anyone's digital or telecommunications in a company, that's very stressful. What prompted you to stop working?</w:t>
      </w:r>
    </w:p>
    <w:p/>
    <w:p>
      <w:r>
        <w:rPr>
          <w:b/>
          <w:bCs/>
        </w:rPr>
        <w:t xml:space="preserve">Respondent:</w:t>
      </w:r>
      <w:r>
        <w:t xml:space="preserve"> My upper body is now being affected, so I was struggling to type. I tried doing text to speech, and I just could not reinvent the wheel. I just couldn't keep up. I'm a perfectionist at heart. Used to be an A player. I started to fall back into a B minus C player, and that wasn't good for me.</w:t>
      </w:r>
    </w:p>
    <w:p/>
    <w:p>
      <w:r>
        <w:rPr>
          <w:b/>
          <w:bCs/>
        </w:rPr>
        <w:t xml:space="preserve">Moderator:</w:t>
      </w:r>
      <w:r>
        <w:t xml:space="preserve"> Yeah. Are you on disability at this point?</w:t>
      </w:r>
    </w:p>
    <w:p/>
    <w:p>
      <w:r>
        <w:rPr>
          <w:b/>
          <w:bCs/>
        </w:rPr>
        <w:t xml:space="preserve">Respondent:</w:t>
      </w:r>
      <w:r>
        <w:t xml:space="preserve"> Yeah. So I just got, I went on my employer's long-term disability, and then I just got approved from Social Security disability, like, a month ago.</w:t>
      </w:r>
    </w:p>
    <w:p/>
    <w:p>
      <w:r>
        <w:rPr>
          <w:b/>
          <w:bCs/>
        </w:rPr>
        <w:t xml:space="preserve">Moderator:</w:t>
      </w:r>
      <w:r>
        <w:t xml:space="preserve"> Congratulations. I know it's maybe a mixed bag on the congratulations, but...</w:t>
      </w:r>
    </w:p>
    <w:p/>
    <w:p>
      <w:r>
        <w:rPr>
          <w:b/>
          <w:bCs/>
        </w:rPr>
        <w:t xml:space="preserve">Respondent:</w:t>
      </w:r>
      <w:r>
        <w:t xml:space="preserve"> It could be worse. Right? There could be nothing, so I'm grateful.</w:t>
      </w:r>
    </w:p>
    <w:p/>
    <w:p>
      <w:r>
        <w:rPr>
          <w:b/>
          <w:bCs/>
        </w:rPr>
        <w:t xml:space="preserve">Moderator:</w:t>
      </w:r>
      <w:r>
        <w:t xml:space="preserve"> Yeah. So I have written down that you're type three SMA. Is that correct?</w:t>
      </w:r>
    </w:p>
    <w:p/>
    <w:p>
      <w:r>
        <w:rPr>
          <w:b/>
          <w:bCs/>
        </w:rPr>
        <w:t xml:space="preserve">Respondent:</w:t>
      </w:r>
      <w:r>
        <w:t xml:space="preserve"> That's correct.</w:t>
      </w:r>
    </w:p>
    <w:p/>
    <w:p>
      <w:r>
        <w:rPr>
          <w:b/>
          <w:bCs/>
        </w:rPr>
        <w:t xml:space="preserve">Moderator:</w:t>
      </w:r>
      <w:r>
        <w:t xml:space="preserve"> Okay. So when were you first diagnosed with SMA? How old were you?</w:t>
      </w:r>
    </w:p>
    <w:p/>
    <w:p>
      <w:r>
        <w:rPr>
          <w:b/>
          <w:bCs/>
        </w:rPr>
        <w:t xml:space="preserve">Respondent:</w:t>
      </w:r>
      <w:r>
        <w:t xml:space="preserve"> I was around 10, 11 years old. I don't remember the exact date and time. There was a little bit of trying to figure out what was going on with me. I kept on falling down when running. Not all the time. It was just my right leg that would give out. So then that started doctor's appointments. And about a year into that journey, I saw a doctor that said you're showing all the signs of muscular dystrophy, which then led me to the Ohio State University and a doctor Mendel who was a leading pioneer in that that then diagnosed me officially.</w:t>
      </w:r>
    </w:p>
    <w:p/>
    <w:p>
      <w:r>
        <w:rPr>
          <w:b/>
          <w:bCs/>
        </w:rPr>
        <w:t xml:space="preserve">Moderator:</w:t>
      </w:r>
      <w:r>
        <w:t xml:space="preserve"> That's so interesting.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w:t>
      </w:r>
    </w:p>
    <w:p/>
    <w:p>
      <w:r>
        <w:rPr>
          <w:b/>
          <w:bCs/>
        </w:rPr>
        <w:t xml:space="preserve">Respondent:</w:t>
      </w:r>
      <w:r>
        <w:t xml:space="preserve"> Where it's affecting my life now is just my day-to-day abilities to do meaningful activities. My wife gets me in and out of bed. She dresses me. Up until recently, she was bathing me. We recently just got a caregiver just about a month ago that comes in and bathes me and then helps me with little things around the house. You know, as a man, I'm a fix-it guy, and I look around and I can't fix anything. In fact, when I try, I end up causing more issues. So quality of life is diminished a lot.</w:t>
      </w:r>
    </w:p>
    <w:p/>
    <w:p>
      <w:r>
        <w:rPr>
          <w:b/>
          <w:bCs/>
        </w:rPr>
        <w:t xml:space="preserve">Moderator:</w:t>
      </w:r>
      <w:r>
        <w:t xml:space="preserve"> Thank you for sharing that. When did this when did you start to lose more of your I mean, you talked about your upper body struggling with your upper body to get stuff done at work. When did that evolution I don't know if it was a slow process over time, or was there a certain moment?</w:t>
      </w:r>
    </w:p>
    <w:p/>
    <w:p>
      <w:r>
        <w:rPr>
          <w:b/>
          <w:bCs/>
        </w:rPr>
        <w:t xml:space="preserve">Respondent:</w:t>
      </w:r>
      <w:r>
        <w:t xml:space="preserve"> No. It's been slow. I've never been super strong in my upper body, but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w:t>
      </w:r>
    </w:p>
    <w:p/>
    <w:p>
      <w:r>
        <w:rPr>
          <w:b/>
          <w:bCs/>
        </w:rPr>
        <w:t xml:space="preserve">Moderator:</w:t>
      </w:r>
      <w:r>
        <w:t xml:space="preserve"> Wow. So you don't track it, number one, but and it's not necessarily something you see changes day to day, but over a couple months, you can see differences. You can see how it evolves. Okay. Broadly, how would you describe your current health, Michael?</w:t>
      </w:r>
    </w:p>
    <w:p/>
    <w:p>
      <w:r>
        <w:rPr>
          <w:b/>
          <w:bCs/>
        </w:rPr>
        <w:t xml:space="preserve">Respondent:</w:t>
      </w:r>
      <w:r>
        <w:t xml:space="preserve"> Everything but SMA, I'm as healthy as any, but I mean, I have my regular physicals and all that. And I mean, I'm just she was like, you are, I mean, in great health, but you have muscular dystrophy.</w:t>
      </w:r>
    </w:p>
    <w:p/>
    <w:p>
      <w:r>
        <w:rPr>
          <w:b/>
          <w:bCs/>
        </w:rPr>
        <w:t xml:space="preserve">Moderator:</w:t>
      </w:r>
      <w:r>
        <w:t xml:space="preserve"> Wait. Muscular dystrophy?</w:t>
      </w:r>
    </w:p>
    <w:p/>
    <w:p>
      <w:r>
        <w:rPr>
          <w:b/>
          <w:bCs/>
        </w:rPr>
        <w:t xml:space="preserve">Respondent:</w:t>
      </w:r>
      <w:r>
        <w:t xml:space="preserve"> Or spinal muscular atrophy. My doctor does that. My primary care physician, it's sort of funny that they don't really know the intricacies of the different diseases, so they just sort of lump it in as muscular dystrophy. Sometimes I have to remind them, well, it is, but it isn't.</w:t>
      </w:r>
    </w:p>
    <w:p/>
    <w:p>
      <w:r>
        <w:rPr>
          <w:b/>
          <w:bCs/>
        </w:rPr>
        <w:t xml:space="preserve">Moderator:</w:t>
      </w:r>
      <w:r>
        <w:t xml:space="preserve"> That's so interesting. How does that make you feel? How is that for you, the doctor? Your primary sort of not really understanding the intricacies of SMA?</w:t>
      </w:r>
    </w:p>
    <w:p/>
    <w:p>
      <w:r>
        <w:rPr>
          <w:b/>
          <w:bCs/>
        </w:rPr>
        <w:t xml:space="preserve">Respondent:</w:t>
      </w:r>
      <w:r>
        <w:t xml:space="preserve"> I think it used to bother me until I really understood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cut them some slack nowadays.</w:t>
      </w:r>
    </w:p>
    <w:p/>
    <w:p>
      <w:r>
        <w:rPr>
          <w:b/>
          <w:bCs/>
        </w:rPr>
        <w:t xml:space="preserve">Moderator:</w:t>
      </w:r>
      <w:r>
        <w:t xml:space="preserve"> That's so interesting. Speaking of doctors, who are you seeing, if anyone, for specifically for health care providers for SMA-related care. Who makes up your do you have an SMA team or is it...</w:t>
      </w:r>
    </w:p>
    <w:p/>
    <w:p>
      <w:r>
        <w:rPr>
          <w:b/>
          <w:bCs/>
        </w:rPr>
        <w:t xml:space="preserve">Respondent:</w:t>
      </w:r>
      <w:r>
        <w:t xml:space="preserve"> No. I have a neurologist that she is in the world of SMA. So she knows and I sought her out several years ago. I wasn't seeing anybody for a long time specifically. But when I started to get wind of possible treatments, that's when I was like, I need to associate and get connected. But I don't see her on a regular basis. I was doing a case study, which I had stopped doing, and she knew the doctor that was leading some of that case study. So she would come over and visit and do some of the testing when they needed a neurologist or somebody to do that testing. So then I would have, I wouldn't have an appointment with her, but we had an appointment. Right? It was we would catch up on but I haven't officially went to her office in probably three years at this point.</w:t>
      </w:r>
    </w:p>
    <w:p/>
    <w:p>
      <w:r>
        <w:rPr>
          <w:b/>
          <w:bCs/>
        </w:rPr>
        <w:t xml:space="preserve">Moderator:</w:t>
      </w:r>
      <w:r>
        <w:t xml:space="preserve"> Okay. When you say case study, I'm familiar with the language clinical trial. Is that what you mean?</w:t>
      </w:r>
    </w:p>
    <w:p/>
    <w:p>
      <w:r>
        <w:rPr>
          <w:b/>
          <w:bCs/>
        </w:rPr>
        <w:t xml:space="preserve">Respondent:</w:t>
      </w:r>
      <w:r>
        <w:t xml:space="preserve"> A little trial case study.</w:t>
      </w:r>
    </w:p>
    <w:p/>
    <w:p>
      <w:r>
        <w:rPr>
          <w:b/>
          <w:bCs/>
        </w:rPr>
        <w:t xml:space="preserve">Moderator:</w:t>
      </w:r>
      <w:r>
        <w:t xml:space="preserve"> Okay. This is everything you just said was so interesting to me, and I want to dig into all of that. So I'm just making note out loud. Okay. So you said maybe we could just do a little bit of a timeline. You said you weren't seeing anyone for a while. When were you last seeing a neurologist regularly? What when was that? I mean, I know you don't know the exact date, but...</w:t>
      </w:r>
    </w:p>
    <w:p/>
    <w:p>
      <w:r>
        <w:rPr>
          <w:b/>
          <w:bCs/>
        </w:rPr>
        <w:t xml:space="preserve">Respondent:</w:t>
      </w:r>
      <w:r>
        <w:t xml:space="preserve">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were any changes or, you know and when I was young, I had asked what should I be doing? Should I be on a diet? Should I be exercising? This, that, and the other. And the answer that I got when I was young was we don't know. Try it and tell us. And so when I went back at 24, here's almost, like, twelve years later. Right? I went back and I got the same response. The only thing that they did different when I was 24 was they did a genetic test to then confirm and verify because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Then I did not then go back to see a neurologist until, that would have been 2017, 2018.</w:t>
      </w:r>
    </w:p>
    <w:p/>
    <w:p>
      <w:r>
        <w:rPr>
          <w:b/>
          <w:bCs/>
        </w:rPr>
        <w:t xml:space="preserve">Moderator:</w:t>
      </w:r>
      <w:r>
        <w:t xml:space="preserve"> And let's pause there for a second because you I think you alluded to this, but I want to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w:t>
      </w:r>
    </w:p>
    <w:p/>
    <w:p>
      <w:r>
        <w:rPr>
          <w:b/>
          <w:bCs/>
        </w:rPr>
        <w:t xml:space="preserve">Respondent:</w:t>
      </w:r>
      <w:r>
        <w:t xml:space="preserve"> Okay. Great.</w:t>
      </w:r>
    </w:p>
    <w:p/>
    <w:p>
      <w:r>
        <w:rPr>
          <w:b/>
          <w:bCs/>
        </w:rPr>
        <w:t xml:space="preserve">Moderator:</w:t>
      </w:r>
      <w:r>
        <w:t xml:space="preserve"> But it's striking what you just said. Like, the combination of denial and not getting any hope from the medical that didn't feel like there's anything they could do for you.</w:t>
      </w:r>
    </w:p>
    <w:p/>
    <w:p>
      <w:r>
        <w:rPr>
          <w:b/>
          <w:bCs/>
        </w:rPr>
        <w:t xml:space="preserve">Respondent:</w:t>
      </w:r>
      <w:r>
        <w:t xml:space="preserve"> Right.</w:t>
      </w:r>
    </w:p>
    <w:p/>
    <w:p>
      <w:r>
        <w:rPr>
          <w:b/>
          <w:bCs/>
        </w:rPr>
        <w:t xml:space="preserve">Moderator:</w:t>
      </w:r>
      <w:r>
        <w:t xml:space="preserve"> Yeah. So that okay. And yeah. And maybe there was even sort of negative association with going okay. Alright. So what happened in 2017 and 2018 that prompted you to go back to the doctor?</w:t>
      </w:r>
    </w:p>
    <w:p/>
    <w:p>
      <w:r>
        <w:rPr>
          <w:b/>
          <w:bCs/>
        </w:rPr>
        <w:t xml:space="preserve">Respondent:</w:t>
      </w:r>
      <w:r>
        <w:t xml:space="preserve"> I was aware of a particular treatment, but I did not like the way that it was administered. That was not something that I wanted to go down.</w:t>
      </w:r>
    </w:p>
    <w:p/>
    <w:p>
      <w:r>
        <w:rPr>
          <w:b/>
          <w:bCs/>
        </w:rPr>
        <w:t xml:space="preserve">Moderator:</w:t>
      </w:r>
      <w:r>
        <w:t xml:space="preserve"> Can you tell me more can you pause there and tell me a little bit more about that? I think I know what you're saying, but just want to make sure.</w:t>
      </w:r>
    </w:p>
    <w:p/>
    <w:p>
      <w:r>
        <w:rPr>
          <w:b/>
          <w:bCs/>
        </w:rPr>
        <w:t xml:space="preserve">Respondent:</w:t>
      </w:r>
      <w:r>
        <w:t xml:space="preserve"> There was a drug called Spinraza and that you had to get a lumbar puncture for it. And that was I wasn't, the way that it was being administered, I just I didn't know if I wanted to do that. But I had started to hear that there was something on the horizon about an oral medication. So and that's called Evrysdi. And so I was like, well, if I'm going to be able to get this prescribed, I need to get aligned with a neurologist because my primary physician who just lumps everything together as muscular dystrophy, he was not going to be able to help.</w:t>
      </w:r>
    </w:p>
    <w:p/>
    <w:p>
      <w:r>
        <w:rPr>
          <w:b/>
          <w:bCs/>
        </w:rPr>
        <w:t xml:space="preserve">Moderator:</w:t>
      </w:r>
      <w:r>
        <w:t xml:space="preserve">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w:t>
      </w:r>
    </w:p>
    <w:p/>
    <w:p>
      <w:r>
        <w:rPr>
          <w:b/>
          <w:bCs/>
        </w:rPr>
        <w:t xml:space="preserve">Respondent:</w:t>
      </w:r>
      <w:r>
        <w:t xml:space="preserve"> Through Facebook. That was the only thing that I was getting my information from was these Facebook support groups that I was a part of for spinal muscular atrophy. That was where I was getting my information.</w:t>
      </w:r>
    </w:p>
    <w:p/>
    <w:p>
      <w:r>
        <w:rPr>
          <w:b/>
          <w:bCs/>
        </w:rPr>
        <w:t xml:space="preserve">Moderator:</w:t>
      </w:r>
      <w:r>
        <w:t xml:space="preserve"> So interesting. When do you think you joined those groups? Do you have any memory?</w:t>
      </w:r>
    </w:p>
    <w:p/>
    <w:p>
      <w:r>
        <w:rPr>
          <w:b/>
          <w:bCs/>
        </w:rPr>
        <w:t xml:space="preserve">Respondent:</w:t>
      </w:r>
      <w:r>
        <w:t xml:space="preserve"> That I can't yeah. I don't know.</w:t>
      </w:r>
    </w:p>
    <w:p/>
    <w:p>
      <w:r>
        <w:rPr>
          <w:b/>
          <w:bCs/>
        </w:rPr>
        <w:t xml:space="preserve">Moderator:</w:t>
      </w:r>
      <w:r>
        <w:t xml:space="preserve"> Do you think you were in your twenties, your third like,</w:t>
      </w:r>
    </w:p>
    <w:p/>
    <w:p>
      <w:r>
        <w:rPr>
          <w:b/>
          <w:bCs/>
        </w:rPr>
        <w:t xml:space="preserve">Respondent:</w:t>
      </w:r>
      <w:r>
        <w:t xml:space="preserve"> No. I would relate Bloomer to the whole Facebook thing. I avoided it like the plague.</w:t>
      </w:r>
    </w:p>
    <w:p/>
    <w:p>
      <w:r>
        <w:rPr>
          <w:b/>
          <w:bCs/>
        </w:rPr>
        <w:t xml:space="preserve">Moderator:</w:t>
      </w:r>
      <w:r>
        <w:t xml:space="preserve"> I don't think that Facebook was around when you were in your twenties anyway, so.</w:t>
      </w:r>
    </w:p>
    <w:p/>
    <w:p>
      <w:r>
        <w:rPr>
          <w:b/>
          <w:bCs/>
        </w:rPr>
        <w:t xml:space="preserve">Respondent:</w:t>
      </w:r>
      <w:r>
        <w:t xml:space="preserve"> No. So I think I didn't join until either my very late thirties or it would have been my early forties. I've only been on it for probably ten years, maybe eleven at the most.</w:t>
      </w:r>
    </w:p>
    <w:p/>
    <w:p>
      <w:r>
        <w:rPr>
          <w:b/>
          <w:bCs/>
        </w:rPr>
        <w:t xml:space="preserve">Moderator:</w:t>
      </w:r>
      <w:r>
        <w:t xml:space="preserve"> Okay. So mid two thousand like, 2014 or '15.</w:t>
      </w:r>
    </w:p>
    <w:p/>
    <w:p>
      <w:r>
        <w:rPr>
          <w:b/>
          <w:bCs/>
        </w:rPr>
        <w:t xml:space="preserve">Respondent:</w:t>
      </w:r>
      <w:r>
        <w:t xml:space="preserve"> Yeah. Ish.</w:t>
      </w:r>
    </w:p>
    <w:p/>
    <w:p>
      <w:r>
        <w:rPr>
          <w:b/>
          <w:bCs/>
        </w:rPr>
        <w:t xml:space="preserve">Moderator:</w:t>
      </w:r>
      <w:r>
        <w:t xml:space="preserve"> What prompted you to take part or, you know, to visit those Facebook groups? And what was your how did you feel about those groups?</w:t>
      </w:r>
    </w:p>
    <w:p/>
    <w:p>
      <w:r>
        <w:rPr>
          <w:b/>
          <w:bCs/>
        </w:rPr>
        <w:t xml:space="preserve">Respondent:</w:t>
      </w:r>
      <w:r>
        <w:t xml:space="preserve"> 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face-to-face support group. This was I can read about it and sort of see what other people are doing about it. And if I want to click to see what these people look like, unfortunately, you know, I'd that's how I was sort of getting used to the idea that, wait a minute, this is where I'm headed.</w:t>
      </w:r>
    </w:p>
    <w:p/>
    <w:p>
      <w:r>
        <w:rPr>
          <w:b/>
          <w:bCs/>
        </w:rPr>
        <w:t xml:space="preserve">Moderator:</w:t>
      </w:r>
      <w:r>
        <w:t xml:space="preserve"> Yeah. Can you tell me I can sort of guess from some of the things that you said, but if you don't mind in telling me a little bit about why you were trying to keep all of this at arm's length. What do you think what did it feel like? What were you trying to avoid?</w:t>
      </w:r>
    </w:p>
    <w:p/>
    <w:p>
      <w:r>
        <w:rPr>
          <w:b/>
          <w:bCs/>
        </w:rPr>
        <w:t xml:space="preserve">Respondent:</w:t>
      </w:r>
      <w:r>
        <w:t xml:space="preserve"> Prejudice around it that of myself I had and as well. Right? I had an early experience as a kid, prior to all this going down of hearing how people talked about disabled people. And then here I knew that was part of my denial that doctors told me I was going to be that like that as well, and then not wanting to have that being perceived that way and being ridiculed and looked down upon. And then in turn, I had it myself, which was sorta ugly of me.</w:t>
      </w:r>
    </w:p>
    <w:p/>
    <w:p>
      <w:r>
        <w:rPr>
          <w:b/>
          <w:bCs/>
        </w:rPr>
        <w:t xml:space="preserve">Moderator:</w:t>
      </w:r>
      <w:r>
        <w:t xml:space="preserve"> I just so appreciate your honesty. Was there a specific event or a specific set of events that you remember in terms of the people?</w:t>
      </w:r>
    </w:p>
    <w:p/>
    <w:p>
      <w:r>
        <w:rPr>
          <w:b/>
          <w:bCs/>
        </w:rPr>
        <w:t xml:space="preserve">Respondent:</w:t>
      </w:r>
      <w:r>
        <w:t xml:space="preserve"> I do. I have a weird family dynamic, but my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an off-colored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w:t>
      </w:r>
    </w:p>
    <w:p/>
    <w:p>
      <w:r>
        <w:rPr>
          <w:b/>
          <w:bCs/>
        </w:rPr>
        <w:t xml:space="preserve">Moderator:</w:t>
      </w:r>
      <w:r>
        <w:t xml:space="preserve"> When you were diagnosed at eleven ten, eleven twelve, were you told you have a how was it described to you what SMA is? Do you remember?</w:t>
      </w:r>
    </w:p>
    <w:p/>
    <w:p>
      <w:r>
        <w:rPr>
          <w:b/>
          <w:bCs/>
        </w:rPr>
        <w:t xml:space="preserve">Respondent:</w:t>
      </w:r>
      <w:r>
        <w:t xml:space="preserve"> Well, so before I was told I had SMA, the way that I got up to the doctors that were more familiar with this, my primary care physician in Ohio knew somebody. He was asking around trying to find out what was going on with me. He couldn't figure it out. So he sent me to a doctor at a local university where we lived. And that doctor described that he said this. Basically, he had no bedside manner whatsoever. He said, you're showing all the signs of muscular dystrophy. You're gonna be confined to a wheelchair with no movement from the neck down before you graduate high school. I'm sorry to be blunt, but I just want you to basically accept or get ready for what's to come. This is now time to start planning and making the decisions your family needs to make. And then so I had my adopted dad and my stepmom sitting there, both uneducated, and it was like, wait a minute.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r>
        <w:rPr>
          <w:b/>
          <w:bCs/>
        </w:rPr>
        <w:t xml:space="preserve">Moderator:</w:t>
      </w:r>
      <w:r>
        <w:t xml:space="preserve"> Sorry. Sometimes when things are just so hard, I have to just pause for a second. It's just so intense. Yeah. Because you've described these, like, lows that you're receiving. Right? But then you're also describing yourself as this incredibly remarkable young person. Right? Like, going to this great university and being very ambitious and going even going to football game. I mean, like, you're I'm hearing these two things at the same time, and it's striking.</w:t>
      </w:r>
    </w:p>
    <w:p/>
    <w:p>
      <w:r>
        <w:rPr>
          <w:b/>
          <w:bCs/>
        </w:rPr>
        <w:t xml:space="preserve">Respondent:</w:t>
      </w:r>
      <w:r>
        <w:t xml:space="preserve"> Yeah.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p>
      <w:r>
        <w:rPr>
          <w:b/>
          <w:bCs/>
        </w:rPr>
        <w:t xml:space="preserve">Moderator:</w:t>
      </w:r>
      <w:r>
        <w:t xml:space="preserve"> So for you, a lot of your health, you attribute to sort of keeping the SMA at bay in some ways. Like, keeping some separation between you and sort of involving yourself in this disease and, yeah, identifying with it. So it's also striking so you start you start going to these face do you remember so do you remember even what led you to go to these Facebook groups? Because I'm very I want to get to the point that it was knowing that there's treatment available that was clearly significant for you. But there's a step before that,</w:t>
      </w:r>
    </w:p>
    <w:p/>
    <w:p>
      <w:r>
        <w:rPr>
          <w:b/>
          <w:bCs/>
        </w:rPr>
        <w:t xml:space="preserve">Respondent:</w:t>
      </w:r>
      <w:r>
        <w:t xml:space="preserve"> Yeah. So I don't know if I joined them before or after, but one of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because of my wheelchair, my wheelchair was the type of ones that are very good for that sport. And so really what he wanted was to buy my chair from me. Right? And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pretty sure that's sort of what happened.</w:t>
      </w:r>
    </w:p>
    <w:p/>
    <w:p>
      <w:r>
        <w:rPr>
          <w:b/>
          <w:bCs/>
        </w:rPr>
        <w:t xml:space="preserve">Moderator:</w:t>
      </w:r>
      <w:r>
        <w:t xml:space="preserve"> And when did you start using a wheelchair? How old were you when you were?</w:t>
      </w:r>
    </w:p>
    <w:p/>
    <w:p>
      <w:r>
        <w:rPr>
          <w:b/>
          <w:bCs/>
        </w:rPr>
        <w:t xml:space="preserve">Respondent:</w:t>
      </w:r>
      <w:r>
        <w:t xml:space="preserve"> So I started I got one right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w:t>
      </w:r>
    </w:p>
    <w:p/>
    <w:p>
      <w:r>
        <w:rPr>
          <w:b/>
          <w:bCs/>
        </w:rPr>
        <w:t xml:space="preserve">Moderator:</w:t>
      </w:r>
      <w:r>
        <w:t xml:space="preserve"> How did you feel when you're on these Facebook groups? It sounds like you were initially kind of a lurker. Is that a fair word?</w:t>
      </w:r>
    </w:p>
    <w:p/>
    <w:p>
      <w:r>
        <w:rPr>
          <w:b/>
          <w:bCs/>
        </w:rPr>
        <w:t xml:space="preserve">Respondent:</w:t>
      </w:r>
      <w:r>
        <w:t xml:space="preserve"> Yeah. A little yeah. Lurker. I still might be a lurker. Right? I mean, sometimes I'll post, but I mean, most of the time, I'm just looking, observing, reading.</w:t>
      </w:r>
    </w:p>
    <w:p/>
    <w:p>
      <w:r>
        <w:rPr>
          <w:b/>
          <w:bCs/>
        </w:rPr>
        <w:t xml:space="preserve">Moderator:</w:t>
      </w:r>
      <w:r>
        <w:t xml:space="preserve"> 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w:t>
      </w:r>
    </w:p>
    <w:p/>
    <w:p>
      <w:r>
        <w:rPr>
          <w:b/>
          <w:bCs/>
        </w:rPr>
        <w:t xml:space="preserve">Respondent:</w:t>
      </w:r>
      <w:r>
        <w:t xml:space="preserve">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doing it now. This is good. I don't you know, I've gotten pretty bad, but at least I've, at that point, I was still driving. Right? There was I was still working. There was a lot of stuff that I was still bathing on my own. There was a lot. So it was a lot of hope. But with the administrating of it with Spremerasa, I just I did not like I don't know why I was so against it. I think because I just want something that's non-intrusive, that's easy. I don't like spending a lot of time at doctors, this, that, and the other. I want to live my life. And so when I started hearing about, oh, there's something you could just take. It was like, oh, I take medicine at night for, you know, pain and to help me sleep, and I take vitamins. I'll swallow a pill all day long. Right? Or I'll take cough I'll take a liquid. That was so when I started hearing about Evrysdi, that was okay. This is I can get on board with that.</w:t>
      </w:r>
    </w:p>
    <w:p/>
    <w:p>
      <w:r>
        <w:rPr>
          <w:b/>
          <w:bCs/>
        </w:rPr>
        <w:t xml:space="preserve">Moderator:</w:t>
      </w:r>
      <w:r>
        <w:t xml:space="preserve"> Okay. I had written down here that at some point in your history, you have taken both Evrysdi, but also I've written down that you actually did have SPINRAZA at some point. Is that accurate?</w:t>
      </w:r>
    </w:p>
    <w:p/>
    <w:p>
      <w:r>
        <w:rPr>
          <w:b/>
          <w:bCs/>
        </w:rPr>
        <w:t xml:space="preserve">Respondent:</w:t>
      </w:r>
      <w:r>
        <w:t xml:space="preserve"> That was part of the clinical trial that I just was a part of for the past year and a half.</w:t>
      </w:r>
    </w:p>
    <w:p/>
    <w:p>
      <w:r>
        <w:rPr>
          <w:b/>
          <w:bCs/>
        </w:rPr>
        <w:t xml:space="preserve">Moderator:</w:t>
      </w:r>
      <w:r>
        <w:t xml:space="preserve"> Oh, alright. Okay. So when did you let me just get these dates down. So when did you take Evrysdi liquid from one to one? Do you happen to remember?</w:t>
      </w:r>
    </w:p>
    <w:p/>
    <w:p>
      <w:r>
        <w:rPr>
          <w:b/>
          <w:bCs/>
        </w:rPr>
        <w:t xml:space="preserve">Respondent:</w:t>
      </w:r>
      <w:r>
        <w:t xml:space="preserve"> So I've been on it on two separate occasions. The first time, I started in April 2021, and I took it until April 2022.</w:t>
      </w:r>
    </w:p>
    <w:p/>
    <w:p>
      <w:r>
        <w:rPr>
          <w:b/>
          <w:bCs/>
        </w:rPr>
        <w:t xml:space="preserve">Moderator:</w:t>
      </w:r>
      <w:r>
        <w:t xml:space="preserve"> Wow. Okay. Twelve months.</w:t>
      </w:r>
    </w:p>
    <w:p/>
    <w:p>
      <w:r>
        <w:rPr>
          <w:b/>
          <w:bCs/>
        </w:rPr>
        <w:t xml:space="preserve">Respondent:</w:t>
      </w:r>
      <w:r>
        <w:t xml:space="preserve"> Yep.</w:t>
      </w:r>
    </w:p>
    <w:p/>
    <w:p>
      <w:r>
        <w:rPr>
          <w:b/>
          <w:bCs/>
        </w:rPr>
        <w:t xml:space="preserve">Moderator:</w:t>
      </w:r>
      <w:r>
        <w:t xml:space="preserve"> Mhmm.</w:t>
      </w:r>
    </w:p>
    <w:p/>
    <w:p>
      <w:r>
        <w:rPr>
          <w:b/>
          <w:bCs/>
        </w:rPr>
        <w:t xml:space="preserve">Respondent:</w:t>
      </w:r>
      <w:r>
        <w:t xml:space="preserve"> And then I stayed off of all medicine from that time until, April or no. I think it was more like May 2023.</w:t>
      </w:r>
    </w:p>
    <w:p/>
    <w:p>
      <w:r>
        <w:rPr>
          <w:b/>
          <w:bCs/>
        </w:rPr>
        <w:t xml:space="preserve">Moderator:</w:t>
      </w:r>
      <w:r>
        <w:t xml:space="preserve"> Okay.</w:t>
      </w:r>
    </w:p>
    <w:p/>
    <w:p>
      <w:r>
        <w:rPr>
          <w:b/>
          <w:bCs/>
        </w:rPr>
        <w:t xml:space="preserve">Respondent:</w:t>
      </w:r>
      <w:r>
        <w:t xml:space="preserve"> And then I stopped it in December 2023 and started the clinical trial with SPINRAZA in December 2023.</w:t>
      </w:r>
    </w:p>
    <w:p/>
    <w:p>
      <w:r>
        <w:rPr>
          <w:b/>
          <w:bCs/>
        </w:rPr>
        <w:t xml:space="preserve">Moderator:</w:t>
      </w:r>
      <w:r>
        <w:t xml:space="preserve"> Was it any particular I mean, given that Spinraza was already out, was it a certain kind of Spinraza with a clinical trial? Or,</w:t>
      </w:r>
    </w:p>
    <w:p/>
    <w:p>
      <w:r>
        <w:rPr>
          <w:b/>
          <w:bCs/>
        </w:rPr>
        <w:t xml:space="preserve">Respondent:</w:t>
      </w:r>
      <w:r>
        <w:t xml:space="preserve"> It was the double dose of Spinraza. It was the higher dosage. Yeah. That was what the and the reason I started Evrysdi again because the clinical trial was based on having been on Evrysdi. They wanted to see what the transition would be from Evrysdi into to the higher dose.</w:t>
      </w:r>
    </w:p>
    <w:p/>
    <w:p>
      <w:r>
        <w:rPr>
          <w:b/>
          <w:bCs/>
        </w:rPr>
        <w:t xml:space="preserve">Moderator:</w:t>
      </w:r>
      <w:r>
        <w:t xml:space="preserve"> Just to be clear, you have we're on Evrysdi from '21 to twenty-two April for a year. You had a year of no treatment, and then you started the clinical trial in December '23 for the higher dose of SPINRAZA? Okay. And how long were you on that clinical trial with the higher dose of SPINRAZA?</w:t>
      </w:r>
    </w:p>
    <w:p/>
    <w:p>
      <w:r>
        <w:rPr>
          <w:b/>
          <w:bCs/>
        </w:rPr>
        <w:t xml:space="preserve">Respondent:</w:t>
      </w:r>
      <w:r>
        <w:t xml:space="preserve"> Up until April, my last dose of that that I participated in was April.</w:t>
      </w:r>
    </w:p>
    <w:p/>
    <w:p>
      <w:r>
        <w:rPr>
          <w:b/>
          <w:bCs/>
        </w:rPr>
        <w:t xml:space="preserve">Moderator:</w:t>
      </w:r>
      <w:r>
        <w:t xml:space="preserve"> April 20 everything happens for you in April.</w:t>
      </w:r>
    </w:p>
    <w:p/>
    <w:p>
      <w:r>
        <w:rPr>
          <w:b/>
          <w:bCs/>
        </w:rPr>
        <w:t xml:space="preserve">Respondent:</w:t>
      </w:r>
      <w:r>
        <w:t xml:space="preserve"> Yeah. I don't know what it is about April. But it makes it easy to keep track of it all. Yeah. is it is odd.</w:t>
      </w:r>
    </w:p>
    <w:p/>
    <w:p>
      <w:r>
        <w:rPr>
          <w:b/>
          <w:bCs/>
        </w:rPr>
        <w:t xml:space="preserve">Moderator:</w:t>
      </w:r>
      <w:r>
        <w:t xml:space="preserve"> And you're not on anything right now?</w:t>
      </w:r>
    </w:p>
    <w:p/>
    <w:p>
      <w:r>
        <w:rPr>
          <w:b/>
          <w:bCs/>
        </w:rPr>
        <w:t xml:space="preserve">Respondent:</w:t>
      </w:r>
      <w:r>
        <w:t xml:space="preserve"> No. I'm not on anything. I decided to not continue with the trial.</w:t>
      </w:r>
    </w:p>
    <w:p/>
    <w:p>
      <w:r>
        <w:rPr>
          <w:b/>
          <w:bCs/>
        </w:rPr>
        <w:t xml:space="preserve">Moderator:</w:t>
      </w:r>
      <w:r>
        <w:t xml:space="preserve"> Oh, there was a did you opt out?</w:t>
      </w:r>
    </w:p>
    <w:p/>
    <w:p>
      <w:r>
        <w:rPr>
          <w:b/>
          <w:bCs/>
        </w:rPr>
        <w:t xml:space="preserve">Respondent:</w:t>
      </w:r>
      <w:r>
        <w:t xml:space="preserve"> I coulda kept on doing it. I coulda kept doing it. I'm a non-responder to that medication. It did not keep me low. I continued to digress the entire time. There was no change. It actually I got worse.</w:t>
      </w:r>
    </w:p>
    <w:p/>
    <w:p>
      <w:r>
        <w:rPr>
          <w:b/>
          <w:bCs/>
        </w:rPr>
        <w:t xml:space="preserve">Moderator:</w:t>
      </w:r>
      <w:r>
        <w:t xml:space="preserve"> Okay. Alright. So, again, 02/2017, 02/2018, you're aware. It's interesting initially that, right, you were so averse to the lumbar puncture. Obviously, you then did that for a year. Any thoughts about back then, what was what was the major, like, for for you and maybe why it was different later?</w:t>
      </w:r>
    </w:p>
    <w:p/>
    <w:p>
      <w:r>
        <w:rPr>
          <w:b/>
          <w:bCs/>
        </w:rPr>
        <w:t xml:space="preserve">Respondent:</w:t>
      </w:r>
      <w:r>
        <w:t xml:space="preserve"> I think the big part was, I was just a workaholic and I was more I didn't want to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tune changed when with these support groups seeing that a lot of people were being having more stability on SPINRAZA. I had a different experience with Evrysdi, and it was even more, I don't know. My interest was peaked because, oh, here's double the dose of this stuff that other people are saying they're having more stability and actually maybe more gains on SPINRAZA than Evrysdi.</w:t>
      </w:r>
    </w:p>
    <w:p/>
    <w:p>
      <w:r>
        <w:rPr>
          <w:b/>
          <w:bCs/>
        </w:rPr>
        <w:t xml:space="preserve">Moderator:</w:t>
      </w:r>
      <w:r>
        <w:t xml:space="preserve"> So, like, your perception of the costs and the benefits shifted. Number one, you heard the benefits were being brought were being more in your face. You were sort of seeing them with your from your peers. And you saw that maybe even I could get double that or something like that. But...</w:t>
      </w:r>
    </w:p>
    <w:p/>
    <w:p>
      <w:r>
        <w:rPr>
          <w:b/>
          <w:bCs/>
        </w:rPr>
        <w:t xml:space="preserve">Respondent:</w:t>
      </w:r>
      <w:r>
        <w:t xml:space="preserve"> Yeah.</w:t>
      </w:r>
    </w:p>
    <w:p/>
    <w:p>
      <w:r>
        <w:rPr>
          <w:b/>
          <w:bCs/>
        </w:rPr>
        <w:t xml:space="preserve">Moderator:</w:t>
      </w:r>
      <w:r>
        <w:t xml:space="preserve"> Alright. So to be and to be honest, I had reached back out to the neurologist to see if I could get back on Evrysdi after that year hiatus anyways, because I wanted to see if I could get the same boost because I got one hell of a boost from it the first time I was on it. I wanted to see if I would get that boost again, but I kept, we were running up against insurance denying it. And then what's funny, or not funny, or coincidental, is the day that I looked into the clinical trial, is the day that my advocate for Evrysdi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r>
        <w:rPr>
          <w:b/>
          <w:bCs/>
        </w:rPr>
        <w:t xml:space="preserve">Moderator:</w:t>
      </w:r>
      <w:r>
        <w:t xml:space="preserve"> What do you mean maybe this is something?</w:t>
      </w:r>
    </w:p>
    <w:p/>
    <w:p>
      <w:r>
        <w:rPr>
          <w:b/>
          <w:bCs/>
        </w:rPr>
        <w:t xml:space="preserve">Respondent:</w:t>
      </w:r>
      <w:r>
        <w:t xml:space="preserve"> Well, whatever your beliefs are. Right? Okay. God, is this a sign that you're giving me something that, okay, this I need realize I'm going downhill and all the stars just aligned. Okay. I'm just gonna go forward with it.</w:t>
      </w:r>
    </w:p>
    <w:p/>
    <w:p>
      <w:r>
        <w:rPr>
          <w:b/>
          <w:bCs/>
        </w:rPr>
        <w:t xml:space="preserve">Moderator:</w:t>
      </w:r>
      <w:r>
        <w:t xml:space="preserve"> So just to be clear, did you go back on Evrysdi in order to get in the trial?</w:t>
      </w:r>
    </w:p>
    <w:p/>
    <w:p>
      <w:r>
        <w:rPr>
          <w:b/>
          <w:bCs/>
        </w:rPr>
        <w:t xml:space="preserve">Respondent:</w:t>
      </w:r>
      <w:r>
        <w:t xml:space="preserve"> Yeah. So in April '20 or well, April, May '23, I started taking Evrysdi again. I had to be on it for six months before I could start the Spinraza trial.</w:t>
      </w:r>
    </w:p>
    <w:p/>
    <w:p>
      <w:r>
        <w:rPr>
          <w:b/>
          <w:bCs/>
        </w:rPr>
        <w:t xml:space="preserve">Moderator:</w:t>
      </w:r>
      <w:r>
        <w:t xml:space="preserve"> Oh, okay. Got it. Got it. Okay. And how did it go for you the second time you were on it?</w:t>
      </w:r>
    </w:p>
    <w:p/>
    <w:p>
      <w:r>
        <w:rPr>
          <w:b/>
          <w:bCs/>
        </w:rPr>
        <w:t xml:space="preserve">Respondent:</w:t>
      </w:r>
      <w:r>
        <w:t xml:space="preserve">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w:t>
      </w:r>
    </w:p>
    <w:p/>
    <w:p>
      <w:r>
        <w:rPr>
          <w:b/>
          <w:bCs/>
        </w:rPr>
        <w:t xml:space="preserve">Moderator:</w:t>
      </w:r>
      <w:r>
        <w:t xml:space="preserve"> Wait. Wait. Was when when was that?</w:t>
      </w:r>
    </w:p>
    <w:p/>
    <w:p>
      <w:r>
        <w:rPr>
          <w:b/>
          <w:bCs/>
        </w:rPr>
        <w:t xml:space="preserve">Respondent:</w:t>
      </w:r>
      <w:r>
        <w:t xml:space="preserve"> That was the first time I've taken Evrysdi in '20 April 2021.</w:t>
      </w:r>
    </w:p>
    <w:p/>
    <w:p>
      <w:r>
        <w:rPr>
          <w:b/>
          <w:bCs/>
        </w:rPr>
        <w:t xml:space="preserve">Moderator:</w:t>
      </w:r>
      <w:r>
        <w:t xml:space="preserve"> So at the six-month point, the first time after you've taken Evrysdi for six months, you sort of bottomed out. You had peaked and bottomed out still while you were on Evrysdi. Is there okay.</w:t>
      </w:r>
    </w:p>
    <w:p/>
    <w:p>
      <w:r>
        <w:rPr>
          <w:b/>
          <w:bCs/>
        </w:rPr>
        <w:t xml:space="preserve">Respondent:</w:t>
      </w:r>
      <w:r>
        <w:t xml:space="preserve">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come back around. I have no idea.</w:t>
      </w:r>
    </w:p>
    <w:p/>
    <w:p>
      <w:r>
        <w:rPr>
          <w:b/>
          <w:bCs/>
        </w:rPr>
        <w:t xml:space="preserve">Moderator:</w:t>
      </w:r>
      <w:r>
        <w:t xml:space="preserve"> So just so I'm clear, I haven't even a 100% got to how you got on the Evrysdi, but we'll get there. So you got on the Evrysdi in May in April 21. You had six months of, like, remarkable progress, and then six months of it sort of bringing you back down to where you were before, kinda.</w:t>
      </w:r>
    </w:p>
    <w:p/>
    <w:p>
      <w:r>
        <w:rPr>
          <w:b/>
          <w:bCs/>
        </w:rPr>
        <w:t xml:space="preserve">Respondent:</w:t>
      </w:r>
      <w:r>
        <w:t xml:space="preserve"> I'm not even back down where I was before. Worse than where I when I started it. That's what was so, like, scary.</w:t>
      </w:r>
    </w:p>
    <w:p/>
    <w:p>
      <w:r>
        <w:rPr>
          <w:b/>
          <w:bCs/>
        </w:rPr>
        <w:t xml:space="preserve">Moderator:</w:t>
      </w:r>
      <w:r>
        <w:t xml:space="preserve"> So what prompt that yeah. So what prompted you to stop the Evrysdi in '22 in April?</w:t>
      </w:r>
    </w:p>
    <w:p/>
    <w:p>
      <w:r>
        <w:rPr>
          <w:b/>
          <w:bCs/>
        </w:rPr>
        <w:t xml:space="preserve">Respondent:</w:t>
      </w:r>
      <w:r>
        <w:t xml:space="preserve"> Because insurance wouldn't pay for it. They wouldn't allow me to renew.</w:t>
      </w:r>
    </w:p>
    <w:p/>
    <w:p>
      <w:r>
        <w:rPr>
          <w:b/>
          <w:bCs/>
        </w:rPr>
        <w:t xml:space="preserve">Moderator:</w:t>
      </w:r>
      <w:r>
        <w:t xml:space="preserve"> Okay.</w:t>
      </w:r>
    </w:p>
    <w:p/>
    <w:p>
      <w:r>
        <w:rPr>
          <w:b/>
          <w:bCs/>
        </w:rPr>
        <w:t xml:space="preserve">Respondent:</w:t>
      </w:r>
      <w:r>
        <w:t xml:space="preserve"> So there was part of me going, wait a minute. This is I got worse. And then the other part was like, well, insurance has denied it anyways. That's the writing on the wall. Again, the stars aligned. Okay. You're telling me I need to stay off of it. I'll stay off of it.</w:t>
      </w:r>
    </w:p>
    <w:p/>
    <w:p>
      <w:r>
        <w:rPr>
          <w:b/>
          <w:bCs/>
        </w:rPr>
        <w:t xml:space="preserve">Moderator:</w:t>
      </w:r>
      <w:r>
        <w:t xml:space="preserve"> Interesting. And I know you just said you think insurance denied it because they did an annual baseline test and didn't see any progress. Is that why your understanding of why they denied you in that year point?</w:t>
      </w:r>
    </w:p>
    <w:p/>
    <w:p>
      <w:r>
        <w:rPr>
          <w:b/>
          <w:bCs/>
        </w:rPr>
        <w:t xml:space="preserve">Respondent:</w:t>
      </w:r>
      <w:r>
        <w:t xml:space="preserve"> That's my understanding. Yes. That's what they've had the letter they sent back to me and the neurologist.</w:t>
      </w:r>
    </w:p>
    <w:p/>
    <w:p>
      <w:r>
        <w:rPr>
          <w:b/>
          <w:bCs/>
        </w:rPr>
        <w:t xml:space="preserve">Moderator:</w:t>
      </w:r>
      <w:r>
        <w:t xml:space="preserve"> It's striking to me that a couple points in your journey that I understand so far, you talk about, I don't really know how to talk about this, like, that sometimes things are kind of like signs. Right? Like, given that you sort of declined on the Evrysdi and the insurance denied you, you sort of had that almost like an acceptance of, like, it was meant to be. Am I getting that right?</w:t>
      </w:r>
    </w:p>
    <w:p/>
    <w:p>
      <w:r>
        <w:rPr>
          <w:b/>
          <w:bCs/>
        </w:rPr>
        <w:t xml:space="preserve">Respondent:</w:t>
      </w:r>
      <w:r>
        <w:t xml:space="preserve"> Yeah. You get that right.</w:t>
      </w:r>
    </w:p>
    <w:p/>
    <w:p>
      <w:r>
        <w:rPr>
          <w:b/>
          <w:bCs/>
        </w:rPr>
        <w:t xml:space="preserve">Moderator:</w:t>
      </w:r>
      <w:r>
        <w:t xml:space="preserve"> Please tell me if I'm misunderstanding because you also said something similar about another time that I can't even I think it was when the insurance when Evrysdi called you back and said, actually, we the advocate called you back. Actually, we accepted you. We got it for you in the clinical trial, and so you're like, okay. So maybe this was also meant to be.</w:t>
      </w:r>
    </w:p>
    <w:p/>
    <w:p>
      <w:r>
        <w:rPr>
          <w:b/>
          <w:bCs/>
        </w:rPr>
        <w:t xml:space="preserve">Respondent:</w:t>
      </w:r>
      <w:r>
        <w:t xml:space="preserve"> Right. Because it all happened on the, like, the same day. Like, what's the coincident? What's that? I mean, okay. I've if you I can it's almost like hitting me up as upside the head going here, dummy. Laying it out for you. Okay.</w:t>
      </w:r>
    </w:p>
    <w:p/>
    <w:p>
      <w:r>
        <w:rPr>
          <w:b/>
          <w:bCs/>
        </w:rPr>
        <w:t xml:space="preserve">Moderator:</w:t>
      </w:r>
      <w:r>
        <w:t xml:space="preserve"> And the second time you're on Evrysdi for six and the second time you're on it for six months, May 23 for six months, Tell me again what your experience was with the Evrysdi at that point.</w:t>
      </w:r>
    </w:p>
    <w:p/>
    <w:p>
      <w:r>
        <w:rPr>
          <w:b/>
          <w:bCs/>
        </w:rPr>
        <w:t xml:space="preserve">Respondent:</w:t>
      </w:r>
      <w:r>
        <w:t xml:space="preserve"> It wasn't as dramatic with the, you know, all of a sudden just feeling super strong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got until a point to where I could manage life within the parameters I was at that second time on Evrysdi. But hence, here I thought, well, let's go for the Gusto and do the clinical trial and get double the dose of some medicine and yeah. My expectations were shattered.</w:t>
      </w:r>
    </w:p>
    <w:p/>
    <w:p>
      <w:r>
        <w:rPr>
          <w:b/>
          <w:bCs/>
        </w:rPr>
        <w:t xml:space="preserve">Moderator:</w:t>
      </w:r>
      <w:r>
        <w:t xml:space="preserve"> Yeah. And so your experience with the double dose was you you were you described yourself as a non-responder and that you got worse.</w:t>
      </w:r>
    </w:p>
    <w:p/>
    <w:p>
      <w:r>
        <w:rPr>
          <w:b/>
          <w:bCs/>
        </w:rPr>
        <w:t xml:space="preserve">Respondent:</w:t>
      </w:r>
      <w:r>
        <w:t xml:space="preserve"> Yeah. So they did the loading doses, in December, by the January. Yeah. January, almost the January. It was I felt like I was worse than where I'd started even with the Evrysdi that I started six months prior.</w:t>
      </w:r>
    </w:p>
    <w:p/>
    <w:p>
      <w:r>
        <w:rPr>
          <w:b/>
          <w:bCs/>
        </w:rPr>
        <w:t xml:space="preserve">Moderator:</w:t>
      </w:r>
      <w:r>
        <w:t xml:space="preserve"> And so then you were on just to be a 100% clear on timing, you were on the high dose of SPINRAZA.</w:t>
      </w:r>
    </w:p>
    <w:p/>
    <w:p>
      <w:r>
        <w:rPr>
          <w:b/>
          <w:bCs/>
        </w:rPr>
        <w:t xml:space="preserve">Respondent:</w:t>
      </w:r>
      <w:r>
        <w:t xml:space="preserve"> So December 2023 was the loading doses, and my last dose was April 2025.</w:t>
      </w:r>
    </w:p>
    <w:p/>
    <w:p>
      <w:r>
        <w:rPr>
          <w:b/>
          <w:bCs/>
        </w:rPr>
        <w:t xml:space="preserve">Moderator:</w:t>
      </w:r>
      <w:r>
        <w:t xml:space="preserve"> Wow. Okay. So, like, fifteen months.</w:t>
      </w:r>
    </w:p>
    <w:p/>
    <w:p>
      <w:r>
        <w:rPr>
          <w:b/>
          <w:bCs/>
        </w:rPr>
        <w:t xml:space="preserve">Respondent:</w:t>
      </w:r>
      <w:r>
        <w:t xml:space="preserve"> Yeah.</w:t>
      </w:r>
    </w:p>
    <w:p/>
    <w:p>
      <w:r>
        <w:rPr>
          <w:b/>
          <w:bCs/>
        </w:rPr>
        <w:t xml:space="preserve">Moderator:</w:t>
      </w:r>
      <w:r>
        <w:t xml:space="preserve"> Okay. And when did you exit the clinical trial because you like, why did you exit the clinical trial? Was that your decision, or was it just when...</w:t>
      </w:r>
    </w:p>
    <w:p/>
    <w:p>
      <w:r>
        <w:rPr>
          <w:b/>
          <w:bCs/>
        </w:rPr>
        <w:t xml:space="preserve">Respondent:</w:t>
      </w:r>
      <w:r>
        <w:t xml:space="preserve"> It was my decision, and it was twofold. One was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 just I did not like that. And what bothered me was I'd I realized because this clinic does a lot of trials for kids. And I realized that if I was a kid, I would want to get the better score, and I would do that in order to get the better score, but that's not giving a true representation of what's going on.</w:t>
      </w:r>
    </w:p>
    <w:p/>
    <w:p>
      <w:r>
        <w:rPr>
          <w:b/>
          <w:bCs/>
        </w:rPr>
        <w:t xml:space="preserve">Moderator:</w:t>
      </w:r>
      <w:r>
        <w:t xml:space="preserve"> Yeah. That's just a concern.</w:t>
      </w:r>
    </w:p>
    <w:p/>
    <w:p>
      <w:r>
        <w:rPr>
          <w:b/>
          <w:bCs/>
        </w:rPr>
        <w:t xml:space="preserve">Respondent:</w:t>
      </w:r>
      <w:r>
        <w:t xml:space="preserve"> And then what was funny was then when I brought it up to somebody else at that place, that lady no longer did my physical test going forward. And I'm just like and then they were having a lot of turnover there. And then the one girl that I really liked, she didn't leave because of the job that her husband got an opportunity in London. And who doesn't go to London. Right? So they moved to London. And so it was just a lot of different things that it was like, I'm not getting anything from this. I'm not really for sure they're testing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non-responder just like the rest. But here, they're putting all their faith and hope, and no one's explaining to them what these trials really are. And that's when I was like, I don't want to participate.</w:t>
      </w:r>
    </w:p>
    <w:p/>
    <w:p>
      <w:r>
        <w:rPr>
          <w:b/>
          <w:bCs/>
        </w:rPr>
        <w:t xml:space="preserve">Moderator:</w:t>
      </w:r>
      <w:r>
        <w:t xml:space="preserve"> Okay. That was but it's really helpful to understand your general orientation towards all that because that is part of who you are in your journey. Okay. So I'm writing down all the things, if we have time, that I want to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r>
        <w:rPr>
          <w:b/>
          <w:bCs/>
        </w:rPr>
        <w:t xml:space="preserve">Respondent:</w:t>
      </w:r>
      <w:r>
        <w:t xml:space="preserve"> I think for right now, I just don't want to put my foot back into the arena. But I'm not going to close the door on it completely. I don't know which way I want to go. I feel as if the only two options I have are Evrysdi or Spinraza. I know there's some other things on the horizon, but they've not been approved yet. And so I don't know if I want to be I don't know what the truth is because I haven't really re-looked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want to be in the arena, but also I have a feeling I wouldn't be eligible anyways. And then there's always in the back of my mind, do I just want to try the Evrysdi again? Right? Because now it's in pill form. Let's just take a pill.</w:t>
      </w:r>
    </w:p>
    <w:p/>
    <w:p>
      <w:r>
        <w:rPr>
          <w:b/>
          <w:bCs/>
        </w:rPr>
        <w:t xml:space="preserve">Moderator:</w:t>
      </w:r>
      <w:r>
        <w:t xml:space="preserve"> So I was curious about this. This you you brought up my next exact question. So talk to me about your thoughts about you and Evrysdi. You and Evrysdi and your future, I feel like a Hallmark card. But...</w:t>
      </w:r>
    </w:p>
    <w:p/>
    <w:p>
      <w:r>
        <w:rPr>
          <w:b/>
          <w:bCs/>
        </w:rPr>
        <w:t xml:space="preserve">Respondent:</w:t>
      </w:r>
      <w:r>
        <w:t xml:space="preserve"> I wish I would, you know, like, not knowing what woulda happened this last time when I was on Evrysdi,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two-year period that there's more stability, this, that, and the other. Does it sorta ebb and flow and come back? I don't know. The third being a tablet, right, is now, since I'm weaker, would be an easier way for me to take it because I don't think I can draw it up and take it in the syringe like I was prior because of the more weakness that has occurred over the years.</w:t>
      </w:r>
    </w:p>
    <w:p/>
    <w:p>
      <w:r>
        <w:rPr>
          <w:b/>
          <w:bCs/>
        </w:rPr>
        <w:t xml:space="preserve">Moderator:</w:t>
      </w:r>
      <w:r>
        <w:t xml:space="preserve"> That was so helpful. If you're like like, what do you think really is has stopped you at this point from going back on Evrysdi?</w:t>
      </w:r>
    </w:p>
    <w:p/>
    <w:p>
      <w:r>
        <w:rPr>
          <w:b/>
          <w:bCs/>
        </w:rPr>
        <w:t xml:space="preserve">Respondent:</w:t>
      </w:r>
      <w:r>
        <w:t xml:space="preserve">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process. I just don't like the process.</w:t>
      </w:r>
    </w:p>
    <w:p/>
    <w:p>
      <w:r>
        <w:rPr>
          <w:b/>
          <w:bCs/>
        </w:rPr>
        <w:t xml:space="preserve">Moderator:</w:t>
      </w:r>
      <w:r>
        <w:t xml:space="preserve"> Why this I want to figure I wish I could ask this in a less loaded way. I'm interested in the fact that you don't have you don't see a neurologist regularly. That is striking to me. Can you tell me more about that?</w:t>
      </w:r>
    </w:p>
    <w:p/>
    <w:p>
      <w:r>
        <w:rPr>
          <w:b/>
          <w:bCs/>
        </w:rPr>
        <w:t xml:space="preserve">Respondent:</w:t>
      </w:r>
      <w:r>
        <w:t xml:space="preserve"> Because what does the neurologist do for me when I see the neurologist?</w:t>
      </w:r>
    </w:p>
    <w:p/>
    <w:p>
      <w:r>
        <w:rPr>
          <w:b/>
          <w:bCs/>
        </w:rPr>
        <w:t xml:space="preserve">Moderator:</w:t>
      </w:r>
      <w:r>
        <w:t xml:space="preserve"> K. I don't know what you would answer that. Yeah. Yeah.</w:t>
      </w:r>
    </w:p>
    <w:p/>
    <w:p>
      <w:r>
        <w:rPr>
          <w:b/>
          <w:bCs/>
        </w:rPr>
        <w:t xml:space="preserve">Respondent:</w:t>
      </w:r>
      <w:r>
        <w:t xml:space="preserve"> They don't do anything for me.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w:t>
      </w:r>
    </w:p>
    <w:p/>
    <w:p>
      <w:r>
        <w:rPr>
          <w:b/>
          <w:bCs/>
        </w:rPr>
        <w:t xml:space="preserve">Moderator:</w:t>
      </w:r>
      <w:r>
        <w:t xml:space="preserve"> 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r>
        <w:rPr>
          <w:b/>
          <w:bCs/>
        </w:rPr>
        <w:t xml:space="preserve">Respondent:</w:t>
      </w:r>
      <w:r>
        <w:t xml:space="preserve"> Yeah. Neurologist is probably a forty-five-minute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ten-minute drive back roads to a place to where we joke around, there's familiarity. It's like I'm seeing my friend and we, you know, we just chat it up and she laughs at the way that I talk about, you know, being disabled, and it's all good. Right? There's the difference.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doubt I would see the actual neurologist. And then, there's just no and again, what am I getting from that appointment?</w:t>
      </w:r>
    </w:p>
    <w:p/>
    <w:p>
      <w:r>
        <w:rPr>
          <w:b/>
          <w:bCs/>
        </w:rPr>
        <w:t xml:space="preserve">Moderator:</w:t>
      </w:r>
      <w:r>
        <w:t xml:space="preserve"> I'm gonna what do you wish what that you would and if you could create, like, the perfect neurologist relationship, what would you wish you could get from a neurologist? Like, what, in an ideal world, what could they do for you?</w:t>
      </w:r>
    </w:p>
    <w:p/>
    <w:p>
      <w:r>
        <w:rPr>
          <w:b/>
          <w:bCs/>
        </w:rPr>
        <w:t xml:space="preserve">Respondent:</w:t>
      </w:r>
      <w:r>
        <w:t xml:space="preserve"> 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want to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w:t>
      </w:r>
    </w:p>
    <w:p/>
    <w:p>
      <w:r>
        <w:rPr>
          <w:b/>
          <w:bCs/>
        </w:rPr>
        <w:t xml:space="preserve">Moderator:</w:t>
      </w:r>
      <w:r>
        <w:t xml:space="preserve">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r>
        <w:rPr>
          <w:b/>
          <w:bCs/>
        </w:rPr>
        <w:t xml:space="preserve">Respondent:</w:t>
      </w:r>
      <w:r>
        <w:t xml:space="preserve"> I feel as if I'm checking a box. I feel as if I'm checking a box going, okay. I've checked in with my neurologist. I can say they have on record I've had an appointment in x amount of time.</w:t>
      </w:r>
    </w:p>
    <w:p/>
    <w:p>
      <w:r>
        <w:rPr>
          <w:b/>
          <w:bCs/>
        </w:rPr>
        <w:t xml:space="preserve">Moderator:</w:t>
      </w:r>
      <w:r>
        <w:t xml:space="preserve"> Okay. It's just was noteworthy to me that you said it's a hospital setting. What does it feel like that it's a what's what does it feel like to be in a hospital setting?</w:t>
      </w:r>
    </w:p>
    <w:p/>
    <w:p>
      <w:r>
        <w:rPr>
          <w:b/>
          <w:bCs/>
        </w:rPr>
        <w:t xml:space="preserve">Respondent:</w:t>
      </w:r>
      <w:r>
        <w:t xml:space="preserve"> I mean, I just there's a lot of other, I don't know. It just feels what's the feeling that you get in the hospital? Almost like, you know how I avoided the whole time with trying to not be sick? I'm in a hospital setting where you're I'm sick. I'm sick. Where even with the primary care physician, I'm going into a facility and there's other things going on there, but for whatever reason, it's a not a I don't know. It's almost like in my mind, there's a difference. That is more of an acute illness to where neurologist is a chronic illness. And this is almost like this is bad where the other one is, oh, this is temporary. I don't know why my mind has that, but that's in my mind.</w:t>
      </w:r>
    </w:p>
    <w:p/>
    <w:p>
      <w:r>
        <w:rPr>
          <w:b/>
          <w:bCs/>
        </w:rPr>
        <w:t xml:space="preserve">Moderator:</w:t>
      </w:r>
      <w:r>
        <w:t xml:space="preserve"> That makes total sense to me. Total, total sense. Yeah. You talked about some awareness of there being some treatments in the pipeline. Any do you know anything about what's out there?</w:t>
      </w:r>
    </w:p>
    <w:p/>
    <w:p>
      <w:r>
        <w:rPr>
          <w:b/>
          <w:bCs/>
        </w:rPr>
        <w:t xml:space="preserve">Respondent:</w:t>
      </w:r>
      <w:r>
        <w:t xml:space="preserve"> I don't know them off the top of my I know there's one that's more associated with a muscle therapy, to actually strengthen the actual and I forget what it's called, and that one's real close. I think it was going to be approved, but then they saw some issues with manufacturing just like the double dose of the Spinraza. And I got the right? So, and then I know there's a couple other things, but I haven't really followed them because I know they're just still in the clinical trial thing. But, you know, I get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p>
      <w:r>
        <w:rPr>
          <w:b/>
          <w:bCs/>
        </w:rPr>
        <w:t xml:space="preserve">Moderator:</w:t>
      </w:r>
      <w:r>
        <w:t xml:space="preserve"> Yep. Okay. Yeah. That muscle one, I think, I in my mind called an anti-myostatin. I don't know if that's familiar.</w:t>
      </w:r>
    </w:p>
    <w:p/>
    <w:p>
      <w:r>
        <w:rPr>
          <w:b/>
          <w:bCs/>
        </w:rPr>
        <w:t xml:space="preserve">Respondent:</w:t>
      </w:r>
      <w:r>
        <w:t xml:space="preserve"> Something like that.</w:t>
      </w:r>
    </w:p>
    <w:p/>
    <w:p>
      <w:r>
        <w:rPr>
          <w:b/>
          <w:bCs/>
        </w:rPr>
        <w:t xml:space="preserve">Moderator:</w:t>
      </w:r>
      <w:r>
        <w:t xml:space="preserve"> What are your thoughts about that one?</w:t>
      </w:r>
    </w:p>
    <w:p/>
    <w:p>
      <w:r>
        <w:rPr>
          <w:b/>
          <w:bCs/>
        </w:rPr>
        <w:t xml:space="preserve">Respondent:</w:t>
      </w:r>
      <w:r>
        <w:t xml:space="preserve"> I don't know. That one, I sorta it the way that I initially read it, it sorta seemed like it was to do in combination with the therapy. So then that's where it's like, okay. I would still have to pick Spinraza or Evrysdi and then this on top of it. And then my concern is what's insurance going to pay if the other ones are pretty expensive and then you're adding that one as well. I mean and this is gonna sound sort of bad, but is my life really worth that price tag? And I don't know.</w:t>
      </w:r>
    </w:p>
    <w:p/>
    <w:p>
      <w:r>
        <w:rPr>
          <w:b/>
          <w:bCs/>
        </w:rPr>
        <w:t xml:space="preserve">Moderator:</w:t>
      </w:r>
      <w:r>
        <w:t xml:space="preserve"> How do you answer that question?</w:t>
      </w:r>
    </w:p>
    <w:p/>
    <w:p>
      <w:r>
        <w:rPr>
          <w:b/>
          <w:bCs/>
        </w:rPr>
        <w:t xml:space="preserve">Respondent:</w:t>
      </w:r>
      <w:r>
        <w:t xml:space="preserve">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w:t>
      </w:r>
    </w:p>
    <w:p/>
    <w:p>
      <w:r>
        <w:rPr>
          <w:b/>
          <w:bCs/>
        </w:rPr>
        <w:t xml:space="preserve">Moderator:</w:t>
      </w:r>
      <w:r>
        <w:t xml:space="preserve"> 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you decide on some level you would like to get treatment, but you wish it could be sort of emotionally and logistically easier. What would make it easier for you in those in both of those ways? Sorry. That was a convoluted question.</w:t>
      </w:r>
    </w:p>
    <w:p/>
    <w:p>
      <w:r>
        <w:rPr>
          <w:b/>
          <w:bCs/>
        </w:rPr>
        <w:t xml:space="preserve">Respondent:</w:t>
      </w:r>
      <w:r>
        <w:t xml:space="preserve"> Yeah. I don't I mean, I don't see any change in how I have to go about it. So then what would be the perfect scenario? I don't know. Have an educated primary physician that could just take the place of the neurologist. That would probably be the easiest route.</w:t>
      </w:r>
    </w:p>
    <w:p/>
    <w:p>
      <w:r>
        <w:rPr>
          <w:b/>
          <w:bCs/>
        </w:rPr>
        <w:t xml:space="preserve">Moderator:</w:t>
      </w:r>
      <w:r>
        <w:t xml:space="preserve"> I wonder about, like, an advocate. Right? Like, some sort of it's interesting you described how the Evrysdi advocate called you and said the insurance is approved.</w:t>
      </w:r>
    </w:p>
    <w:p/>
    <w:p>
      <w:r>
        <w:rPr>
          <w:b/>
          <w:bCs/>
        </w:rPr>
        <w:t xml:space="preserve">Respondent:</w:t>
      </w:r>
      <w:r>
        <w:t xml:space="preserve"> And she still keeps in touch with us, which is cool. She reached out to me just a month ago.</w:t>
      </w:r>
    </w:p>
    <w:p/>
    <w:p>
      <w:r>
        <w:rPr>
          <w:b/>
          <w:bCs/>
        </w:rPr>
        <w:t xml:space="preserve">Moderator:</w:t>
      </w:r>
      <w:r>
        <w:t xml:space="preserve"> How did that go? What was that what's that like for you when you get those reach outs?</w:t>
      </w:r>
    </w:p>
    <w:p/>
    <w:p>
      <w:r>
        <w:rPr>
          <w:b/>
          <w:bCs/>
        </w:rPr>
        <w:t xml:space="preserve">Respondent:</w:t>
      </w:r>
      <w:r>
        <w:t xml:space="preserve"> I don't know. I sort of felt a connection with her, and we went to one of the little luncheon things and got to meet her or whatever. But, I mean, we would have conversations and, you know, it just I mean, that was really helpful through the whole process of getting on Evrysdi of having somebody that was in my corner. I don't think I would have went down the down the rabbit hole if it wasn't for that. Right? So yeah. I mean, it's just nice that I wasn't just a, oh, I got him on it and let's move on. She just continues just to check-in. That's a good thing.</w:t>
      </w:r>
    </w:p>
    <w:p/>
    <w:p>
      <w:r>
        <w:rPr>
          <w:b/>
          <w:bCs/>
        </w:rPr>
        <w:t xml:space="preserve">Moderator:</w:t>
      </w:r>
      <w:r>
        <w:t xml:space="preserve"> Do you ever talk to her about the possibility of restarting the team?</w:t>
      </w:r>
    </w:p>
    <w:p/>
    <w:p>
      <w:r>
        <w:rPr>
          <w:b/>
          <w:bCs/>
        </w:rPr>
        <w:t xml:space="preserve">Respondent:</w:t>
      </w:r>
      <w:r>
        <w:t xml:space="preserve"> Yeah. I had mentioned to her that I had stopped doing the clinical trial and I that I was hesitant about the Evrysdi just based on the past scenarios that I've gone through. And that's when she had said, well, there's also another drug that's on the horizon of getting, you know, approved. You might want to look into it. And then it was like, yeah. I've heard of it. And then that was it.</w:t>
      </w:r>
    </w:p>
    <w:p/>
    <w:p>
      <w:r>
        <w:rPr>
          <w:b/>
          <w:bCs/>
        </w:rPr>
        <w:t xml:space="preserve">Moderator:</w:t>
      </w:r>
      <w:r>
        <w:t xml:space="preserve"> It's so nice that you feel like she's in your corner.</w:t>
      </w:r>
    </w:p>
    <w:p/>
    <w:p>
      <w:r>
        <w:rPr>
          <w:b/>
          <w:bCs/>
        </w:rPr>
        <w:t xml:space="preserve">Respondent:</w:t>
      </w:r>
      <w:r>
        <w:t xml:space="preserve"> Yeah.</w:t>
      </w:r>
    </w:p>
    <w:p/>
    <w:p>
      <w:r>
        <w:rPr>
          <w:b/>
          <w:bCs/>
        </w:rPr>
        <w:t xml:space="preserve">Moderator:</w:t>
      </w:r>
      <w:r>
        <w:t xml:space="preserve"> Yeah. I this is not me just blowing smoke, whatever. I could not have asked for a better first respondent. I feel so lucky that I got to talk to you. You are so self-aware. It's striking. And so it's just really, really helpful. And, also, just I really enjoyed talking to you. So thank you so much for sharing everything. I have no idea. I am actually married to a gator, a Florida gator who may...</w:t>
      </w:r>
    </w:p>
    <w:p/>
    <w:p>
      <w:r>
        <w:rPr>
          <w:b/>
          <w:bCs/>
        </w:rPr>
        <w:t xml:space="preserve">Respondent:</w:t>
      </w:r>
      <w:r>
        <w:t xml:space="preserve"> You gotta tell them that us Buckeyes aren't that bad. We're not that bad.</w:t>
      </w:r>
    </w:p>
    <w:p/>
    <w:p>
      <w:r>
        <w:rPr>
          <w:b/>
          <w:bCs/>
        </w:rPr>
        <w:t xml:space="preserve">Moderator:</w:t>
      </w:r>
      <w:r>
        <w:t xml:space="preserve"> I feel like I'm always listening to, like, Michigan, Buckeyes, Gator. Even my, like, 14-year-old son, when he uses the pronoun is it the pronoun? He says, well, we. And I was like, Harry, who's the we? He's like, the Gators, mom. I was like, oh, brainwash.</w:t>
      </w:r>
    </w:p>
    <w:p/>
    <w:p>
      <w:r>
        <w:rPr>
          <w:b/>
          <w:bCs/>
        </w:rPr>
        <w:t xml:space="preserve">Respondent:</w:t>
      </w:r>
      <w:r>
        <w:t xml:space="preserve"> That's funny.</w:t>
      </w:r>
    </w:p>
    <w:p/>
    <w:p>
      <w:r>
        <w:rPr>
          <w:b/>
          <w:bCs/>
        </w:rPr>
        <w:t xml:space="preserve">Moderator:</w:t>
      </w:r>
      <w:r>
        <w:t xml:space="preserve"> Listen. I wish you all the best. You've been so great, and, thanks so much for your time.</w:t>
      </w:r>
    </w:p>
    <w:p/>
    <w:p>
      <w:r>
        <w:rPr>
          <w:b/>
          <w:bCs/>
        </w:rPr>
        <w:t xml:space="preserve">Respondent:</w:t>
      </w:r>
      <w:r>
        <w:t xml:space="preserve"> Alright. You too.</w:t>
      </w:r>
    </w:p>
    <w:p/>
    <w:p>
      <w:r>
        <w:rPr>
          <w:b/>
          <w:bCs/>
        </w:rPr>
        <w:t xml:space="preserve">Moderator:</w:t>
      </w:r>
      <w:r>
        <w:t xml:space="preserve"> Okay.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2025-10-23T19:53:26.025Z</dcterms:created>
  <dcterms:modified xsi:type="dcterms:W3CDTF">2025-10-23T19:53:26.025Z</dcterms:modified>
</cp:coreProperties>
</file>

<file path=docProps/custom.xml><?xml version="1.0" encoding="utf-8"?>
<Properties xmlns="http://schemas.openxmlformats.org/officeDocument/2006/custom-properties" xmlns:vt="http://schemas.openxmlformats.org/officeDocument/2006/docPropsVTypes"/>
</file>