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B5C87" w14:textId="77777777" w:rsidR="00FE293D" w:rsidRDefault="00000000">
      <w:pPr>
        <w:spacing w:after="100"/>
        <w:jc w:val="center"/>
      </w:pPr>
      <w:r>
        <w:rPr>
          <w:rFonts w:ascii="Trebuchet MS" w:eastAsia="Trebuchet MS" w:hAnsi="Trebuchet MS" w:cs="Trebuchet MS"/>
          <w:b/>
          <w:bCs/>
          <w:sz w:val="32"/>
          <w:szCs w:val="32"/>
        </w:rPr>
        <w:t>2025 SMA Adult Activation Qual Transcript</w:t>
      </w:r>
    </w:p>
    <w:p w14:paraId="1BCB5C88" w14:textId="77777777" w:rsidR="00FE293D" w:rsidRDefault="00000000">
      <w:pPr>
        <w:spacing w:after="400"/>
        <w:jc w:val="center"/>
      </w:pPr>
      <w:r>
        <w:rPr>
          <w:rFonts w:ascii="Trebuchet MS" w:eastAsia="Trebuchet MS" w:hAnsi="Trebuchet MS" w:cs="Trebuchet MS"/>
          <w:i/>
          <w:iCs/>
        </w:rPr>
        <w:t>Oct 2, 2025 | 12:00 PM</w:t>
      </w:r>
    </w:p>
    <w:p w14:paraId="1BCB5C89"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Elsie, so yeah, nice to meet you. I really apologize for any of the stress caused by the technology challenges. It can be really frustrating when the technology doesn't cooperate. </w:t>
      </w:r>
    </w:p>
    <w:p w14:paraId="1BCB5C8A"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Exactly. It's okay. </w:t>
      </w:r>
    </w:p>
    <w:p w14:paraId="1BCB5C8B"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Good. Well, thank you. By any chance, do you have a little bit of extra time if we need to go over? </w:t>
      </w:r>
    </w:p>
    <w:p w14:paraId="1BCB5C8C"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Not too much. Just that we're starting at, like, you know? I don't know. We'll try to move as efficiently as we can, okay? But I'm here. We'll see. </w:t>
      </w:r>
    </w:p>
    <w:p w14:paraId="1BCB5C8D"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Great. So before we start, I just have to give you a quick introduction, which is, yeah, my name is Nancy. This is what I do for a living. I have absolutely no idea who you are, so let's just don't tell me your last name or the name of any of your doctors just so we can really protect your anonymity because I can't even see your face. </w:t>
      </w:r>
    </w:p>
    <w:p w14:paraId="1BCB5C8E"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You're welcome. </w:t>
      </w:r>
    </w:p>
    <w:p w14:paraId="1BCB5C90" w14:textId="01B0415D"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I have a few lovely research colleagues who are listening in who just really want to understand your experience with SMA, and I just have a lot of questions to ask you, and I just really want to learn from you. We're also recording. It's just for research purposes. Your name doesn't get attached to any of that. If by any chance you mention that you've had a less than ideal experience on a medication my client makes, I have to write up what's called an adverse event report, and I might have a few questions for you about that at the end. And finally, especially because we're starting late, but also just in general, sometimes I do have to interrupt folks as I interview them, and I always feel like I'm being, I'm from Massachusetts, wicked rude, as they would say. So this is my upfront apology for any interruptions. Are you all okay with all that? </w:t>
      </w:r>
    </w:p>
    <w:p w14:paraId="1BCB5C91" w14:textId="22CC2E49" w:rsidR="00FE293D" w:rsidRDefault="009A4B6E">
      <w:pPr>
        <w:spacing w:after="200"/>
      </w:pPr>
      <w:r>
        <w:rPr>
          <w:rFonts w:ascii="Trebuchet MS" w:eastAsia="Trebuchet MS" w:hAnsi="Trebuchet MS" w:cs="Trebuchet MS"/>
          <w:b/>
          <w:bCs/>
          <w:sz w:val="22"/>
          <w:szCs w:val="22"/>
        </w:rPr>
        <w:t>Respondent</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Yes. I'm from Brooklyn, New York, so I understand. </w:t>
      </w:r>
    </w:p>
    <w:p w14:paraId="1BCB5C94" w14:textId="08B8C8AD"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Well, I live in Brooklyn, New York too. So it's like we can just be meeting at the park and going for a walk.</w:t>
      </w:r>
      <w:r w:rsidR="00DA6158">
        <w:rPr>
          <w:rFonts w:ascii="Trebuchet MS" w:eastAsia="Trebuchet MS" w:hAnsi="Trebuchet MS" w:cs="Trebuchet MS"/>
          <w:sz w:val="22"/>
          <w:szCs w:val="22"/>
        </w:rPr>
        <w:t xml:space="preserve"> </w:t>
      </w:r>
      <w:r>
        <w:rPr>
          <w:rFonts w:ascii="Trebuchet MS" w:eastAsia="Trebuchet MS" w:hAnsi="Trebuchet MS" w:cs="Trebuchet MS"/>
          <w:sz w:val="22"/>
          <w:szCs w:val="22"/>
        </w:rPr>
        <w:t xml:space="preserve">Okay? Do you still don't tell me your address, but are you still in Brooklyn, or have you moved elsewhere? </w:t>
      </w:r>
    </w:p>
    <w:p w14:paraId="1BCB5C95" w14:textId="44BB628B" w:rsidR="00FE293D" w:rsidRDefault="00960E49">
      <w:pPr>
        <w:spacing w:after="200"/>
      </w:pPr>
      <w:r>
        <w:rPr>
          <w:rFonts w:ascii="Trebuchet MS" w:eastAsia="Trebuchet MS" w:hAnsi="Trebuchet MS" w:cs="Trebuchet MS"/>
          <w:b/>
          <w:bCs/>
          <w:sz w:val="22"/>
          <w:szCs w:val="22"/>
        </w:rPr>
        <w:t>Respondent</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Green, Oregon. </w:t>
      </w:r>
    </w:p>
    <w:p w14:paraId="1BCB5C96" w14:textId="2748984B" w:rsidR="00FE293D" w:rsidRDefault="00960E49">
      <w:pPr>
        <w:spacing w:after="200"/>
      </w:pPr>
      <w:r>
        <w:rPr>
          <w:rFonts w:ascii="Trebuchet MS" w:eastAsia="Trebuchet MS" w:hAnsi="Trebuchet MS" w:cs="Trebuchet MS"/>
          <w:b/>
          <w:bCs/>
          <w:sz w:val="22"/>
          <w:szCs w:val="22"/>
        </w:rPr>
        <w:t>Moderator</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Wow. Oh, okay. You're on a different coast. Alright. Can you just tell me a little bit about your life? Like, how old you are, if you live with anybody, how you spend your days? Just wanted to send to who you are, Elsie. </w:t>
      </w:r>
    </w:p>
    <w:p w14:paraId="1BCB5C97" w14:textId="2E4E3FFE"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Sure. I'm 77, and I live with my husband and one more son. I</w:t>
      </w:r>
      <w:r w:rsidR="00141B43">
        <w:rPr>
          <w:rFonts w:ascii="Trebuchet MS" w:eastAsia="Trebuchet MS" w:hAnsi="Trebuchet MS" w:cs="Trebuchet MS"/>
          <w:sz w:val="22"/>
          <w:szCs w:val="22"/>
        </w:rPr>
        <w:t xml:space="preserve"> have</w:t>
      </w:r>
      <w:r>
        <w:rPr>
          <w:rFonts w:ascii="Trebuchet MS" w:eastAsia="Trebuchet MS" w:hAnsi="Trebuchet MS" w:cs="Trebuchet MS"/>
          <w:sz w:val="22"/>
          <w:szCs w:val="22"/>
        </w:rPr>
        <w:t xml:space="preserve"> a dog that you can hear. I do almost everything for myself. I'm in a wheelchair. I don't walk, but I'm fortunate enough to have a chair that elevates and reclines. It does all kinds of great things. So I can still cook for them. </w:t>
      </w:r>
    </w:p>
    <w:p w14:paraId="1BCB5C98"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Wow. </w:t>
      </w:r>
    </w:p>
    <w:p w14:paraId="1BCB5C9B" w14:textId="55C1B815"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do my shopping online, and they do it. I put it away sometimes. Sometimes I have help. I'm able to dress myself and do all that kind of stuff. I'm pretty independent, and hopefully, I can remain that way for as long as possible. I don't drive anymore. But, yeah, I'm pretty content except, you know, for my position. </w:t>
      </w:r>
    </w:p>
    <w:p w14:paraId="1BCB5C9C" w14:textId="77777777" w:rsidR="00FE293D" w:rsidRDefault="00000000">
      <w:pPr>
        <w:spacing w:after="200"/>
      </w:pPr>
      <w:r>
        <w:rPr>
          <w:rFonts w:ascii="Trebuchet MS" w:eastAsia="Trebuchet MS" w:hAnsi="Trebuchet MS" w:cs="Trebuchet MS"/>
          <w:b/>
          <w:bCs/>
          <w:sz w:val="22"/>
          <w:szCs w:val="22"/>
        </w:rPr>
        <w:lastRenderedPageBreak/>
        <w:t xml:space="preserve">Moderator: </w:t>
      </w:r>
      <w:r>
        <w:rPr>
          <w:rFonts w:ascii="Trebuchet MS" w:eastAsia="Trebuchet MS" w:hAnsi="Trebuchet MS" w:cs="Trebuchet MS"/>
          <w:sz w:val="22"/>
          <w:szCs w:val="22"/>
        </w:rPr>
        <w:t xml:space="preserve">What do you mean except for your position? </w:t>
      </w:r>
    </w:p>
    <w:p w14:paraId="1BCB5C9D"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That for the things that I can't do. </w:t>
      </w:r>
    </w:p>
    <w:p w14:paraId="1BCB5C9F" w14:textId="7D7A067D"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I see.  What are the things that you feel like you can't do right now? Like, you mentioned driving. What are the things that are challenging? </w:t>
      </w:r>
    </w:p>
    <w:p w14:paraId="1BCB5CA0"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Okay. Well, I don't have the strength that I had, of course. So, I'm trying to think. Well, of course, walking would be nice, but that's not gonna happen. </w:t>
      </w:r>
    </w:p>
    <w:p w14:paraId="1BCB5CA1"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t>
      </w:r>
    </w:p>
    <w:p w14:paraId="1BCB5CA2"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The things that I can't do, I guess participating in certain events or being spontaneous. I can't be spontaneous. </w:t>
      </w:r>
    </w:p>
    <w:p w14:paraId="1BCB5CA8" w14:textId="312D84E0" w:rsidR="00FE293D" w:rsidRDefault="004B7878">
      <w:pPr>
        <w:spacing w:after="200"/>
      </w:pPr>
      <w:r>
        <w:rPr>
          <w:rFonts w:ascii="Trebuchet MS" w:eastAsia="Trebuchet MS" w:hAnsi="Trebuchet MS" w:cs="Trebuchet MS"/>
          <w:b/>
          <w:bCs/>
          <w:sz w:val="22"/>
          <w:szCs w:val="22"/>
        </w:rPr>
        <w:t>Moderator</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I don't know what your mouthpiece situation is. I don't know if you're moving your head or sometimes you're going in and out a teeny bit. </w:t>
      </w:r>
    </w:p>
    <w:p w14:paraId="1BCB5CA9" w14:textId="2BCC42ED" w:rsidR="00FE293D" w:rsidRDefault="004B7878">
      <w:pPr>
        <w:spacing w:after="200"/>
      </w:pPr>
      <w:r>
        <w:rPr>
          <w:rFonts w:ascii="Trebuchet MS" w:eastAsia="Trebuchet MS" w:hAnsi="Trebuchet MS" w:cs="Trebuchet MS"/>
          <w:b/>
          <w:bCs/>
          <w:sz w:val="22"/>
          <w:szCs w:val="22"/>
        </w:rPr>
        <w:t>Respondent</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I'll reposition my phone if that helps. Is that better? </w:t>
      </w:r>
    </w:p>
    <w:p w14:paraId="1BCB5CAB" w14:textId="4BE798B4" w:rsidR="00FE293D" w:rsidRDefault="004B7878">
      <w:pPr>
        <w:spacing w:after="200"/>
      </w:pPr>
      <w:r>
        <w:rPr>
          <w:rFonts w:ascii="Trebuchet MS" w:eastAsia="Trebuchet MS" w:hAnsi="Trebuchet MS" w:cs="Trebuchet MS"/>
          <w:b/>
          <w:bCs/>
          <w:sz w:val="22"/>
          <w:szCs w:val="22"/>
        </w:rPr>
        <w:t>Moderator</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That's much better. Thank you, Elsie. Okay. When were you diagnosed with SMA? </w:t>
      </w:r>
    </w:p>
    <w:p w14:paraId="1BCB5CAC"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1984. </w:t>
      </w:r>
    </w:p>
    <w:p w14:paraId="1BCB5CAD"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My math is not good. So how old do you think you were? Or how old were you? </w:t>
      </w:r>
    </w:p>
    <w:p w14:paraId="1BCB5CAF" w14:textId="34C5BC63"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was probably 36. I can't remember. </w:t>
      </w:r>
    </w:p>
    <w:p w14:paraId="1BCB5CB0" w14:textId="2DCAC421" w:rsidR="00FE293D" w:rsidRDefault="00E10379">
      <w:pPr>
        <w:spacing w:after="200"/>
      </w:pPr>
      <w:r>
        <w:rPr>
          <w:rFonts w:ascii="Trebuchet MS" w:eastAsia="Trebuchet MS" w:hAnsi="Trebuchet MS" w:cs="Trebuchet MS"/>
          <w:b/>
          <w:bCs/>
          <w:sz w:val="22"/>
          <w:szCs w:val="22"/>
        </w:rPr>
        <w:t>Moderator</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Okay. Interesting. To what extent do you feel like SMA, like, how is what role does SMA play in your life? Like, to what extent do you think about it? </w:t>
      </w:r>
    </w:p>
    <w:p w14:paraId="1BCB5CB1"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don't think about it much. </w:t>
      </w:r>
    </w:p>
    <w:p w14:paraId="1BCB5CB2"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No. </w:t>
      </w:r>
    </w:p>
    <w:p w14:paraId="1BCB5CB5" w14:textId="07CCF7D8"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Okay. And that might be just a survival mechanism. You know, to just feel like I just can't trade on what I have to do during the day and what I do and what I enjoy. </w:t>
      </w:r>
    </w:p>
    <w:p w14:paraId="1BCB5CB6"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Mhmm. </w:t>
      </w:r>
    </w:p>
    <w:p w14:paraId="1BCB5CB7"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I'm a pretty awesome person. </w:t>
      </w:r>
    </w:p>
    <w:p w14:paraId="1BCB5CB8"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You're a pretty optimistic person, and so you don't think about the SMA as part of sort of a... and you think it might be a survival mechanism a little bit. </w:t>
      </w:r>
    </w:p>
    <w:p w14:paraId="1BCB5CB9"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I do. </w:t>
      </w:r>
    </w:p>
    <w:p w14:paraId="1BCB5CBA"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Can you say a little bit more about that? That's really interesting. </w:t>
      </w:r>
    </w:p>
    <w:p w14:paraId="1BCB5CBD" w14:textId="185C2DC9"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Well, I think if I pondered on it too much, I would probably get pretty depressed, and to think about the things I can't do as opposed to the things I can do. You know what I'm saying?  So I think that is my perspective. </w:t>
      </w:r>
    </w:p>
    <w:p w14:paraId="1BCB5CBF" w14:textId="1278DFC2"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Mhmm. Do you... I mean, how would you... I mean, you talked about your mobility. How is your health overall, would you say, these days? </w:t>
      </w:r>
    </w:p>
    <w:p w14:paraId="1BCB5CC0" w14:textId="77777777" w:rsidR="00FE293D" w:rsidRDefault="00000000">
      <w:pPr>
        <w:spacing w:after="200"/>
      </w:pPr>
      <w:r>
        <w:rPr>
          <w:rFonts w:ascii="Trebuchet MS" w:eastAsia="Trebuchet MS" w:hAnsi="Trebuchet MS" w:cs="Trebuchet MS"/>
          <w:b/>
          <w:bCs/>
          <w:sz w:val="22"/>
          <w:szCs w:val="22"/>
        </w:rPr>
        <w:lastRenderedPageBreak/>
        <w:t xml:space="preserve">Respondent: </w:t>
      </w:r>
      <w:r>
        <w:rPr>
          <w:rFonts w:ascii="Trebuchet MS" w:eastAsia="Trebuchet MS" w:hAnsi="Trebuchet MS" w:cs="Trebuchet MS"/>
          <w:sz w:val="22"/>
          <w:szCs w:val="22"/>
        </w:rPr>
        <w:t xml:space="preserve">It's pretty good. I mean, it wasn't good for a while. I was having upper GI problems. And lots of because I'm sitting in the chair all day that I'm in the same position, so I have to remember to adjust my positioning and move more. But, you know, overall, the rest of my health is really good. </w:t>
      </w:r>
    </w:p>
    <w:p w14:paraId="1BCB5CC1"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w:t>
      </w:r>
    </w:p>
    <w:p w14:paraId="1BCB5CC2"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Okay. Great. </w:t>
      </w:r>
    </w:p>
    <w:p w14:paraId="1BCB5CC3"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Are you seeing any health care providers for any SMA-related care, like a neurologist or primary care physician or physical therapist? </w:t>
      </w:r>
    </w:p>
    <w:p w14:paraId="1BCB5CC4"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It's rare that I see the neurologist. </w:t>
      </w:r>
    </w:p>
    <w:p w14:paraId="1BCB5CC5"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And when's the last time you saw the neurologist? </w:t>
      </w:r>
    </w:p>
    <w:p w14:paraId="1BCB5CC6"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It's probably been a year. </w:t>
      </w:r>
    </w:p>
    <w:p w14:paraId="1BCB5CC7"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What, talk to me about that. What motivates you to want to see a neurologist? Why do you think you go rarely? What can you tell me about that? </w:t>
      </w:r>
    </w:p>
    <w:p w14:paraId="1BCB5CC8"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 was usually just to see how far I've progressed, you know, within the SMA, how much my muscle loss has been. So it would be my primary care physician that would recommend it, you know, if I want a neurologist. </w:t>
      </w:r>
    </w:p>
    <w:p w14:paraId="1BCB5CC9"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And how did you feel typically when you would go to the neurologist? What was that experience like for you? </w:t>
      </w:r>
    </w:p>
    <w:p w14:paraId="1BCB5CCA"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 was a good experience. </w:t>
      </w:r>
    </w:p>
    <w:p w14:paraId="1BCB5CCB"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t>
      </w:r>
    </w:p>
    <w:p w14:paraId="1BCB5CCC"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like them very much. And they would check to make sure my breathing was adequate, you know, do those kinds of tests and see how the strength has declined. It wasn't a bad experience at all. </w:t>
      </w:r>
    </w:p>
    <w:p w14:paraId="1BCB5CCD"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How often does the neurologist say they want you to come see them? </w:t>
      </w:r>
    </w:p>
    <w:p w14:paraId="1BCB5CCF" w14:textId="13191E3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I would think it was probably once a year.</w:t>
      </w:r>
      <w:r w:rsidR="006E67CE">
        <w:rPr>
          <w:rFonts w:ascii="Trebuchet MS" w:eastAsia="Trebuchet MS" w:hAnsi="Trebuchet MS" w:cs="Trebuchet MS"/>
          <w:b/>
          <w:bCs/>
          <w:sz w:val="22"/>
          <w:szCs w:val="22"/>
        </w:rPr>
        <w:t xml:space="preserve"> </w:t>
      </w:r>
      <w:r>
        <w:rPr>
          <w:rFonts w:ascii="Trebuchet MS" w:eastAsia="Trebuchet MS" w:hAnsi="Trebuchet MS" w:cs="Trebuchet MS"/>
          <w:sz w:val="22"/>
          <w:szCs w:val="22"/>
        </w:rPr>
        <w:t xml:space="preserve">And then if it was recommended, you know, I would go. Or if I wanted to go I could. </w:t>
      </w:r>
    </w:p>
    <w:p w14:paraId="1BCB5CD0" w14:textId="42B9F0C6" w:rsidR="00FE293D" w:rsidRDefault="006E67CE">
      <w:pPr>
        <w:spacing w:after="200"/>
      </w:pPr>
      <w:r>
        <w:rPr>
          <w:rFonts w:ascii="Trebuchet MS" w:eastAsia="Trebuchet MS" w:hAnsi="Trebuchet MS" w:cs="Trebuchet MS"/>
          <w:b/>
          <w:bCs/>
          <w:sz w:val="22"/>
          <w:szCs w:val="22"/>
        </w:rPr>
        <w:t>Moderator</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Okay. But so the neurologist wasn't pushing you to come more, that you would just go when it was recommended? Am I understanding that correctly? </w:t>
      </w:r>
    </w:p>
    <w:p w14:paraId="1BCB5CD1" w14:textId="6E4EABBD" w:rsidR="00FE293D" w:rsidRDefault="006E67CE">
      <w:pPr>
        <w:spacing w:after="200"/>
      </w:pPr>
      <w:r>
        <w:rPr>
          <w:rFonts w:ascii="Trebuchet MS" w:eastAsia="Trebuchet MS" w:hAnsi="Trebuchet MS" w:cs="Trebuchet MS"/>
          <w:b/>
          <w:bCs/>
          <w:sz w:val="22"/>
          <w:szCs w:val="22"/>
        </w:rPr>
        <w:t>Respondent</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Correct. </w:t>
      </w:r>
    </w:p>
    <w:p w14:paraId="1BCB5CD2" w14:textId="4C4B36CB" w:rsidR="00FE293D" w:rsidRDefault="006E67CE">
      <w:pPr>
        <w:spacing w:after="200"/>
      </w:pPr>
      <w:r>
        <w:rPr>
          <w:rFonts w:ascii="Trebuchet MS" w:eastAsia="Trebuchet MS" w:hAnsi="Trebuchet MS" w:cs="Trebuchet MS"/>
          <w:b/>
          <w:bCs/>
          <w:sz w:val="22"/>
          <w:szCs w:val="22"/>
        </w:rPr>
        <w:t>Moderator</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Okay. And then it sounds like you do you talk to your primary care physician about the SMA? </w:t>
      </w:r>
    </w:p>
    <w:p w14:paraId="1BCB5CD3" w14:textId="357DD77D" w:rsidR="00FE293D" w:rsidRDefault="006E67CE">
      <w:pPr>
        <w:spacing w:after="200"/>
      </w:pPr>
      <w:r>
        <w:rPr>
          <w:rFonts w:ascii="Trebuchet MS" w:eastAsia="Trebuchet MS" w:hAnsi="Trebuchet MS" w:cs="Trebuchet MS"/>
          <w:b/>
          <w:bCs/>
          <w:sz w:val="22"/>
          <w:szCs w:val="22"/>
        </w:rPr>
        <w:t>Respondent</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No. Not really. </w:t>
      </w:r>
    </w:p>
    <w:p w14:paraId="1BCB5CD4" w14:textId="355D8FE4" w:rsidR="00FE293D" w:rsidRDefault="006E67CE">
      <w:pPr>
        <w:spacing w:after="200"/>
      </w:pPr>
      <w:r>
        <w:rPr>
          <w:rFonts w:ascii="Trebuchet MS" w:eastAsia="Trebuchet MS" w:hAnsi="Trebuchet MS" w:cs="Trebuchet MS"/>
          <w:b/>
          <w:bCs/>
          <w:sz w:val="22"/>
          <w:szCs w:val="22"/>
        </w:rPr>
        <w:t>Moderator</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Can you say more about that? Why that's not much of what you talk to them about? </w:t>
      </w:r>
    </w:p>
    <w:p w14:paraId="1BCB5CD5"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There's not much to talk about. And I don't know about how I would unless there was something really bothering me, I don't think I'd bring it up. Nothing has changed very much is what I'm saying. </w:t>
      </w:r>
    </w:p>
    <w:p w14:paraId="1BCB5CD7" w14:textId="0F403643" w:rsidR="00FE293D" w:rsidRPr="00A76BFF" w:rsidRDefault="00000000">
      <w:pPr>
        <w:spacing w:after="200"/>
        <w:rPr>
          <w:rFonts w:ascii="Trebuchet MS" w:eastAsia="Trebuchet MS" w:hAnsi="Trebuchet MS" w:cs="Trebuchet MS"/>
          <w:sz w:val="22"/>
          <w:szCs w:val="22"/>
        </w:rPr>
      </w:pPr>
      <w:r>
        <w:rPr>
          <w:rFonts w:ascii="Trebuchet MS" w:eastAsia="Trebuchet MS" w:hAnsi="Trebuchet MS" w:cs="Trebuchet MS"/>
          <w:b/>
          <w:bCs/>
          <w:sz w:val="22"/>
          <w:szCs w:val="22"/>
        </w:rPr>
        <w:lastRenderedPageBreak/>
        <w:t>Moderator:</w:t>
      </w:r>
      <w:r w:rsidR="00A76BFF">
        <w:rPr>
          <w:rFonts w:ascii="Trebuchet MS" w:eastAsia="Trebuchet MS" w:hAnsi="Trebuchet MS" w:cs="Trebuchet MS"/>
          <w:sz w:val="22"/>
          <w:szCs w:val="22"/>
        </w:rPr>
        <w:t xml:space="preserve"> </w:t>
      </w:r>
      <w:r>
        <w:rPr>
          <w:rFonts w:ascii="Trebuchet MS" w:eastAsia="Trebuchet MS" w:hAnsi="Trebuchet MS" w:cs="Trebuchet MS"/>
          <w:sz w:val="22"/>
          <w:szCs w:val="22"/>
        </w:rPr>
        <w:t xml:space="preserve">Yeah. I was wondering if you could describe for me, like, how the SMA has changed for you since '84. I mean, 1984. It was a long time ago, but I think it's almost like forty-one years ago, right? Am I doing my math right or thirty? </w:t>
      </w:r>
    </w:p>
    <w:p w14:paraId="1BCB5CD8"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just don't know. I became, I was in a wheelchair, I think, 1998 was when I started manual wheelchair. </w:t>
      </w:r>
    </w:p>
    <w:p w14:paraId="1BCB5CD9"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w:t>
      </w:r>
    </w:p>
    <w:p w14:paraId="1BCB5CDE" w14:textId="3AC12941"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And then not long after that, I had to go into the motorized wheelchair, I would say a year or two. So that's when that was the big decline from that time.</w:t>
      </w:r>
      <w:r w:rsidR="00032E16">
        <w:rPr>
          <w:rFonts w:ascii="Trebuchet MS" w:eastAsia="Trebuchet MS" w:hAnsi="Trebuchet MS" w:cs="Trebuchet MS"/>
          <w:sz w:val="22"/>
          <w:szCs w:val="22"/>
        </w:rPr>
        <w:t xml:space="preserve"> </w:t>
      </w:r>
      <w:r>
        <w:rPr>
          <w:rFonts w:ascii="Trebuchet MS" w:eastAsia="Trebuchet MS" w:hAnsi="Trebuchet MS" w:cs="Trebuchet MS"/>
          <w:sz w:val="22"/>
          <w:szCs w:val="22"/>
        </w:rPr>
        <w:t xml:space="preserve">And, you know, I've remained stable for quite a while. And I have progressed tremendously in the last couple of years. I noticed the change, and I haven't progressed. </w:t>
      </w:r>
    </w:p>
    <w:p w14:paraId="1BCB5CE1" w14:textId="116FADF1"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Okay. But so you had a big decline around 1998 when you went into the wheelchair and then the motorized wheelchair. But then since then, how have things changed since, you know, '25 years ago? </w:t>
      </w:r>
    </w:p>
    <w:p w14:paraId="1BCB5CE2"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Very, very slow progressing, so it's something that I don't notice, you know, on a daily basis. It's very slow. </w:t>
      </w:r>
    </w:p>
    <w:p w14:paraId="1BCB5CE6" w14:textId="5C3EC452"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Great. Do you ever wish that you were talking to any health care providers about your SMA, or do you feel like you don't really have... </w:t>
      </w:r>
    </w:p>
    <w:p w14:paraId="1BCB5CE7"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If there is something, if I... if there was something, you know, that they would recommend for me to take that would help me remain stable, that would be some process. </w:t>
      </w:r>
    </w:p>
    <w:p w14:paraId="1BCB5CE9" w14:textId="25C441C7" w:rsidR="00FE293D" w:rsidRPr="008A55E5" w:rsidRDefault="00000000">
      <w:pPr>
        <w:spacing w:after="200"/>
        <w:rPr>
          <w:rFonts w:ascii="Trebuchet MS" w:eastAsia="Trebuchet MS" w:hAnsi="Trebuchet MS" w:cs="Trebuchet MS"/>
          <w:b/>
          <w:bCs/>
          <w:sz w:val="22"/>
          <w:szCs w:val="22"/>
        </w:rPr>
      </w:pPr>
      <w:r>
        <w:rPr>
          <w:rFonts w:ascii="Trebuchet MS" w:eastAsia="Trebuchet MS" w:hAnsi="Trebuchet MS" w:cs="Trebuchet MS"/>
          <w:b/>
          <w:bCs/>
          <w:sz w:val="22"/>
          <w:szCs w:val="22"/>
        </w:rPr>
        <w:t>Moderator:</w:t>
      </w:r>
      <w:r w:rsidR="008A55E5">
        <w:rPr>
          <w:rFonts w:ascii="Trebuchet MS" w:eastAsia="Trebuchet MS" w:hAnsi="Trebuchet MS" w:cs="Trebuchet MS"/>
          <w:b/>
          <w:bCs/>
          <w:sz w:val="22"/>
          <w:szCs w:val="22"/>
        </w:rPr>
        <w:t xml:space="preserve"> </w:t>
      </w:r>
      <w:r>
        <w:rPr>
          <w:rFonts w:ascii="Trebuchet MS" w:eastAsia="Trebuchet MS" w:hAnsi="Trebuchet MS" w:cs="Trebuchet MS"/>
          <w:sz w:val="22"/>
          <w:szCs w:val="22"/>
        </w:rPr>
        <w:t xml:space="preserve">What well, okay. So if there were something that you could take that would allow you that would help you remain stable, that would be something that would appeal to you? </w:t>
      </w:r>
    </w:p>
    <w:p w14:paraId="1BCB5CEA"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If it would help me from not progressing anymore, that would be wonderful. </w:t>
      </w:r>
    </w:p>
    <w:p w14:paraId="1BCB5CEC" w14:textId="48C17424"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Have you... I mean, I'm speaking of that, are you aware of any treatments that are available for SMA? </w:t>
      </w:r>
    </w:p>
    <w:p w14:paraId="1BCB5CED"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Yes. I've heard of Evrysdi and I'm trying to think of the other names. One begins with a Z, and the first and oldest one, I can't think of the name right now of it, but there are three that I've heard of. </w:t>
      </w:r>
    </w:p>
    <w:p w14:paraId="1BCB5CEF" w14:textId="2F88D1A5" w:rsidR="00FE293D" w:rsidRPr="003F0CE8" w:rsidRDefault="00000000">
      <w:pPr>
        <w:spacing w:after="200"/>
        <w:rPr>
          <w:rFonts w:ascii="Trebuchet MS" w:eastAsia="Trebuchet MS" w:hAnsi="Trebuchet MS" w:cs="Trebuchet MS"/>
          <w:b/>
          <w:bCs/>
          <w:sz w:val="22"/>
          <w:szCs w:val="22"/>
        </w:rPr>
      </w:pPr>
      <w:r>
        <w:rPr>
          <w:rFonts w:ascii="Trebuchet MS" w:eastAsia="Trebuchet MS" w:hAnsi="Trebuchet MS" w:cs="Trebuchet MS"/>
          <w:b/>
          <w:bCs/>
          <w:sz w:val="22"/>
          <w:szCs w:val="22"/>
        </w:rPr>
        <w:t>Moderator:</w:t>
      </w:r>
      <w:r w:rsidR="003F0CE8">
        <w:rPr>
          <w:rFonts w:ascii="Trebuchet MS" w:eastAsia="Trebuchet MS" w:hAnsi="Trebuchet MS" w:cs="Trebuchet MS"/>
          <w:b/>
          <w:bCs/>
          <w:sz w:val="22"/>
          <w:szCs w:val="22"/>
        </w:rPr>
        <w:t xml:space="preserve"> </w:t>
      </w:r>
      <w:r>
        <w:rPr>
          <w:rFonts w:ascii="Trebuchet MS" w:eastAsia="Trebuchet MS" w:hAnsi="Trebuchet MS" w:cs="Trebuchet MS"/>
          <w:sz w:val="22"/>
          <w:szCs w:val="22"/>
        </w:rPr>
        <w:t xml:space="preserve">Mhmm. Spinraza, the one, the oldest one that you've heard? </w:t>
      </w:r>
    </w:p>
    <w:p w14:paraId="1BCB5CF1"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Spinraza. </w:t>
      </w:r>
    </w:p>
    <w:p w14:paraId="1BCB5CF5"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forgot what the other one was. Zolgensma, I think, is the other one with the Z. </w:t>
      </w:r>
    </w:p>
    <w:p w14:paraId="1BCB5CF6"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Right? </w:t>
      </w:r>
    </w:p>
    <w:p w14:paraId="1BCB5CF7" w14:textId="3186840C"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One of them is a liquid, I think, that you would take every day. I think that was a </w:t>
      </w:r>
      <w:r w:rsidR="003F0CE8">
        <w:rPr>
          <w:rFonts w:ascii="Trebuchet MS" w:eastAsia="Trebuchet MS" w:hAnsi="Trebuchet MS" w:cs="Trebuchet MS"/>
          <w:sz w:val="22"/>
          <w:szCs w:val="22"/>
        </w:rPr>
        <w:t>..</w:t>
      </w:r>
      <w:r>
        <w:rPr>
          <w:rFonts w:ascii="Trebuchet MS" w:eastAsia="Trebuchet MS" w:hAnsi="Trebuchet MS" w:cs="Trebuchet MS"/>
          <w:sz w:val="22"/>
          <w:szCs w:val="22"/>
        </w:rPr>
        <w:t xml:space="preserve"> but I'm not sure. </w:t>
      </w:r>
    </w:p>
    <w:p w14:paraId="1BCB5CF8"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Mhmm. </w:t>
      </w:r>
    </w:p>
    <w:p w14:paraId="1BCB5CF9"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Yep. </w:t>
      </w:r>
    </w:p>
    <w:p w14:paraId="1BCB5CFA" w14:textId="77777777" w:rsidR="00FE293D" w:rsidRDefault="00000000">
      <w:pPr>
        <w:spacing w:after="200"/>
      </w:pPr>
      <w:r>
        <w:rPr>
          <w:rFonts w:ascii="Trebuchet MS" w:eastAsia="Trebuchet MS" w:hAnsi="Trebuchet MS" w:cs="Trebuchet MS"/>
          <w:b/>
          <w:bCs/>
          <w:sz w:val="22"/>
          <w:szCs w:val="22"/>
        </w:rPr>
        <w:lastRenderedPageBreak/>
        <w:t xml:space="preserve">Moderator: </w:t>
      </w:r>
      <w:r>
        <w:rPr>
          <w:rFonts w:ascii="Trebuchet MS" w:eastAsia="Trebuchet MS" w:hAnsi="Trebuchet MS" w:cs="Trebuchet MS"/>
          <w:sz w:val="22"/>
          <w:szCs w:val="22"/>
        </w:rPr>
        <w:t xml:space="preserve">Yeah. What are your... well, first of all, have you had any experience with any of these treatments? Have you ever taken any of these treatments? </w:t>
      </w:r>
    </w:p>
    <w:p w14:paraId="1BCB5CFB"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No. No. I haven't. </w:t>
      </w:r>
    </w:p>
    <w:p w14:paraId="1BCB5CFC"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How do you... what are your impressions of like, let's start with Evrysdi. What are your thoughts about that treatment sort of broadly? What do you know about it, and what are your thoughts about it? </w:t>
      </w:r>
    </w:p>
    <w:p w14:paraId="1BCB5CFD"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Well, I think they said they were going to start making a tablet as well, but I noticed the one that they have now is the liquid and keep it in the refrigerator. </w:t>
      </w:r>
    </w:p>
    <w:p w14:paraId="1BCB5CFE"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Mhmm. </w:t>
      </w:r>
    </w:p>
    <w:p w14:paraId="1BCB5CFF"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You take... that's all I know about it. </w:t>
      </w:r>
    </w:p>
    <w:p w14:paraId="1BCB5D01" w14:textId="5AB3642C"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Do you have any positive thoughts about Evrysdi or negative thoughts about Evrysdi? </w:t>
      </w:r>
    </w:p>
    <w:p w14:paraId="1BCB5D04" w14:textId="6B034FC4" w:rsidR="00FE293D" w:rsidRDefault="00DF10D4">
      <w:pPr>
        <w:spacing w:after="200"/>
      </w:pPr>
      <w:r>
        <w:rPr>
          <w:rFonts w:ascii="Trebuchet MS" w:eastAsia="Trebuchet MS" w:hAnsi="Trebuchet MS" w:cs="Trebuchet MS"/>
          <w:b/>
          <w:bCs/>
          <w:sz w:val="22"/>
          <w:szCs w:val="22"/>
        </w:rPr>
        <w:t>Respondent</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No. I don't know that much about it, you know, if it would help me. That would be a consideration. That's, you know, I really don't know if it would or not. </w:t>
      </w:r>
    </w:p>
    <w:p w14:paraId="1BCB5D05" w14:textId="575994D2" w:rsidR="00FE293D" w:rsidRDefault="00DF10D4">
      <w:pPr>
        <w:spacing w:after="200"/>
      </w:pPr>
      <w:r>
        <w:rPr>
          <w:rFonts w:ascii="Trebuchet MS" w:eastAsia="Trebuchet MS" w:hAnsi="Trebuchet MS" w:cs="Trebuchet MS"/>
          <w:b/>
          <w:bCs/>
          <w:sz w:val="22"/>
          <w:szCs w:val="22"/>
        </w:rPr>
        <w:t>Moderator</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Okay. What about Spinraza? Do you have... do you know anything about Spinraza? </w:t>
      </w:r>
    </w:p>
    <w:p w14:paraId="1BCB5D06"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know that's injected right into the spinal column. </w:t>
      </w:r>
    </w:p>
    <w:p w14:paraId="1BCB5D07"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Yep. </w:t>
      </w:r>
    </w:p>
    <w:p w14:paraId="1BCB5D08"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Mhmm. </w:t>
      </w:r>
    </w:p>
    <w:p w14:paraId="1BCB5D09"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t>
      </w:r>
    </w:p>
    <w:p w14:paraId="1BCB5D0A"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don't know if it was a couple of times a year that you had to have it done. </w:t>
      </w:r>
    </w:p>
    <w:p w14:paraId="1BCB5D0C" w14:textId="7E089796"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Mhmm. Any positive or negative thoughts about Spinraza? </w:t>
      </w:r>
    </w:p>
    <w:p w14:paraId="1BCB5D0F" w14:textId="47B99C87" w:rsidR="00FE293D" w:rsidRDefault="00DF10D4">
      <w:pPr>
        <w:spacing w:after="200"/>
      </w:pPr>
      <w:r>
        <w:rPr>
          <w:rFonts w:ascii="Trebuchet MS" w:eastAsia="Trebuchet MS" w:hAnsi="Trebuchet MS" w:cs="Trebuchet MS"/>
          <w:b/>
          <w:bCs/>
          <w:sz w:val="22"/>
          <w:szCs w:val="22"/>
        </w:rPr>
        <w:t>Respondent</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Yeah. I mean, it's a little bit scary to have something injected, but I would be nervous to do it. But if it was something that was a definite plus, I'd consider it. </w:t>
      </w:r>
    </w:p>
    <w:p w14:paraId="1BCB5D11" w14:textId="05D2D352" w:rsidR="00FE293D" w:rsidRDefault="00000000">
      <w:pPr>
        <w:spacing w:after="200"/>
      </w:pPr>
      <w:r>
        <w:rPr>
          <w:rFonts w:ascii="Trebuchet MS" w:eastAsia="Trebuchet MS" w:hAnsi="Trebuchet MS" w:cs="Trebuchet MS"/>
          <w:b/>
          <w:bCs/>
          <w:sz w:val="22"/>
          <w:szCs w:val="22"/>
        </w:rPr>
        <w:t xml:space="preserve">Moderator: </w:t>
      </w:r>
      <w:r w:rsidR="00DF10D4" w:rsidRPr="00DF10D4">
        <w:rPr>
          <w:rFonts w:ascii="Trebuchet MS" w:eastAsia="Trebuchet MS" w:hAnsi="Trebuchet MS" w:cs="Trebuchet MS"/>
          <w:sz w:val="22"/>
          <w:szCs w:val="22"/>
        </w:rPr>
        <w:t>Okay.</w:t>
      </w:r>
      <w:r w:rsidR="00DF10D4">
        <w:rPr>
          <w:rFonts w:ascii="Trebuchet MS" w:eastAsia="Trebuchet MS" w:hAnsi="Trebuchet MS" w:cs="Trebuchet MS"/>
          <w:b/>
          <w:bCs/>
          <w:sz w:val="22"/>
          <w:szCs w:val="22"/>
        </w:rPr>
        <w:t xml:space="preserve"> </w:t>
      </w:r>
      <w:r>
        <w:rPr>
          <w:rFonts w:ascii="Trebuchet MS" w:eastAsia="Trebuchet MS" w:hAnsi="Trebuchet MS" w:cs="Trebuchet MS"/>
          <w:sz w:val="22"/>
          <w:szCs w:val="22"/>
        </w:rPr>
        <w:t xml:space="preserve">I just want to take a pause for a second. Are you a part of any, like, SMA communities? Do you know anyone with SMA, or to what extent do you feel... </w:t>
      </w:r>
    </w:p>
    <w:p w14:paraId="1BCB5D12"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No. I don't. </w:t>
      </w:r>
    </w:p>
    <w:p w14:paraId="1BCB5D13"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You don't know anyone else who has SMA? </w:t>
      </w:r>
    </w:p>
    <w:p w14:paraId="1BCB5D14"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No. </w:t>
      </w:r>
    </w:p>
    <w:p w14:paraId="1BCB5D15"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Have you ever participated in any, like, in-person groups or online groups or gone on to a Facebook group or anything like that? </w:t>
      </w:r>
    </w:p>
    <w:p w14:paraId="1BCB5D16"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did at one time. </w:t>
      </w:r>
    </w:p>
    <w:p w14:paraId="1BCB5D17"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Can you tell me about that? </w:t>
      </w:r>
    </w:p>
    <w:p w14:paraId="1BCB5D18"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It was just people talking about what they were going through, and one of them was on it. One of the participants was actually working with Spinraza, I believe. </w:t>
      </w:r>
    </w:p>
    <w:p w14:paraId="1BCB5D19" w14:textId="77777777" w:rsidR="00FE293D" w:rsidRDefault="00000000">
      <w:pPr>
        <w:spacing w:after="200"/>
      </w:pPr>
      <w:r>
        <w:rPr>
          <w:rFonts w:ascii="Trebuchet MS" w:eastAsia="Trebuchet MS" w:hAnsi="Trebuchet MS" w:cs="Trebuchet MS"/>
          <w:b/>
          <w:bCs/>
          <w:sz w:val="22"/>
          <w:szCs w:val="22"/>
        </w:rPr>
        <w:lastRenderedPageBreak/>
        <w:t xml:space="preserve">Moderator: </w:t>
      </w:r>
      <w:r>
        <w:rPr>
          <w:rFonts w:ascii="Trebuchet MS" w:eastAsia="Trebuchet MS" w:hAnsi="Trebuchet MS" w:cs="Trebuchet MS"/>
          <w:sz w:val="22"/>
          <w:szCs w:val="22"/>
        </w:rPr>
        <w:t xml:space="preserve">How did you get hooked up with this group? </w:t>
      </w:r>
    </w:p>
    <w:p w14:paraId="1BCB5D1A"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I'm sure it was online from SMA Cares, it might have been through them. I don't recall how I did, actually. </w:t>
      </w:r>
    </w:p>
    <w:p w14:paraId="1BCB5D1B"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And what was your reaction to listening? Was that something that you were participating in online or was it in person? </w:t>
      </w:r>
    </w:p>
    <w:p w14:paraId="1BCB5D1C"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 was in person. </w:t>
      </w:r>
    </w:p>
    <w:p w14:paraId="1BCB5D1D"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Oh, what was that experience like for you going to that group in person? </w:t>
      </w:r>
    </w:p>
    <w:p w14:paraId="1BCB5D1E"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It was a good experience. </w:t>
      </w:r>
    </w:p>
    <w:p w14:paraId="1BCB5D1F"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t>
      </w:r>
    </w:p>
    <w:p w14:paraId="1BCB5D20"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What did it make you feel like being in that group? </w:t>
      </w:r>
    </w:p>
    <w:p w14:paraId="1BCB5D21"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 was good just hearing other people's opinions and what they're going through. </w:t>
      </w:r>
    </w:p>
    <w:p w14:paraId="1BCB5D22"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Do you wish you were more involved in any kind of SMA community? Is that something that would appeal to you, or is it something that does not appeal to you or somewhere in between? </w:t>
      </w:r>
    </w:p>
    <w:p w14:paraId="1BCB5D23"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I'm pretty neutral on it. </w:t>
      </w:r>
    </w:p>
    <w:p w14:paraId="1BCB5D24"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t>
      </w:r>
    </w:p>
    <w:p w14:paraId="1BCB5D25"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would think it will only be for a particular reason that I would want to go. </w:t>
      </w:r>
    </w:p>
    <w:p w14:paraId="1BCB5D28" w14:textId="01CEA208"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I can come back to that. What is SMA Cares exactly? Do you know what that is? I don't exactly know what that is. I feel like I should, but... </w:t>
      </w:r>
    </w:p>
    <w:p w14:paraId="1BCB5D29" w14:textId="7CEED4AC" w:rsidR="00FE293D" w:rsidRDefault="00482499">
      <w:pPr>
        <w:spacing w:after="200"/>
      </w:pPr>
      <w:r>
        <w:rPr>
          <w:rFonts w:ascii="Trebuchet MS" w:eastAsia="Trebuchet MS" w:hAnsi="Trebuchet MS" w:cs="Trebuchet MS"/>
          <w:b/>
          <w:bCs/>
          <w:sz w:val="22"/>
          <w:szCs w:val="22"/>
        </w:rPr>
        <w:t>Respondent</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It's the group that discusses what's going on with SMA, what's available for treatment. </w:t>
      </w:r>
    </w:p>
    <w:p w14:paraId="1BCB5D2B" w14:textId="0E3A339D" w:rsidR="00FE293D" w:rsidRDefault="00482499">
      <w:pPr>
        <w:spacing w:after="200"/>
      </w:pPr>
      <w:r>
        <w:rPr>
          <w:rFonts w:ascii="Trebuchet MS" w:eastAsia="Trebuchet MS" w:hAnsi="Trebuchet MS" w:cs="Trebuchet MS"/>
          <w:b/>
          <w:bCs/>
          <w:sz w:val="22"/>
          <w:szCs w:val="22"/>
        </w:rPr>
        <w:t>Moderator</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Okay. Does it something that you get in the physical mail, or is it like an email that you get? </w:t>
      </w:r>
    </w:p>
    <w:p w14:paraId="1BCB5D2C"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It's online. </w:t>
      </w:r>
    </w:p>
    <w:p w14:paraId="1BCB5D2E" w14:textId="0F492CFD"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How often? </w:t>
      </w:r>
    </w:p>
    <w:p w14:paraId="1BCB5D2F" w14:textId="1480EFE0" w:rsidR="00FE293D" w:rsidRDefault="00482499">
      <w:pPr>
        <w:spacing w:after="200"/>
      </w:pPr>
      <w:r>
        <w:rPr>
          <w:rFonts w:ascii="Trebuchet MS" w:eastAsia="Trebuchet MS" w:hAnsi="Trebuchet MS" w:cs="Trebuchet MS"/>
          <w:b/>
          <w:bCs/>
          <w:sz w:val="22"/>
          <w:szCs w:val="22"/>
        </w:rPr>
        <w:t>Respondent</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I got an email something happening. </w:t>
      </w:r>
    </w:p>
    <w:p w14:paraId="1BCB5D31"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Do you like getting that information from them or going online? </w:t>
      </w:r>
    </w:p>
    <w:p w14:paraId="1BCB5D32"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It's... I don't know if there's something new out there. </w:t>
      </w:r>
    </w:p>
    <w:p w14:paraId="1BCB5D34" w14:textId="291EC84B"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w:t>
      </w:r>
      <w:r w:rsidR="00A93CF4">
        <w:rPr>
          <w:rFonts w:ascii="Trebuchet MS" w:eastAsia="Trebuchet MS" w:hAnsi="Trebuchet MS" w:cs="Trebuchet MS"/>
          <w:sz w:val="22"/>
          <w:szCs w:val="22"/>
        </w:rPr>
        <w:t xml:space="preserve"> </w:t>
      </w:r>
      <w:r>
        <w:rPr>
          <w:rFonts w:ascii="Trebuchet MS" w:eastAsia="Trebuchet MS" w:hAnsi="Trebuchet MS" w:cs="Trebuchet MS"/>
          <w:sz w:val="22"/>
          <w:szCs w:val="22"/>
        </w:rPr>
        <w:t xml:space="preserve">Alright. So let's come back to treatment. So Evrysdi and Spinraza, how do you think you even first heard about these treatments? </w:t>
      </w:r>
    </w:p>
    <w:p w14:paraId="1BCB5D35"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Good question. I don't recall. </w:t>
      </w:r>
    </w:p>
    <w:p w14:paraId="1BCB5D36"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You don't recall? </w:t>
      </w:r>
    </w:p>
    <w:p w14:paraId="1BCB5D39" w14:textId="74C30369"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I did mention Spinraza to my neurologist when I first heard about it because I was so excited</w:t>
      </w:r>
      <w:r>
        <w:rPr>
          <w:rFonts w:ascii="Trebuchet MS" w:eastAsia="Trebuchet MS" w:hAnsi="Trebuchet MS" w:cs="Trebuchet MS"/>
          <w:b/>
          <w:bCs/>
          <w:sz w:val="22"/>
          <w:szCs w:val="22"/>
        </w:rPr>
        <w:t xml:space="preserve"> </w:t>
      </w:r>
      <w:r>
        <w:rPr>
          <w:rFonts w:ascii="Trebuchet MS" w:eastAsia="Trebuchet MS" w:hAnsi="Trebuchet MS" w:cs="Trebuchet MS"/>
          <w:sz w:val="22"/>
          <w:szCs w:val="22"/>
        </w:rPr>
        <w:t>And then he</w:t>
      </w:r>
      <w:r w:rsidR="00A93CF4">
        <w:rPr>
          <w:rFonts w:ascii="Trebuchet MS" w:eastAsia="Trebuchet MS" w:hAnsi="Trebuchet MS" w:cs="Trebuchet MS"/>
          <w:sz w:val="22"/>
          <w:szCs w:val="22"/>
        </w:rPr>
        <w:t xml:space="preserve"> told me </w:t>
      </w:r>
      <w:r>
        <w:rPr>
          <w:rFonts w:ascii="Trebuchet MS" w:eastAsia="Trebuchet MS" w:hAnsi="Trebuchet MS" w:cs="Trebuchet MS"/>
          <w:sz w:val="22"/>
          <w:szCs w:val="22"/>
        </w:rPr>
        <w:t xml:space="preserve">What the cost would be, and it's prohibited. </w:t>
      </w:r>
    </w:p>
    <w:p w14:paraId="1BCB5D3A" w14:textId="77777777" w:rsidR="00FE293D" w:rsidRDefault="00000000">
      <w:pPr>
        <w:spacing w:after="200"/>
      </w:pPr>
      <w:r>
        <w:rPr>
          <w:rFonts w:ascii="Trebuchet MS" w:eastAsia="Trebuchet MS" w:hAnsi="Trebuchet MS" w:cs="Trebuchet MS"/>
          <w:b/>
          <w:bCs/>
          <w:sz w:val="22"/>
          <w:szCs w:val="22"/>
        </w:rPr>
        <w:lastRenderedPageBreak/>
        <w:t xml:space="preserve">Moderator: </w:t>
      </w:r>
      <w:r>
        <w:rPr>
          <w:rFonts w:ascii="Trebuchet MS" w:eastAsia="Trebuchet MS" w:hAnsi="Trebuchet MS" w:cs="Trebuchet MS"/>
          <w:sz w:val="22"/>
          <w:szCs w:val="22"/>
        </w:rPr>
        <w:t xml:space="preserve">It was prohibited at the time. </w:t>
      </w:r>
    </w:p>
    <w:p w14:paraId="1BCB5D3F" w14:textId="784B387F"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I don't know if it's...</w:t>
      </w:r>
      <w:r>
        <w:rPr>
          <w:rFonts w:ascii="Trebuchet MS" w:eastAsia="Trebuchet MS" w:hAnsi="Trebuchet MS" w:cs="Trebuchet MS"/>
          <w:b/>
          <w:bCs/>
          <w:sz w:val="22"/>
          <w:szCs w:val="22"/>
        </w:rPr>
        <w:t xml:space="preserve">: </w:t>
      </w:r>
      <w:r>
        <w:rPr>
          <w:rFonts w:ascii="Trebuchet MS" w:eastAsia="Trebuchet MS" w:hAnsi="Trebuchet MS" w:cs="Trebuchet MS"/>
          <w:sz w:val="22"/>
          <w:szCs w:val="22"/>
        </w:rPr>
        <w:t xml:space="preserve">And I wasn't really sure if my insurance covered it. </w:t>
      </w:r>
    </w:p>
    <w:p w14:paraId="1BCB5D41" w14:textId="684434C4"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So the cost is outrageous still. </w:t>
      </w:r>
    </w:p>
    <w:p w14:paraId="1BCB5D42" w14:textId="48294434" w:rsidR="00FE293D" w:rsidRDefault="00D3071A">
      <w:pPr>
        <w:spacing w:after="200"/>
      </w:pPr>
      <w:r>
        <w:rPr>
          <w:rFonts w:ascii="Trebuchet MS" w:eastAsia="Trebuchet MS" w:hAnsi="Trebuchet MS" w:cs="Trebuchet MS"/>
          <w:b/>
          <w:bCs/>
          <w:sz w:val="22"/>
          <w:szCs w:val="22"/>
        </w:rPr>
        <w:t>Respondent</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Yeah. </w:t>
      </w:r>
    </w:p>
    <w:p w14:paraId="1BCB5D43" w14:textId="00FADE44" w:rsidR="00FE293D" w:rsidRDefault="00D3071A">
      <w:pPr>
        <w:spacing w:after="200"/>
      </w:pPr>
      <w:r>
        <w:rPr>
          <w:rFonts w:ascii="Trebuchet MS" w:eastAsia="Trebuchet MS" w:hAnsi="Trebuchet MS" w:cs="Trebuchet MS"/>
          <w:b/>
          <w:bCs/>
          <w:sz w:val="22"/>
          <w:szCs w:val="22"/>
        </w:rPr>
        <w:t>Moderator</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What were you excited about when you first heard about Spinraza? </w:t>
      </w:r>
    </w:p>
    <w:p w14:paraId="1BCB5D44"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By the way, chance I'd be able to improve my motor skills. </w:t>
      </w:r>
    </w:p>
    <w:p w14:paraId="1BCB5D45"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And what did the neurologist say about it besides the cost? Do you remember? </w:t>
      </w:r>
    </w:p>
    <w:p w14:paraId="1BCB5D46"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No. I don't. </w:t>
      </w:r>
    </w:p>
    <w:p w14:paraId="1BCB5D47"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And when the neurologist brought up the cost, was the... </w:t>
      </w:r>
    </w:p>
    <w:p w14:paraId="1BCB5D48"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Yes. </w:t>
      </w:r>
    </w:p>
    <w:p w14:paraId="1BCB5D49"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Tell me a little bit more about what was said about the cost and your reaction to it. </w:t>
      </w:r>
    </w:p>
    <w:p w14:paraId="1BCB5D4A"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Well, he said that it was... the cost was very high and that my insurance wouldn't cover it. That was that simple. </w:t>
      </w:r>
    </w:p>
    <w:p w14:paraId="1BCB5D4C" w14:textId="1E3C05ED"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Wow. He said your insurance will not cover it, and that was the end of the story? </w:t>
      </w:r>
    </w:p>
    <w:p w14:paraId="1BCB5D4E" w14:textId="1D4932CC" w:rsidR="00FE293D" w:rsidRDefault="00EB1C8A">
      <w:pPr>
        <w:spacing w:after="200"/>
      </w:pPr>
      <w:r>
        <w:rPr>
          <w:rFonts w:ascii="Trebuchet MS" w:eastAsia="Trebuchet MS" w:hAnsi="Trebuchet MS" w:cs="Trebuchet MS"/>
          <w:b/>
          <w:bCs/>
          <w:sz w:val="22"/>
          <w:szCs w:val="22"/>
        </w:rPr>
        <w:t>Respondent</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Right. </w:t>
      </w:r>
    </w:p>
    <w:p w14:paraId="1BCB5D4F"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What insurance did you have? Was it Medicare or like... </w:t>
      </w:r>
    </w:p>
    <w:p w14:paraId="1BCB5D50"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No. I didn't have Medicare at the time. I have Kaiser. </w:t>
      </w:r>
    </w:p>
    <w:p w14:paraId="1BCB5D51"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Interesting. </w:t>
      </w:r>
    </w:p>
    <w:p w14:paraId="1BCB5D52"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And he said it won't cover it, so end of story. </w:t>
      </w:r>
    </w:p>
    <w:p w14:paraId="1BCB5D54" w14:textId="33635633"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Right. How did that make you feel when you found that out? </w:t>
      </w:r>
    </w:p>
    <w:p w14:paraId="1BCB5D55"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It's disheartening. </w:t>
      </w:r>
    </w:p>
    <w:p w14:paraId="1BCB5D57" w14:textId="22AE31E1"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Did you ever look at any other... I don't even know if there are other routes to get the medication, but did you ever explore further if anything else about Spinraza and accessing it? </w:t>
      </w:r>
    </w:p>
    <w:p w14:paraId="1BCB5D5B" w14:textId="76594F3A"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don't know. No. I don't think there are any options that I could think of. </w:t>
      </w:r>
    </w:p>
    <w:p w14:paraId="1BCB5D5D"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And then did you ever talk to a doctor again about Spinraza? Has that ever come up ever again? </w:t>
      </w:r>
    </w:p>
    <w:p w14:paraId="1BCB5D5E"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No. Not lately. </w:t>
      </w:r>
    </w:p>
    <w:p w14:paraId="1BCB5D5F"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And why is that? </w:t>
      </w:r>
    </w:p>
    <w:p w14:paraId="1BCB5D60"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Well, because I haven't heard that anything to see what their cost. </w:t>
      </w:r>
    </w:p>
    <w:p w14:paraId="1BCB5D62" w14:textId="3A37609A"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So is it fair for me to say you assume that you still wouldn't be able to afford it because the cost is so ridiculously high? Is that fair? </w:t>
      </w:r>
    </w:p>
    <w:p w14:paraId="1BCB5D63" w14:textId="77777777" w:rsidR="00FE293D" w:rsidRDefault="00000000">
      <w:pPr>
        <w:spacing w:after="200"/>
      </w:pPr>
      <w:r>
        <w:rPr>
          <w:rFonts w:ascii="Trebuchet MS" w:eastAsia="Trebuchet MS" w:hAnsi="Trebuchet MS" w:cs="Trebuchet MS"/>
          <w:b/>
          <w:bCs/>
          <w:sz w:val="22"/>
          <w:szCs w:val="22"/>
        </w:rPr>
        <w:lastRenderedPageBreak/>
        <w:t xml:space="preserve">Respondent: </w:t>
      </w:r>
      <w:r>
        <w:rPr>
          <w:rFonts w:ascii="Trebuchet MS" w:eastAsia="Trebuchet MS" w:hAnsi="Trebuchet MS" w:cs="Trebuchet MS"/>
          <w:sz w:val="22"/>
          <w:szCs w:val="22"/>
        </w:rPr>
        <w:t xml:space="preserve">Yeah. </w:t>
      </w:r>
    </w:p>
    <w:p w14:paraId="1BCB5D65" w14:textId="4529978A"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Have you ever talked to a doctor about Evrysdi? </w:t>
      </w:r>
    </w:p>
    <w:p w14:paraId="1BCB5D66"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No. I haven't. </w:t>
      </w:r>
    </w:p>
    <w:p w14:paraId="1BCB5D67"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And why is that? Tell me about that. </w:t>
      </w:r>
    </w:p>
    <w:p w14:paraId="1BCB5D68"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just... it just didn't come up. I didn't think of it, I guess. </w:t>
      </w:r>
    </w:p>
    <w:p w14:paraId="1BCB5D6A" w14:textId="37AF387E"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How can you tell me about that a little bit? Or it's interesting to me that you didn't... like, how would you feel about the possibility of considering Evrysdi, like, being able to possibly take Evrysdi? How would that make you feel? </w:t>
      </w:r>
    </w:p>
    <w:p w14:paraId="1BCB5D6B"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I think that'd be great, but it's also a high cost. </w:t>
      </w:r>
    </w:p>
    <w:p w14:paraId="1BCB5D6D" w14:textId="44579844"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Yeah.</w:t>
      </w:r>
      <w:r>
        <w:rPr>
          <w:rFonts w:ascii="Trebuchet MS" w:eastAsia="Trebuchet MS" w:hAnsi="Trebuchet MS" w:cs="Trebuchet MS"/>
          <w:b/>
          <w:bCs/>
          <w:sz w:val="22"/>
          <w:szCs w:val="22"/>
        </w:rPr>
        <w:t xml:space="preserve"> </w:t>
      </w:r>
      <w:r>
        <w:rPr>
          <w:rFonts w:ascii="Trebuchet MS" w:eastAsia="Trebuchet MS" w:hAnsi="Trebuchet MS" w:cs="Trebuchet MS"/>
          <w:sz w:val="22"/>
          <w:szCs w:val="22"/>
        </w:rPr>
        <w:t xml:space="preserve">So I just don't want... I'm just reluctant to put words in your mouth, Elsie, so I don't want to make any assumptions. </w:t>
      </w:r>
    </w:p>
    <w:p w14:paraId="1BCB5D6E"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So were you assuming that... please correct me if I'm wrong. Were you assuming that Evrysdi would also just not be covered by your insurance or it would be too expensive? </w:t>
      </w:r>
    </w:p>
    <w:p w14:paraId="1BCB5D6F"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Yes. </w:t>
      </w:r>
    </w:p>
    <w:p w14:paraId="1BCB5D71" w14:textId="54EE45BC"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Let's imagine, like, some world that exists where this medication was actually accessible to you, like either Evrysdi or Spinraza. How, like, today, now in your life, is that something that you would... how would you feel about the possibility of either one of those treatments being available to you now? </w:t>
      </w:r>
    </w:p>
    <w:p w14:paraId="1BCB5D72"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I would be happy for it. </w:t>
      </w:r>
    </w:p>
    <w:p w14:paraId="1BCB5D73"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t>
      </w:r>
    </w:p>
    <w:p w14:paraId="1BCB5D74"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When you see the neurologist, like, once a year, is it regularly? You'll see that neurologist once a year pretty typically? </w:t>
      </w:r>
    </w:p>
    <w:p w14:paraId="1BCB5D75"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Yes. </w:t>
      </w:r>
    </w:p>
    <w:p w14:paraId="1BCB5D76"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Is it the same neurologist you first brought up Spinraza to? </w:t>
      </w:r>
    </w:p>
    <w:p w14:paraId="1BCB5D77"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I'm not sure if he'll be available right now, but I will find out. </w:t>
      </w:r>
    </w:p>
    <w:p w14:paraId="1BCB5D78"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But, I mean, historically, are you... you continue to see that same doctor? </w:t>
      </w:r>
    </w:p>
    <w:p w14:paraId="1BCB5D79"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Yes. </w:t>
      </w:r>
    </w:p>
    <w:p w14:paraId="1BCB5D7C" w14:textId="2E6C7A86"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Has he ever mentioned Evrysdi? Has he ever mentioned treatment again to you? </w:t>
      </w:r>
    </w:p>
    <w:p w14:paraId="1BCB5D7D"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No. </w:t>
      </w:r>
    </w:p>
    <w:p w14:paraId="1BCB5D7E"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How would you feel if he did bring it up? </w:t>
      </w:r>
    </w:p>
    <w:p w14:paraId="1BCB5D80" w14:textId="38650F6F"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Alright. Yeah. I would respect his recommendation for sure. </w:t>
      </w:r>
    </w:p>
    <w:p w14:paraId="1BCB5D82"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Have you ever spoken to anyone else about treatment at all, whether it's primary care physician or your husband or someone online or anything? </w:t>
      </w:r>
    </w:p>
    <w:p w14:paraId="1BCB5D83" w14:textId="77777777" w:rsidR="00FE293D" w:rsidRDefault="00000000">
      <w:pPr>
        <w:spacing w:after="200"/>
      </w:pPr>
      <w:r>
        <w:rPr>
          <w:rFonts w:ascii="Trebuchet MS" w:eastAsia="Trebuchet MS" w:hAnsi="Trebuchet MS" w:cs="Trebuchet MS"/>
          <w:b/>
          <w:bCs/>
          <w:sz w:val="22"/>
          <w:szCs w:val="22"/>
        </w:rPr>
        <w:lastRenderedPageBreak/>
        <w:t xml:space="preserve">Respondent: </w:t>
      </w:r>
      <w:r>
        <w:rPr>
          <w:rFonts w:ascii="Trebuchet MS" w:eastAsia="Trebuchet MS" w:hAnsi="Trebuchet MS" w:cs="Trebuchet MS"/>
          <w:sz w:val="22"/>
          <w:szCs w:val="22"/>
        </w:rPr>
        <w:t xml:space="preserve">Just my husband. </w:t>
      </w:r>
    </w:p>
    <w:p w14:paraId="1BCB5D84"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What are those conversations like when you and your husband talk about it? </w:t>
      </w:r>
    </w:p>
    <w:p w14:paraId="1BCB5D85"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Well, we haven't talked about it in a while because we thought it was out of our range. </w:t>
      </w:r>
    </w:p>
    <w:p w14:paraId="1BCB5D86"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t>
      </w:r>
    </w:p>
    <w:p w14:paraId="1BCB5D87"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would say we've talked about it initially. I never thought it was possible, and then we don't talk about it now. </w:t>
      </w:r>
    </w:p>
    <w:p w14:paraId="1BCB5D88"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Because how does it feel to even talk about something that you feel like is not in your range? </w:t>
      </w:r>
    </w:p>
    <w:p w14:paraId="1BCB5D89"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Well, it's like saying, how would you like a Mercedes to drive? You know, you just don't talk about it. </w:t>
      </w:r>
    </w:p>
    <w:p w14:paraId="1BCB5D8A"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t>
      </w:r>
    </w:p>
    <w:p w14:paraId="1BCB5D8B"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Like, why even talk about something that is just not a realistic option? </w:t>
      </w:r>
    </w:p>
    <w:p w14:paraId="1BCB5D90"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And are you still on Kaiser? Is that still your coverage? </w:t>
      </w:r>
    </w:p>
    <w:p w14:paraId="1BCB5D91"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Yes. </w:t>
      </w:r>
    </w:p>
    <w:p w14:paraId="1BCB5D94"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And it but it's through Medicare, was that right? </w:t>
      </w:r>
    </w:p>
    <w:p w14:paraId="1BCB5D95"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It's like a Medicare Advantage Plan or something. </w:t>
      </w:r>
    </w:p>
    <w:p w14:paraId="1BCB5D96"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It's always like that? </w:t>
      </w:r>
    </w:p>
    <w:p w14:paraId="1BCB5D97"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w:t>
      </w:r>
    </w:p>
    <w:p w14:paraId="1BCB5D98"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Nice to hear it. </w:t>
      </w:r>
    </w:p>
    <w:p w14:paraId="1BCB5D99"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w:t>
      </w:r>
    </w:p>
    <w:p w14:paraId="1BCB5D9A"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But I have the Advantage Plan as well. </w:t>
      </w:r>
    </w:p>
    <w:p w14:paraId="1BCB5D9B"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Okay. </w:t>
      </w:r>
    </w:p>
    <w:p w14:paraId="1BCB5D9D" w14:textId="08267F94"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And you've never asked them about Evrysdi or anything like that? You haven't... you just sort of assumed, like, if Spinraza wasn't covered? </w:t>
      </w:r>
    </w:p>
    <w:p w14:paraId="1BCB5D9E" w14:textId="371910B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will </w:t>
      </w:r>
      <w:r w:rsidR="00AB7A82">
        <w:rPr>
          <w:rFonts w:ascii="Trebuchet MS" w:eastAsia="Trebuchet MS" w:hAnsi="Trebuchet MS" w:cs="Trebuchet MS"/>
          <w:sz w:val="22"/>
          <w:szCs w:val="22"/>
        </w:rPr>
        <w:t>g</w:t>
      </w:r>
      <w:r>
        <w:rPr>
          <w:rFonts w:ascii="Trebuchet MS" w:eastAsia="Trebuchet MS" w:hAnsi="Trebuchet MS" w:cs="Trebuchet MS"/>
          <w:sz w:val="22"/>
          <w:szCs w:val="22"/>
        </w:rPr>
        <w:t xml:space="preserve">o see if anything has changed, but yeah. </w:t>
      </w:r>
    </w:p>
    <w:p w14:paraId="1BCB5DA1" w14:textId="191738CC"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What do you mean you will? Why will you? </w:t>
      </w:r>
    </w:p>
    <w:p w14:paraId="1BCB5DA5" w14:textId="5556509B"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Because now I'm curious to see if any changes. I would assume that it would be recommended to me if there have been changes. </w:t>
      </w:r>
    </w:p>
    <w:p w14:paraId="1BCB5DA8" w14:textId="744C965B" w:rsidR="00FE293D" w:rsidRDefault="00A52B17">
      <w:pPr>
        <w:spacing w:after="200"/>
      </w:pPr>
      <w:r>
        <w:rPr>
          <w:rFonts w:ascii="Trebuchet MS" w:eastAsia="Trebuchet MS" w:hAnsi="Trebuchet MS" w:cs="Trebuchet MS"/>
          <w:b/>
          <w:bCs/>
          <w:sz w:val="22"/>
          <w:szCs w:val="22"/>
        </w:rPr>
        <w:t>Moderator</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Oh, so you're assuming... Your neurologist would have brought it up to you if he thought it was accessible to you. </w:t>
      </w:r>
    </w:p>
    <w:p w14:paraId="1BCB5DAB"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How does it make you feel, Elsie, when you... if you were to read about other SMA patients who do have access to those medications? Like, how does that make you feel when you hear about or read about those patients actually getting to take treatment? </w:t>
      </w:r>
    </w:p>
    <w:p w14:paraId="1BCB5DB0" w14:textId="2DF7A5C6" w:rsidR="00FE293D" w:rsidRDefault="00000000">
      <w:pPr>
        <w:spacing w:after="200"/>
      </w:pPr>
      <w:r>
        <w:rPr>
          <w:rFonts w:ascii="Trebuchet MS" w:eastAsia="Trebuchet MS" w:hAnsi="Trebuchet MS" w:cs="Trebuchet MS"/>
          <w:b/>
          <w:bCs/>
          <w:sz w:val="22"/>
          <w:szCs w:val="22"/>
        </w:rPr>
        <w:lastRenderedPageBreak/>
        <w:t xml:space="preserve">Respondent: </w:t>
      </w:r>
      <w:r>
        <w:rPr>
          <w:rFonts w:ascii="Trebuchet MS" w:eastAsia="Trebuchet MS" w:hAnsi="Trebuchet MS" w:cs="Trebuchet MS"/>
          <w:sz w:val="22"/>
          <w:szCs w:val="22"/>
        </w:rPr>
        <w:t xml:space="preserve">I really haven't read about it that much. I think a part of me is like, you know, I talk to lots of different types of people who have SMA and some people are, like, on those Facebook groups every day. Some people are going to conferences and other people don't participate in those groups for whatever reason. And I'm trying to... </w:t>
      </w:r>
    </w:p>
    <w:p w14:paraId="1BCB5DB3" w14:textId="4F8492E0"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I would love to understand for you if there's anything that sort of keeps you from wanting to participate in those groups. Like, is there anything that makes you feel like it's not a... it doesn't feel good or doesn't feel like you belong? Or I don't know if there are any sort of barriers for you to feel like that's something that you want in your life. </w:t>
      </w:r>
    </w:p>
    <w:p w14:paraId="1BCB5DB4"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I'm not really a big group participant. </w:t>
      </w:r>
    </w:p>
    <w:p w14:paraId="1BCB5DB5"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Mhmm. </w:t>
      </w:r>
    </w:p>
    <w:p w14:paraId="1BCB5DBA" w14:textId="12B87209"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When I got this initial phone call, I'm telling you who I thought it was, I'm going to protest in October against our present government.</w:t>
      </w:r>
      <w:r>
        <w:rPr>
          <w:rFonts w:ascii="Trebuchet MS" w:eastAsia="Trebuchet MS" w:hAnsi="Trebuchet MS" w:cs="Trebuchet MS"/>
          <w:b/>
          <w:bCs/>
          <w:sz w:val="22"/>
          <w:szCs w:val="22"/>
        </w:rPr>
        <w:t xml:space="preserve"> </w:t>
      </w:r>
      <w:r>
        <w:rPr>
          <w:rFonts w:ascii="Trebuchet MS" w:eastAsia="Trebuchet MS" w:hAnsi="Trebuchet MS" w:cs="Trebuchet MS"/>
          <w:sz w:val="22"/>
          <w:szCs w:val="22"/>
        </w:rPr>
        <w:t xml:space="preserve">I didn't know I'd be getting a call about SMA. So that kind of thing, I do participate in. But something like this, I haven't. </w:t>
      </w:r>
    </w:p>
    <w:p w14:paraId="1BCB5DBB"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Do you wish that you were receiving more information about SMA and SMA treatments? Is that something that would make you feel good about receiving? </w:t>
      </w:r>
    </w:p>
    <w:p w14:paraId="1BCB5DBC"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Definitely. </w:t>
      </w:r>
    </w:p>
    <w:p w14:paraId="1BCB5DBD"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Could you give me an example of what kind of information you would like to receive? </w:t>
      </w:r>
    </w:p>
    <w:p w14:paraId="1BCB5DBE"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Well, I have received things saying how it helps people, you know, to what degree, but probably more often and how it might become more available to people if the costs have changed. </w:t>
      </w:r>
    </w:p>
    <w:p w14:paraId="1BCB5DBF"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t>
      </w:r>
    </w:p>
    <w:p w14:paraId="1BCB5DC0"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Things like that. </w:t>
      </w:r>
    </w:p>
    <w:p w14:paraId="1BCB5DC4" w14:textId="214701ED"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Like, I'm speaking out of turn here, but I know certain manufacturers have, like, patient advocacy programs for when medications are not affordable and they provide access to treatment. But I don't know enough about your situation and what the manufacturers provide. But that's not something you ever looked into, right? </w:t>
      </w:r>
    </w:p>
    <w:p w14:paraId="1BCB5DC6"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No. I haven't. </w:t>
      </w:r>
    </w:p>
    <w:p w14:paraId="1BCB5DC7"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Would that be of interest to you if that information were provided to you? </w:t>
      </w:r>
    </w:p>
    <w:p w14:paraId="1BCB5DC8"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Of course. </w:t>
      </w:r>
    </w:p>
    <w:p w14:paraId="1BCB5DC9"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t>
      </w:r>
    </w:p>
    <w:p w14:paraId="1BCB5DCA"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w:t>
      </w:r>
    </w:p>
    <w:p w14:paraId="1BCB5DCC" w14:textId="5501C708"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So just so I'm 100% clear, like, what SMA information even crosses your desk these days, like, or gets into your computer? Do you get any emails from anything SMA related at all? </w:t>
      </w:r>
    </w:p>
    <w:p w14:paraId="1BCB5DCD"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This said group, SMA Cares. </w:t>
      </w:r>
    </w:p>
    <w:p w14:paraId="1BCB5DCE"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w:t>
      </w:r>
    </w:p>
    <w:p w14:paraId="1BCB5DCF"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And how often does that show up in your email? </w:t>
      </w:r>
    </w:p>
    <w:p w14:paraId="1BCB5DD0" w14:textId="77777777" w:rsidR="00FE293D" w:rsidRDefault="00000000">
      <w:pPr>
        <w:spacing w:after="200"/>
      </w:pPr>
      <w:r>
        <w:rPr>
          <w:rFonts w:ascii="Trebuchet MS" w:eastAsia="Trebuchet MS" w:hAnsi="Trebuchet MS" w:cs="Trebuchet MS"/>
          <w:b/>
          <w:bCs/>
          <w:sz w:val="22"/>
          <w:szCs w:val="22"/>
        </w:rPr>
        <w:lastRenderedPageBreak/>
        <w:t xml:space="preserve">Respondent: </w:t>
      </w:r>
      <w:r>
        <w:rPr>
          <w:rFonts w:ascii="Trebuchet MS" w:eastAsia="Trebuchet MS" w:hAnsi="Trebuchet MS" w:cs="Trebuchet MS"/>
          <w:sz w:val="22"/>
          <w:szCs w:val="22"/>
        </w:rPr>
        <w:t xml:space="preserve">I don't recall. </w:t>
      </w:r>
    </w:p>
    <w:p w14:paraId="1BCB5DD1"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w:t>
      </w:r>
    </w:p>
    <w:p w14:paraId="1BCB5DD2"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And do you typically open those? </w:t>
      </w:r>
    </w:p>
    <w:p w14:paraId="1BCB5DD3"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w:t>
      </w:r>
    </w:p>
    <w:p w14:paraId="1BCB5DD7" w14:textId="1D4A0A28"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w:t>
      </w:r>
      <w:r w:rsidR="00B36331">
        <w:rPr>
          <w:rFonts w:ascii="Trebuchet MS" w:eastAsia="Trebuchet MS" w:hAnsi="Trebuchet MS" w:cs="Trebuchet MS"/>
          <w:b/>
          <w:bCs/>
          <w:sz w:val="22"/>
          <w:szCs w:val="22"/>
        </w:rPr>
        <w:t xml:space="preserve"> </w:t>
      </w:r>
      <w:r>
        <w:rPr>
          <w:rFonts w:ascii="Trebuchet MS" w:eastAsia="Trebuchet MS" w:hAnsi="Trebuchet MS" w:cs="Trebuchet MS"/>
          <w:b/>
          <w:bCs/>
          <w:sz w:val="22"/>
          <w:szCs w:val="22"/>
        </w:rPr>
        <w:t xml:space="preserve"> </w:t>
      </w:r>
      <w:r>
        <w:rPr>
          <w:rFonts w:ascii="Trebuchet MS" w:eastAsia="Trebuchet MS" w:hAnsi="Trebuchet MS" w:cs="Trebuchet MS"/>
          <w:sz w:val="22"/>
          <w:szCs w:val="22"/>
        </w:rPr>
        <w:t xml:space="preserve">Are there any other ways you wish that you would... I mean, we talked about the kind of information you'd like to get around SMA. Is there any other way you would sort of just like to connect to SMA, the SMA community or what's happening to SMA, like talking to peers about SMA? Would you want to... do you wish you were talking to more peers about SMA, or is that of not that much interest to you? </w:t>
      </w:r>
    </w:p>
    <w:p w14:paraId="1BCB5DD8"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It's only about treatment and how it's going or if they're successful or how they're obtaining treatment. That would be my only interest. </w:t>
      </w:r>
    </w:p>
    <w:p w14:paraId="1BCB5DD9"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w:t>
      </w:r>
    </w:p>
    <w:p w14:paraId="1BCB5DDA"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Okay. </w:t>
      </w:r>
    </w:p>
    <w:p w14:paraId="1BCB5DDC" w14:textId="5F36714C"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Why are you less interested in just talking to other SMA patients about their experience? </w:t>
      </w:r>
    </w:p>
    <w:p w14:paraId="1BCB5DDF"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I'm not that interested. </w:t>
      </w:r>
    </w:p>
    <w:p w14:paraId="1BCB5DE3" w14:textId="137FF040"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Why is that? Just out of curiosity. Not that you should be. I'm just trying to understand. </w:t>
      </w:r>
    </w:p>
    <w:p w14:paraId="1BCB5DE5" w14:textId="23427BC3"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don't know. As I said, I would want to know if they're receiving treatment and if it's effective, that I would be interested in. </w:t>
      </w:r>
    </w:p>
    <w:p w14:paraId="1BCB5DE7"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w:t>
      </w:r>
    </w:p>
    <w:p w14:paraId="1BCB5DE8"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So that's another element too. </w:t>
      </w:r>
    </w:p>
    <w:p w14:paraId="1BCB5DEA" w14:textId="3E245A91"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Great. Are you aware of any future treatment options coming down the pipeline for SMA? </w:t>
      </w:r>
    </w:p>
    <w:p w14:paraId="1BCB5DEB"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No. I'm not. </w:t>
      </w:r>
    </w:p>
    <w:p w14:paraId="1BCB5DF7" w14:textId="463B74DB"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Only... Are you the one that might use this tablet? That tablet is available now. I think it's been available... I'm gonna be wrong, but I feel like it might be coming up on a year now.</w:t>
      </w:r>
      <w:r>
        <w:rPr>
          <w:rFonts w:ascii="Trebuchet MS" w:eastAsia="Trebuchet MS" w:hAnsi="Trebuchet MS" w:cs="Trebuchet MS"/>
          <w:b/>
          <w:bCs/>
          <w:sz w:val="22"/>
          <w:szCs w:val="22"/>
        </w:rPr>
        <w:t xml:space="preserve"> </w:t>
      </w:r>
      <w:r>
        <w:rPr>
          <w:rFonts w:ascii="Trebuchet MS" w:eastAsia="Trebuchet MS" w:hAnsi="Trebuchet MS" w:cs="Trebuchet MS"/>
          <w:sz w:val="22"/>
          <w:szCs w:val="22"/>
        </w:rPr>
        <w:t xml:space="preserve">Although, it could be... I could be wrong. Don't quote me on that. </w:t>
      </w:r>
      <w:r>
        <w:rPr>
          <w:rFonts w:ascii="Trebuchet MS" w:eastAsia="Trebuchet MS" w:hAnsi="Trebuchet MS" w:cs="Trebuchet MS"/>
          <w:b/>
          <w:bCs/>
          <w:sz w:val="22"/>
          <w:szCs w:val="22"/>
        </w:rPr>
        <w:t xml:space="preserve"> </w:t>
      </w:r>
      <w:r>
        <w:rPr>
          <w:rFonts w:ascii="Trebuchet MS" w:eastAsia="Trebuchet MS" w:hAnsi="Trebuchet MS" w:cs="Trebuchet MS"/>
          <w:sz w:val="22"/>
          <w:szCs w:val="22"/>
        </w:rPr>
        <w:t xml:space="preserve">What do you think about the fact that Evrysdi is now a tablet? How much does that matter to you? </w:t>
      </w:r>
    </w:p>
    <w:p w14:paraId="1BCB5DF8"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Well, that'd be great because you can take it with you. It's portable, and you don't have to worry about refrigerating it. </w:t>
      </w:r>
    </w:p>
    <w:p w14:paraId="1BCB5DF9"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t>
      </w:r>
    </w:p>
    <w:p w14:paraId="1BCB5DFA"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I'd have it with my other medications available every day. </w:t>
      </w:r>
    </w:p>
    <w:p w14:paraId="1BCB5DFB"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So... </w:t>
      </w:r>
    </w:p>
    <w:p w14:paraId="1BCB5DFC"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w:t>
      </w:r>
    </w:p>
    <w:p w14:paraId="1BCB5E00" w14:textId="5EBEA08D" w:rsidR="00FE293D" w:rsidRDefault="00000000">
      <w:pPr>
        <w:spacing w:after="200"/>
      </w:pPr>
      <w:r>
        <w:rPr>
          <w:rFonts w:ascii="Trebuchet MS" w:eastAsia="Trebuchet MS" w:hAnsi="Trebuchet MS" w:cs="Trebuchet MS"/>
          <w:b/>
          <w:bCs/>
          <w:sz w:val="22"/>
          <w:szCs w:val="22"/>
        </w:rPr>
        <w:lastRenderedPageBreak/>
        <w:t xml:space="preserve">Moderator: </w:t>
      </w:r>
      <w:r>
        <w:rPr>
          <w:rFonts w:ascii="Trebuchet MS" w:eastAsia="Trebuchet MS" w:hAnsi="Trebuchet MS" w:cs="Trebuchet MS"/>
          <w:sz w:val="22"/>
          <w:szCs w:val="22"/>
        </w:rPr>
        <w:t xml:space="preserve">Okay. I was wrong about the year. It's only been six months. But, yeah, it is something that is available now, the tablet. Does hearing that make any impact on your likelihood to bring it up with your... </w:t>
      </w:r>
    </w:p>
    <w:p w14:paraId="1BCB5E01" w14:textId="4091638C" w:rsidR="00FE293D" w:rsidRDefault="0037211E">
      <w:pPr>
        <w:spacing w:after="200"/>
      </w:pPr>
      <w:r>
        <w:rPr>
          <w:rFonts w:ascii="Trebuchet MS" w:eastAsia="Trebuchet MS" w:hAnsi="Trebuchet MS" w:cs="Trebuchet MS"/>
          <w:b/>
          <w:bCs/>
          <w:sz w:val="22"/>
          <w:szCs w:val="22"/>
        </w:rPr>
        <w:t>Respondent</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Definitely. </w:t>
      </w:r>
    </w:p>
    <w:p w14:paraId="1BCB5E03"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Why is that? </w:t>
      </w:r>
    </w:p>
    <w:p w14:paraId="1BCB5E04"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Because of the convenience. </w:t>
      </w:r>
    </w:p>
    <w:p w14:paraId="1BCB5E07" w14:textId="6DD0560F"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But even you would bring it up... I mean, even would you assume that the tablet would have the same cost? </w:t>
      </w:r>
    </w:p>
    <w:p w14:paraId="1BCB5E09" w14:textId="21EC64EA"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don't know. I would have to know more about it. </w:t>
      </w:r>
    </w:p>
    <w:p w14:paraId="1BCB5E0D"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And you haven't heard about any other treatments besides that one? </w:t>
      </w:r>
    </w:p>
    <w:p w14:paraId="1BCB5E0F" w14:textId="0318FD65"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What do you mean? Oh, new treatments. </w:t>
      </w:r>
    </w:p>
    <w:p w14:paraId="37B6B3FD" w14:textId="77777777" w:rsidR="00A024C2" w:rsidRDefault="00A024C2">
      <w:pPr>
        <w:spacing w:after="200"/>
      </w:pPr>
      <w:r>
        <w:rPr>
          <w:rFonts w:ascii="Trebuchet MS" w:eastAsia="Trebuchet MS" w:hAnsi="Trebuchet MS" w:cs="Trebuchet MS"/>
          <w:b/>
          <w:bCs/>
          <w:sz w:val="22"/>
          <w:szCs w:val="22"/>
        </w:rPr>
        <w:t>Moderator</w:t>
      </w:r>
      <w:r w:rsidR="00000000">
        <w:rPr>
          <w:rFonts w:ascii="Trebuchet MS" w:eastAsia="Trebuchet MS" w:hAnsi="Trebuchet MS" w:cs="Trebuchet MS"/>
          <w:b/>
          <w:bCs/>
          <w:sz w:val="22"/>
          <w:szCs w:val="22"/>
        </w:rPr>
        <w:t xml:space="preserve">: </w:t>
      </w:r>
      <w:r w:rsidR="00000000">
        <w:rPr>
          <w:rFonts w:ascii="Trebuchet MS" w:eastAsia="Trebuchet MS" w:hAnsi="Trebuchet MS" w:cs="Trebuchet MS"/>
          <w:sz w:val="22"/>
          <w:szCs w:val="22"/>
        </w:rPr>
        <w:t xml:space="preserve">So there are a couple new treatments on the horizon. One of them is like, they're testing a higher dose of Spinraza, and they're also testing this medication that you would take in combination with Evrysdi or Spinraza. And the category is called an anti-myostatin. I am not an expert on this, but it works directly on the muscles. </w:t>
      </w:r>
    </w:p>
    <w:p w14:paraId="1BCB5E18" w14:textId="65242BF1"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And so, yeah. Education is paramount. Knowing about all of this is the best. </w:t>
      </w:r>
    </w:p>
    <w:p w14:paraId="1BCB5E19"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t>
      </w:r>
    </w:p>
    <w:p w14:paraId="1BCB5E1A"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Okay. </w:t>
      </w:r>
    </w:p>
    <w:p w14:paraId="1BCB5E1E" w14:textId="2311ED4B"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I mean, I think what's... I mean, you're gonna say, like, what I'm... I'm gonna sound stupid saying this, so I apologize. But it sounds like for you, obviously, initially, the idea of treatment was really exciting, but the cost, it was just like, creates this insurmountable barrier.</w:t>
      </w:r>
      <w:r>
        <w:rPr>
          <w:rFonts w:ascii="Trebuchet MS" w:eastAsia="Trebuchet MS" w:hAnsi="Trebuchet MS" w:cs="Trebuchet MS"/>
          <w:b/>
          <w:bCs/>
          <w:sz w:val="22"/>
          <w:szCs w:val="22"/>
        </w:rPr>
        <w:t xml:space="preserve"> </w:t>
      </w:r>
      <w:r>
        <w:rPr>
          <w:rFonts w:ascii="Trebuchet MS" w:eastAsia="Trebuchet MS" w:hAnsi="Trebuchet MS" w:cs="Trebuchet MS"/>
          <w:sz w:val="22"/>
          <w:szCs w:val="22"/>
        </w:rPr>
        <w:t xml:space="preserve">So it just became something like a Mercedes that you just don't even think about because it's... why torture yourself with something that's not even an option? Is that fair? </w:t>
      </w:r>
    </w:p>
    <w:p w14:paraId="1BCB5E1F"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t>
      </w:r>
    </w:p>
    <w:p w14:paraId="1BCB5E20"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Or not fair? </w:t>
      </w:r>
    </w:p>
    <w:p w14:paraId="1BCB5E21"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That's fair. </w:t>
      </w:r>
    </w:p>
    <w:p w14:paraId="1BCB5E22"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w:t>
      </w:r>
    </w:p>
    <w:p w14:paraId="1BCB5E2D" w14:textId="631617B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I love the Mercedes analogy. If there were routes for you to find affordable medication, what would be the best way to communicate that to you? Like, what would be the best way for you to find out about SMA treatment that was actually covered by your insurance? What would be the best way for you to learn about that? </w:t>
      </w:r>
    </w:p>
    <w:p w14:paraId="1BCB5E2E"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Maybe from the manufacturer itself, then from my physician. </w:t>
      </w:r>
    </w:p>
    <w:p w14:paraId="1BCB5E2F"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Which physician? </w:t>
      </w:r>
    </w:p>
    <w:p w14:paraId="1BCB5E34" w14:textId="267E1F5D"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My primary care physician and neurologist. Either one of them, if they could, you know, give me that information when it comes, that would be wonderful.</w:t>
      </w:r>
      <w:r>
        <w:rPr>
          <w:rFonts w:ascii="Trebuchet MS" w:eastAsia="Trebuchet MS" w:hAnsi="Trebuchet MS" w:cs="Trebuchet MS"/>
          <w:b/>
          <w:bCs/>
          <w:sz w:val="22"/>
          <w:szCs w:val="22"/>
        </w:rPr>
        <w:t xml:space="preserve"> </w:t>
      </w:r>
      <w:r>
        <w:rPr>
          <w:rFonts w:ascii="Trebuchet MS" w:eastAsia="Trebuchet MS" w:hAnsi="Trebuchet MS" w:cs="Trebuchet MS"/>
          <w:sz w:val="22"/>
          <w:szCs w:val="22"/>
        </w:rPr>
        <w:t xml:space="preserve">But it looks like I have to do the research on my own, really. I have to be my own advocate. So I have to start finding these things out for myself. </w:t>
      </w:r>
    </w:p>
    <w:p w14:paraId="1BCB5E35" w14:textId="77777777" w:rsidR="00FE293D" w:rsidRDefault="00000000">
      <w:pPr>
        <w:spacing w:after="200"/>
      </w:pPr>
      <w:r>
        <w:rPr>
          <w:rFonts w:ascii="Trebuchet MS" w:eastAsia="Trebuchet MS" w:hAnsi="Trebuchet MS" w:cs="Trebuchet MS"/>
          <w:b/>
          <w:bCs/>
          <w:sz w:val="22"/>
          <w:szCs w:val="22"/>
        </w:rPr>
        <w:lastRenderedPageBreak/>
        <w:t xml:space="preserve">Moderator: </w:t>
      </w:r>
      <w:r>
        <w:rPr>
          <w:rFonts w:ascii="Trebuchet MS" w:eastAsia="Trebuchet MS" w:hAnsi="Trebuchet MS" w:cs="Trebuchet MS"/>
          <w:sz w:val="22"/>
          <w:szCs w:val="22"/>
        </w:rPr>
        <w:t xml:space="preserve">It was striking to me that you said you don't really talk to your primary care physician about the SMA. </w:t>
      </w:r>
    </w:p>
    <w:p w14:paraId="1BCB5E36"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No. </w:t>
      </w:r>
    </w:p>
    <w:p w14:paraId="1BCB5E37"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I wonder... </w:t>
      </w:r>
    </w:p>
    <w:p w14:paraId="1BCB5E38"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And she doesn't do that. </w:t>
      </w:r>
    </w:p>
    <w:p w14:paraId="1BCB5E3D"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She doesn't ask me anything about it as well. </w:t>
      </w:r>
    </w:p>
    <w:p w14:paraId="1BCB5E3E"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She doesn't ask you about your SMA at all? </w:t>
      </w:r>
    </w:p>
    <w:p w14:paraId="1BCB5E3F"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No. </w:t>
      </w:r>
    </w:p>
    <w:p w14:paraId="1BCB5E40"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How does that make you feel that she doesn't ask you about it? </w:t>
      </w:r>
    </w:p>
    <w:p w14:paraId="1BCB5E41"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mean, I'm there in person, so she sees what I can and can't do, not like, you know what I mean? </w:t>
      </w:r>
    </w:p>
    <w:p w14:paraId="1BCB5E42"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t>
      </w:r>
    </w:p>
    <w:p w14:paraId="1BCB5E43"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Do you wish that she spoke to you more directly about your SMA? </w:t>
      </w:r>
    </w:p>
    <w:p w14:paraId="1BCB5E44"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Not really because I haven't changed. </w:t>
      </w:r>
    </w:p>
    <w:p w14:paraId="1BCB5E45"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You know what I'm saying? </w:t>
      </w:r>
    </w:p>
    <w:p w14:paraId="1BCB5E46"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w:t>
      </w:r>
    </w:p>
    <w:p w14:paraId="1BCB5E47"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But if treatment were an accessible option for you, how would you feel about her bringing that up to you? </w:t>
      </w:r>
    </w:p>
    <w:p w14:paraId="1BCB5E48"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Oh, I would think that'd be perfect. </w:t>
      </w:r>
    </w:p>
    <w:p w14:paraId="1BCB5E49"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t>
      </w:r>
    </w:p>
    <w:p w14:paraId="1BCB5E4A"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have a crazy question to ask you, Elsie. Do you think your primary care physician really understands what SMA is? </w:t>
      </w:r>
    </w:p>
    <w:p w14:paraId="1BCB5E4B"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don't know. </w:t>
      </w:r>
    </w:p>
    <w:p w14:paraId="1BCB5E4C"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I'm pretty sure she does. </w:t>
      </w:r>
    </w:p>
    <w:p w14:paraId="1BCB5E4D"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w:t>
      </w:r>
    </w:p>
    <w:p w14:paraId="1BCB5E50" w14:textId="26093F79"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I was talking to someone recently whose primary care physician kept talking about the fact that the patient had muscular dystrophy. And so that is the reason that I'm asking them. </w:t>
      </w:r>
    </w:p>
    <w:p w14:paraId="1BCB5E51"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Okay. </w:t>
      </w:r>
    </w:p>
    <w:p w14:paraId="1BCB5E52"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So, I am just looking through my list of questions to see if there's anything else. </w:t>
      </w:r>
    </w:p>
    <w:p w14:paraId="1BCB5E53"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I guess I know I've asked you this before, but I guess here's like, what if you were to start treatment at this point, like, what would you hope the treatment would do for you? </w:t>
      </w:r>
    </w:p>
    <w:p w14:paraId="1BCB5E54" w14:textId="77777777" w:rsidR="00FE293D" w:rsidRDefault="00000000">
      <w:pPr>
        <w:spacing w:after="200"/>
      </w:pPr>
      <w:r>
        <w:rPr>
          <w:rFonts w:ascii="Trebuchet MS" w:eastAsia="Trebuchet MS" w:hAnsi="Trebuchet MS" w:cs="Trebuchet MS"/>
          <w:b/>
          <w:bCs/>
          <w:sz w:val="22"/>
          <w:szCs w:val="22"/>
        </w:rPr>
        <w:lastRenderedPageBreak/>
        <w:t xml:space="preserve">Respondent: </w:t>
      </w:r>
      <w:r>
        <w:rPr>
          <w:rFonts w:ascii="Trebuchet MS" w:eastAsia="Trebuchet MS" w:hAnsi="Trebuchet MS" w:cs="Trebuchet MS"/>
          <w:sz w:val="22"/>
          <w:szCs w:val="22"/>
        </w:rPr>
        <w:t xml:space="preserve">I would hope it would let me remain at the stage I'm in right now, that I'm still able to do many things for myself throughout the day. </w:t>
      </w:r>
    </w:p>
    <w:p w14:paraId="1BCB5E55"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t>
      </w:r>
    </w:p>
    <w:p w14:paraId="1BCB5E56"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That would be ideal if I could remain at this stage for as long as possible. </w:t>
      </w:r>
    </w:p>
    <w:p w14:paraId="1BCB5E57"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Awesome. </w:t>
      </w:r>
    </w:p>
    <w:p w14:paraId="1BCB5E59"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And, like, really, like, focusing on the independence. </w:t>
      </w:r>
    </w:p>
    <w:p w14:paraId="1BCB5E5A"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Exactly. </w:t>
      </w:r>
    </w:p>
    <w:p w14:paraId="1BCB5E5B"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t>
      </w:r>
    </w:p>
    <w:p w14:paraId="1BCB5E5C"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That's what I could ask for. </w:t>
      </w:r>
    </w:p>
    <w:p w14:paraId="1BCB5E5D"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w:t>
      </w:r>
    </w:p>
    <w:p w14:paraId="1BCB5E5E"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Okay. </w:t>
      </w:r>
    </w:p>
    <w:p w14:paraId="1BCB5E60" w14:textId="7065077D"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Anything else you would want people in the SMA communities, a manufacturer of SMA treatments to know about what they can do to help you or what they can do to help you access treatment? Anything else they should keep in mind about you and your experience? </w:t>
      </w:r>
    </w:p>
    <w:p w14:paraId="1BCB5E61"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They should keep in mind that the cost is prohibitive. </w:t>
      </w:r>
    </w:p>
    <w:p w14:paraId="1BCB5E62"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Yep. </w:t>
      </w:r>
    </w:p>
    <w:p w14:paraId="1BCB5E65"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That would be nice. </w:t>
      </w:r>
    </w:p>
    <w:p w14:paraId="1BCB5E66"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Fair enough. </w:t>
      </w:r>
    </w:p>
    <w:p w14:paraId="1BCB5E67" w14:textId="77777777" w:rsidR="00FE293D"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Yeah. </w:t>
      </w:r>
    </w:p>
    <w:p w14:paraId="1BCB5E68" w14:textId="77777777" w:rsidR="00FE293D"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Alrighty. Elsie, thank you so, so much for making the time to do this. </w:t>
      </w:r>
    </w:p>
    <w:p w14:paraId="1BCB5E7D" w14:textId="43DC62E0" w:rsidR="00FE293D" w:rsidRDefault="00FE293D">
      <w:pPr>
        <w:spacing w:after="200"/>
      </w:pPr>
    </w:p>
    <w:sectPr w:rsidR="00FE293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A87280"/>
    <w:multiLevelType w:val="hybridMultilevel"/>
    <w:tmpl w:val="03B82214"/>
    <w:lvl w:ilvl="0" w:tplc="C2B64F04">
      <w:start w:val="1"/>
      <w:numFmt w:val="bullet"/>
      <w:lvlText w:val="●"/>
      <w:lvlJc w:val="left"/>
      <w:pPr>
        <w:ind w:left="720" w:hanging="360"/>
      </w:pPr>
    </w:lvl>
    <w:lvl w:ilvl="1" w:tplc="9C8E75A6">
      <w:start w:val="1"/>
      <w:numFmt w:val="bullet"/>
      <w:lvlText w:val="○"/>
      <w:lvlJc w:val="left"/>
      <w:pPr>
        <w:ind w:left="1440" w:hanging="360"/>
      </w:pPr>
    </w:lvl>
    <w:lvl w:ilvl="2" w:tplc="C0F4E2DA">
      <w:start w:val="1"/>
      <w:numFmt w:val="bullet"/>
      <w:lvlText w:val="■"/>
      <w:lvlJc w:val="left"/>
      <w:pPr>
        <w:ind w:left="2160" w:hanging="360"/>
      </w:pPr>
    </w:lvl>
    <w:lvl w:ilvl="3" w:tplc="572CC416">
      <w:start w:val="1"/>
      <w:numFmt w:val="bullet"/>
      <w:lvlText w:val="●"/>
      <w:lvlJc w:val="left"/>
      <w:pPr>
        <w:ind w:left="2880" w:hanging="360"/>
      </w:pPr>
    </w:lvl>
    <w:lvl w:ilvl="4" w:tplc="0B561C52">
      <w:start w:val="1"/>
      <w:numFmt w:val="bullet"/>
      <w:lvlText w:val="○"/>
      <w:lvlJc w:val="left"/>
      <w:pPr>
        <w:ind w:left="3600" w:hanging="360"/>
      </w:pPr>
    </w:lvl>
    <w:lvl w:ilvl="5" w:tplc="D71CFEB2">
      <w:start w:val="1"/>
      <w:numFmt w:val="bullet"/>
      <w:lvlText w:val="■"/>
      <w:lvlJc w:val="left"/>
      <w:pPr>
        <w:ind w:left="4320" w:hanging="360"/>
      </w:pPr>
    </w:lvl>
    <w:lvl w:ilvl="6" w:tplc="AF6A234C">
      <w:start w:val="1"/>
      <w:numFmt w:val="bullet"/>
      <w:lvlText w:val="●"/>
      <w:lvlJc w:val="left"/>
      <w:pPr>
        <w:ind w:left="5040" w:hanging="360"/>
      </w:pPr>
    </w:lvl>
    <w:lvl w:ilvl="7" w:tplc="5B90F5D4">
      <w:start w:val="1"/>
      <w:numFmt w:val="bullet"/>
      <w:lvlText w:val="●"/>
      <w:lvlJc w:val="left"/>
      <w:pPr>
        <w:ind w:left="5760" w:hanging="360"/>
      </w:pPr>
    </w:lvl>
    <w:lvl w:ilvl="8" w:tplc="6AACB2D0">
      <w:start w:val="1"/>
      <w:numFmt w:val="bullet"/>
      <w:lvlText w:val="●"/>
      <w:lvlJc w:val="left"/>
      <w:pPr>
        <w:ind w:left="6480" w:hanging="360"/>
      </w:pPr>
    </w:lvl>
  </w:abstractNum>
  <w:num w:numId="1" w16cid:durableId="142391035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93D"/>
    <w:rsid w:val="000267A7"/>
    <w:rsid w:val="00032E16"/>
    <w:rsid w:val="0003571E"/>
    <w:rsid w:val="00056A51"/>
    <w:rsid w:val="00141B43"/>
    <w:rsid w:val="00161921"/>
    <w:rsid w:val="00174485"/>
    <w:rsid w:val="0037211E"/>
    <w:rsid w:val="00376118"/>
    <w:rsid w:val="003F0CE8"/>
    <w:rsid w:val="00443BD0"/>
    <w:rsid w:val="004460BD"/>
    <w:rsid w:val="00456D03"/>
    <w:rsid w:val="00471362"/>
    <w:rsid w:val="00482499"/>
    <w:rsid w:val="004B7878"/>
    <w:rsid w:val="005117DF"/>
    <w:rsid w:val="005317B0"/>
    <w:rsid w:val="00552EC1"/>
    <w:rsid w:val="005D60BB"/>
    <w:rsid w:val="005E25D7"/>
    <w:rsid w:val="00654EEC"/>
    <w:rsid w:val="006E391A"/>
    <w:rsid w:val="006E67CE"/>
    <w:rsid w:val="00776041"/>
    <w:rsid w:val="007E2750"/>
    <w:rsid w:val="0083411D"/>
    <w:rsid w:val="008A55E5"/>
    <w:rsid w:val="008C2AED"/>
    <w:rsid w:val="00960E49"/>
    <w:rsid w:val="00987201"/>
    <w:rsid w:val="009A4B6E"/>
    <w:rsid w:val="00A024C2"/>
    <w:rsid w:val="00A52B17"/>
    <w:rsid w:val="00A76BFF"/>
    <w:rsid w:val="00A91634"/>
    <w:rsid w:val="00A93CF4"/>
    <w:rsid w:val="00AB7A82"/>
    <w:rsid w:val="00B36331"/>
    <w:rsid w:val="00BB1AAA"/>
    <w:rsid w:val="00C00028"/>
    <w:rsid w:val="00C65300"/>
    <w:rsid w:val="00C8721F"/>
    <w:rsid w:val="00CE5D8B"/>
    <w:rsid w:val="00D3071A"/>
    <w:rsid w:val="00D63A63"/>
    <w:rsid w:val="00DA6158"/>
    <w:rsid w:val="00DF10D4"/>
    <w:rsid w:val="00DF247E"/>
    <w:rsid w:val="00E10379"/>
    <w:rsid w:val="00EA7601"/>
    <w:rsid w:val="00EB1C8A"/>
    <w:rsid w:val="00EE65FD"/>
    <w:rsid w:val="00F57CD7"/>
    <w:rsid w:val="00FE2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5C87"/>
  <w15:docId w15:val="{30F61171-2EB6-4C7E-979D-C81E5CA8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C38DDC-88E8-4CD2-BFBA-114DBDC1AE32}">
  <ds:schemaRefs>
    <ds:schemaRef ds:uri="http://schemas.microsoft.com/sharepoint/v3/contenttype/forms"/>
  </ds:schemaRefs>
</ds:datastoreItem>
</file>

<file path=customXml/itemProps2.xml><?xml version="1.0" encoding="utf-8"?>
<ds:datastoreItem xmlns:ds="http://schemas.openxmlformats.org/officeDocument/2006/customXml" ds:itemID="{2A81E97C-E1D6-4E03-B865-02AC61D0DA03}">
  <ds:schemaRefs>
    <ds:schemaRef ds:uri="http://schemas.microsoft.com/office/2006/metadata/properties"/>
    <ds:schemaRef ds:uri="http://schemas.microsoft.com/office/infopath/2007/PartnerControls"/>
    <ds:schemaRef ds:uri="a7b4a586-de56-4fb8-99cb-dc4c8c9b1df9"/>
    <ds:schemaRef ds:uri="69b2f43c-5f9a-4c03-8169-21ed35ccf013"/>
  </ds:schemaRefs>
</ds:datastoreItem>
</file>

<file path=customXml/itemProps3.xml><?xml version="1.0" encoding="utf-8"?>
<ds:datastoreItem xmlns:ds="http://schemas.openxmlformats.org/officeDocument/2006/customXml" ds:itemID="{D3E0F528-AC50-43A1-805F-32CE0F5CF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4a586-de56-4fb8-99cb-dc4c8c9b1df9"/>
    <ds:schemaRef ds:uri="69b2f43c-5f9a-4c03-8169-21ed35ccf0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4355</Words>
  <Characters>24827</Characters>
  <Application>Microsoft Office Word</Application>
  <DocSecurity>0</DocSecurity>
  <Lines>206</Lines>
  <Paragraphs>58</Paragraphs>
  <ScaleCrop>false</ScaleCrop>
  <Company/>
  <LinksUpToDate>false</LinksUpToDate>
  <CharactersWithSpaces>29124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Nikki Panagiotakopoulos</cp:lastModifiedBy>
  <cp:revision>54</cp:revision>
  <dcterms:created xsi:type="dcterms:W3CDTF">2025-10-02T18:45:00Z</dcterms:created>
  <dcterms:modified xsi:type="dcterms:W3CDTF">2025-10-03T14:01:00Z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y fmtid="{D5CDD505-2E9C-101B-9397-08002B2CF9AE}" pid="3" name="docLang">
    <vt:lpwstr>en</vt:lpwstr>
  </property>
  <property fmtid="{D5CDD505-2E9C-101B-9397-08002B2CF9AE}" pid="4" name="MediaServiceImageTags">
    <vt:lpwstr/>
  </property>
</Properties>
</file>