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0487396" w14:textId="77777777" w:rsidR="003D6874" w:rsidRDefault="00000000">
      <w:r>
        <w:rPr>
          <w:noProof/>
        </w:rPr>
        <w:drawing>
          <wp:inline distT="114300" distB="114300" distL="114300" distR="114300" wp14:anchorId="66870527" wp14:editId="64DD83D4">
            <wp:extent cx="5943600" cy="59309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11753FA" wp14:editId="16FD703F">
            <wp:extent cx="5943600" cy="7048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3C7CCDF" wp14:editId="730B5263">
            <wp:extent cx="5943600" cy="65278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46495D4" wp14:editId="71D4B536">
            <wp:extent cx="5943600" cy="6769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838D899" wp14:editId="07DA225A">
            <wp:extent cx="5943600" cy="6172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6649615" wp14:editId="6BDE9717">
            <wp:extent cx="5943600" cy="58801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5574A09" wp14:editId="10C01EB4">
            <wp:extent cx="5943600" cy="66675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566944A" wp14:editId="3B53BDDD">
            <wp:extent cx="5943600" cy="60579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6A79F1B" wp14:editId="378F7DCA">
            <wp:extent cx="5943600" cy="63373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6D983F4" wp14:editId="31A7EBC0">
            <wp:extent cx="5943600" cy="62992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20C02DD" wp14:editId="71D69127">
            <wp:extent cx="5943600" cy="61468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F8B8033" wp14:editId="35C20842">
            <wp:extent cx="5943600" cy="59817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FC39CBF" wp14:editId="3E61443F">
            <wp:extent cx="5943600" cy="61849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483FE47" wp14:editId="46BEB805">
            <wp:extent cx="5943600" cy="62865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DA66392" wp14:editId="1346A405">
            <wp:extent cx="5943600" cy="57277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D6874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7119C" w14:textId="77777777" w:rsidR="00226511" w:rsidRDefault="00226511">
      <w:pPr>
        <w:spacing w:line="240" w:lineRule="auto"/>
      </w:pPr>
      <w:r>
        <w:separator/>
      </w:r>
    </w:p>
  </w:endnote>
  <w:endnote w:type="continuationSeparator" w:id="0">
    <w:p w14:paraId="1DFFB1AA" w14:textId="77777777" w:rsidR="00226511" w:rsidRDefault="002265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85251" w14:textId="77777777" w:rsidR="00226511" w:rsidRDefault="00226511">
      <w:pPr>
        <w:spacing w:line="240" w:lineRule="auto"/>
      </w:pPr>
      <w:r>
        <w:separator/>
      </w:r>
    </w:p>
  </w:footnote>
  <w:footnote w:type="continuationSeparator" w:id="0">
    <w:p w14:paraId="59F7D02B" w14:textId="77777777" w:rsidR="00226511" w:rsidRDefault="002265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503BD" w14:textId="77777777" w:rsidR="003D6874" w:rsidRDefault="00000000">
    <w:pPr>
      <w:jc w:val="right"/>
    </w:pPr>
    <w:r>
      <w:t>Luke Borth</w:t>
    </w:r>
  </w:p>
  <w:p w14:paraId="41709CBE" w14:textId="07468DB8" w:rsidR="005054E0" w:rsidRDefault="00000000" w:rsidP="005054E0">
    <w:pPr>
      <w:jc w:val="right"/>
    </w:pPr>
    <w:r>
      <w:t xml:space="preserve">Tableau </w:t>
    </w:r>
    <w:r w:rsidR="005054E0">
      <w:t>Illustrations and Graphs</w:t>
    </w:r>
  </w:p>
  <w:p w14:paraId="38B774C1" w14:textId="14A5AEFA" w:rsidR="005054E0" w:rsidRDefault="005054E0" w:rsidP="005054E0">
    <w:pPr>
      <w:jc w:val="right"/>
    </w:pPr>
    <w:r>
      <w:t>Git Hub</w:t>
    </w:r>
  </w:p>
  <w:p w14:paraId="31A8FBF5" w14:textId="77777777" w:rsidR="003D6874" w:rsidRDefault="003D6874">
    <w:pPr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874"/>
    <w:rsid w:val="00226511"/>
    <w:rsid w:val="003D6874"/>
    <w:rsid w:val="0050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A172B"/>
  <w15:docId w15:val="{4F99F657-7ECB-4AC8-B928-45DDC533D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054E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4E0"/>
  </w:style>
  <w:style w:type="paragraph" w:styleId="Footer">
    <w:name w:val="footer"/>
    <w:basedOn w:val="Normal"/>
    <w:link w:val="FooterChar"/>
    <w:uiPriority w:val="99"/>
    <w:unhideWhenUsed/>
    <w:rsid w:val="005054E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 b</dc:creator>
  <cp:lastModifiedBy>Borth, Luke</cp:lastModifiedBy>
  <cp:revision>2</cp:revision>
  <dcterms:created xsi:type="dcterms:W3CDTF">2022-09-12T20:14:00Z</dcterms:created>
  <dcterms:modified xsi:type="dcterms:W3CDTF">2022-09-12T20:14:00Z</dcterms:modified>
</cp:coreProperties>
</file>