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AB4F2" w14:textId="68BBE4CE" w:rsidR="00F900A3" w:rsidRDefault="00F900A3" w:rsidP="00A33242">
      <w:r>
        <w:t>Website Link</w:t>
      </w:r>
      <w:r w:rsidR="002F5BDB">
        <w:t xml:space="preserve">: </w:t>
      </w:r>
      <w:hyperlink r:id="rId4" w:history="1">
        <w:r w:rsidR="002F5BDB" w:rsidRPr="0091373E">
          <w:rPr>
            <w:rStyle w:val="Hyperlink"/>
          </w:rPr>
          <w:t>https://lukebrothers.github.io/DS4200/</w:t>
        </w:r>
      </w:hyperlink>
      <w:r w:rsidR="002F5BDB">
        <w:t xml:space="preserve"> </w:t>
      </w:r>
    </w:p>
    <w:p w14:paraId="4D36707F" w14:textId="77777777" w:rsidR="00F900A3" w:rsidRDefault="00F900A3" w:rsidP="00A33242"/>
    <w:p w14:paraId="5884163E" w14:textId="5EA0785D" w:rsidR="00A33242" w:rsidRDefault="00A33242" w:rsidP="00A33242">
      <w:r>
        <w:t xml:space="preserve">In designing my website, I aimed for a cohesive and modern look. I chose the 'Arial' font for its clean appearance, paired with a light grayish-blue background (`#f4f4f9`) that creates an inviting atmosphere. I used dark gray (`#333`) for the text to ensure optimal readability, while headings (`h1`, `h2`, `h3`) are emphasized with a dark blue color (`#2c3e50`). For links, I selected a vibrant blue (`#3498db`) and added an underline on hover to enhance interactivity. </w:t>
      </w:r>
    </w:p>
    <w:p w14:paraId="5E5621D6" w14:textId="77777777" w:rsidR="00A33242" w:rsidRDefault="00A33242" w:rsidP="00A33242"/>
    <w:p w14:paraId="295CFC5D" w14:textId="77777777" w:rsidR="00A33242" w:rsidRDefault="00A33242" w:rsidP="00A33242">
      <w:r>
        <w:t xml:space="preserve">The header features a dark slate blue background (`#34495e`) that contrasts nicely with the light text (`#ecf0f1`), providing a strong visual impact. I made the main title (`h1`) larger at `2.5em` with no margin to draw attention. The navigation bar is flexibly laid out for a centered alignment, using uppercase, bold links for added emphasis. </w:t>
      </w:r>
    </w:p>
    <w:p w14:paraId="6F4A4BA8" w14:textId="77777777" w:rsidR="00A33242" w:rsidRDefault="00A33242" w:rsidP="00A33242"/>
    <w:p w14:paraId="594D03C0" w14:textId="10455E00" w:rsidR="00E20A4E" w:rsidRDefault="00A33242" w:rsidP="00A33242">
      <w:r>
        <w:t xml:space="preserve">In the main content area, I kept a maximum width of `1000px` to maintain focus, complemented by a white background, rounded corners, and a subtle shadow that adds depth. Each section has bottom margins to improve readability. I ensured that images with the class </w:t>
      </w:r>
      <w:proofErr w:type="gramStart"/>
      <w:r>
        <w:t>`.small</w:t>
      </w:r>
      <w:proofErr w:type="gramEnd"/>
      <w:r>
        <w:t>-image` are responsive, maintaining their aspect ratios while featuring rounded corners and shadows. Finally, the footer mirrors the header's color scheme for consistency, with links that inherit the same styling to reinforce the overall design.</w:t>
      </w:r>
    </w:p>
    <w:sectPr w:rsidR="00E20A4E" w:rsidSect="00641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4B7"/>
    <w:rsid w:val="002F5BDB"/>
    <w:rsid w:val="00641F98"/>
    <w:rsid w:val="006664B7"/>
    <w:rsid w:val="00945539"/>
    <w:rsid w:val="00A33242"/>
    <w:rsid w:val="00B3246C"/>
    <w:rsid w:val="00E20A4E"/>
    <w:rsid w:val="00F86699"/>
    <w:rsid w:val="00F90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82C86A"/>
  <w14:defaultImageDpi w14:val="32767"/>
  <w15:chartTrackingRefBased/>
  <w15:docId w15:val="{15A2886C-FBFD-9843-A3BE-55C1E2D9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4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4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4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4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4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4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4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4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4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4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4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4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4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4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4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4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4B7"/>
    <w:rPr>
      <w:rFonts w:eastAsiaTheme="majorEastAsia" w:cstheme="majorBidi"/>
      <w:color w:val="272727" w:themeColor="text1" w:themeTint="D8"/>
    </w:rPr>
  </w:style>
  <w:style w:type="paragraph" w:styleId="Title">
    <w:name w:val="Title"/>
    <w:basedOn w:val="Normal"/>
    <w:next w:val="Normal"/>
    <w:link w:val="TitleChar"/>
    <w:uiPriority w:val="10"/>
    <w:qFormat/>
    <w:rsid w:val="006664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4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4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64B7"/>
    <w:rPr>
      <w:i/>
      <w:iCs/>
      <w:color w:val="404040" w:themeColor="text1" w:themeTint="BF"/>
    </w:rPr>
  </w:style>
  <w:style w:type="paragraph" w:styleId="ListParagraph">
    <w:name w:val="List Paragraph"/>
    <w:basedOn w:val="Normal"/>
    <w:uiPriority w:val="34"/>
    <w:qFormat/>
    <w:rsid w:val="006664B7"/>
    <w:pPr>
      <w:ind w:left="720"/>
      <w:contextualSpacing/>
    </w:pPr>
  </w:style>
  <w:style w:type="character" w:styleId="IntenseEmphasis">
    <w:name w:val="Intense Emphasis"/>
    <w:basedOn w:val="DefaultParagraphFont"/>
    <w:uiPriority w:val="21"/>
    <w:qFormat/>
    <w:rsid w:val="006664B7"/>
    <w:rPr>
      <w:i/>
      <w:iCs/>
      <w:color w:val="0F4761" w:themeColor="accent1" w:themeShade="BF"/>
    </w:rPr>
  </w:style>
  <w:style w:type="paragraph" w:styleId="IntenseQuote">
    <w:name w:val="Intense Quote"/>
    <w:basedOn w:val="Normal"/>
    <w:next w:val="Normal"/>
    <w:link w:val="IntenseQuoteChar"/>
    <w:uiPriority w:val="30"/>
    <w:qFormat/>
    <w:rsid w:val="006664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4B7"/>
    <w:rPr>
      <w:i/>
      <w:iCs/>
      <w:color w:val="0F4761" w:themeColor="accent1" w:themeShade="BF"/>
    </w:rPr>
  </w:style>
  <w:style w:type="character" w:styleId="IntenseReference">
    <w:name w:val="Intense Reference"/>
    <w:basedOn w:val="DefaultParagraphFont"/>
    <w:uiPriority w:val="32"/>
    <w:qFormat/>
    <w:rsid w:val="006664B7"/>
    <w:rPr>
      <w:b/>
      <w:bCs/>
      <w:smallCaps/>
      <w:color w:val="0F4761" w:themeColor="accent1" w:themeShade="BF"/>
      <w:spacing w:val="5"/>
    </w:rPr>
  </w:style>
  <w:style w:type="character" w:styleId="Hyperlink">
    <w:name w:val="Hyperlink"/>
    <w:basedOn w:val="DefaultParagraphFont"/>
    <w:uiPriority w:val="99"/>
    <w:unhideWhenUsed/>
    <w:rsid w:val="002F5BDB"/>
    <w:rPr>
      <w:color w:val="467886" w:themeColor="hyperlink"/>
      <w:u w:val="single"/>
    </w:rPr>
  </w:style>
  <w:style w:type="character" w:styleId="UnresolvedMention">
    <w:name w:val="Unresolved Mention"/>
    <w:basedOn w:val="DefaultParagraphFont"/>
    <w:uiPriority w:val="99"/>
    <w:rsid w:val="002F5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ukebrothers.github.io/DS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brothers</dc:creator>
  <cp:keywords/>
  <dc:description/>
  <cp:lastModifiedBy>Luke brothers</cp:lastModifiedBy>
  <cp:revision>4</cp:revision>
  <dcterms:created xsi:type="dcterms:W3CDTF">2024-10-24T17:57:00Z</dcterms:created>
  <dcterms:modified xsi:type="dcterms:W3CDTF">2024-10-25T21:21:00Z</dcterms:modified>
</cp:coreProperties>
</file>