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Patient-1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30990294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https://pubmed.ncbi.nlm.nih.gov/30990294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33178912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https://pubmed.ncbi.nlm.nih.gov/33178912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32816260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https://pubmed.ncbi.nlm.nih.gov/32816260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36047541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https://pubmed.ncbi.nlm.nih.gov/36047541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37733618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https://pubmed.ncbi.nlm.nih.gov/37733618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33295815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https://pubmed.ncbi.nlm.nih.gov/33295815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33903276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https://pubmed.ncbi.nlm.nih.gov/33903276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33846843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https://pubmed.ncbi.nlm.nih.gov/33846843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31087408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https://pubmed.ncbi.nlm.nih.gov/31087408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32233847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https://pubmed.ncbi.nlm.nih.gov/32233847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32928498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https://pubmed.ncbi.nlm.nih.gov/32928498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31087380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https://pubmed.ncbi.nlm.nih.gov/31087380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35445176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https://pubmed.ncbi.nlm.nih.gov/35445176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36436958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https://pubmed.ncbi.nlm.nih.gov/36436958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30392596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https://pubmed.ncbi.nlm.nih.gov/30392596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32072386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https://pubmed.ncbi.nlm.nih.gov/32072386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30559558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https://pubmed.ncbi.nlm.nih.gov/30559558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37543900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https://pubmed.ncbi.nlm.nih.gov/37543900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32755376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https://pubmed.ncbi.nlm.nih.gov/32755376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36900021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https://pubmed.ncbi.nlm.nih.gov/36900021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35415047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https://pubmed.ncbi.nlm.nih.gov/35415047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36524737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https://pubmed.ncbi.nlm.nih.gov/36524737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35855197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https://pubmed.ncbi.nlm.nih.gov/35855197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33250296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https://pubmed.ncbi.nlm.nih.gov/33250296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31352554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https://pubmed.ncbi.nlm.nih.gov/31352554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29768286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https://pubmed.ncbi.nlm.nih.gov/29768286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34221643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https://pubmed.ncbi.nlm.nih.gov/34221643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33074785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https://pubmed.ncbi.nlm.nih.gov/33074785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36409422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https://pubmed.ncbi.nlm.nih.gov/36409422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35169408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https://pubmed.ncbi.nlm.nih.gov/35169408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33180267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https://pubmed.ncbi.nlm.nih.gov/33180267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35142103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https://pubmed.ncbi.nlm.nih.gov/35142103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32096789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https://pubmed.ncbi.nlm.nih.gov/32096789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30392595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https://pubmed.ncbi.nlm.nih.gov/30392595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32008216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https://pubmed.ncbi.nlm.nih.gov/32008216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32748294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https://pubmed.ncbi.nlm.nih.gov/32748294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32081573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https://pubmed.ncbi.nlm.nih.gov/32081573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32665191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https://pubmed.ncbi.nlm.nih.gov/32665191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32101458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https://pubmed.ncbi.nlm.nih.gov/32101458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31280425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https://pubmed.ncbi.nlm.nih.gov/31280425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31015391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https://pubmed.ncbi.nlm.nih.gov/31015391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33879660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https://pubmed.ncbi.nlm.nih.gov/33879660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32822113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https://pubmed.ncbi.nlm.nih.gov/32822113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31587961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https://pubmed.ncbi.nlm.nih.gov/31587961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30607630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https://pubmed.ncbi.nlm.nih.gov/30607630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29402490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https://pubmed.ncbi.nlm.nih.gov/29402490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37143645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https://pubmed.ncbi.nlm.nih.gov/37143645</w:t>
            </w:r>
          </w:p>
        </w:tc>
      </w:tr>
      <w:tr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37565883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https://pubmed.ncbi.nlm.nih.gov/37565883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32609452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https://pubmed.ncbi.nlm.nih.gov/32609452</w:t>
            </w:r>
          </w:p>
        </w:tc>
      </w:tr>
      <w:tr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34219706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https://pubmed.ncbi.nlm.nih.gov/34219706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33857015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https://pubmed.ncbi.nlm.nih.gov/33857015</w:t>
            </w:r>
          </w:p>
        </w:tc>
      </w:tr>
      <w:tr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33001739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https://pubmed.ncbi.nlm.nih.gov/33001739</w:t>
            </w:r>
          </w:p>
        </w:tc>
      </w:tr>
      <w:tr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33360004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https://pubmed.ncbi.nlm.nih.gov/33360004</w:t>
            </w:r>
          </w:p>
        </w:tc>
      </w:tr>
      <w:tr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35751940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https://pubmed.ncbi.nlm.nih.gov/35751940</w:t>
            </w:r>
          </w:p>
        </w:tc>
      </w:tr>
      <w:tr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37735939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https://pubmed.ncbi.nlm.nih.gov/37735939</w:t>
            </w:r>
          </w:p>
        </w:tc>
      </w:tr>
      <w:tr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33257364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https://pubmed.ncbi.nlm.nih.gov/33257364</w:t>
            </w:r>
          </w:p>
        </w:tc>
      </w:tr>
      <w:tr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35187043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https://pubmed.ncbi.nlm.nih.gov/35187043</w:t>
            </w:r>
          </w:p>
        </w:tc>
      </w:tr>
      <w:tr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31486176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https://pubmed.ncbi.nlm.nih.gov/31486176</w:t>
            </w:r>
          </w:p>
        </w:tc>
      </w:tr>
      <w:tr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31743545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https://pubmed.ncbi.nlm.nih.gov/31743545</w:t>
            </w:r>
          </w:p>
        </w:tc>
      </w:tr>
      <w:tr>
        <w:tc>
          <w:tcPr>
            <w:tcW w:type="dxa" w:w="216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34759172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https://pubmed.ncbi.nlm.nih.gov/34759172</w:t>
            </w:r>
          </w:p>
        </w:tc>
      </w:tr>
      <w:tr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30401890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https://pubmed.ncbi.nlm.nih.gov/30401890</w:t>
            </w:r>
          </w:p>
        </w:tc>
      </w:tr>
      <w:tr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36897051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https://pubmed.ncbi.nlm.nih.gov/36897051</w:t>
            </w:r>
          </w:p>
        </w:tc>
      </w:tr>
      <w:tr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32477552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https://pubmed.ncbi.nlm.nih.gov/32477552</w:t>
            </w:r>
          </w:p>
        </w:tc>
      </w:tr>
      <w:tr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33650727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https://pubmed.ncbi.nlm.nih.gov/33650727</w:t>
            </w:r>
          </w:p>
        </w:tc>
      </w:tr>
      <w:tr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32629735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https://pubmed.ncbi.nlm.nih.gov/32629735</w:t>
            </w:r>
          </w:p>
        </w:tc>
      </w:tr>
      <w:tr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34304607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https://pubmed.ncbi.nlm.nih.gov/34304607</w:t>
            </w:r>
          </w:p>
        </w:tc>
      </w:tr>
      <w:tr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37153030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https://pubmed.ncbi.nlm.nih.gov/37153030</w:t>
            </w:r>
          </w:p>
        </w:tc>
      </w:tr>
      <w:tr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32156924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https://pubmed.ncbi.nlm.nih.gov/32156924</w:t>
            </w:r>
          </w:p>
        </w:tc>
      </w:tr>
    </w:tbl>
    <w:p>
      <w:pPr>
        <w:pStyle w:val="Title"/>
      </w:pPr>
      <w:r>
        <w:t>Patient-2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23388234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https://pubmed.ncbi.nlm.nih.gov/23388234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17921916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https://pubmed.ncbi.nlm.nih.gov/17921916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35018605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https://pubmed.ncbi.nlm.nih.gov/35018605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32856192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https://pubmed.ncbi.nlm.nih.gov/32856192</w:t>
            </w:r>
          </w:p>
        </w:tc>
      </w:tr>
    </w:tbl>
    <w:p>
      <w:pPr>
        <w:pStyle w:val="Title"/>
      </w:pPr>
      <w:r>
        <w:t>Patient-3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34865718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https://pubmed.ncbi.nlm.nih.gov/34865718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34236819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https://pubmed.ncbi.nlm.nih.gov/34236819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34953653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https://pubmed.ncbi.nlm.nih.gov/34953653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35787766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https://pubmed.ncbi.nlm.nih.gov/35787766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34332004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https://pubmed.ncbi.nlm.nih.gov/34332004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36899306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https://pubmed.ncbi.nlm.nih.gov/36899306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31462521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https://pubmed.ncbi.nlm.nih.gov/31462521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31445500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https://pubmed.ncbi.nlm.nih.gov/31445500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32371190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https://pubmed.ncbi.nlm.nih.gov/32371190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31311660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https://pubmed.ncbi.nlm.nih.gov/31311660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31539515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https://pubmed.ncbi.nlm.nih.gov/31539515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36775862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https://pubmed.ncbi.nlm.nih.gov/36775862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30916532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https://pubmed.ncbi.nlm.nih.gov/30916532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37817194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https://pubmed.ncbi.nlm.nih.gov/37817194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34384685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https://pubmed.ncbi.nlm.nih.gov/34384685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36229974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https://pubmed.ncbi.nlm.nih.gov/36229974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33248999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https://pubmed.ncbi.nlm.nih.gov/33248999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32919619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https://pubmed.ncbi.nlm.nih.gov/32919619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36820718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https://pubmed.ncbi.nlm.nih.gov/36820718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33730864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https://pubmed.ncbi.nlm.nih.gov/33730864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35099028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https://pubmed.ncbi.nlm.nih.gov/35099028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30543643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https://pubmed.ncbi.nlm.nih.gov/30543643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32725668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https://pubmed.ncbi.nlm.nih.gov/32725668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36229987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https://pubmed.ncbi.nlm.nih.gov/36229987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30273568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https://pubmed.ncbi.nlm.nih.gov/30273568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30455143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https://pubmed.ncbi.nlm.nih.gov/30455143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34473023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https://pubmed.ncbi.nlm.nih.gov/34473023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34962463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https://pubmed.ncbi.nlm.nih.gov/34962463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34473038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https://pubmed.ncbi.nlm.nih.gov/34473038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37199291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https://pubmed.ncbi.nlm.nih.gov/37199291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32275023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https://pubmed.ncbi.nlm.nih.gov/32275023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31094739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https://pubmed.ncbi.nlm.nih.gov/31094739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32550193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https://pubmed.ncbi.nlm.nih.gov/32550193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31056544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https://pubmed.ncbi.nlm.nih.gov/31056544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32439394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https://pubmed.ncbi.nlm.nih.gov/32439394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37482823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https://pubmed.ncbi.nlm.nih.gov/37482823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37426448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https://pubmed.ncbi.nlm.nih.gov/37426448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32726204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https://pubmed.ncbi.nlm.nih.gov/32726204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37564968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https://pubmed.ncbi.nlm.nih.gov/37564968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30595262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https://pubmed.ncbi.nlm.nih.gov/30595262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31494138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https://pubmed.ncbi.nlm.nih.gov/31494138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30810671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https://pubmed.ncbi.nlm.nih.gov/30810671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30165237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https://pubmed.ncbi.nlm.nih.gov/30165237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31895030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https://pubmed.ncbi.nlm.nih.gov/31895030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33622099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https://pubmed.ncbi.nlm.nih.gov/33622099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31451466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https://pubmed.ncbi.nlm.nih.gov/31451466</w:t>
            </w:r>
          </w:p>
        </w:tc>
      </w:tr>
    </w:tbl>
    <w:p>
      <w:pPr>
        <w:pStyle w:val="Title"/>
      </w:pPr>
      <w:r>
        <w:t>Patient-4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32358144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https://pubmed.ncbi.nlm.nih.gov/32358144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29939533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https://pubmed.ncbi.nlm.nih.gov/29939533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29261912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https://pubmed.ncbi.nlm.nih.gov/29261912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34215399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https://pubmed.ncbi.nlm.nih.gov/34215399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36806432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https://pubmed.ncbi.nlm.nih.gov/36806432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35001832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https://pubmed.ncbi.nlm.nih.gov/35001832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34336618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https://pubmed.ncbi.nlm.nih.gov/34336618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32580323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https://pubmed.ncbi.nlm.nih.gov/32580323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37565058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https://pubmed.ncbi.nlm.nih.gov/37565058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35001823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https://pubmed.ncbi.nlm.nih.gov/35001823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34527357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https://pubmed.ncbi.nlm.nih.gov/34527357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34458951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https://pubmed.ncbi.nlm.nih.gov/34458951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35001818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https://pubmed.ncbi.nlm.nih.gov/35001818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36973036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https://pubmed.ncbi.nlm.nih.gov/36973036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31164485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https://pubmed.ncbi.nlm.nih.gov/31164485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31088891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https://pubmed.ncbi.nlm.nih.gov/31088891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37465711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https://pubmed.ncbi.nlm.nih.gov/37465711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33902222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https://pubmed.ncbi.nlm.nih.gov/33902222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34395044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https://pubmed.ncbi.nlm.nih.gov/34395044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30890631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https://pubmed.ncbi.nlm.nih.gov/30890631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31218294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https://pubmed.ncbi.nlm.nih.gov/31218294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36112265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https://pubmed.ncbi.nlm.nih.gov/36112265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36527981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https://pubmed.ncbi.nlm.nih.gov/36527981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30554695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https://pubmed.ncbi.nlm.nih.gov/30554695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35104018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https://pubmed.ncbi.nlm.nih.gov/35104018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32032028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https://pubmed.ncbi.nlm.nih.gov/32032028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30863755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https://pubmed.ncbi.nlm.nih.gov/30863755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35989776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https://pubmed.ncbi.nlm.nih.gov/35989776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32533888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https://pubmed.ncbi.nlm.nih.gov/32533888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34922610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https://pubmed.ncbi.nlm.nih.gov/34922610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35421001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https://pubmed.ncbi.nlm.nih.gov/35421001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34824924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https://pubmed.ncbi.nlm.nih.gov/34824924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34794294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https://pubmed.ncbi.nlm.nih.gov/34794294</w:t>
            </w:r>
          </w:p>
        </w:tc>
      </w:tr>
    </w:tbl>
    <w:p>
      <w:pPr>
        <w:pStyle w:val="Title"/>
      </w:pPr>
      <w:r>
        <w:t>Patient-5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32358144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https://pubmed.ncbi.nlm.nih.gov/32358144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29939533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https://pubmed.ncbi.nlm.nih.gov/29939533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29261912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https://pubmed.ncbi.nlm.nih.gov/29261912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34215399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https://pubmed.ncbi.nlm.nih.gov/34215399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36806432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https://pubmed.ncbi.nlm.nih.gov/36806432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35001832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https://pubmed.ncbi.nlm.nih.gov/35001832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34336618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https://pubmed.ncbi.nlm.nih.gov/34336618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32580323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https://pubmed.ncbi.nlm.nih.gov/32580323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37565058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https://pubmed.ncbi.nlm.nih.gov/37565058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35001823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https://pubmed.ncbi.nlm.nih.gov/35001823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34527357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https://pubmed.ncbi.nlm.nih.gov/34527357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34458951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https://pubmed.ncbi.nlm.nih.gov/34458951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35001818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https://pubmed.ncbi.nlm.nih.gov/35001818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36973036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https://pubmed.ncbi.nlm.nih.gov/36973036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31164485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https://pubmed.ncbi.nlm.nih.gov/31164485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31088891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https://pubmed.ncbi.nlm.nih.gov/31088891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37465711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https://pubmed.ncbi.nlm.nih.gov/37465711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33902222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https://pubmed.ncbi.nlm.nih.gov/33902222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34395044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https://pubmed.ncbi.nlm.nih.gov/34395044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30890631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https://pubmed.ncbi.nlm.nih.gov/30890631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31218294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https://pubmed.ncbi.nlm.nih.gov/31218294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36112265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https://pubmed.ncbi.nlm.nih.gov/36112265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36527981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https://pubmed.ncbi.nlm.nih.gov/36527981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30554695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https://pubmed.ncbi.nlm.nih.gov/30554695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35104018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https://pubmed.ncbi.nlm.nih.gov/35104018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32032028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https://pubmed.ncbi.nlm.nih.gov/32032028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30863755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https://pubmed.ncbi.nlm.nih.gov/30863755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35989776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https://pubmed.ncbi.nlm.nih.gov/35989776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32533888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https://pubmed.ncbi.nlm.nih.gov/32533888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34922610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https://pubmed.ncbi.nlm.nih.gov/34922610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35421001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https://pubmed.ncbi.nlm.nih.gov/35421001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34824924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https://pubmed.ncbi.nlm.nih.gov/34824924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34794294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https://pubmed.ncbi.nlm.nih.gov/34794294</w:t>
            </w:r>
          </w:p>
        </w:tc>
      </w:tr>
    </w:tbl>
    <w:p>
      <w:pPr>
        <w:pStyle w:val="Title"/>
      </w:pPr>
      <w:r>
        <w:t>Patient-6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36049847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https://pubmed.ncbi.nlm.nih.gov/36049847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30908805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https://pubmed.ncbi.nlm.nih.gov/30908805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35276220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https://pubmed.ncbi.nlm.nih.gov/35276220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30000851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https://pubmed.ncbi.nlm.nih.gov/30000851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30000835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https://pubmed.ncbi.nlm.nih.gov/30000835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32220159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https://pubmed.ncbi.nlm.nih.gov/32220159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30000834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https://pubmed.ncbi.nlm.nih.gov/30000834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35727713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https://pubmed.ncbi.nlm.nih.gov/35727713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37376945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https://pubmed.ncbi.nlm.nih.gov/37376945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30399096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https://pubmed.ncbi.nlm.nih.gov/30399096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34806684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https://pubmed.ncbi.nlm.nih.gov/34806684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35015414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https://pubmed.ncbi.nlm.nih.gov/35015414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30938712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https://pubmed.ncbi.nlm.nih.gov/30938712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32662343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https://pubmed.ncbi.nlm.nih.gov/32662343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36902633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https://pubmed.ncbi.nlm.nih.gov/36902633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36033249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https://pubmed.ncbi.nlm.nih.gov/36033249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31490823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https://pubmed.ncbi.nlm.nih.gov/31490823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34049966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https://pubmed.ncbi.nlm.nih.gov/34049966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36177063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https://pubmed.ncbi.nlm.nih.gov/36177063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31565446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https://pubmed.ncbi.nlm.nih.gov/31565446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35821899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https://pubmed.ncbi.nlm.nih.gov/35821899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36447734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https://pubmed.ncbi.nlm.nih.gov/36447734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31913959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https://pubmed.ncbi.nlm.nih.gov/31913959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30337419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https://pubmed.ncbi.nlm.nih.gov/30337419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31227569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https://pubmed.ncbi.nlm.nih.gov/31227569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33619144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https://pubmed.ncbi.nlm.nih.gov/33619144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34623978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https://pubmed.ncbi.nlm.nih.gov/34623978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36381720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https://pubmed.ncbi.nlm.nih.gov/36381720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33224397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https://pubmed.ncbi.nlm.nih.gov/33224397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37435108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https://pubmed.ncbi.nlm.nih.gov/37435108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35861278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https://pubmed.ncbi.nlm.nih.gov/35861278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33786258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https://pubmed.ncbi.nlm.nih.gov/33786258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30910995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https://pubmed.ncbi.nlm.nih.gov/30910995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30900521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https://pubmed.ncbi.nlm.nih.gov/30900521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35138716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https://pubmed.ncbi.nlm.nih.gov/35138716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35093706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https://pubmed.ncbi.nlm.nih.gov/35093706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35364388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https://pubmed.ncbi.nlm.nih.gov/35364388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35949234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https://pubmed.ncbi.nlm.nih.gov/35949234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36128866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https://pubmed.ncbi.nlm.nih.gov/36128866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30922250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https://pubmed.ncbi.nlm.nih.gov/30922250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37798042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https://pubmed.ncbi.nlm.nih.gov/37798042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34952313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https://pubmed.ncbi.nlm.nih.gov/34952313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37441657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https://pubmed.ncbi.nlm.nih.gov/37441657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33031254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https://pubmed.ncbi.nlm.nih.gov/33031254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37653177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https://pubmed.ncbi.nlm.nih.gov/37653177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35759987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https://pubmed.ncbi.nlm.nih.gov/35759987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30936329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https://pubmed.ncbi.nlm.nih.gov/30936329</w:t>
            </w:r>
          </w:p>
        </w:tc>
      </w:tr>
      <w:tr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36447773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https://pubmed.ncbi.nlm.nih.gov/36447773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33135813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https://pubmed.ncbi.nlm.nih.gov/33135813</w:t>
            </w:r>
          </w:p>
        </w:tc>
      </w:tr>
      <w:tr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32064187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https://pubmed.ncbi.nlm.nih.gov/32064187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35225763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https://pubmed.ncbi.nlm.nih.gov/35225763</w:t>
            </w:r>
          </w:p>
        </w:tc>
      </w:tr>
      <w:tr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33934716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https://pubmed.ncbi.nlm.nih.gov/33934716</w:t>
            </w:r>
          </w:p>
        </w:tc>
      </w:tr>
      <w:tr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31780602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https://pubmed.ncbi.nlm.nih.gov/31780602</w:t>
            </w:r>
          </w:p>
        </w:tc>
      </w:tr>
      <w:tr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30925448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https://pubmed.ncbi.nlm.nih.gov/30925448</w:t>
            </w:r>
          </w:p>
        </w:tc>
      </w:tr>
      <w:tr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35908963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https://pubmed.ncbi.nlm.nih.gov/35908963</w:t>
            </w:r>
          </w:p>
        </w:tc>
      </w:tr>
      <w:tr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36791527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https://pubmed.ncbi.nlm.nih.gov/36791527</w:t>
            </w:r>
          </w:p>
        </w:tc>
      </w:tr>
      <w:tr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31303916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https://pubmed.ncbi.nlm.nih.gov/31303916</w:t>
            </w:r>
          </w:p>
        </w:tc>
      </w:tr>
      <w:tr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34636790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https://pubmed.ncbi.nlm.nih.gov/34636790</w:t>
            </w:r>
          </w:p>
        </w:tc>
      </w:tr>
      <w:tr>
        <w:tc>
          <w:tcPr>
            <w:tcW w:type="dxa" w:w="216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37229005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https://pubmed.ncbi.nlm.nih.gov/37229005</w:t>
            </w:r>
          </w:p>
        </w:tc>
      </w:tr>
      <w:tr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31193089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https://pubmed.ncbi.nlm.nih.gov/31193089</w:t>
            </w:r>
          </w:p>
        </w:tc>
      </w:tr>
      <w:tr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36277738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https://pubmed.ncbi.nlm.nih.gov/36277738</w:t>
            </w:r>
          </w:p>
        </w:tc>
      </w:tr>
      <w:tr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31198812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https://pubmed.ncbi.nlm.nih.gov/31198812</w:t>
            </w:r>
          </w:p>
        </w:tc>
      </w:tr>
      <w:tr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34813449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https://pubmed.ncbi.nlm.nih.gov/34813449</w:t>
            </w:r>
          </w:p>
        </w:tc>
      </w:tr>
      <w:tr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36407142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https://pubmed.ncbi.nlm.nih.gov/36407142</w:t>
            </w:r>
          </w:p>
        </w:tc>
      </w:tr>
      <w:tr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36176184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https://pubmed.ncbi.nlm.nih.gov/36176184</w:t>
            </w:r>
          </w:p>
        </w:tc>
      </w:tr>
      <w:tr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34608421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https://pubmed.ncbi.nlm.nih.gov/34608421</w:t>
            </w:r>
          </w:p>
        </w:tc>
      </w:tr>
      <w:tr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31996190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https://pubmed.ncbi.nlm.nih.gov/31996190</w:t>
            </w:r>
          </w:p>
        </w:tc>
      </w:tr>
      <w:tr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34507673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https://pubmed.ncbi.nlm.nih.gov/34507673</w:t>
            </w:r>
          </w:p>
        </w:tc>
      </w:tr>
      <w:tr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34246385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https://pubmed.ncbi.nlm.nih.gov/34246385</w:t>
            </w:r>
          </w:p>
        </w:tc>
      </w:tr>
      <w:tr>
        <w:tc>
          <w:tcPr>
            <w:tcW w:type="dxa" w:w="216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35259701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https://pubmed.ncbi.nlm.nih.gov/35259701</w:t>
            </w:r>
          </w:p>
        </w:tc>
      </w:tr>
      <w:tr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33978390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https://pubmed.ncbi.nlm.nih.gov/33978390</w:t>
            </w:r>
          </w:p>
        </w:tc>
      </w:tr>
      <w:tr>
        <w:tc>
          <w:tcPr>
            <w:tcW w:type="dxa" w:w="216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>31703187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https://pubmed.ncbi.nlm.nih.gov/31703187</w:t>
            </w:r>
          </w:p>
        </w:tc>
      </w:tr>
      <w:tr>
        <w:tc>
          <w:tcPr>
            <w:tcW w:type="dxa" w:w="2160"/>
          </w:tcPr>
          <w:p>
            <w:r>
              <w:t>77</w:t>
            </w:r>
          </w:p>
        </w:tc>
        <w:tc>
          <w:tcPr>
            <w:tcW w:type="dxa" w:w="2160"/>
          </w:tcPr>
          <w:p>
            <w:r>
              <w:t>33906888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https://pubmed.ncbi.nlm.nih.gov/33906888</w:t>
            </w:r>
          </w:p>
        </w:tc>
      </w:tr>
      <w:tr>
        <w:tc>
          <w:tcPr>
            <w:tcW w:type="dxa" w:w="2160"/>
          </w:tcPr>
          <w:p>
            <w:r>
              <w:t>78</w:t>
            </w:r>
          </w:p>
        </w:tc>
        <w:tc>
          <w:tcPr>
            <w:tcW w:type="dxa" w:w="2160"/>
          </w:tcPr>
          <w:p>
            <w:r>
              <w:t>33055481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https://pubmed.ncbi.nlm.nih.gov/33055481</w:t>
            </w:r>
          </w:p>
        </w:tc>
      </w:tr>
      <w:tr>
        <w:tc>
          <w:tcPr>
            <w:tcW w:type="dxa" w:w="2160"/>
          </w:tcPr>
          <w:p>
            <w:r>
              <w:t>79</w:t>
            </w:r>
          </w:p>
        </w:tc>
        <w:tc>
          <w:tcPr>
            <w:tcW w:type="dxa" w:w="2160"/>
          </w:tcPr>
          <w:p>
            <w:r>
              <w:t>31032566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https://pubmed.ncbi.nlm.nih.gov/31032566</w:t>
            </w:r>
          </w:p>
        </w:tc>
      </w:tr>
      <w:tr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34193446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https://pubmed.ncbi.nlm.nih.gov/34193446</w:t>
            </w:r>
          </w:p>
        </w:tc>
      </w:tr>
      <w:tr>
        <w:tc>
          <w:tcPr>
            <w:tcW w:type="dxa" w:w="2160"/>
          </w:tcPr>
          <w:p>
            <w:r>
              <w:t>81</w:t>
            </w:r>
          </w:p>
        </w:tc>
        <w:tc>
          <w:tcPr>
            <w:tcW w:type="dxa" w:w="2160"/>
          </w:tcPr>
          <w:p>
            <w:r>
              <w:t>36595862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https://pubmed.ncbi.nlm.nih.gov/36595862</w:t>
            </w:r>
          </w:p>
        </w:tc>
      </w:tr>
      <w:tr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32309003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https://pubmed.ncbi.nlm.nih.gov/32309003</w:t>
            </w:r>
          </w:p>
        </w:tc>
      </w:tr>
      <w:tr>
        <w:tc>
          <w:tcPr>
            <w:tcW w:type="dxa" w:w="216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34429963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https://pubmed.ncbi.nlm.nih.gov/34429963</w:t>
            </w:r>
          </w:p>
        </w:tc>
      </w:tr>
      <w:tr>
        <w:tc>
          <w:tcPr>
            <w:tcW w:type="dxa" w:w="2160"/>
          </w:tcPr>
          <w:p>
            <w:r>
              <w:t>84</w:t>
            </w:r>
          </w:p>
        </w:tc>
        <w:tc>
          <w:tcPr>
            <w:tcW w:type="dxa" w:w="2160"/>
          </w:tcPr>
          <w:p>
            <w:r>
              <w:t>35127075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https://pubmed.ncbi.nlm.nih.gov/35127075</w:t>
            </w:r>
          </w:p>
        </w:tc>
      </w:tr>
      <w:tr>
        <w:tc>
          <w:tcPr>
            <w:tcW w:type="dxa" w:w="2160"/>
          </w:tcPr>
          <w:p>
            <w:r>
              <w:t>85</w:t>
            </w:r>
          </w:p>
        </w:tc>
        <w:tc>
          <w:tcPr>
            <w:tcW w:type="dxa" w:w="2160"/>
          </w:tcPr>
          <w:p>
            <w:r>
              <w:t>35999773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https://pubmed.ncbi.nlm.nih.gov/35999773</w:t>
            </w:r>
          </w:p>
        </w:tc>
      </w:tr>
      <w:tr>
        <w:tc>
          <w:tcPr>
            <w:tcW w:type="dxa" w:w="216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30737322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https://pubmed.ncbi.nlm.nih.gov/30737322</w:t>
            </w:r>
          </w:p>
        </w:tc>
      </w:tr>
      <w:tr>
        <w:tc>
          <w:tcPr>
            <w:tcW w:type="dxa" w:w="2160"/>
          </w:tcPr>
          <w:p>
            <w:r>
              <w:t>87</w:t>
            </w:r>
          </w:p>
        </w:tc>
        <w:tc>
          <w:tcPr>
            <w:tcW w:type="dxa" w:w="2160"/>
          </w:tcPr>
          <w:p>
            <w:r>
              <w:t>35103434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https://pubmed.ncbi.nlm.nih.gov/35103434</w:t>
            </w:r>
          </w:p>
        </w:tc>
      </w:tr>
      <w:tr>
        <w:tc>
          <w:tcPr>
            <w:tcW w:type="dxa" w:w="2160"/>
          </w:tcPr>
          <w:p>
            <w:r>
              <w:t>88</w:t>
            </w:r>
          </w:p>
        </w:tc>
        <w:tc>
          <w:tcPr>
            <w:tcW w:type="dxa" w:w="2160"/>
          </w:tcPr>
          <w:p>
            <w:r>
              <w:t>33130583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https://pubmed.ncbi.nlm.nih.gov/33130583</w:t>
            </w:r>
          </w:p>
        </w:tc>
      </w:tr>
      <w:tr>
        <w:tc>
          <w:tcPr>
            <w:tcW w:type="dxa" w:w="2160"/>
          </w:tcPr>
          <w:p>
            <w:r>
              <w:t>89</w:t>
            </w:r>
          </w:p>
        </w:tc>
        <w:tc>
          <w:tcPr>
            <w:tcW w:type="dxa" w:w="2160"/>
          </w:tcPr>
          <w:p>
            <w:r>
              <w:t>36805852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https://pubmed.ncbi.nlm.nih.gov/36805852</w:t>
            </w:r>
          </w:p>
        </w:tc>
      </w:tr>
      <w:tr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35261465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https://pubmed.ncbi.nlm.nih.gov/35261465</w:t>
            </w:r>
          </w:p>
        </w:tc>
      </w:tr>
      <w:tr>
        <w:tc>
          <w:tcPr>
            <w:tcW w:type="dxa" w:w="2160"/>
          </w:tcPr>
          <w:p>
            <w:r>
              <w:t>91</w:t>
            </w:r>
          </w:p>
        </w:tc>
        <w:tc>
          <w:tcPr>
            <w:tcW w:type="dxa" w:w="2160"/>
          </w:tcPr>
          <w:p>
            <w:r>
              <w:t>30590129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https://pubmed.ncbi.nlm.nih.gov/30590129</w:t>
            </w:r>
          </w:p>
        </w:tc>
      </w:tr>
      <w:tr>
        <w:tc>
          <w:tcPr>
            <w:tcW w:type="dxa" w:w="2160"/>
          </w:tcPr>
          <w:p>
            <w:r>
              <w:t>92</w:t>
            </w:r>
          </w:p>
        </w:tc>
        <w:tc>
          <w:tcPr>
            <w:tcW w:type="dxa" w:w="2160"/>
          </w:tcPr>
          <w:p>
            <w:r>
              <w:t>35279354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https://pubmed.ncbi.nlm.nih.gov/35279354</w:t>
            </w:r>
          </w:p>
        </w:tc>
      </w:tr>
      <w:tr>
        <w:tc>
          <w:tcPr>
            <w:tcW w:type="dxa" w:w="2160"/>
          </w:tcPr>
          <w:p>
            <w:r>
              <w:t>93</w:t>
            </w:r>
          </w:p>
        </w:tc>
        <w:tc>
          <w:tcPr>
            <w:tcW w:type="dxa" w:w="2160"/>
          </w:tcPr>
          <w:p>
            <w:r>
              <w:t>33837030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https://pubmed.ncbi.nlm.nih.gov/33837030</w:t>
            </w:r>
          </w:p>
        </w:tc>
      </w:tr>
      <w:tr>
        <w:tc>
          <w:tcPr>
            <w:tcW w:type="dxa" w:w="2160"/>
          </w:tcPr>
          <w:p>
            <w:r>
              <w:t>94</w:t>
            </w:r>
          </w:p>
        </w:tc>
        <w:tc>
          <w:tcPr>
            <w:tcW w:type="dxa" w:w="2160"/>
          </w:tcPr>
          <w:p>
            <w:r>
              <w:t>35496747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https://pubmed.ncbi.nlm.nih.gov/35496747</w:t>
            </w:r>
          </w:p>
        </w:tc>
      </w:tr>
      <w:tr>
        <w:tc>
          <w:tcPr>
            <w:tcW w:type="dxa" w:w="2160"/>
          </w:tcPr>
          <w:p>
            <w:r>
              <w:t>96</w:t>
            </w:r>
          </w:p>
        </w:tc>
        <w:tc>
          <w:tcPr>
            <w:tcW w:type="dxa" w:w="2160"/>
          </w:tcPr>
          <w:p>
            <w:r>
              <w:t>37442982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https://pubmed.ncbi.nlm.nih.gov/37442982</w:t>
            </w:r>
          </w:p>
        </w:tc>
      </w:tr>
      <w:tr>
        <w:tc>
          <w:tcPr>
            <w:tcW w:type="dxa" w:w="2160"/>
          </w:tcPr>
          <w:p>
            <w:r>
              <w:t>97</w:t>
            </w:r>
          </w:p>
        </w:tc>
        <w:tc>
          <w:tcPr>
            <w:tcW w:type="dxa" w:w="2160"/>
          </w:tcPr>
          <w:p>
            <w:r>
              <w:t>30611267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https://pubmed.ncbi.nlm.nih.gov/30611267</w:t>
            </w:r>
          </w:p>
        </w:tc>
      </w:tr>
      <w:tr>
        <w:tc>
          <w:tcPr>
            <w:tcW w:type="dxa" w:w="2160"/>
          </w:tcPr>
          <w:p>
            <w:r>
              <w:t>98</w:t>
            </w:r>
          </w:p>
        </w:tc>
        <w:tc>
          <w:tcPr>
            <w:tcW w:type="dxa" w:w="2160"/>
          </w:tcPr>
          <w:p>
            <w:r>
              <w:t>30852495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https://pubmed.ncbi.nlm.nih.gov/30852495</w:t>
            </w:r>
          </w:p>
        </w:tc>
      </w:tr>
      <w:tr>
        <w:tc>
          <w:tcPr>
            <w:tcW w:type="dxa" w:w="2160"/>
          </w:tcPr>
          <w:p>
            <w:r>
              <w:t>99</w:t>
            </w:r>
          </w:p>
        </w:tc>
        <w:tc>
          <w:tcPr>
            <w:tcW w:type="dxa" w:w="2160"/>
          </w:tcPr>
          <w:p>
            <w:r>
              <w:t>34976488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https://pubmed.ncbi.nlm.nih.gov/34976488</w:t>
            </w:r>
          </w:p>
        </w:tc>
      </w:tr>
      <w:tr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35859937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https://pubmed.ncbi.nlm.nih.gov/35859937</w:t>
            </w:r>
          </w:p>
        </w:tc>
      </w:tr>
    </w:tbl>
    <w:p>
      <w:pPr>
        <w:pStyle w:val="Title"/>
      </w:pPr>
      <w:r>
        <w:t>Patient-7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34707048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https://pubmed.ncbi.nlm.nih.gov/34707048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32398569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https://pubmed.ncbi.nlm.nih.gov/32398569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31491072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https://pubmed.ncbi.nlm.nih.gov/31491072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37780871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https://pubmed.ncbi.nlm.nih.gov/37780871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32317601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https://pubmed.ncbi.nlm.nih.gov/32317601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31033882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https://pubmed.ncbi.nlm.nih.gov/31033882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33067060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https://pubmed.ncbi.nlm.nih.gov/33067060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32970368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https://pubmed.ncbi.nlm.nih.gov/32970368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32586724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https://pubmed.ncbi.nlm.nih.gov/32586724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31679201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https://pubmed.ncbi.nlm.nih.gov/31679201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34130236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https://pubmed.ncbi.nlm.nih.gov/34130236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31627214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https://pubmed.ncbi.nlm.nih.gov/31627214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31804206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https://pubmed.ncbi.nlm.nih.gov/31804206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34637995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https://pubmed.ncbi.nlm.nih.gov/34637995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32730234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https://pubmed.ncbi.nlm.nih.gov/32730234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32449972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https://pubmed.ncbi.nlm.nih.gov/32449972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32128062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https://pubmed.ncbi.nlm.nih.gov/32128062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34620968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https://pubmed.ncbi.nlm.nih.gov/34620968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33256382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https://pubmed.ncbi.nlm.nih.gov/33256382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37363457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https://pubmed.ncbi.nlm.nih.gov/37363457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33103720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https://pubmed.ncbi.nlm.nih.gov/33103720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33198954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https://pubmed.ncbi.nlm.nih.gov/33198954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35981365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https://pubmed.ncbi.nlm.nih.gov/35981365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31763461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https://pubmed.ncbi.nlm.nih.gov/31763461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33335817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https://pubmed.ncbi.nlm.nih.gov/33335817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37593533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https://pubmed.ncbi.nlm.nih.gov/37593533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32860649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https://pubmed.ncbi.nlm.nih.gov/32860649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37529801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https://pubmed.ncbi.nlm.nih.gov/37529801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33505740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https://pubmed.ncbi.nlm.nih.gov/33505740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33442654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https://pubmed.ncbi.nlm.nih.gov/33442654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32825873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https://pubmed.ncbi.nlm.nih.gov/32825873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33815967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https://pubmed.ncbi.nlm.nih.gov/33815967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33043318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https://pubmed.ncbi.nlm.nih.gov/33043318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32591180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https://pubmed.ncbi.nlm.nih.gov/32591180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34926047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https://pubmed.ncbi.nlm.nih.gov/34926047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32317402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https://pubmed.ncbi.nlm.nih.gov/32317402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33230093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https://pubmed.ncbi.nlm.nih.gov/33230093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30732704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https://pubmed.ncbi.nlm.nih.gov/30732704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33647552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https://pubmed.ncbi.nlm.nih.gov/33647552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34626477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https://pubmed.ncbi.nlm.nih.gov/34626477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35712335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https://pubmed.ncbi.nlm.nih.gov/35712335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30242640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https://pubmed.ncbi.nlm.nih.gov/30242640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37483750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https://pubmed.ncbi.nlm.nih.gov/37483750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32963897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https://pubmed.ncbi.nlm.nih.gov/32963897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37854527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https://pubmed.ncbi.nlm.nih.gov/37854527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32414522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https://pubmed.ncbi.nlm.nih.gov/32414522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32333431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https://pubmed.ncbi.nlm.nih.gov/32333431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32959497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https://pubmed.ncbi.nlm.nih.gov/32959497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34903428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https://pubmed.ncbi.nlm.nih.gov/34903428</w:t>
            </w:r>
          </w:p>
        </w:tc>
      </w:tr>
      <w:tr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31863551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https://pubmed.ncbi.nlm.nih.gov/31863551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37899079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https://pubmed.ncbi.nlm.nih.gov/37899079</w:t>
            </w:r>
          </w:p>
        </w:tc>
      </w:tr>
      <w:tr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34256898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https://pubmed.ncbi.nlm.nih.gov/34256898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32149364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https://pubmed.ncbi.nlm.nih.gov/32149364</w:t>
            </w:r>
          </w:p>
        </w:tc>
      </w:tr>
      <w:tr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32354634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https://pubmed.ncbi.nlm.nih.gov/32354634</w:t>
            </w:r>
          </w:p>
        </w:tc>
      </w:tr>
      <w:tr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33315310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https://pubmed.ncbi.nlm.nih.gov/33315310</w:t>
            </w:r>
          </w:p>
        </w:tc>
      </w:tr>
      <w:tr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37731425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https://pubmed.ncbi.nlm.nih.gov/37731425</w:t>
            </w:r>
          </w:p>
        </w:tc>
      </w:tr>
      <w:tr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34461005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https://pubmed.ncbi.nlm.nih.gov/34461005</w:t>
            </w:r>
          </w:p>
        </w:tc>
      </w:tr>
    </w:tbl>
    <w:p>
      <w:pPr>
        <w:pStyle w:val="Title"/>
      </w:pPr>
      <w:r>
        <w:t>Patient-8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33762733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https://pubmed.ncbi.nlm.nih.gov/33762733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34619251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https://pubmed.ncbi.nlm.nih.gov/34619251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33657293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https://pubmed.ncbi.nlm.nih.gov/33657293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33227350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https://pubmed.ncbi.nlm.nih.gov/33227350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34710362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https://pubmed.ncbi.nlm.nih.gov/34710362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33832544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https://pubmed.ncbi.nlm.nih.gov/33832544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35340032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https://pubmed.ncbi.nlm.nih.gov/35340032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37159035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https://pubmed.ncbi.nlm.nih.gov/37159035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34924279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https://pubmed.ncbi.nlm.nih.gov/34924279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36558421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https://pubmed.ncbi.nlm.nih.gov/36558421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35035378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https://pubmed.ncbi.nlm.nih.gov/35035378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31700229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https://pubmed.ncbi.nlm.nih.gov/31700229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36843910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https://pubmed.ncbi.nlm.nih.gov/36843910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31992948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https://pubmed.ncbi.nlm.nih.gov/31992948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33686051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https://pubmed.ncbi.nlm.nih.gov/33686051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35347088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https://pubmed.ncbi.nlm.nih.gov/35347088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30890750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https://pubmed.ncbi.nlm.nih.gov/30890750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30602573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https://pubmed.ncbi.nlm.nih.gov/30602573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30218427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https://pubmed.ncbi.nlm.nih.gov/30218427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32718222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https://pubmed.ncbi.nlm.nih.gov/32718222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31313853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https://pubmed.ncbi.nlm.nih.gov/31313853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36998141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https://pubmed.ncbi.nlm.nih.gov/36998141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34046927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https://pubmed.ncbi.nlm.nih.gov/34046927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37125245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https://pubmed.ncbi.nlm.nih.gov/37125245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36999654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https://pubmed.ncbi.nlm.nih.gov/36999654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30908822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https://pubmed.ncbi.nlm.nih.gov/30908822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31827939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https://pubmed.ncbi.nlm.nih.gov/31827939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31372912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https://pubmed.ncbi.nlm.nih.gov/31372912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33528280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https://pubmed.ncbi.nlm.nih.gov/33528280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34231100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https://pubmed.ncbi.nlm.nih.gov/34231100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31199920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https://pubmed.ncbi.nlm.nih.gov/31199920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33984016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https://pubmed.ncbi.nlm.nih.gov/33984016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30877989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https://pubmed.ncbi.nlm.nih.gov/30877989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30324639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https://pubmed.ncbi.nlm.nih.gov/30324639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30957702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https://pubmed.ncbi.nlm.nih.gov/30957702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31558881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https://pubmed.ncbi.nlm.nih.gov/31558881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31826901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https://pubmed.ncbi.nlm.nih.gov/31826901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36013566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https://pubmed.ncbi.nlm.nih.gov/36013566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33393329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https://pubmed.ncbi.nlm.nih.gov/33393329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33590677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https://pubmed.ncbi.nlm.nih.gov/33590677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31071367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https://pubmed.ncbi.nlm.nih.gov/31071367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34168043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https://pubmed.ncbi.nlm.nih.gov/34168043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33300167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https://pubmed.ncbi.nlm.nih.gov/33300167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34522873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https://pubmed.ncbi.nlm.nih.gov/34522873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35989851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https://pubmed.ncbi.nlm.nih.gov/35989851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33642355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https://pubmed.ncbi.nlm.nih.gov/33642355</w:t>
            </w:r>
          </w:p>
        </w:tc>
      </w:tr>
      <w:tr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31803945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https://pubmed.ncbi.nlm.nih.gov/31803945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31953139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https://pubmed.ncbi.nlm.nih.gov/31953139</w:t>
            </w:r>
          </w:p>
        </w:tc>
      </w:tr>
      <w:tr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34297981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https://pubmed.ncbi.nlm.nih.gov/34297981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32192740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https://pubmed.ncbi.nlm.nih.gov/32192740</w:t>
            </w:r>
          </w:p>
        </w:tc>
      </w:tr>
      <w:tr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37620821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https://pubmed.ncbi.nlm.nih.gov/37620821</w:t>
            </w:r>
          </w:p>
        </w:tc>
      </w:tr>
      <w:tr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32198057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https://pubmed.ncbi.nlm.nih.gov/32198057</w:t>
            </w:r>
          </w:p>
        </w:tc>
      </w:tr>
      <w:tr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30878955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https://pubmed.ncbi.nlm.nih.gov/30878955</w:t>
            </w:r>
          </w:p>
        </w:tc>
      </w:tr>
      <w:tr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30935688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https://pubmed.ncbi.nlm.nih.gov/30935688</w:t>
            </w:r>
          </w:p>
        </w:tc>
      </w:tr>
      <w:tr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32356496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https://pubmed.ncbi.nlm.nih.gov/32356496</w:t>
            </w:r>
          </w:p>
        </w:tc>
      </w:tr>
      <w:tr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33251981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https://pubmed.ncbi.nlm.nih.gov/33251981</w:t>
            </w:r>
          </w:p>
        </w:tc>
      </w:tr>
      <w:tr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34970255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https://pubmed.ncbi.nlm.nih.gov/34970255</w:t>
            </w:r>
          </w:p>
        </w:tc>
      </w:tr>
      <w:tr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31542739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https://pubmed.ncbi.nlm.nih.gov/31542739</w:t>
            </w:r>
          </w:p>
        </w:tc>
      </w:tr>
      <w:tr>
        <w:tc>
          <w:tcPr>
            <w:tcW w:type="dxa" w:w="216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31238471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https://pubmed.ncbi.nlm.nih.gov/31238471</w:t>
            </w:r>
          </w:p>
        </w:tc>
      </w:tr>
      <w:tr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37609656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https://pubmed.ncbi.nlm.nih.gov/37609656</w:t>
            </w:r>
          </w:p>
        </w:tc>
      </w:tr>
      <w:tr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30473364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https://pubmed.ncbi.nlm.nih.gov/30473364</w:t>
            </w:r>
          </w:p>
        </w:tc>
      </w:tr>
      <w:tr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32858197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https://pubmed.ncbi.nlm.nih.gov/32858197</w:t>
            </w:r>
          </w:p>
        </w:tc>
      </w:tr>
      <w:tr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31574533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https://pubmed.ncbi.nlm.nih.gov/31574533</w:t>
            </w:r>
          </w:p>
        </w:tc>
      </w:tr>
      <w:tr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31362807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https://pubmed.ncbi.nlm.nih.gov/31362807</w:t>
            </w:r>
          </w:p>
        </w:tc>
      </w:tr>
      <w:tr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33402301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https://pubmed.ncbi.nlm.nih.gov/33402301</w:t>
            </w:r>
          </w:p>
        </w:tc>
      </w:tr>
      <w:tr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33517738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https://pubmed.ncbi.nlm.nih.gov/33517738</w:t>
            </w:r>
          </w:p>
        </w:tc>
      </w:tr>
      <w:tr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34151177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https://pubmed.ncbi.nlm.nih.gov/34151177</w:t>
            </w:r>
          </w:p>
        </w:tc>
      </w:tr>
      <w:tr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32392605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https://pubmed.ncbi.nlm.nih.gov/32392605</w:t>
            </w:r>
          </w:p>
        </w:tc>
      </w:tr>
      <w:tr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35764547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https://pubmed.ncbi.nlm.nih.gov/35764547</w:t>
            </w:r>
          </w:p>
        </w:tc>
      </w:tr>
      <w:tr>
        <w:tc>
          <w:tcPr>
            <w:tcW w:type="dxa" w:w="216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31246992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https://pubmed.ncbi.nlm.nih.gov/31246992</w:t>
            </w:r>
          </w:p>
        </w:tc>
      </w:tr>
      <w:tr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34000056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https://pubmed.ncbi.nlm.nih.gov/34000056</w:t>
            </w:r>
          </w:p>
        </w:tc>
      </w:tr>
      <w:tr>
        <w:tc>
          <w:tcPr>
            <w:tcW w:type="dxa" w:w="216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>33970396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https://pubmed.ncbi.nlm.nih.gov/33970396</w:t>
            </w:r>
          </w:p>
        </w:tc>
      </w:tr>
      <w:tr>
        <w:tc>
          <w:tcPr>
            <w:tcW w:type="dxa" w:w="2160"/>
          </w:tcPr>
          <w:p>
            <w:r>
              <w:t>77</w:t>
            </w:r>
          </w:p>
        </w:tc>
        <w:tc>
          <w:tcPr>
            <w:tcW w:type="dxa" w:w="2160"/>
          </w:tcPr>
          <w:p>
            <w:r>
              <w:t>32476788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https://pubmed.ncbi.nlm.nih.gov/32476788</w:t>
            </w:r>
          </w:p>
        </w:tc>
      </w:tr>
      <w:tr>
        <w:tc>
          <w:tcPr>
            <w:tcW w:type="dxa" w:w="2160"/>
          </w:tcPr>
          <w:p>
            <w:r>
              <w:t>78</w:t>
            </w:r>
          </w:p>
        </w:tc>
        <w:tc>
          <w:tcPr>
            <w:tcW w:type="dxa" w:w="2160"/>
          </w:tcPr>
          <w:p>
            <w:r>
              <w:t>37854104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https://pubmed.ncbi.nlm.nih.gov/37854104</w:t>
            </w:r>
          </w:p>
        </w:tc>
      </w:tr>
      <w:tr>
        <w:tc>
          <w:tcPr>
            <w:tcW w:type="dxa" w:w="2160"/>
          </w:tcPr>
          <w:p>
            <w:r>
              <w:t>79</w:t>
            </w:r>
          </w:p>
        </w:tc>
        <w:tc>
          <w:tcPr>
            <w:tcW w:type="dxa" w:w="2160"/>
          </w:tcPr>
          <w:p>
            <w:r>
              <w:t>31251928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https://pubmed.ncbi.nlm.nih.gov/31251928</w:t>
            </w:r>
          </w:p>
        </w:tc>
      </w:tr>
      <w:tr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33892972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https://pubmed.ncbi.nlm.nih.gov/33892972</w:t>
            </w:r>
          </w:p>
        </w:tc>
      </w:tr>
      <w:tr>
        <w:tc>
          <w:tcPr>
            <w:tcW w:type="dxa" w:w="2160"/>
          </w:tcPr>
          <w:p>
            <w:r>
              <w:t>81</w:t>
            </w:r>
          </w:p>
        </w:tc>
        <w:tc>
          <w:tcPr>
            <w:tcW w:type="dxa" w:w="2160"/>
          </w:tcPr>
          <w:p>
            <w:r>
              <w:t>32039366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https://pubmed.ncbi.nlm.nih.gov/32039366</w:t>
            </w:r>
          </w:p>
        </w:tc>
      </w:tr>
      <w:tr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31926988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https://pubmed.ncbi.nlm.nih.gov/31926988</w:t>
            </w:r>
          </w:p>
        </w:tc>
      </w:tr>
      <w:tr>
        <w:tc>
          <w:tcPr>
            <w:tcW w:type="dxa" w:w="216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32955203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https://pubmed.ncbi.nlm.nih.gov/32955203</w:t>
            </w:r>
          </w:p>
        </w:tc>
      </w:tr>
      <w:tr>
        <w:tc>
          <w:tcPr>
            <w:tcW w:type="dxa" w:w="2160"/>
          </w:tcPr>
          <w:p>
            <w:r>
              <w:t>84</w:t>
            </w:r>
          </w:p>
        </w:tc>
        <w:tc>
          <w:tcPr>
            <w:tcW w:type="dxa" w:w="2160"/>
          </w:tcPr>
          <w:p>
            <w:r>
              <w:t>29702297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https://pubmed.ncbi.nlm.nih.gov/29702297</w:t>
            </w:r>
          </w:p>
        </w:tc>
      </w:tr>
      <w:tr>
        <w:tc>
          <w:tcPr>
            <w:tcW w:type="dxa" w:w="216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30411754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https://pubmed.ncbi.nlm.nih.gov/30411754</w:t>
            </w:r>
          </w:p>
        </w:tc>
      </w:tr>
      <w:tr>
        <w:tc>
          <w:tcPr>
            <w:tcW w:type="dxa" w:w="2160"/>
          </w:tcPr>
          <w:p>
            <w:r>
              <w:t>88</w:t>
            </w:r>
          </w:p>
        </w:tc>
        <w:tc>
          <w:tcPr>
            <w:tcW w:type="dxa" w:w="2160"/>
          </w:tcPr>
          <w:p>
            <w:r>
              <w:t>31081770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https://pubmed.ncbi.nlm.nih.gov/31081770</w:t>
            </w:r>
          </w:p>
        </w:tc>
      </w:tr>
      <w:tr>
        <w:tc>
          <w:tcPr>
            <w:tcW w:type="dxa" w:w="2160"/>
          </w:tcPr>
          <w:p>
            <w:r>
              <w:t>89</w:t>
            </w:r>
          </w:p>
        </w:tc>
        <w:tc>
          <w:tcPr>
            <w:tcW w:type="dxa" w:w="2160"/>
          </w:tcPr>
          <w:p>
            <w:r>
              <w:t>31611038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https://pubmed.ncbi.nlm.nih.gov/31611038</w:t>
            </w:r>
          </w:p>
        </w:tc>
      </w:tr>
      <w:tr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37420236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https://pubmed.ncbi.nlm.nih.gov/37420236</w:t>
            </w:r>
          </w:p>
        </w:tc>
      </w:tr>
      <w:tr>
        <w:tc>
          <w:tcPr>
            <w:tcW w:type="dxa" w:w="2160"/>
          </w:tcPr>
          <w:p>
            <w:r>
              <w:t>91</w:t>
            </w:r>
          </w:p>
        </w:tc>
        <w:tc>
          <w:tcPr>
            <w:tcW w:type="dxa" w:w="2160"/>
          </w:tcPr>
          <w:p>
            <w:r>
              <w:t>32514684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https://pubmed.ncbi.nlm.nih.gov/32514684</w:t>
            </w:r>
          </w:p>
        </w:tc>
      </w:tr>
      <w:tr>
        <w:tc>
          <w:tcPr>
            <w:tcW w:type="dxa" w:w="2160"/>
          </w:tcPr>
          <w:p>
            <w:r>
              <w:t>92</w:t>
            </w:r>
          </w:p>
        </w:tc>
        <w:tc>
          <w:tcPr>
            <w:tcW w:type="dxa" w:w="2160"/>
          </w:tcPr>
          <w:p>
            <w:r>
              <w:t>37455215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https://pubmed.ncbi.nlm.nih.gov/37455215</w:t>
            </w:r>
          </w:p>
        </w:tc>
      </w:tr>
      <w:tr>
        <w:tc>
          <w:tcPr>
            <w:tcW w:type="dxa" w:w="2160"/>
          </w:tcPr>
          <w:p>
            <w:r>
              <w:t>93</w:t>
            </w:r>
          </w:p>
        </w:tc>
        <w:tc>
          <w:tcPr>
            <w:tcW w:type="dxa" w:w="2160"/>
          </w:tcPr>
          <w:p>
            <w:r>
              <w:t>34044785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https://pubmed.ncbi.nlm.nih.gov/34044785</w:t>
            </w:r>
          </w:p>
        </w:tc>
      </w:tr>
      <w:tr>
        <w:tc>
          <w:tcPr>
            <w:tcW w:type="dxa" w:w="2160"/>
          </w:tcPr>
          <w:p>
            <w:r>
              <w:t>94</w:t>
            </w:r>
          </w:p>
        </w:tc>
        <w:tc>
          <w:tcPr>
            <w:tcW w:type="dxa" w:w="2160"/>
          </w:tcPr>
          <w:p>
            <w:r>
              <w:t>35495021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https://pubmed.ncbi.nlm.nih.gov/35495021</w:t>
            </w:r>
          </w:p>
        </w:tc>
      </w:tr>
      <w:tr>
        <w:tc>
          <w:tcPr>
            <w:tcW w:type="dxa" w:w="2160"/>
          </w:tcPr>
          <w:p>
            <w:r>
              <w:t>95</w:t>
            </w:r>
          </w:p>
        </w:tc>
        <w:tc>
          <w:tcPr>
            <w:tcW w:type="dxa" w:w="2160"/>
          </w:tcPr>
          <w:p>
            <w:r>
              <w:t>31533893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https://pubmed.ncbi.nlm.nih.gov/31533893</w:t>
            </w:r>
          </w:p>
        </w:tc>
      </w:tr>
      <w:tr>
        <w:tc>
          <w:tcPr>
            <w:tcW w:type="dxa" w:w="2160"/>
          </w:tcPr>
          <w:p>
            <w:r>
              <w:t>96</w:t>
            </w:r>
          </w:p>
        </w:tc>
        <w:tc>
          <w:tcPr>
            <w:tcW w:type="dxa" w:w="2160"/>
          </w:tcPr>
          <w:p>
            <w:r>
              <w:t>37374049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https://pubmed.ncbi.nlm.nih.gov/37374049</w:t>
            </w:r>
          </w:p>
        </w:tc>
      </w:tr>
      <w:tr>
        <w:tc>
          <w:tcPr>
            <w:tcW w:type="dxa" w:w="2160"/>
          </w:tcPr>
          <w:p>
            <w:r>
              <w:t>97</w:t>
            </w:r>
          </w:p>
        </w:tc>
        <w:tc>
          <w:tcPr>
            <w:tcW w:type="dxa" w:w="2160"/>
          </w:tcPr>
          <w:p>
            <w:r>
              <w:t>33076203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https://pubmed.ncbi.nlm.nih.gov/33076203</w:t>
            </w:r>
          </w:p>
        </w:tc>
      </w:tr>
      <w:tr>
        <w:tc>
          <w:tcPr>
            <w:tcW w:type="dxa" w:w="2160"/>
          </w:tcPr>
          <w:p>
            <w:r>
              <w:t>98</w:t>
            </w:r>
          </w:p>
        </w:tc>
        <w:tc>
          <w:tcPr>
            <w:tcW w:type="dxa" w:w="2160"/>
          </w:tcPr>
          <w:p>
            <w:r>
              <w:t>35676183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https://pubmed.ncbi.nlm.nih.gov/35676183</w:t>
            </w:r>
          </w:p>
        </w:tc>
      </w:tr>
      <w:tr>
        <w:tc>
          <w:tcPr>
            <w:tcW w:type="dxa" w:w="2160"/>
          </w:tcPr>
          <w:p>
            <w:r>
              <w:t>99</w:t>
            </w:r>
          </w:p>
        </w:tc>
        <w:tc>
          <w:tcPr>
            <w:tcW w:type="dxa" w:w="2160"/>
          </w:tcPr>
          <w:p>
            <w:r>
              <w:t>31668391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https://pubmed.ncbi.nlm.nih.gov/31668391</w:t>
            </w:r>
          </w:p>
        </w:tc>
      </w:tr>
      <w:tr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31804331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https://pubmed.ncbi.nlm.nih.gov/31804331</w:t>
            </w:r>
          </w:p>
        </w:tc>
      </w:tr>
    </w:tbl>
    <w:p>
      <w:pPr>
        <w:pStyle w:val="Title"/>
      </w:pPr>
      <w:r>
        <w:t>Patient-9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31739784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https://pubmed.ncbi.nlm.nih.gov/31739784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33931067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https://pubmed.ncbi.nlm.nih.gov/33931067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32410697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https://pubmed.ncbi.nlm.nih.gov/32410697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24238648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https://pubmed.ncbi.nlm.nih.gov/24238648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23152258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https://pubmed.ncbi.nlm.nih.gov/23152258</w:t>
            </w:r>
          </w:p>
        </w:tc>
      </w:tr>
    </w:tbl>
    <w:p>
      <w:pPr>
        <w:pStyle w:val="Title"/>
      </w:pPr>
      <w:r>
        <w:t>Patient-10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33515391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https://pubmed.ncbi.nlm.nih.gov/33515391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34209445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https://pubmed.ncbi.nlm.nih.gov/34209445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31466661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https://pubmed.ncbi.nlm.nih.gov/31466661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37144623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https://pubmed.ncbi.nlm.nih.gov/37144623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31897519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https://pubmed.ncbi.nlm.nih.gov/31897519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37109304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https://pubmed.ncbi.nlm.nih.gov/37109304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31165193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https://pubmed.ncbi.nlm.nih.gov/31165193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33482754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https://pubmed.ncbi.nlm.nih.gov/33482754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32451558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https://pubmed.ncbi.nlm.nih.gov/32451558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36934655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https://pubmed.ncbi.nlm.nih.gov/36934655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32108489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https://pubmed.ncbi.nlm.nih.gov/32108489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32590790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https://pubmed.ncbi.nlm.nih.gov/32590790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30817419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https://pubmed.ncbi.nlm.nih.gov/30817419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32950242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https://pubmed.ncbi.nlm.nih.gov/32950242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35667602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https://pubmed.ncbi.nlm.nih.gov/35667602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32354316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https://pubmed.ncbi.nlm.nih.gov/32354316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31158569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https://pubmed.ncbi.nlm.nih.gov/31158569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33938985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https://pubmed.ncbi.nlm.nih.gov/33938985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33484272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https://pubmed.ncbi.nlm.nih.gov/33484272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30679114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https://pubmed.ncbi.nlm.nih.gov/30679114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37835554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https://pubmed.ncbi.nlm.nih.gov/37835554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31425335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https://pubmed.ncbi.nlm.nih.gov/31425335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34176365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https://pubmed.ncbi.nlm.nih.gov/34176365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33506706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https://pubmed.ncbi.nlm.nih.gov/33506706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30603771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https://pubmed.ncbi.nlm.nih.gov/30603771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29742917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https://pubmed.ncbi.nlm.nih.gov/29742917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32918112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https://pubmed.ncbi.nlm.nih.gov/32918112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35998238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https://pubmed.ncbi.nlm.nih.gov/35998238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36496339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https://pubmed.ncbi.nlm.nih.gov/36496339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33237827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https://pubmed.ncbi.nlm.nih.gov/33237827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33448027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https://pubmed.ncbi.nlm.nih.gov/33448027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30480491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https://pubmed.ncbi.nlm.nih.gov/30480491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32248448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https://pubmed.ncbi.nlm.nih.gov/32248448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30762618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https://pubmed.ncbi.nlm.nih.gov/30762618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29572568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https://pubmed.ncbi.nlm.nih.gov/29572568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33482784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https://pubmed.ncbi.nlm.nih.gov/33482784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35768850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https://pubmed.ncbi.nlm.nih.gov/35768850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35611275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https://pubmed.ncbi.nlm.nih.gov/35611275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30849068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https://pubmed.ncbi.nlm.nih.gov/30849068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33635286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https://pubmed.ncbi.nlm.nih.gov/33635286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33148968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https://pubmed.ncbi.nlm.nih.gov/33148968</w:t>
            </w:r>
          </w:p>
        </w:tc>
      </w:tr>
      <w:tr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36801962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https://pubmed.ncbi.nlm.nih.gov/36801962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35333132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https://pubmed.ncbi.nlm.nih.gov/35333132</w:t>
            </w:r>
          </w:p>
        </w:tc>
      </w:tr>
      <w:tr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31834812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https://pubmed.ncbi.nlm.nih.gov/31834812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33202393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https://pubmed.ncbi.nlm.nih.gov/33202393</w:t>
            </w:r>
          </w:p>
        </w:tc>
      </w:tr>
      <w:tr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37510201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https://pubmed.ncbi.nlm.nih.gov/37510201</w:t>
            </w:r>
          </w:p>
        </w:tc>
      </w:tr>
      <w:tr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31181027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https://pubmed.ncbi.nlm.nih.gov/31181027</w:t>
            </w:r>
          </w:p>
        </w:tc>
      </w:tr>
      <w:tr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30839485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https://pubmed.ncbi.nlm.nih.gov/30839485</w:t>
            </w:r>
          </w:p>
        </w:tc>
      </w:tr>
      <w:tr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32030504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https://pubmed.ncbi.nlm.nih.gov/32030504</w:t>
            </w:r>
          </w:p>
        </w:tc>
      </w:tr>
      <w:tr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36848028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https://pubmed.ncbi.nlm.nih.gov/36848028</w:t>
            </w:r>
          </w:p>
        </w:tc>
      </w:tr>
      <w:tr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35171125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https://pubmed.ncbi.nlm.nih.gov/35171125</w:t>
            </w:r>
          </w:p>
        </w:tc>
      </w:tr>
      <w:tr>
        <w:tc>
          <w:tcPr>
            <w:tcW w:type="dxa" w:w="216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32109145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https://pubmed.ncbi.nlm.nih.gov/32109145</w:t>
            </w:r>
          </w:p>
        </w:tc>
      </w:tr>
      <w:tr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32303800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https://pubmed.ncbi.nlm.nih.gov/32303800</w:t>
            </w:r>
          </w:p>
        </w:tc>
      </w:tr>
      <w:tr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34111983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https://pubmed.ncbi.nlm.nih.gov/34111983</w:t>
            </w:r>
          </w:p>
        </w:tc>
      </w:tr>
      <w:tr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32317562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https://pubmed.ncbi.nlm.nih.gov/32317562</w:t>
            </w:r>
          </w:p>
        </w:tc>
      </w:tr>
      <w:tr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34748525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https://pubmed.ncbi.nlm.nih.gov/34748525</w:t>
            </w:r>
          </w:p>
        </w:tc>
      </w:tr>
      <w:tr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31402520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https://pubmed.ncbi.nlm.nih.gov/31402520</w:t>
            </w:r>
          </w:p>
        </w:tc>
      </w:tr>
      <w:tr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31413685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https://pubmed.ncbi.nlm.nih.gov/31413685</w:t>
            </w:r>
          </w:p>
        </w:tc>
      </w:tr>
      <w:tr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37210457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https://pubmed.ncbi.nlm.nih.gov/37210457</w:t>
            </w:r>
          </w:p>
        </w:tc>
      </w:tr>
      <w:tr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33434767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https://pubmed.ncbi.nlm.nih.gov/33434767</w:t>
            </w:r>
          </w:p>
        </w:tc>
      </w:tr>
      <w:tr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33010775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https://pubmed.ncbi.nlm.nih.gov/33010775</w:t>
            </w:r>
          </w:p>
        </w:tc>
      </w:tr>
      <w:tr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36598521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https://pubmed.ncbi.nlm.nih.gov/36598521</w:t>
            </w:r>
          </w:p>
        </w:tc>
      </w:tr>
      <w:tr>
        <w:tc>
          <w:tcPr>
            <w:tcW w:type="dxa" w:w="216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30315327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https://pubmed.ncbi.nlm.nih.gov/30315327</w:t>
            </w:r>
          </w:p>
        </w:tc>
      </w:tr>
      <w:tr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33996154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https://pubmed.ncbi.nlm.nih.gov/33996154</w:t>
            </w:r>
          </w:p>
        </w:tc>
      </w:tr>
      <w:tr>
        <w:tc>
          <w:tcPr>
            <w:tcW w:type="dxa" w:w="216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>31087540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https://pubmed.ncbi.nlm.nih.gov/31087540</w:t>
            </w:r>
          </w:p>
        </w:tc>
      </w:tr>
      <w:tr>
        <w:tc>
          <w:tcPr>
            <w:tcW w:type="dxa" w:w="2160"/>
          </w:tcPr>
          <w:p>
            <w:r>
              <w:t>77</w:t>
            </w:r>
          </w:p>
        </w:tc>
        <w:tc>
          <w:tcPr>
            <w:tcW w:type="dxa" w:w="2160"/>
          </w:tcPr>
          <w:p>
            <w:r>
              <w:t>32234018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https://pubmed.ncbi.nlm.nih.gov/32234018</w:t>
            </w:r>
          </w:p>
        </w:tc>
      </w:tr>
      <w:tr>
        <w:tc>
          <w:tcPr>
            <w:tcW w:type="dxa" w:w="2160"/>
          </w:tcPr>
          <w:p>
            <w:r>
              <w:t>78</w:t>
            </w:r>
          </w:p>
        </w:tc>
        <w:tc>
          <w:tcPr>
            <w:tcW w:type="dxa" w:w="2160"/>
          </w:tcPr>
          <w:p>
            <w:r>
              <w:t>34392444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https://pubmed.ncbi.nlm.nih.gov/34392444</w:t>
            </w:r>
          </w:p>
        </w:tc>
      </w:tr>
      <w:tr>
        <w:tc>
          <w:tcPr>
            <w:tcW w:type="dxa" w:w="2160"/>
          </w:tcPr>
          <w:p>
            <w:r>
              <w:t>79</w:t>
            </w:r>
          </w:p>
        </w:tc>
        <w:tc>
          <w:tcPr>
            <w:tcW w:type="dxa" w:w="2160"/>
          </w:tcPr>
          <w:p>
            <w:r>
              <w:t>36915189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https://pubmed.ncbi.nlm.nih.gov/36915189</w:t>
            </w:r>
          </w:p>
        </w:tc>
      </w:tr>
      <w:tr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37496022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https://pubmed.ncbi.nlm.nih.gov/37496022</w:t>
            </w:r>
          </w:p>
        </w:tc>
      </w:tr>
      <w:tr>
        <w:tc>
          <w:tcPr>
            <w:tcW w:type="dxa" w:w="2160"/>
          </w:tcPr>
          <w:p>
            <w:r>
              <w:t>81</w:t>
            </w:r>
          </w:p>
        </w:tc>
        <w:tc>
          <w:tcPr>
            <w:tcW w:type="dxa" w:w="2160"/>
          </w:tcPr>
          <w:p>
            <w:r>
              <w:t>32544036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https://pubmed.ncbi.nlm.nih.gov/32544036</w:t>
            </w:r>
          </w:p>
        </w:tc>
      </w:tr>
      <w:tr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36159439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https://pubmed.ncbi.nlm.nih.gov/36159439</w:t>
            </w:r>
          </w:p>
        </w:tc>
      </w:tr>
      <w:tr>
        <w:tc>
          <w:tcPr>
            <w:tcW w:type="dxa" w:w="216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35797610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https://pubmed.ncbi.nlm.nih.gov/35797610</w:t>
            </w:r>
          </w:p>
        </w:tc>
      </w:tr>
      <w:tr>
        <w:tc>
          <w:tcPr>
            <w:tcW w:type="dxa" w:w="2160"/>
          </w:tcPr>
          <w:p>
            <w:r>
              <w:t>84</w:t>
            </w:r>
          </w:p>
        </w:tc>
        <w:tc>
          <w:tcPr>
            <w:tcW w:type="dxa" w:w="2160"/>
          </w:tcPr>
          <w:p>
            <w:r>
              <w:t>36700283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https://pubmed.ncbi.nlm.nih.gov/36700283</w:t>
            </w:r>
          </w:p>
        </w:tc>
      </w:tr>
      <w:tr>
        <w:tc>
          <w:tcPr>
            <w:tcW w:type="dxa" w:w="2160"/>
          </w:tcPr>
          <w:p>
            <w:r>
              <w:t>85</w:t>
            </w:r>
          </w:p>
        </w:tc>
        <w:tc>
          <w:tcPr>
            <w:tcW w:type="dxa" w:w="2160"/>
          </w:tcPr>
          <w:p>
            <w:r>
              <w:t>36988525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https://pubmed.ncbi.nlm.nih.gov/36988525</w:t>
            </w:r>
          </w:p>
        </w:tc>
      </w:tr>
      <w:tr>
        <w:tc>
          <w:tcPr>
            <w:tcW w:type="dxa" w:w="216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30391071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https://pubmed.ncbi.nlm.nih.gov/30391071</w:t>
            </w:r>
          </w:p>
        </w:tc>
      </w:tr>
      <w:tr>
        <w:tc>
          <w:tcPr>
            <w:tcW w:type="dxa" w:w="2160"/>
          </w:tcPr>
          <w:p>
            <w:r>
              <w:t>87</w:t>
            </w:r>
          </w:p>
        </w:tc>
        <w:tc>
          <w:tcPr>
            <w:tcW w:type="dxa" w:w="2160"/>
          </w:tcPr>
          <w:p>
            <w:r>
              <w:t>30166050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https://pubmed.ncbi.nlm.nih.gov/30166050</w:t>
            </w:r>
          </w:p>
        </w:tc>
      </w:tr>
      <w:tr>
        <w:tc>
          <w:tcPr>
            <w:tcW w:type="dxa" w:w="2160"/>
          </w:tcPr>
          <w:p>
            <w:r>
              <w:t>88</w:t>
            </w:r>
          </w:p>
        </w:tc>
        <w:tc>
          <w:tcPr>
            <w:tcW w:type="dxa" w:w="2160"/>
          </w:tcPr>
          <w:p>
            <w:r>
              <w:t>30762800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https://pubmed.ncbi.nlm.nih.gov/30762800</w:t>
            </w:r>
          </w:p>
        </w:tc>
      </w:tr>
      <w:tr>
        <w:tc>
          <w:tcPr>
            <w:tcW w:type="dxa" w:w="2160"/>
          </w:tcPr>
          <w:p>
            <w:r>
              <w:t>89</w:t>
            </w:r>
          </w:p>
        </w:tc>
        <w:tc>
          <w:tcPr>
            <w:tcW w:type="dxa" w:w="2160"/>
          </w:tcPr>
          <w:p>
            <w:r>
              <w:t>30903259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https://pubmed.ncbi.nlm.nih.gov/30903259</w:t>
            </w:r>
          </w:p>
        </w:tc>
      </w:tr>
      <w:tr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33765643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https://pubmed.ncbi.nlm.nih.gov/33765643</w:t>
            </w:r>
          </w:p>
        </w:tc>
      </w:tr>
      <w:tr>
        <w:tc>
          <w:tcPr>
            <w:tcW w:type="dxa" w:w="2160"/>
          </w:tcPr>
          <w:p>
            <w:r>
              <w:t>92</w:t>
            </w:r>
          </w:p>
        </w:tc>
        <w:tc>
          <w:tcPr>
            <w:tcW w:type="dxa" w:w="2160"/>
          </w:tcPr>
          <w:p>
            <w:r>
              <w:t>36648521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https://pubmed.ncbi.nlm.nih.gov/36648521</w:t>
            </w:r>
          </w:p>
        </w:tc>
      </w:tr>
      <w:tr>
        <w:tc>
          <w:tcPr>
            <w:tcW w:type="dxa" w:w="2160"/>
          </w:tcPr>
          <w:p>
            <w:r>
              <w:t>93</w:t>
            </w:r>
          </w:p>
        </w:tc>
        <w:tc>
          <w:tcPr>
            <w:tcW w:type="dxa" w:w="2160"/>
          </w:tcPr>
          <w:p>
            <w:r>
              <w:t>33971894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https://pubmed.ncbi.nlm.nih.gov/33971894</w:t>
            </w:r>
          </w:p>
        </w:tc>
      </w:tr>
      <w:tr>
        <w:tc>
          <w:tcPr>
            <w:tcW w:type="dxa" w:w="2160"/>
          </w:tcPr>
          <w:p>
            <w:r>
              <w:t>94</w:t>
            </w:r>
          </w:p>
        </w:tc>
        <w:tc>
          <w:tcPr>
            <w:tcW w:type="dxa" w:w="2160"/>
          </w:tcPr>
          <w:p>
            <w:r>
              <w:t>34766564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https://pubmed.ncbi.nlm.nih.gov/34766564</w:t>
            </w:r>
          </w:p>
        </w:tc>
      </w:tr>
      <w:tr>
        <w:tc>
          <w:tcPr>
            <w:tcW w:type="dxa" w:w="2160"/>
          </w:tcPr>
          <w:p>
            <w:r>
              <w:t>95</w:t>
            </w:r>
          </w:p>
        </w:tc>
        <w:tc>
          <w:tcPr>
            <w:tcW w:type="dxa" w:w="2160"/>
          </w:tcPr>
          <w:p>
            <w:r>
              <w:t>33165267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https://pubmed.ncbi.nlm.nih.gov/33165267</w:t>
            </w:r>
          </w:p>
        </w:tc>
      </w:tr>
      <w:tr>
        <w:tc>
          <w:tcPr>
            <w:tcW w:type="dxa" w:w="2160"/>
          </w:tcPr>
          <w:p>
            <w:r>
              <w:t>96</w:t>
            </w:r>
          </w:p>
        </w:tc>
        <w:tc>
          <w:tcPr>
            <w:tcW w:type="dxa" w:w="2160"/>
          </w:tcPr>
          <w:p>
            <w:r>
              <w:t>35388316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https://pubmed.ncbi.nlm.nih.gov/35388316</w:t>
            </w:r>
          </w:p>
        </w:tc>
      </w:tr>
      <w:tr>
        <w:tc>
          <w:tcPr>
            <w:tcW w:type="dxa" w:w="2160"/>
          </w:tcPr>
          <w:p>
            <w:r>
              <w:t>97</w:t>
            </w:r>
          </w:p>
        </w:tc>
        <w:tc>
          <w:tcPr>
            <w:tcW w:type="dxa" w:w="2160"/>
          </w:tcPr>
          <w:p>
            <w:r>
              <w:t>33380180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https://pubmed.ncbi.nlm.nih.gov/33380180</w:t>
            </w:r>
          </w:p>
        </w:tc>
      </w:tr>
      <w:tr>
        <w:tc>
          <w:tcPr>
            <w:tcW w:type="dxa" w:w="2160"/>
          </w:tcPr>
          <w:p>
            <w:r>
              <w:t>98</w:t>
            </w:r>
          </w:p>
        </w:tc>
        <w:tc>
          <w:tcPr>
            <w:tcW w:type="dxa" w:w="2160"/>
          </w:tcPr>
          <w:p>
            <w:r>
              <w:t>36438027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https://pubmed.ncbi.nlm.nih.gov/36438027</w:t>
            </w:r>
          </w:p>
        </w:tc>
      </w:tr>
      <w:tr>
        <w:tc>
          <w:tcPr>
            <w:tcW w:type="dxa" w:w="2160"/>
          </w:tcPr>
          <w:p>
            <w:r>
              <w:t>99</w:t>
            </w:r>
          </w:p>
        </w:tc>
        <w:tc>
          <w:tcPr>
            <w:tcW w:type="dxa" w:w="2160"/>
          </w:tcPr>
          <w:p>
            <w:r>
              <w:t>29863601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https://pubmed.ncbi.nlm.nih.gov/29863601</w:t>
            </w:r>
          </w:p>
        </w:tc>
      </w:tr>
      <w:tr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35051956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https://pubmed.ncbi.nlm.nih.gov/35051956</w:t>
            </w:r>
          </w:p>
        </w:tc>
      </w:tr>
    </w:tbl>
    <w:p>
      <w:pPr>
        <w:pStyle w:val="Title"/>
      </w:pPr>
      <w:r>
        <w:t>Patient-11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32155645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https://pubmed.ncbi.nlm.nih.gov/32155645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31810384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https://pubmed.ncbi.nlm.nih.gov/31810384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31272578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https://pubmed.ncbi.nlm.nih.gov/31272578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30793842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https://pubmed.ncbi.nlm.nih.gov/30793842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30680646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https://pubmed.ncbi.nlm.nih.gov/30680646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32085587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https://pubmed.ncbi.nlm.nih.gov/32085587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30864508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https://pubmed.ncbi.nlm.nih.gov/30864508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33476530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https://pubmed.ncbi.nlm.nih.gov/33476530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34654968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https://pubmed.ncbi.nlm.nih.gov/34654968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30974443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https://pubmed.ncbi.nlm.nih.gov/30974443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34506326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https://pubmed.ncbi.nlm.nih.gov/34506326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36328610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https://pubmed.ncbi.nlm.nih.gov/36328610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31552207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https://pubmed.ncbi.nlm.nih.gov/31552207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30868956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https://pubmed.ncbi.nlm.nih.gov/30868956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32855507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https://pubmed.ncbi.nlm.nih.gov/32855507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33664467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https://pubmed.ncbi.nlm.nih.gov/33664467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35451633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https://pubmed.ncbi.nlm.nih.gov/35451633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33498880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https://pubmed.ncbi.nlm.nih.gov/33498880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30099108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https://pubmed.ncbi.nlm.nih.gov/30099108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36768793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https://pubmed.ncbi.nlm.nih.gov/36768793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34704805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https://pubmed.ncbi.nlm.nih.gov/34704805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34644520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https://pubmed.ncbi.nlm.nih.gov/34644520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30384985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https://pubmed.ncbi.nlm.nih.gov/30384985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35929629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https://pubmed.ncbi.nlm.nih.gov/35929629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34283868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https://pubmed.ncbi.nlm.nih.gov/34283868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31838477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https://pubmed.ncbi.nlm.nih.gov/31838477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37527001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https://pubmed.ncbi.nlm.nih.gov/37527001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34274152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https://pubmed.ncbi.nlm.nih.gov/34274152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36383399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https://pubmed.ncbi.nlm.nih.gov/36383399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29695206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https://pubmed.ncbi.nlm.nih.gov/29695206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35209998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https://pubmed.ncbi.nlm.nih.gov/35209998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30771811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https://pubmed.ncbi.nlm.nih.gov/30771811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30196017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https://pubmed.ncbi.nlm.nih.gov/30196017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33958518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https://pubmed.ncbi.nlm.nih.gov/33958518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31126684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https://pubmed.ncbi.nlm.nih.gov/31126684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35125082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https://pubmed.ncbi.nlm.nih.gov/35125082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30143341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https://pubmed.ncbi.nlm.nih.gov/30143341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36653576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https://pubmed.ncbi.nlm.nih.gov/36653576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32008132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https://pubmed.ncbi.nlm.nih.gov/32008132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35229116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https://pubmed.ncbi.nlm.nih.gov/35229116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35210000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https://pubmed.ncbi.nlm.nih.gov/35210000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37396706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https://pubmed.ncbi.nlm.nih.gov/37396706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30082194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https://pubmed.ncbi.nlm.nih.gov/30082194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37452811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https://pubmed.ncbi.nlm.nih.gov/37452811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30145059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https://pubmed.ncbi.nlm.nih.gov/30145059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34024450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https://pubmed.ncbi.nlm.nih.gov/34024450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30771813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https://pubmed.ncbi.nlm.nih.gov/30771813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37368219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https://pubmed.ncbi.nlm.nih.gov/37368219</w:t>
            </w:r>
          </w:p>
        </w:tc>
      </w:tr>
      <w:tr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29980346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https://pubmed.ncbi.nlm.nih.gov/29980346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34829543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https://pubmed.ncbi.nlm.nih.gov/34829543</w:t>
            </w:r>
          </w:p>
        </w:tc>
      </w:tr>
      <w:tr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30989465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https://pubmed.ncbi.nlm.nih.gov/30989465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36572621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https://pubmed.ncbi.nlm.nih.gov/36572621</w:t>
            </w:r>
          </w:p>
        </w:tc>
      </w:tr>
      <w:tr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30172660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https://pubmed.ncbi.nlm.nih.gov/30172660</w:t>
            </w:r>
          </w:p>
        </w:tc>
      </w:tr>
      <w:tr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32855506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https://pubmed.ncbi.nlm.nih.gov/32855506</w:t>
            </w:r>
          </w:p>
        </w:tc>
      </w:tr>
      <w:tr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30771816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https://pubmed.ncbi.nlm.nih.gov/30771816</w:t>
            </w:r>
          </w:p>
        </w:tc>
      </w:tr>
      <w:tr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34836137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https://pubmed.ncbi.nlm.nih.gov/34836137</w:t>
            </w:r>
          </w:p>
        </w:tc>
      </w:tr>
      <w:tr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33312348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https://pubmed.ncbi.nlm.nih.gov/33312348</w:t>
            </w:r>
          </w:p>
        </w:tc>
      </w:tr>
      <w:tr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34953780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https://pubmed.ncbi.nlm.nih.gov/34953780</w:t>
            </w:r>
          </w:p>
        </w:tc>
      </w:tr>
      <w:tr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31575803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https://pubmed.ncbi.nlm.nih.gov/31575803</w:t>
            </w:r>
          </w:p>
        </w:tc>
      </w:tr>
      <w:tr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35110122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https://pubmed.ncbi.nlm.nih.gov/35110122</w:t>
            </w:r>
          </w:p>
        </w:tc>
      </w:tr>
      <w:tr>
        <w:tc>
          <w:tcPr>
            <w:tcW w:type="dxa" w:w="216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33378779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https://pubmed.ncbi.nlm.nih.gov/33378779</w:t>
            </w:r>
          </w:p>
        </w:tc>
      </w:tr>
      <w:tr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37295298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https://pubmed.ncbi.nlm.nih.gov/37295298</w:t>
            </w:r>
          </w:p>
        </w:tc>
      </w:tr>
      <w:tr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30499415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https://pubmed.ncbi.nlm.nih.gov/30499415</w:t>
            </w:r>
          </w:p>
        </w:tc>
      </w:tr>
      <w:tr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34727861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https://pubmed.ncbi.nlm.nih.gov/34727861</w:t>
            </w:r>
          </w:p>
        </w:tc>
      </w:tr>
      <w:tr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34469367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https://pubmed.ncbi.nlm.nih.gov/34469367</w:t>
            </w:r>
          </w:p>
        </w:tc>
      </w:tr>
      <w:tr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33902422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https://pubmed.ncbi.nlm.nih.gov/33902422</w:t>
            </w:r>
          </w:p>
        </w:tc>
      </w:tr>
      <w:tr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35086498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https://pubmed.ncbi.nlm.nih.gov/35086498</w:t>
            </w:r>
          </w:p>
        </w:tc>
      </w:tr>
      <w:tr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30387398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https://pubmed.ncbi.nlm.nih.gov/30387398</w:t>
            </w:r>
          </w:p>
        </w:tc>
      </w:tr>
      <w:tr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36034384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https://pubmed.ncbi.nlm.nih.gov/36034384</w:t>
            </w:r>
          </w:p>
        </w:tc>
      </w:tr>
      <w:tr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36142816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https://pubmed.ncbi.nlm.nih.gov/36142816</w:t>
            </w:r>
          </w:p>
        </w:tc>
      </w:tr>
      <w:tr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36621416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https://pubmed.ncbi.nlm.nih.gov/36621416</w:t>
            </w:r>
          </w:p>
        </w:tc>
      </w:tr>
      <w:tr>
        <w:tc>
          <w:tcPr>
            <w:tcW w:type="dxa" w:w="216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36604292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https://pubmed.ncbi.nlm.nih.gov/36604292</w:t>
            </w:r>
          </w:p>
        </w:tc>
      </w:tr>
      <w:tr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35241991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https://pubmed.ncbi.nlm.nih.gov/35241991</w:t>
            </w:r>
          </w:p>
        </w:tc>
      </w:tr>
      <w:tr>
        <w:tc>
          <w:tcPr>
            <w:tcW w:type="dxa" w:w="216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>34090670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https://pubmed.ncbi.nlm.nih.gov/34090670</w:t>
            </w:r>
          </w:p>
        </w:tc>
      </w:tr>
      <w:tr>
        <w:tc>
          <w:tcPr>
            <w:tcW w:type="dxa" w:w="2160"/>
          </w:tcPr>
          <w:p>
            <w:r>
              <w:t>77</w:t>
            </w:r>
          </w:p>
        </w:tc>
        <w:tc>
          <w:tcPr>
            <w:tcW w:type="dxa" w:w="2160"/>
          </w:tcPr>
          <w:p>
            <w:r>
              <w:t>32953856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https://pubmed.ncbi.nlm.nih.gov/32953856</w:t>
            </w:r>
          </w:p>
        </w:tc>
      </w:tr>
      <w:tr>
        <w:tc>
          <w:tcPr>
            <w:tcW w:type="dxa" w:w="2160"/>
          </w:tcPr>
          <w:p>
            <w:r>
              <w:t>78</w:t>
            </w:r>
          </w:p>
        </w:tc>
        <w:tc>
          <w:tcPr>
            <w:tcW w:type="dxa" w:w="2160"/>
          </w:tcPr>
          <w:p>
            <w:r>
              <w:t>30582482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https://pubmed.ncbi.nlm.nih.gov/30582482</w:t>
            </w:r>
          </w:p>
        </w:tc>
      </w:tr>
      <w:tr>
        <w:tc>
          <w:tcPr>
            <w:tcW w:type="dxa" w:w="2160"/>
          </w:tcPr>
          <w:p>
            <w:r>
              <w:t>79</w:t>
            </w:r>
          </w:p>
        </w:tc>
        <w:tc>
          <w:tcPr>
            <w:tcW w:type="dxa" w:w="2160"/>
          </w:tcPr>
          <w:p>
            <w:r>
              <w:t>35128909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https://pubmed.ncbi.nlm.nih.gov/35128909</w:t>
            </w:r>
          </w:p>
        </w:tc>
      </w:tr>
      <w:tr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31264395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https://pubmed.ncbi.nlm.nih.gov/31264395</w:t>
            </w:r>
          </w:p>
        </w:tc>
      </w:tr>
      <w:tr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31077334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https://pubmed.ncbi.nlm.nih.gov/31077334</w:t>
            </w:r>
          </w:p>
        </w:tc>
      </w:tr>
      <w:tr>
        <w:tc>
          <w:tcPr>
            <w:tcW w:type="dxa" w:w="216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30100524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https://pubmed.ncbi.nlm.nih.gov/30100524</w:t>
            </w:r>
          </w:p>
        </w:tc>
      </w:tr>
      <w:tr>
        <w:tc>
          <w:tcPr>
            <w:tcW w:type="dxa" w:w="2160"/>
          </w:tcPr>
          <w:p>
            <w:r>
              <w:t>85</w:t>
            </w:r>
          </w:p>
        </w:tc>
        <w:tc>
          <w:tcPr>
            <w:tcW w:type="dxa" w:w="2160"/>
          </w:tcPr>
          <w:p>
            <w:r>
              <w:t>31238334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https://pubmed.ncbi.nlm.nih.gov/31238334</w:t>
            </w:r>
          </w:p>
        </w:tc>
      </w:tr>
      <w:tr>
        <w:tc>
          <w:tcPr>
            <w:tcW w:type="dxa" w:w="216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32843076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https://pubmed.ncbi.nlm.nih.gov/32843076</w:t>
            </w:r>
          </w:p>
        </w:tc>
      </w:tr>
      <w:tr>
        <w:tc>
          <w:tcPr>
            <w:tcW w:type="dxa" w:w="2160"/>
          </w:tcPr>
          <w:p>
            <w:r>
              <w:t>87</w:t>
            </w:r>
          </w:p>
        </w:tc>
        <w:tc>
          <w:tcPr>
            <w:tcW w:type="dxa" w:w="2160"/>
          </w:tcPr>
          <w:p>
            <w:r>
              <w:t>32615312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https://pubmed.ncbi.nlm.nih.gov/32615312</w:t>
            </w:r>
          </w:p>
        </w:tc>
      </w:tr>
      <w:tr>
        <w:tc>
          <w:tcPr>
            <w:tcW w:type="dxa" w:w="2160"/>
          </w:tcPr>
          <w:p>
            <w:r>
              <w:t>88</w:t>
            </w:r>
          </w:p>
        </w:tc>
        <w:tc>
          <w:tcPr>
            <w:tcW w:type="dxa" w:w="2160"/>
          </w:tcPr>
          <w:p>
            <w:r>
              <w:t>33447301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https://pubmed.ncbi.nlm.nih.gov/33447301</w:t>
            </w:r>
          </w:p>
        </w:tc>
      </w:tr>
      <w:tr>
        <w:tc>
          <w:tcPr>
            <w:tcW w:type="dxa" w:w="2160"/>
          </w:tcPr>
          <w:p>
            <w:r>
              <w:t>89</w:t>
            </w:r>
          </w:p>
        </w:tc>
        <w:tc>
          <w:tcPr>
            <w:tcW w:type="dxa" w:w="2160"/>
          </w:tcPr>
          <w:p>
            <w:r>
              <w:t>33337396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https://pubmed.ncbi.nlm.nih.gov/33337396</w:t>
            </w:r>
          </w:p>
        </w:tc>
      </w:tr>
      <w:tr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30656552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https://pubmed.ncbi.nlm.nih.gov/30656552</w:t>
            </w:r>
          </w:p>
        </w:tc>
      </w:tr>
      <w:tr>
        <w:tc>
          <w:tcPr>
            <w:tcW w:type="dxa" w:w="2160"/>
          </w:tcPr>
          <w:p>
            <w:r>
              <w:t>91</w:t>
            </w:r>
          </w:p>
        </w:tc>
        <w:tc>
          <w:tcPr>
            <w:tcW w:type="dxa" w:w="2160"/>
          </w:tcPr>
          <w:p>
            <w:r>
              <w:t>33440455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https://pubmed.ncbi.nlm.nih.gov/33440455</w:t>
            </w:r>
          </w:p>
        </w:tc>
      </w:tr>
      <w:tr>
        <w:tc>
          <w:tcPr>
            <w:tcW w:type="dxa" w:w="2160"/>
          </w:tcPr>
          <w:p>
            <w:r>
              <w:t>94</w:t>
            </w:r>
          </w:p>
        </w:tc>
        <w:tc>
          <w:tcPr>
            <w:tcW w:type="dxa" w:w="2160"/>
          </w:tcPr>
          <w:p>
            <w:r>
              <w:t>36068527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https://pubmed.ncbi.nlm.nih.gov/36068527</w:t>
            </w:r>
          </w:p>
        </w:tc>
      </w:tr>
      <w:tr>
        <w:tc>
          <w:tcPr>
            <w:tcW w:type="dxa" w:w="2160"/>
          </w:tcPr>
          <w:p>
            <w:r>
              <w:t>95</w:t>
            </w:r>
          </w:p>
        </w:tc>
        <w:tc>
          <w:tcPr>
            <w:tcW w:type="dxa" w:w="2160"/>
          </w:tcPr>
          <w:p>
            <w:r>
              <w:t>32439118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https://pubmed.ncbi.nlm.nih.gov/32439118</w:t>
            </w:r>
          </w:p>
        </w:tc>
      </w:tr>
      <w:tr>
        <w:tc>
          <w:tcPr>
            <w:tcW w:type="dxa" w:w="2160"/>
          </w:tcPr>
          <w:p>
            <w:r>
              <w:t>96</w:t>
            </w:r>
          </w:p>
        </w:tc>
        <w:tc>
          <w:tcPr>
            <w:tcW w:type="dxa" w:w="2160"/>
          </w:tcPr>
          <w:p>
            <w:r>
              <w:t>32855511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https://pubmed.ncbi.nlm.nih.gov/32855511</w:t>
            </w:r>
          </w:p>
        </w:tc>
      </w:tr>
      <w:tr>
        <w:tc>
          <w:tcPr>
            <w:tcW w:type="dxa" w:w="2160"/>
          </w:tcPr>
          <w:p>
            <w:r>
              <w:t>97</w:t>
            </w:r>
          </w:p>
        </w:tc>
        <w:tc>
          <w:tcPr>
            <w:tcW w:type="dxa" w:w="2160"/>
          </w:tcPr>
          <w:p>
            <w:r>
              <w:t>34626783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https://pubmed.ncbi.nlm.nih.gov/34626783</w:t>
            </w:r>
          </w:p>
        </w:tc>
      </w:tr>
      <w:tr>
        <w:tc>
          <w:tcPr>
            <w:tcW w:type="dxa" w:w="2160"/>
          </w:tcPr>
          <w:p>
            <w:r>
              <w:t>98</w:t>
            </w:r>
          </w:p>
        </w:tc>
        <w:tc>
          <w:tcPr>
            <w:tcW w:type="dxa" w:w="2160"/>
          </w:tcPr>
          <w:p>
            <w:r>
              <w:t>31919288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https://pubmed.ncbi.nlm.nih.gov/31919288</w:t>
            </w:r>
          </w:p>
        </w:tc>
      </w:tr>
      <w:tr>
        <w:tc>
          <w:tcPr>
            <w:tcW w:type="dxa" w:w="2160"/>
          </w:tcPr>
          <w:p>
            <w:r>
              <w:t>99</w:t>
            </w:r>
          </w:p>
        </w:tc>
        <w:tc>
          <w:tcPr>
            <w:tcW w:type="dxa" w:w="2160"/>
          </w:tcPr>
          <w:p>
            <w:r>
              <w:t>31305401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https://pubmed.ncbi.nlm.nih.gov/31305401</w:t>
            </w:r>
          </w:p>
        </w:tc>
      </w:tr>
      <w:tr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31518363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https://pubmed.ncbi.nlm.nih.gov/31518363</w:t>
            </w:r>
          </w:p>
        </w:tc>
      </w:tr>
    </w:tbl>
    <w:p>
      <w:pPr>
        <w:pStyle w:val="Title"/>
      </w:pPr>
      <w:r>
        <w:t>Patient-12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32484582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https://pubmed.ncbi.nlm.nih.gov/32484582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30337239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https://pubmed.ncbi.nlm.nih.gov/30337239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30596352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https://pubmed.ncbi.nlm.nih.gov/30596352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35987882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https://pubmed.ncbi.nlm.nih.gov/35987882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34173742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https://pubmed.ncbi.nlm.nih.gov/34173742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36945291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https://pubmed.ncbi.nlm.nih.gov/36945291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32429981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https://pubmed.ncbi.nlm.nih.gov/32429981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34847867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https://pubmed.ncbi.nlm.nih.gov/34847867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34592267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https://pubmed.ncbi.nlm.nih.gov/34592267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37078072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https://pubmed.ncbi.nlm.nih.gov/37078072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32294011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https://pubmed.ncbi.nlm.nih.gov/32294011</w:t>
            </w:r>
          </w:p>
        </w:tc>
      </w:tr>
    </w:tbl>
    <w:p>
      <w:pPr>
        <w:pStyle w:val="Title"/>
      </w:pPr>
      <w:r>
        <w:t>Patient-13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26566800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https://pubmed.ncbi.nlm.nih.gov/26566800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32256696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https://pubmed.ncbi.nlm.nih.gov/32256696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20136908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https://pubmed.ncbi.nlm.nih.gov/20136908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9418761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https://pubmed.ncbi.nlm.nih.gov/9418761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19663879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https://pubmed.ncbi.nlm.nih.gov/19663879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35287602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https://pubmed.ncbi.nlm.nih.gov/35287602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33553995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https://pubmed.ncbi.nlm.nih.gov/33553995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33546262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https://pubmed.ncbi.nlm.nih.gov/33546262</w:t>
            </w:r>
          </w:p>
        </w:tc>
      </w:tr>
    </w:tbl>
    <w:p>
      <w:pPr>
        <w:pStyle w:val="Title"/>
      </w:pPr>
      <w:r>
        <w:t>Patient-14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34449851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https://pubmed.ncbi.nlm.nih.gov/34449851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32856715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https://pubmed.ncbi.nlm.nih.gov/32856715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31968055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https://pubmed.ncbi.nlm.nih.gov/31968055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31476792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https://pubmed.ncbi.nlm.nih.gov/31476792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33586764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https://pubmed.ncbi.nlm.nih.gov/33586764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36978047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https://pubmed.ncbi.nlm.nih.gov/36978047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36053280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https://pubmed.ncbi.nlm.nih.gov/36053280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31954491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https://pubmed.ncbi.nlm.nih.gov/31954491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30701608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https://pubmed.ncbi.nlm.nih.gov/30701608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36231143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https://pubmed.ncbi.nlm.nih.gov/36231143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31080117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https://pubmed.ncbi.nlm.nih.gov/31080117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35467767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https://pubmed.ncbi.nlm.nih.gov/35467767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30924056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https://pubmed.ncbi.nlm.nih.gov/30924056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33406375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https://pubmed.ncbi.nlm.nih.gov/33406375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33706906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https://pubmed.ncbi.nlm.nih.gov/33706906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30954961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https://pubmed.ncbi.nlm.nih.gov/30954961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32456671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https://pubmed.ncbi.nlm.nih.gov/32456671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36906696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https://pubmed.ncbi.nlm.nih.gov/36906696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32278471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https://pubmed.ncbi.nlm.nih.gov/32278471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35246183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https://pubmed.ncbi.nlm.nih.gov/35246183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31353140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https://pubmed.ncbi.nlm.nih.gov/31353140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34047809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https://pubmed.ncbi.nlm.nih.gov/34047809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36322436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https://pubmed.ncbi.nlm.nih.gov/36322436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34996630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https://pubmed.ncbi.nlm.nih.gov/34996630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30739214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https://pubmed.ncbi.nlm.nih.gov/30739214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34248336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https://pubmed.ncbi.nlm.nih.gov/34248336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33296153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https://pubmed.ncbi.nlm.nih.gov/33296153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31699434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https://pubmed.ncbi.nlm.nih.gov/31699434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30102880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https://pubmed.ncbi.nlm.nih.gov/30102880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33748919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https://pubmed.ncbi.nlm.nih.gov/33748919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31246146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https://pubmed.ncbi.nlm.nih.gov/31246146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32965516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https://pubmed.ncbi.nlm.nih.gov/32965516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31923016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https://pubmed.ncbi.nlm.nih.gov/31923016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36790723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https://pubmed.ncbi.nlm.nih.gov/36790723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32079828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https://pubmed.ncbi.nlm.nih.gov/32079828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33397175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https://pubmed.ncbi.nlm.nih.gov/33397175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33231262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https://pubmed.ncbi.nlm.nih.gov/33231262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33625190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https://pubmed.ncbi.nlm.nih.gov/33625190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32147756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https://pubmed.ncbi.nlm.nih.gov/32147756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30062389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https://pubmed.ncbi.nlm.nih.gov/30062389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34693862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https://pubmed.ncbi.nlm.nih.gov/34693862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33050911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https://pubmed.ncbi.nlm.nih.gov/33050911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32697158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https://pubmed.ncbi.nlm.nih.gov/32697158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33431367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https://pubmed.ncbi.nlm.nih.gov/33431367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31972799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https://pubmed.ncbi.nlm.nih.gov/31972799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31648951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https://pubmed.ncbi.nlm.nih.gov/31648951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36528315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https://pubmed.ncbi.nlm.nih.gov/36528315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31729118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https://pubmed.ncbi.nlm.nih.gov/31729118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30447442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https://pubmed.ncbi.nlm.nih.gov/30447442</w:t>
            </w:r>
          </w:p>
        </w:tc>
      </w:tr>
      <w:tr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34227399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https://pubmed.ncbi.nlm.nih.gov/34227399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34043777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https://pubmed.ncbi.nlm.nih.gov/34043777</w:t>
            </w:r>
          </w:p>
        </w:tc>
      </w:tr>
      <w:tr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31125780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https://pubmed.ncbi.nlm.nih.gov/31125780</w:t>
            </w:r>
          </w:p>
        </w:tc>
      </w:tr>
      <w:tr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33690052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https://pubmed.ncbi.nlm.nih.gov/33690052</w:t>
            </w:r>
          </w:p>
        </w:tc>
      </w:tr>
      <w:tr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30391279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https://pubmed.ncbi.nlm.nih.gov/30391279</w:t>
            </w:r>
          </w:p>
        </w:tc>
      </w:tr>
      <w:tr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37504306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https://pubmed.ncbi.nlm.nih.gov/37504306</w:t>
            </w:r>
          </w:p>
        </w:tc>
      </w:tr>
      <w:tr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36203925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https://pubmed.ncbi.nlm.nih.gov/36203925</w:t>
            </w:r>
          </w:p>
        </w:tc>
      </w:tr>
      <w:tr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36084968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https://pubmed.ncbi.nlm.nih.gov/36084968</w:t>
            </w:r>
          </w:p>
        </w:tc>
      </w:tr>
      <w:tr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32472521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https://pubmed.ncbi.nlm.nih.gov/32472521</w:t>
            </w:r>
          </w:p>
        </w:tc>
      </w:tr>
      <w:tr>
        <w:tc>
          <w:tcPr>
            <w:tcW w:type="dxa" w:w="2160"/>
          </w:tcPr>
          <w:p>
            <w:r>
              <w:t>63</w:t>
            </w:r>
          </w:p>
        </w:tc>
        <w:tc>
          <w:tcPr>
            <w:tcW w:type="dxa" w:w="2160"/>
          </w:tcPr>
          <w:p>
            <w:r>
              <w:t>31594702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https://pubmed.ncbi.nlm.nih.gov/31594702</w:t>
            </w:r>
          </w:p>
        </w:tc>
      </w:tr>
      <w:tr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35033420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https://pubmed.ncbi.nlm.nih.gov/35033420</w:t>
            </w:r>
          </w:p>
        </w:tc>
      </w:tr>
      <w:tr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33516861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https://pubmed.ncbi.nlm.nih.gov/33516861</w:t>
            </w:r>
          </w:p>
        </w:tc>
      </w:tr>
      <w:tr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35099683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https://pubmed.ncbi.nlm.nih.gov/35099683</w:t>
            </w:r>
          </w:p>
        </w:tc>
      </w:tr>
      <w:tr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36811127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https://pubmed.ncbi.nlm.nih.gov/36811127</w:t>
            </w:r>
          </w:p>
        </w:tc>
      </w:tr>
      <w:tr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35192975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https://pubmed.ncbi.nlm.nih.gov/35192975</w:t>
            </w:r>
          </w:p>
        </w:tc>
      </w:tr>
      <w:tr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36661727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https://pubmed.ncbi.nlm.nih.gov/36661727</w:t>
            </w:r>
          </w:p>
        </w:tc>
      </w:tr>
      <w:tr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32788497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https://pubmed.ncbi.nlm.nih.gov/32788497</w:t>
            </w:r>
          </w:p>
        </w:tc>
      </w:tr>
      <w:tr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32181612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https://pubmed.ncbi.nlm.nih.gov/32181612</w:t>
            </w:r>
          </w:p>
        </w:tc>
      </w:tr>
      <w:tr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31756885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https://pubmed.ncbi.nlm.nih.gov/31756885</w:t>
            </w:r>
          </w:p>
        </w:tc>
      </w:tr>
      <w:tr>
        <w:tc>
          <w:tcPr>
            <w:tcW w:type="dxa" w:w="216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36308230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https://pubmed.ncbi.nlm.nih.gov/36308230</w:t>
            </w:r>
          </w:p>
        </w:tc>
      </w:tr>
      <w:tr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33325544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https://pubmed.ncbi.nlm.nih.gov/33325544</w:t>
            </w:r>
          </w:p>
        </w:tc>
      </w:tr>
      <w:tr>
        <w:tc>
          <w:tcPr>
            <w:tcW w:type="dxa" w:w="216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>32717158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https://pubmed.ncbi.nlm.nih.gov/32717158</w:t>
            </w:r>
          </w:p>
        </w:tc>
      </w:tr>
      <w:tr>
        <w:tc>
          <w:tcPr>
            <w:tcW w:type="dxa" w:w="2160"/>
          </w:tcPr>
          <w:p>
            <w:r>
              <w:t>77</w:t>
            </w:r>
          </w:p>
        </w:tc>
        <w:tc>
          <w:tcPr>
            <w:tcW w:type="dxa" w:w="2160"/>
          </w:tcPr>
          <w:p>
            <w:r>
              <w:t>35534308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https://pubmed.ncbi.nlm.nih.gov/35534308</w:t>
            </w:r>
          </w:p>
        </w:tc>
      </w:tr>
      <w:tr>
        <w:tc>
          <w:tcPr>
            <w:tcW w:type="dxa" w:w="2160"/>
          </w:tcPr>
          <w:p>
            <w:r>
              <w:t>78</w:t>
            </w:r>
          </w:p>
        </w:tc>
        <w:tc>
          <w:tcPr>
            <w:tcW w:type="dxa" w:w="2160"/>
          </w:tcPr>
          <w:p>
            <w:r>
              <w:t>32265382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https://pubmed.ncbi.nlm.nih.gov/32265382</w:t>
            </w:r>
          </w:p>
        </w:tc>
      </w:tr>
      <w:tr>
        <w:tc>
          <w:tcPr>
            <w:tcW w:type="dxa" w:w="2160"/>
          </w:tcPr>
          <w:p>
            <w:r>
              <w:t>79</w:t>
            </w:r>
          </w:p>
        </w:tc>
        <w:tc>
          <w:tcPr>
            <w:tcW w:type="dxa" w:w="2160"/>
          </w:tcPr>
          <w:p>
            <w:r>
              <w:t>30418059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https://pubmed.ncbi.nlm.nih.gov/30418059</w:t>
            </w:r>
          </w:p>
        </w:tc>
      </w:tr>
      <w:tr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31764549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https://pubmed.ncbi.nlm.nih.gov/31764549</w:t>
            </w:r>
          </w:p>
        </w:tc>
      </w:tr>
      <w:tr>
        <w:tc>
          <w:tcPr>
            <w:tcW w:type="dxa" w:w="2160"/>
          </w:tcPr>
          <w:p>
            <w:r>
              <w:t>81</w:t>
            </w:r>
          </w:p>
        </w:tc>
        <w:tc>
          <w:tcPr>
            <w:tcW w:type="dxa" w:w="2160"/>
          </w:tcPr>
          <w:p>
            <w:r>
              <w:t>30614382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https://pubmed.ncbi.nlm.nih.gov/30614382</w:t>
            </w:r>
          </w:p>
        </w:tc>
      </w:tr>
      <w:tr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33301285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https://pubmed.ncbi.nlm.nih.gov/33301285</w:t>
            </w:r>
          </w:p>
        </w:tc>
      </w:tr>
      <w:tr>
        <w:tc>
          <w:tcPr>
            <w:tcW w:type="dxa" w:w="216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30660225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https://pubmed.ncbi.nlm.nih.gov/30660225</w:t>
            </w:r>
          </w:p>
        </w:tc>
      </w:tr>
      <w:tr>
        <w:tc>
          <w:tcPr>
            <w:tcW w:type="dxa" w:w="2160"/>
          </w:tcPr>
          <w:p>
            <w:r>
              <w:t>84</w:t>
            </w:r>
          </w:p>
        </w:tc>
        <w:tc>
          <w:tcPr>
            <w:tcW w:type="dxa" w:w="2160"/>
          </w:tcPr>
          <w:p>
            <w:r>
              <w:t>31505434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https://pubmed.ncbi.nlm.nih.gov/31505434</w:t>
            </w:r>
          </w:p>
        </w:tc>
      </w:tr>
      <w:tr>
        <w:tc>
          <w:tcPr>
            <w:tcW w:type="dxa" w:w="216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36587475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https://pubmed.ncbi.nlm.nih.gov/36587475</w:t>
            </w:r>
          </w:p>
        </w:tc>
      </w:tr>
      <w:tr>
        <w:tc>
          <w:tcPr>
            <w:tcW w:type="dxa" w:w="2160"/>
          </w:tcPr>
          <w:p>
            <w:r>
              <w:t>87</w:t>
            </w:r>
          </w:p>
        </w:tc>
        <w:tc>
          <w:tcPr>
            <w:tcW w:type="dxa" w:w="2160"/>
          </w:tcPr>
          <w:p>
            <w:r>
              <w:t>35094574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https://pubmed.ncbi.nlm.nih.gov/35094574</w:t>
            </w:r>
          </w:p>
        </w:tc>
      </w:tr>
      <w:tr>
        <w:tc>
          <w:tcPr>
            <w:tcW w:type="dxa" w:w="2160"/>
          </w:tcPr>
          <w:p>
            <w:r>
              <w:t>88</w:t>
            </w:r>
          </w:p>
        </w:tc>
        <w:tc>
          <w:tcPr>
            <w:tcW w:type="dxa" w:w="2160"/>
          </w:tcPr>
          <w:p>
            <w:r>
              <w:t>30926588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https://pubmed.ncbi.nlm.nih.gov/30926588</w:t>
            </w:r>
          </w:p>
        </w:tc>
      </w:tr>
      <w:tr>
        <w:tc>
          <w:tcPr>
            <w:tcW w:type="dxa" w:w="2160"/>
          </w:tcPr>
          <w:p>
            <w:r>
              <w:t>89</w:t>
            </w:r>
          </w:p>
        </w:tc>
        <w:tc>
          <w:tcPr>
            <w:tcW w:type="dxa" w:w="2160"/>
          </w:tcPr>
          <w:p>
            <w:r>
              <w:t>32620473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https://pubmed.ncbi.nlm.nih.gov/32620473</w:t>
            </w:r>
          </w:p>
        </w:tc>
      </w:tr>
      <w:tr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37492370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https://pubmed.ncbi.nlm.nih.gov/37492370</w:t>
            </w:r>
          </w:p>
        </w:tc>
      </w:tr>
      <w:tr>
        <w:tc>
          <w:tcPr>
            <w:tcW w:type="dxa" w:w="2160"/>
          </w:tcPr>
          <w:p>
            <w:r>
              <w:t>91</w:t>
            </w:r>
          </w:p>
        </w:tc>
        <w:tc>
          <w:tcPr>
            <w:tcW w:type="dxa" w:w="2160"/>
          </w:tcPr>
          <w:p>
            <w:r>
              <w:t>35377078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https://pubmed.ncbi.nlm.nih.gov/35377078</w:t>
            </w:r>
          </w:p>
        </w:tc>
      </w:tr>
      <w:tr>
        <w:tc>
          <w:tcPr>
            <w:tcW w:type="dxa" w:w="2160"/>
          </w:tcPr>
          <w:p>
            <w:r>
              <w:t>92</w:t>
            </w:r>
          </w:p>
        </w:tc>
        <w:tc>
          <w:tcPr>
            <w:tcW w:type="dxa" w:w="2160"/>
          </w:tcPr>
          <w:p>
            <w:r>
              <w:t>33641424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https://pubmed.ncbi.nlm.nih.gov/33641424</w:t>
            </w:r>
          </w:p>
        </w:tc>
      </w:tr>
      <w:tr>
        <w:tc>
          <w:tcPr>
            <w:tcW w:type="dxa" w:w="2160"/>
          </w:tcPr>
          <w:p>
            <w:r>
              <w:t>93</w:t>
            </w:r>
          </w:p>
        </w:tc>
        <w:tc>
          <w:tcPr>
            <w:tcW w:type="dxa" w:w="2160"/>
          </w:tcPr>
          <w:p>
            <w:r>
              <w:t>33040640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https://pubmed.ncbi.nlm.nih.gov/33040640</w:t>
            </w:r>
          </w:p>
        </w:tc>
      </w:tr>
      <w:tr>
        <w:tc>
          <w:tcPr>
            <w:tcW w:type="dxa" w:w="2160"/>
          </w:tcPr>
          <w:p>
            <w:r>
              <w:t>94</w:t>
            </w:r>
          </w:p>
        </w:tc>
        <w:tc>
          <w:tcPr>
            <w:tcW w:type="dxa" w:w="2160"/>
          </w:tcPr>
          <w:p>
            <w:r>
              <w:t>32213020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https://pubmed.ncbi.nlm.nih.gov/32213020</w:t>
            </w:r>
          </w:p>
        </w:tc>
      </w:tr>
      <w:tr>
        <w:tc>
          <w:tcPr>
            <w:tcW w:type="dxa" w:w="2160"/>
          </w:tcPr>
          <w:p>
            <w:r>
              <w:t>95</w:t>
            </w:r>
          </w:p>
        </w:tc>
        <w:tc>
          <w:tcPr>
            <w:tcW w:type="dxa" w:w="2160"/>
          </w:tcPr>
          <w:p>
            <w:r>
              <w:t>30220612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https://pubmed.ncbi.nlm.nih.gov/30220612</w:t>
            </w:r>
          </w:p>
        </w:tc>
      </w:tr>
      <w:tr>
        <w:tc>
          <w:tcPr>
            <w:tcW w:type="dxa" w:w="2160"/>
          </w:tcPr>
          <w:p>
            <w:r>
              <w:t>96</w:t>
            </w:r>
          </w:p>
        </w:tc>
        <w:tc>
          <w:tcPr>
            <w:tcW w:type="dxa" w:w="2160"/>
          </w:tcPr>
          <w:p>
            <w:r>
              <w:t>32515290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https://pubmed.ncbi.nlm.nih.gov/32515290</w:t>
            </w:r>
          </w:p>
        </w:tc>
      </w:tr>
      <w:tr>
        <w:tc>
          <w:tcPr>
            <w:tcW w:type="dxa" w:w="2160"/>
          </w:tcPr>
          <w:p>
            <w:r>
              <w:t>97</w:t>
            </w:r>
          </w:p>
        </w:tc>
        <w:tc>
          <w:tcPr>
            <w:tcW w:type="dxa" w:w="2160"/>
          </w:tcPr>
          <w:p>
            <w:r>
              <w:t>33538882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https://pubmed.ncbi.nlm.nih.gov/33538882</w:t>
            </w:r>
          </w:p>
        </w:tc>
      </w:tr>
      <w:tr>
        <w:tc>
          <w:tcPr>
            <w:tcW w:type="dxa" w:w="2160"/>
          </w:tcPr>
          <w:p>
            <w:r>
              <w:t>98</w:t>
            </w:r>
          </w:p>
        </w:tc>
        <w:tc>
          <w:tcPr>
            <w:tcW w:type="dxa" w:w="2160"/>
          </w:tcPr>
          <w:p>
            <w:r>
              <w:t>36016813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https://pubmed.ncbi.nlm.nih.gov/36016813</w:t>
            </w:r>
          </w:p>
        </w:tc>
      </w:tr>
      <w:tr>
        <w:tc>
          <w:tcPr>
            <w:tcW w:type="dxa" w:w="2160"/>
          </w:tcPr>
          <w:p>
            <w:r>
              <w:t>99</w:t>
            </w:r>
          </w:p>
        </w:tc>
        <w:tc>
          <w:tcPr>
            <w:tcW w:type="dxa" w:w="2160"/>
          </w:tcPr>
          <w:p>
            <w:r>
              <w:t>32084613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https://pubmed.ncbi.nlm.nih.gov/32084613</w:t>
            </w:r>
          </w:p>
        </w:tc>
      </w:tr>
      <w:tr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34559882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https://pubmed.ncbi.nlm.nih.gov/34559882</w:t>
            </w:r>
          </w:p>
        </w:tc>
      </w:tr>
    </w:tbl>
    <w:p>
      <w:pPr>
        <w:pStyle w:val="Title"/>
      </w:pPr>
      <w:r>
        <w:t>Patient-15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37405817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https://pubmed.ncbi.nlm.nih.gov/37405817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32649563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https://pubmed.ncbi.nlm.nih.gov/32649563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35012752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https://pubmed.ncbi.nlm.nih.gov/35012752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34560220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https://pubmed.ncbi.nlm.nih.gov/34560220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31467984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https://pubmed.ncbi.nlm.nih.gov/31467984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30910750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https://pubmed.ncbi.nlm.nih.gov/30910750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35186134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https://pubmed.ncbi.nlm.nih.gov/35186134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30739872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https://pubmed.ncbi.nlm.nih.gov/30739872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34178201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https://pubmed.ncbi.nlm.nih.gov/34178201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35856824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https://pubmed.ncbi.nlm.nih.gov/35856824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36105838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https://pubmed.ncbi.nlm.nih.gov/36105838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36103319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https://pubmed.ncbi.nlm.nih.gov/36103319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34152863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https://pubmed.ncbi.nlm.nih.gov/34152863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34562724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https://pubmed.ncbi.nlm.nih.gov/34562724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30775107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https://pubmed.ncbi.nlm.nih.gov/30775107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31338407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https://pubmed.ncbi.nlm.nih.gov/31338407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37546026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https://pubmed.ncbi.nlm.nih.gov/37546026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32224680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https://pubmed.ncbi.nlm.nih.gov/32224680</w:t>
            </w:r>
          </w:p>
        </w:tc>
      </w:tr>
    </w:tbl>
    <w:p>
      <w:pPr>
        <w:pStyle w:val="Title"/>
      </w:pPr>
      <w:r>
        <w:t>Patient-16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PubID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Links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37072094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https://pubmed.ncbi.nlm.nih.gov/37072094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34099604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https://pubmed.ncbi.nlm.nih.gov/34099604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33842025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https://pubmed.ncbi.nlm.nih.gov/33842025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31169362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https://pubmed.ncbi.nlm.nih.gov/31169362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31864570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https://pubmed.ncbi.nlm.nih.gov/31864570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36127925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https://pubmed.ncbi.nlm.nih.gov/36127925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36348684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https://pubmed.ncbi.nlm.nih.gov/36348684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33559550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https://pubmed.ncbi.nlm.nih.gov/33559550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35048167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https://pubmed.ncbi.nlm.nih.gov/35048167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36288600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https://pubmed.ncbi.nlm.nih.gov/36288600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31421680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https://pubmed.ncbi.nlm.nih.gov/31421680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33891508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https://pubmed.ncbi.nlm.nih.gov/33891508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35284148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https://pubmed.ncbi.nlm.nih.gov/35284148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30455493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https://pubmed.ncbi.nlm.nih.gov/30455493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35402154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https://pubmed.ncbi.nlm.nih.gov/35402154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35772982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https://pubmed.ncbi.nlm.nih.gov/35772982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32390565</w:t>
            </w:r>
          </w:p>
        </w:tc>
        <w:tc>
          <w:tcPr>
            <w:tcW w:type="dxa" w:w="2160"/>
          </w:tcPr>
          <w:p>
            <w:r>
              <w:t>maybe</w:t>
            </w:r>
          </w:p>
        </w:tc>
        <w:tc>
          <w:tcPr>
            <w:tcW w:type="dxa" w:w="2160"/>
          </w:tcPr>
          <w:p>
            <w:r>
              <w:t>https://pubmed.ncbi.nlm.nih.gov/32390565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36086984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https://pubmed.ncbi.nlm.nih.gov/36086984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31155167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https://pubmed.ncbi.nlm.nih.gov/31155167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33742649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https://pubmed.ncbi.nlm.nih.gov/33742649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37583858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https://pubmed.ncbi.nlm.nih.gov/37583858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34703300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https://pubmed.ncbi.nlm.nih.gov/34703300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36923606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https://pubmed.ncbi.nlm.nih.gov/36923606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34391238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https://pubmed.ncbi.nlm.nih.gov/34391238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34980976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https://pubmed.ncbi.nlm.nih.gov/34980976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34813438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https://pubmed.ncbi.nlm.nih.gov/34813438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35103175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https://pubmed.ncbi.nlm.nih.gov/35103175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32011555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https://pubmed.ncbi.nlm.nih.gov/32011555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36707831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https://pubmed.ncbi.nlm.nih.gov/36707831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34123643</w:t>
            </w:r>
          </w:p>
        </w:tc>
        <w:tc>
          <w:tcPr>
            <w:tcW w:type="dxa" w:w="2160"/>
          </w:tcPr>
          <w:p>
            <w:r>
              <w:t>yes</w:t>
            </w:r>
          </w:p>
        </w:tc>
        <w:tc>
          <w:tcPr>
            <w:tcW w:type="dxa" w:w="2160"/>
          </w:tcPr>
          <w:p>
            <w:r>
              <w:t>https://pubmed.ncbi.nlm.nih.gov/34123643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37362469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https://pubmed.ncbi.nlm.nih.gov/37362469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31088435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https://pubmed.ncbi.nlm.nih.gov/31088435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