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Patient-1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PubID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Links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32816260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https://pubmed.ncbi.nlm.nih.gov/32816260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36047541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https://pubmed.ncbi.nlm.nih.gov/36047541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33295815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https://pubmed.ncbi.nlm.nih.gov/33295815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31087408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https://pubmed.ncbi.nlm.nih.gov/31087408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35445176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https://pubmed.ncbi.nlm.nih.gov/35445176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37543900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https://pubmed.ncbi.nlm.nih.gov/37543900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36524737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https://pubmed.ncbi.nlm.nih.gov/36524737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35855197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https://pubmed.ncbi.nlm.nih.gov/35855197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31352554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https://pubmed.ncbi.nlm.nih.gov/31352554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29768286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https://pubmed.ncbi.nlm.nih.gov/29768286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34221643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https://pubmed.ncbi.nlm.nih.gov/34221643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36409422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https://pubmed.ncbi.nlm.nih.gov/36409422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35142103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https://pubmed.ncbi.nlm.nih.gov/35142103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32096789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https://pubmed.ncbi.nlm.nih.gov/32096789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32748294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https://pubmed.ncbi.nlm.nih.gov/32748294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32081573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https://pubmed.ncbi.nlm.nih.gov/32081573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32101458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https://pubmed.ncbi.nlm.nih.gov/32101458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33879660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https://pubmed.ncbi.nlm.nih.gov/33879660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31587961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https://pubmed.ncbi.nlm.nih.gov/31587961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30607630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https://pubmed.ncbi.nlm.nih.gov/30607630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37735939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https://pubmed.ncbi.nlm.nih.gov/37735939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35187043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https://pubmed.ncbi.nlm.nih.gov/35187043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31486176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https://pubmed.ncbi.nlm.nih.gov/31486176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30401890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https://pubmed.ncbi.nlm.nih.gov/30401890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33650727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https://pubmed.ncbi.nlm.nih.gov/33650727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37153030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https://pubmed.ncbi.nlm.nih.gov/37153030</w:t>
            </w:r>
          </w:p>
        </w:tc>
      </w:tr>
    </w:tbl>
    <w:p>
      <w:pPr>
        <w:pStyle w:val="Title"/>
      </w:pPr>
      <w:r>
        <w:t>Patient-2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PubID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Links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17921916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https://pubmed.ncbi.nlm.nih.gov/17921916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32856192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https://pubmed.ncbi.nlm.nih.gov/32856192</w:t>
            </w:r>
          </w:p>
        </w:tc>
      </w:tr>
    </w:tbl>
    <w:p>
      <w:pPr>
        <w:pStyle w:val="Title"/>
      </w:pPr>
      <w:r>
        <w:t>Patient-3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PubID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Links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34236819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https://pubmed.ncbi.nlm.nih.gov/34236819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35787766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https://pubmed.ncbi.nlm.nih.gov/35787766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30916532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https://pubmed.ncbi.nlm.nih.gov/30916532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37817194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https://pubmed.ncbi.nlm.nih.gov/37817194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34384685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https://pubmed.ncbi.nlm.nih.gov/34384685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36229974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https://pubmed.ncbi.nlm.nih.gov/36229974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33730864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https://pubmed.ncbi.nlm.nih.gov/33730864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35099028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https://pubmed.ncbi.nlm.nih.gov/35099028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32725668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https://pubmed.ncbi.nlm.nih.gov/32725668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30455143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https://pubmed.ncbi.nlm.nih.gov/30455143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34962463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https://pubmed.ncbi.nlm.nih.gov/34962463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32439394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https://pubmed.ncbi.nlm.nih.gov/32439394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32726204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https://pubmed.ncbi.nlm.nih.gov/32726204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30165237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https://pubmed.ncbi.nlm.nih.gov/30165237</w:t>
            </w:r>
          </w:p>
        </w:tc>
      </w:tr>
    </w:tbl>
    <w:p>
      <w:pPr>
        <w:pStyle w:val="Title"/>
      </w:pPr>
      <w:r>
        <w:t>Patient-4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PubID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Links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29939533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https://pubmed.ncbi.nlm.nih.gov/29939533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32580323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https://pubmed.ncbi.nlm.nih.gov/32580323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37565058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https://pubmed.ncbi.nlm.nih.gov/37565058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34458951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https://pubmed.ncbi.nlm.nih.gov/34458951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36973036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https://pubmed.ncbi.nlm.nih.gov/36973036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31164485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https://pubmed.ncbi.nlm.nih.gov/31164485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31088891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https://pubmed.ncbi.nlm.nih.gov/31088891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33902222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https://pubmed.ncbi.nlm.nih.gov/33902222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31218294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https://pubmed.ncbi.nlm.nih.gov/31218294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36112265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https://pubmed.ncbi.nlm.nih.gov/36112265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36527981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https://pubmed.ncbi.nlm.nih.gov/36527981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30554695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https://pubmed.ncbi.nlm.nih.gov/30554695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30863755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https://pubmed.ncbi.nlm.nih.gov/30863755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35989776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https://pubmed.ncbi.nlm.nih.gov/35989776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32533888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https://pubmed.ncbi.nlm.nih.gov/32533888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34922610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https://pubmed.ncbi.nlm.nih.gov/34922610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35421001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https://pubmed.ncbi.nlm.nih.gov/35421001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34794294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https://pubmed.ncbi.nlm.nih.gov/34794294</w:t>
            </w:r>
          </w:p>
        </w:tc>
      </w:tr>
    </w:tbl>
    <w:p>
      <w:pPr>
        <w:pStyle w:val="Title"/>
      </w:pPr>
      <w:r>
        <w:t>Patient-5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PubID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Links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29939533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https://pubmed.ncbi.nlm.nih.gov/29939533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34336618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https://pubmed.ncbi.nlm.nih.gov/34336618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32580323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https://pubmed.ncbi.nlm.nih.gov/32580323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37565058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https://pubmed.ncbi.nlm.nih.gov/37565058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36973036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https://pubmed.ncbi.nlm.nih.gov/36973036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31164485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https://pubmed.ncbi.nlm.nih.gov/31164485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33902222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https://pubmed.ncbi.nlm.nih.gov/33902222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31218294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https://pubmed.ncbi.nlm.nih.gov/31218294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36112265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https://pubmed.ncbi.nlm.nih.gov/36112265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36527981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https://pubmed.ncbi.nlm.nih.gov/36527981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30554695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https://pubmed.ncbi.nlm.nih.gov/30554695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32032028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https://pubmed.ncbi.nlm.nih.gov/32032028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30863755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https://pubmed.ncbi.nlm.nih.gov/30863755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32533888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https://pubmed.ncbi.nlm.nih.gov/32533888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34922610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https://pubmed.ncbi.nlm.nih.gov/34922610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34794294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https://pubmed.ncbi.nlm.nih.gov/34794294</w:t>
            </w:r>
          </w:p>
        </w:tc>
      </w:tr>
    </w:tbl>
    <w:p>
      <w:pPr>
        <w:pStyle w:val="Title"/>
      </w:pPr>
      <w:r>
        <w:t>Patient-6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PubID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Links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30399096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https://pubmed.ncbi.nlm.nih.gov/30399096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34049966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https://pubmed.ncbi.nlm.nih.gov/34049966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31565446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https://pubmed.ncbi.nlm.nih.gov/31565446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36447734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https://pubmed.ncbi.nlm.nih.gov/36447734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31913959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https://pubmed.ncbi.nlm.nih.gov/31913959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34623978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https://pubmed.ncbi.nlm.nih.gov/34623978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33786258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https://pubmed.ncbi.nlm.nih.gov/33786258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35093706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https://pubmed.ncbi.nlm.nih.gov/35093706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35949234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https://pubmed.ncbi.nlm.nih.gov/35949234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34952313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https://pubmed.ncbi.nlm.nih.gov/34952313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37441657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https://pubmed.ncbi.nlm.nih.gov/37441657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33934716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https://pubmed.ncbi.nlm.nih.gov/33934716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31780602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https://pubmed.ncbi.nlm.nih.gov/31780602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37229005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https://pubmed.ncbi.nlm.nih.gov/37229005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36277738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https://pubmed.ncbi.nlm.nih.gov/36277738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34608421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https://pubmed.ncbi.nlm.nih.gov/34608421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31996190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https://pubmed.ncbi.nlm.nih.gov/31996190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33978390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https://pubmed.ncbi.nlm.nih.gov/33978390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31703187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https://pubmed.ncbi.nlm.nih.gov/31703187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35103434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https://pubmed.ncbi.nlm.nih.gov/35103434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33837030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https://pubmed.ncbi.nlm.nih.gov/33837030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37442982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https://pubmed.ncbi.nlm.nih.gov/37442982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30611267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https://pubmed.ncbi.nlm.nih.gov/30611267</w:t>
            </w:r>
          </w:p>
        </w:tc>
      </w:tr>
    </w:tbl>
    <w:p>
      <w:pPr>
        <w:pStyle w:val="Title"/>
      </w:pPr>
      <w:r>
        <w:t>Patient-7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PubID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Links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37780871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https://pubmed.ncbi.nlm.nih.gov/37780871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34637995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https://pubmed.ncbi.nlm.nih.gov/34637995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32730234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https://pubmed.ncbi.nlm.nih.gov/32730234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32128062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https://pubmed.ncbi.nlm.nih.gov/32128062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35981365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https://pubmed.ncbi.nlm.nih.gov/35981365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33335817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https://pubmed.ncbi.nlm.nih.gov/33335817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37529801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https://pubmed.ncbi.nlm.nih.gov/37529801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34626477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https://pubmed.ncbi.nlm.nih.gov/34626477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35712335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https://pubmed.ncbi.nlm.nih.gov/35712335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30242640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https://pubmed.ncbi.nlm.nih.gov/30242640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32414522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https://pubmed.ncbi.nlm.nih.gov/32414522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31863551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https://pubmed.ncbi.nlm.nih.gov/31863551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34461005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https://pubmed.ncbi.nlm.nih.gov/34461005</w:t>
            </w:r>
          </w:p>
        </w:tc>
      </w:tr>
    </w:tbl>
    <w:p>
      <w:pPr>
        <w:pStyle w:val="Title"/>
      </w:pPr>
      <w:r>
        <w:t>Patient-8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PubID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Links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33762733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https://pubmed.ncbi.nlm.nih.gov/33762733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34619251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https://pubmed.ncbi.nlm.nih.gov/34619251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33227350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https://pubmed.ncbi.nlm.nih.gov/33227350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36558421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https://pubmed.ncbi.nlm.nih.gov/36558421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35035378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https://pubmed.ncbi.nlm.nih.gov/35035378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31992948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https://pubmed.ncbi.nlm.nih.gov/31992948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35347088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https://pubmed.ncbi.nlm.nih.gov/35347088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30890750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https://pubmed.ncbi.nlm.nih.gov/30890750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30602573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https://pubmed.ncbi.nlm.nih.gov/30602573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30218427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https://pubmed.ncbi.nlm.nih.gov/30218427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36998141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https://pubmed.ncbi.nlm.nih.gov/36998141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34046927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https://pubmed.ncbi.nlm.nih.gov/34046927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37125245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https://pubmed.ncbi.nlm.nih.gov/37125245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30908822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https://pubmed.ncbi.nlm.nih.gov/30908822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33528280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https://pubmed.ncbi.nlm.nih.gov/33528280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34231100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https://pubmed.ncbi.nlm.nih.gov/34231100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31199920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https://pubmed.ncbi.nlm.nih.gov/31199920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33984016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https://pubmed.ncbi.nlm.nih.gov/33984016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30957702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https://pubmed.ncbi.nlm.nih.gov/30957702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33393329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https://pubmed.ncbi.nlm.nih.gov/33393329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33590677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https://pubmed.ncbi.nlm.nih.gov/33590677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31071367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https://pubmed.ncbi.nlm.nih.gov/31071367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34522873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https://pubmed.ncbi.nlm.nih.gov/34522873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33642355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https://pubmed.ncbi.nlm.nih.gov/33642355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31803945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https://pubmed.ncbi.nlm.nih.gov/31803945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34297981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https://pubmed.ncbi.nlm.nih.gov/34297981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32198057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https://pubmed.ncbi.nlm.nih.gov/32198057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30935688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https://pubmed.ncbi.nlm.nih.gov/30935688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32356496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https://pubmed.ncbi.nlm.nih.gov/32356496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31542739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https://pubmed.ncbi.nlm.nih.gov/31542739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37609656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https://pubmed.ncbi.nlm.nih.gov/37609656</w:t>
            </w:r>
          </w:p>
        </w:tc>
      </w:tr>
      <w:tr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31362807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https://pubmed.ncbi.nlm.nih.gov/31362807</w:t>
            </w:r>
          </w:p>
        </w:tc>
      </w:tr>
      <w:tr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34000056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https://pubmed.ncbi.nlm.nih.gov/34000056</w:t>
            </w:r>
          </w:p>
        </w:tc>
      </w:tr>
      <w:tr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32476788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https://pubmed.ncbi.nlm.nih.gov/32476788</w:t>
            </w:r>
          </w:p>
        </w:tc>
      </w:tr>
      <w:tr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33892972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https://pubmed.ncbi.nlm.nih.gov/33892972</w:t>
            </w:r>
          </w:p>
        </w:tc>
      </w:tr>
      <w:tr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32955203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https://pubmed.ncbi.nlm.nih.gov/32955203</w:t>
            </w:r>
          </w:p>
        </w:tc>
      </w:tr>
      <w:tr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31611038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https://pubmed.ncbi.nlm.nih.gov/31611038</w:t>
            </w:r>
          </w:p>
        </w:tc>
      </w:tr>
      <w:tr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37420236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https://pubmed.ncbi.nlm.nih.gov/37420236</w:t>
            </w:r>
          </w:p>
        </w:tc>
      </w:tr>
      <w:tr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31533893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https://pubmed.ncbi.nlm.nih.gov/31533893</w:t>
            </w:r>
          </w:p>
        </w:tc>
      </w:tr>
      <w:tr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37374049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https://pubmed.ncbi.nlm.nih.gov/37374049</w:t>
            </w:r>
          </w:p>
        </w:tc>
      </w:tr>
      <w:tr>
        <w:tc>
          <w:tcPr>
            <w:tcW w:type="dxa" w:w="2160"/>
          </w:tcPr>
          <w:p>
            <w:r>
              <w:t>41</w:t>
            </w:r>
          </w:p>
        </w:tc>
        <w:tc>
          <w:tcPr>
            <w:tcW w:type="dxa" w:w="2160"/>
          </w:tcPr>
          <w:p>
            <w:r>
              <w:t>35676183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https://pubmed.ncbi.nlm.nih.gov/35676183</w:t>
            </w:r>
          </w:p>
        </w:tc>
      </w:tr>
      <w:tr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31668391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https://pubmed.ncbi.nlm.nih.gov/31668391</w:t>
            </w:r>
          </w:p>
        </w:tc>
      </w:tr>
    </w:tbl>
    <w:p>
      <w:pPr>
        <w:pStyle w:val="Title"/>
      </w:pPr>
      <w:r>
        <w:t>Patient-9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PubID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Links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31739784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https://pubmed.ncbi.nlm.nih.gov/31739784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24238648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https://pubmed.ncbi.nlm.nih.gov/24238648</w:t>
            </w:r>
          </w:p>
        </w:tc>
      </w:tr>
    </w:tbl>
    <w:p>
      <w:pPr>
        <w:pStyle w:val="Title"/>
      </w:pPr>
      <w:r>
        <w:t>Patient-10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PubID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Links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31466661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https://pubmed.ncbi.nlm.nih.gov/31466661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37144623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https://pubmed.ncbi.nlm.nih.gov/37144623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33482754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https://pubmed.ncbi.nlm.nih.gov/33482754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32590790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https://pubmed.ncbi.nlm.nih.gov/32590790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31158569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https://pubmed.ncbi.nlm.nih.gov/31158569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33506706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https://pubmed.ncbi.nlm.nih.gov/33506706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29742917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https://pubmed.ncbi.nlm.nih.gov/29742917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36496339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https://pubmed.ncbi.nlm.nih.gov/36496339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33448027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https://pubmed.ncbi.nlm.nih.gov/33448027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30480491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https://pubmed.ncbi.nlm.nih.gov/30480491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29572568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https://pubmed.ncbi.nlm.nih.gov/29572568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30849068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https://pubmed.ncbi.nlm.nih.gov/30849068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31834812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https://pubmed.ncbi.nlm.nih.gov/31834812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33202393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https://pubmed.ncbi.nlm.nih.gov/33202393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35171125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https://pubmed.ncbi.nlm.nih.gov/35171125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32109145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https://pubmed.ncbi.nlm.nih.gov/32109145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34748525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https://pubmed.ncbi.nlm.nih.gov/34748525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33434767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https://pubmed.ncbi.nlm.nih.gov/33434767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33996154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https://pubmed.ncbi.nlm.nih.gov/33996154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31087540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https://pubmed.ncbi.nlm.nih.gov/31087540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36915189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https://pubmed.ncbi.nlm.nih.gov/36915189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32544036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https://pubmed.ncbi.nlm.nih.gov/32544036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36700283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https://pubmed.ncbi.nlm.nih.gov/36700283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30762800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https://pubmed.ncbi.nlm.nih.gov/30762800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33971894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https://pubmed.ncbi.nlm.nih.gov/33971894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34766564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https://pubmed.ncbi.nlm.nih.gov/34766564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33165267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https://pubmed.ncbi.nlm.nih.gov/33165267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33380180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https://pubmed.ncbi.nlm.nih.gov/33380180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36438027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https://pubmed.ncbi.nlm.nih.gov/36438027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29863601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https://pubmed.ncbi.nlm.nih.gov/29863601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35051956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https://pubmed.ncbi.nlm.nih.gov/35051956</w:t>
            </w:r>
          </w:p>
        </w:tc>
      </w:tr>
    </w:tbl>
    <w:p>
      <w:pPr>
        <w:pStyle w:val="Title"/>
      </w:pPr>
      <w:r>
        <w:t>Patient-11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PubID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Links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32155645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https://pubmed.ncbi.nlm.nih.gov/32155645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31272578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https://pubmed.ncbi.nlm.nih.gov/31272578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30974443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https://pubmed.ncbi.nlm.nih.gov/30974443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34506326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https://pubmed.ncbi.nlm.nih.gov/34506326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31552207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https://pubmed.ncbi.nlm.nih.gov/31552207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35451633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https://pubmed.ncbi.nlm.nih.gov/35451633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34704805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https://pubmed.ncbi.nlm.nih.gov/34704805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30384985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https://pubmed.ncbi.nlm.nih.gov/30384985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34283868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https://pubmed.ncbi.nlm.nih.gov/34283868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31838477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https://pubmed.ncbi.nlm.nih.gov/31838477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37527001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https://pubmed.ncbi.nlm.nih.gov/37527001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34274152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https://pubmed.ncbi.nlm.nih.gov/34274152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36383399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https://pubmed.ncbi.nlm.nih.gov/36383399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29695206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https://pubmed.ncbi.nlm.nih.gov/29695206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30771811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https://pubmed.ncbi.nlm.nih.gov/30771811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30196017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https://pubmed.ncbi.nlm.nih.gov/30196017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33958518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https://pubmed.ncbi.nlm.nih.gov/33958518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31126684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https://pubmed.ncbi.nlm.nih.gov/31126684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36653576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https://pubmed.ncbi.nlm.nih.gov/36653576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35210000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https://pubmed.ncbi.nlm.nih.gov/35210000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37396706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https://pubmed.ncbi.nlm.nih.gov/37396706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30145059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https://pubmed.ncbi.nlm.nih.gov/30145059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34024450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https://pubmed.ncbi.nlm.nih.gov/34024450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29980346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https://pubmed.ncbi.nlm.nih.gov/29980346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30172660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https://pubmed.ncbi.nlm.nih.gov/30172660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34836137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https://pubmed.ncbi.nlm.nih.gov/34836137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33378779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https://pubmed.ncbi.nlm.nih.gov/33378779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30499415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https://pubmed.ncbi.nlm.nih.gov/30499415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34727861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https://pubmed.ncbi.nlm.nih.gov/34727861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34469367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https://pubmed.ncbi.nlm.nih.gov/34469367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35086498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https://pubmed.ncbi.nlm.nih.gov/35086498</w:t>
            </w:r>
          </w:p>
        </w:tc>
      </w:tr>
      <w:tr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30387398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https://pubmed.ncbi.nlm.nih.gov/30387398</w:t>
            </w:r>
          </w:p>
        </w:tc>
      </w:tr>
      <w:tr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36034384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https://pubmed.ncbi.nlm.nih.gov/36034384</w:t>
            </w:r>
          </w:p>
        </w:tc>
      </w:tr>
      <w:tr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36142816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https://pubmed.ncbi.nlm.nih.gov/36142816</w:t>
            </w:r>
          </w:p>
        </w:tc>
      </w:tr>
      <w:tr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34090670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https://pubmed.ncbi.nlm.nih.gov/34090670</w:t>
            </w:r>
          </w:p>
        </w:tc>
      </w:tr>
      <w:tr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32953856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https://pubmed.ncbi.nlm.nih.gov/32953856</w:t>
            </w:r>
          </w:p>
        </w:tc>
      </w:tr>
      <w:tr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35128909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https://pubmed.ncbi.nlm.nih.gov/35128909</w:t>
            </w:r>
          </w:p>
        </w:tc>
      </w:tr>
      <w:tr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31077334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https://pubmed.ncbi.nlm.nih.gov/31077334</w:t>
            </w:r>
          </w:p>
        </w:tc>
      </w:tr>
      <w:tr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30100524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https://pubmed.ncbi.nlm.nih.gov/30100524</w:t>
            </w:r>
          </w:p>
        </w:tc>
      </w:tr>
      <w:tr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31238334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https://pubmed.ncbi.nlm.nih.gov/31238334</w:t>
            </w:r>
          </w:p>
        </w:tc>
      </w:tr>
      <w:tr>
        <w:tc>
          <w:tcPr>
            <w:tcW w:type="dxa" w:w="2160"/>
          </w:tcPr>
          <w:p>
            <w:r>
              <w:t>41</w:t>
            </w:r>
          </w:p>
        </w:tc>
        <w:tc>
          <w:tcPr>
            <w:tcW w:type="dxa" w:w="2160"/>
          </w:tcPr>
          <w:p>
            <w:r>
              <w:t>32843076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https://pubmed.ncbi.nlm.nih.gov/32843076</w:t>
            </w:r>
          </w:p>
        </w:tc>
      </w:tr>
      <w:tr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32615312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https://pubmed.ncbi.nlm.nih.gov/32615312</w:t>
            </w:r>
          </w:p>
        </w:tc>
      </w:tr>
      <w:tr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33447301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https://pubmed.ncbi.nlm.nih.gov/33447301</w:t>
            </w:r>
          </w:p>
        </w:tc>
      </w:tr>
      <w:tr>
        <w:tc>
          <w:tcPr>
            <w:tcW w:type="dxa" w:w="2160"/>
          </w:tcPr>
          <w:p>
            <w:r>
              <w:t>44</w:t>
            </w:r>
          </w:p>
        </w:tc>
        <w:tc>
          <w:tcPr>
            <w:tcW w:type="dxa" w:w="2160"/>
          </w:tcPr>
          <w:p>
            <w:r>
              <w:t>33337396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https://pubmed.ncbi.nlm.nih.gov/33337396</w:t>
            </w:r>
          </w:p>
        </w:tc>
      </w:tr>
      <w:tr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33440455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https://pubmed.ncbi.nlm.nih.gov/33440455</w:t>
            </w:r>
          </w:p>
        </w:tc>
      </w:tr>
      <w:tr>
        <w:tc>
          <w:tcPr>
            <w:tcW w:type="dxa" w:w="2160"/>
          </w:tcPr>
          <w:p>
            <w:r>
              <w:t>46</w:t>
            </w:r>
          </w:p>
        </w:tc>
        <w:tc>
          <w:tcPr>
            <w:tcW w:type="dxa" w:w="2160"/>
          </w:tcPr>
          <w:p>
            <w:r>
              <w:t>34626783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https://pubmed.ncbi.nlm.nih.gov/34626783</w:t>
            </w:r>
          </w:p>
        </w:tc>
      </w:tr>
      <w:tr>
        <w:tc>
          <w:tcPr>
            <w:tcW w:type="dxa" w:w="2160"/>
          </w:tcPr>
          <w:p>
            <w:r>
              <w:t>47</w:t>
            </w:r>
          </w:p>
        </w:tc>
        <w:tc>
          <w:tcPr>
            <w:tcW w:type="dxa" w:w="2160"/>
          </w:tcPr>
          <w:p>
            <w:r>
              <w:t>31305401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https://pubmed.ncbi.nlm.nih.gov/31305401</w:t>
            </w:r>
          </w:p>
        </w:tc>
      </w:tr>
    </w:tbl>
    <w:p>
      <w:pPr>
        <w:pStyle w:val="Title"/>
      </w:pPr>
      <w:r>
        <w:t>Patient-12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PubID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Links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35987882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https://pubmed.ncbi.nlm.nih.gov/35987882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34173742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https://pubmed.ncbi.nlm.nih.gov/34173742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36945291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https://pubmed.ncbi.nlm.nih.gov/36945291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34847867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https://pubmed.ncbi.nlm.nih.gov/34847867</w:t>
            </w:r>
          </w:p>
        </w:tc>
      </w:tr>
    </w:tbl>
    <w:p>
      <w:pPr>
        <w:pStyle w:val="Title"/>
      </w:pPr>
      <w:r>
        <w:t>Patient-13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PubID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Links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26566800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https://pubmed.ncbi.nlm.nih.gov/26566800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9418761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https://pubmed.ncbi.nlm.nih.gov/9418761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19663879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https://pubmed.ncbi.nlm.nih.gov/19663879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35287602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https://pubmed.ncbi.nlm.nih.gov/35287602</w:t>
            </w:r>
          </w:p>
        </w:tc>
      </w:tr>
    </w:tbl>
    <w:p>
      <w:pPr>
        <w:pStyle w:val="Title"/>
      </w:pPr>
      <w:r>
        <w:t>Patient-14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PubID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Links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32856715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https://pubmed.ncbi.nlm.nih.gov/32856715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36978047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https://pubmed.ncbi.nlm.nih.gov/36978047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36053280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https://pubmed.ncbi.nlm.nih.gov/36053280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32456671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https://pubmed.ncbi.nlm.nih.gov/32456671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36906696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https://pubmed.ncbi.nlm.nih.gov/36906696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35246183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https://pubmed.ncbi.nlm.nih.gov/35246183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34248336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https://pubmed.ncbi.nlm.nih.gov/34248336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33625190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https://pubmed.ncbi.nlm.nih.gov/33625190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32147756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https://pubmed.ncbi.nlm.nih.gov/32147756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36528315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https://pubmed.ncbi.nlm.nih.gov/36528315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31729118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https://pubmed.ncbi.nlm.nih.gov/31729118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30447442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https://pubmed.ncbi.nlm.nih.gov/30447442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34043777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https://pubmed.ncbi.nlm.nih.gov/34043777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30391279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https://pubmed.ncbi.nlm.nih.gov/30391279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36203925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https://pubmed.ncbi.nlm.nih.gov/36203925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36811127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https://pubmed.ncbi.nlm.nih.gov/36811127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32181612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https://pubmed.ncbi.nlm.nih.gov/32181612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33325544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https://pubmed.ncbi.nlm.nih.gov/33325544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32717158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https://pubmed.ncbi.nlm.nih.gov/32717158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35534308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https://pubmed.ncbi.nlm.nih.gov/35534308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33301285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https://pubmed.ncbi.nlm.nih.gov/33301285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30660225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https://pubmed.ncbi.nlm.nih.gov/30660225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36587475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https://pubmed.ncbi.nlm.nih.gov/36587475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30926588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https://pubmed.ncbi.nlm.nih.gov/30926588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35377078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https://pubmed.ncbi.nlm.nih.gov/35377078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33040640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https://pubmed.ncbi.nlm.nih.gov/33040640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32515290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https://pubmed.ncbi.nlm.nih.gov/32515290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32084613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https://pubmed.ncbi.nlm.nih.gov/32084613</w:t>
            </w:r>
          </w:p>
        </w:tc>
      </w:tr>
    </w:tbl>
    <w:p>
      <w:pPr>
        <w:pStyle w:val="Title"/>
      </w:pPr>
      <w:r>
        <w:t>Patient-15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PubID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Links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32649563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https://pubmed.ncbi.nlm.nih.gov/32649563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34560220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https://pubmed.ncbi.nlm.nih.gov/34560220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30910750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https://pubmed.ncbi.nlm.nih.gov/30910750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30739872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https://pubmed.ncbi.nlm.nih.gov/30739872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35856824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https://pubmed.ncbi.nlm.nih.gov/35856824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36103319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https://pubmed.ncbi.nlm.nih.gov/36103319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34152863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https://pubmed.ncbi.nlm.nih.gov/34152863</w:t>
            </w:r>
          </w:p>
        </w:tc>
      </w:tr>
    </w:tbl>
    <w:p>
      <w:pPr>
        <w:pStyle w:val="Title"/>
      </w:pPr>
      <w:r>
        <w:t>Patient-16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PubID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Links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33842025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https://pubmed.ncbi.nlm.nih.gov/33842025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31169362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https://pubmed.ncbi.nlm.nih.gov/31169362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36127925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https://pubmed.ncbi.nlm.nih.gov/36127925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36288600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https://pubmed.ncbi.nlm.nih.gov/36288600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31421680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https://pubmed.ncbi.nlm.nih.gov/31421680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33891508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https://pubmed.ncbi.nlm.nih.gov/33891508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35284148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https://pubmed.ncbi.nlm.nih.gov/35284148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35772982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https://pubmed.ncbi.nlm.nih.gov/35772982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32390565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https://pubmed.ncbi.nlm.nih.gov/32390565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33742649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https://pubmed.ncbi.nlm.nih.gov/33742649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37583858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https://pubmed.ncbi.nlm.nih.gov/37583858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34703300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https://pubmed.ncbi.nlm.nih.gov/34703300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36923606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https://pubmed.ncbi.nlm.nih.gov/36923606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36707831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https://pubmed.ncbi.nlm.nih.gov/36707831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34123643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https://pubmed.ncbi.nlm.nih.gov/34123643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37362469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https://pubmed.ncbi.nlm.nih.gov/37362469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