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C979133" wp14:paraId="2C078E63" wp14:textId="3C2EE8B0">
      <w:pPr>
        <w:spacing w:line="480" w:lineRule="auto"/>
      </w:pPr>
      <w:r w:rsidR="0329566F">
        <w:rPr/>
        <w:t>Review #1</w:t>
      </w:r>
    </w:p>
    <w:p w:rsidR="38A9A077" w:rsidP="6C979133" w:rsidRDefault="38A9A077" w14:paraId="498A2FC3" w14:textId="02ABA3CF">
      <w:pPr>
        <w:spacing w:line="480" w:lineRule="auto"/>
      </w:pPr>
      <w:r w:rsidR="38A9A077">
        <w:rPr/>
        <w:t xml:space="preserve">In Michael Sandel’s “Justice: What's the Right Thing to Do?” </w:t>
      </w:r>
      <w:bookmarkStart w:name="_Int_zZns8jjO" w:id="992612313"/>
      <w:r w:rsidR="38A9A077">
        <w:rPr/>
        <w:t>he</w:t>
      </w:r>
      <w:bookmarkEnd w:id="992612313"/>
      <w:r w:rsidR="38A9A077">
        <w:rPr/>
        <w:t xml:space="preserve"> goes into</w:t>
      </w:r>
      <w:r w:rsidR="3D2D61F9">
        <w:rPr/>
        <w:t xml:space="preserve"> the meaning of justice through three different ideas; utilitarianism, libertarianism, and</w:t>
      </w:r>
      <w:r w:rsidR="2EDF67B4">
        <w:rPr/>
        <w:t xml:space="preserve"> goes into virtue and the common good. Analyzing different theories and ideas from Bentham, Kant, Rawls</w:t>
      </w:r>
      <w:r w:rsidR="6EAAD655">
        <w:rPr/>
        <w:t xml:space="preserve">, and Aristotle. He </w:t>
      </w:r>
      <w:r w:rsidR="6EAAD655">
        <w:rPr/>
        <w:t>challeneges</w:t>
      </w:r>
      <w:r w:rsidR="6EAAD655">
        <w:rPr/>
        <w:t xml:space="preserve"> the readers to think critically about the moral choices that we face and look at everyday in life.</w:t>
      </w:r>
      <w:r w:rsidR="0EA271D6">
        <w:rPr/>
        <w:t xml:space="preserve"> In this review I will be analyzing some of these ideas and connecting them to my own personal life to see if I agree with them and if </w:t>
      </w:r>
      <w:r w:rsidR="0EA271D6">
        <w:rPr/>
        <w:t>not,</w:t>
      </w:r>
      <w:r w:rsidR="0EA271D6">
        <w:rPr/>
        <w:t xml:space="preserve"> what might be wrong with them.</w:t>
      </w:r>
    </w:p>
    <w:p w:rsidR="66257F6E" w:rsidP="6C979133" w:rsidRDefault="66257F6E" w14:paraId="61897FE3" w14:textId="40382C0C">
      <w:pPr>
        <w:spacing w:line="480" w:lineRule="auto"/>
      </w:pPr>
      <w:r w:rsidR="66257F6E">
        <w:rPr/>
        <w:t xml:space="preserve">In the text, Sandel presents Jeremy Bentham's utilitarianism: </w:t>
      </w:r>
      <w:r w:rsidR="0C287506">
        <w:rPr/>
        <w:t xml:space="preserve">the right thing to do is whatever maximizes the overall happiness of a group. Having a smaller group of people suffer in some way is worth the overall happiness of the </w:t>
      </w:r>
      <w:r w:rsidR="0D82F969">
        <w:rPr/>
        <w:t>group</w:t>
      </w:r>
      <w:r w:rsidR="0C287506">
        <w:rPr/>
        <w:t>. This</w:t>
      </w:r>
      <w:r w:rsidR="175891E8">
        <w:rPr/>
        <w:t xml:space="preserve"> idea is </w:t>
      </w:r>
      <w:r w:rsidR="175891E8">
        <w:rPr/>
        <w:t>very interesting</w:t>
      </w:r>
      <w:r w:rsidR="175891E8">
        <w:rPr/>
        <w:t xml:space="preserve"> to me because I find myself struggling to figure out if I agree or not. I find myself somewhere in the middle </w:t>
      </w:r>
      <w:r w:rsidR="0215BB85">
        <w:rPr/>
        <w:t>of</w:t>
      </w:r>
      <w:r w:rsidR="175891E8">
        <w:rPr/>
        <w:t xml:space="preserve"> this idea.</w:t>
      </w:r>
      <w:r w:rsidR="186C532B">
        <w:rPr/>
        <w:t xml:space="preserve"> </w:t>
      </w:r>
      <w:r w:rsidR="186C532B">
        <w:rPr/>
        <w:t>Having the majority of society h</w:t>
      </w:r>
      <w:r w:rsidR="4CCBACAC">
        <w:rPr/>
        <w:t>appy sounds great when you think about it until you start to think about how in order to make the group happy you could be sacrificing the rights of individuals for the greater good of society.</w:t>
      </w:r>
      <w:r w:rsidR="4CCBACAC">
        <w:rPr/>
        <w:t xml:space="preserve"> </w:t>
      </w:r>
      <w:r w:rsidR="02D2C712">
        <w:rPr/>
        <w:t>Somewhere that I have seen utilitarian-style reasoning is when COVID-19 was going on.</w:t>
      </w:r>
      <w:r w:rsidR="1FC74D2C">
        <w:rPr/>
        <w:t xml:space="preserve"> During the COVID-19 pandemic, schools and workplaces were forced to shut down </w:t>
      </w:r>
      <w:r w:rsidR="5D0A23A0">
        <w:rPr/>
        <w:t>to</w:t>
      </w:r>
      <w:r w:rsidR="1FC74D2C">
        <w:rPr/>
        <w:t xml:space="preserve"> protect as many people from getting COV</w:t>
      </w:r>
      <w:r w:rsidR="6C08D2E7">
        <w:rPr/>
        <w:t xml:space="preserve">ID as possible. Putting the health and safety of people first. </w:t>
      </w:r>
      <w:r w:rsidR="54B121CB">
        <w:rPr/>
        <w:t>Maximizing public health and minimizing the risk for the majority.</w:t>
      </w:r>
      <w:r w:rsidR="19D50260">
        <w:rPr/>
        <w:t xml:space="preserve"> </w:t>
      </w:r>
      <w:r w:rsidR="19D50260">
        <w:rPr/>
        <w:t xml:space="preserve">While I agree that this was the right way to combat COVID at the time, there was a smaller population that was </w:t>
      </w:r>
      <w:r w:rsidR="7F91F376">
        <w:rPr/>
        <w:t>affected</w:t>
      </w:r>
      <w:r w:rsidR="19D50260">
        <w:rPr/>
        <w:t xml:space="preserve"> by all of this in a very negative way.</w:t>
      </w:r>
      <w:r w:rsidR="17E9DFDD">
        <w:rPr/>
        <w:t xml:space="preserve"> Many students that were low-income and those without stable housing were in </w:t>
      </w:r>
      <w:r w:rsidR="17E9DFDD">
        <w:rPr/>
        <w:t>very difficult</w:t>
      </w:r>
      <w:r w:rsidR="17E9DFDD">
        <w:rPr/>
        <w:t xml:space="preserve"> situations. Relying on meals from school and relying on school as a place to</w:t>
      </w:r>
      <w:r w:rsidR="2B896BD6">
        <w:rPr/>
        <w:t xml:space="preserve"> stay in general. Also, many small business owners were forced to shut down their businesses </w:t>
      </w:r>
      <w:r w:rsidR="5FF5F947">
        <w:rPr/>
        <w:t xml:space="preserve">with everyone being in quarantine. This decision was </w:t>
      </w:r>
      <w:r w:rsidR="476D090F">
        <w:rPr/>
        <w:t>practical</w:t>
      </w:r>
      <w:r w:rsidR="5FF5F947">
        <w:rPr/>
        <w:t xml:space="preserve"> and in this specific situation it was the onl</w:t>
      </w:r>
      <w:r w:rsidR="6053D78B">
        <w:rPr/>
        <w:t>y direction to go</w:t>
      </w:r>
      <w:r w:rsidR="646F2A13">
        <w:rPr/>
        <w:t>, but this idea still leaves me slightly uneasy.</w:t>
      </w:r>
      <w:r w:rsidR="2B6619AF">
        <w:rPr/>
        <w:t xml:space="preserve"> The idea of bringing morality down to </w:t>
      </w:r>
      <w:r w:rsidR="11673532">
        <w:rPr/>
        <w:t>numbers</w:t>
      </w:r>
      <w:r w:rsidR="2B6619AF">
        <w:rPr/>
        <w:t xml:space="preserve"> means </w:t>
      </w:r>
      <w:r w:rsidR="2B6619AF">
        <w:rPr/>
        <w:t>possibly overlooking</w:t>
      </w:r>
      <w:r w:rsidR="2B6619AF">
        <w:rPr/>
        <w:t xml:space="preserve"> the dignity of many individuals.</w:t>
      </w:r>
      <w:r w:rsidR="7BB13E44">
        <w:rPr/>
        <w:t xml:space="preserve"> With the example of COVID-19 utilitarian thinking is </w:t>
      </w:r>
      <w:r w:rsidR="7BB13E44">
        <w:rPr/>
        <w:t>almost completely</w:t>
      </w:r>
      <w:r w:rsidR="7BB13E44">
        <w:rPr/>
        <w:t xml:space="preserve"> unavoidable. But in another situation when we are presented with </w:t>
      </w:r>
      <w:r w:rsidR="7BB13E44">
        <w:rPr/>
        <w:t>an option</w:t>
      </w:r>
      <w:r w:rsidR="71BFD7C4">
        <w:rPr/>
        <w:t>, is it morally right to sacrifice the rights and wellbeing of the smaller population even if it means the overall happiness of the larger group? This is a question th</w:t>
      </w:r>
      <w:r w:rsidR="47E95550">
        <w:rPr/>
        <w:t>at</w:t>
      </w:r>
      <w:r w:rsidR="71BFD7C4">
        <w:rPr/>
        <w:t xml:space="preserve"> I </w:t>
      </w:r>
      <w:r w:rsidR="71BFD7C4">
        <w:rPr/>
        <w:t>contin</w:t>
      </w:r>
      <w:r w:rsidR="1CE2BFF9">
        <w:rPr/>
        <w:t>ue to</w:t>
      </w:r>
      <w:r w:rsidR="2E11C2EE">
        <w:rPr/>
        <w:t xml:space="preserve"> ask myself and it is hard to find an answer besides the fact that it is situationally based.</w:t>
      </w:r>
    </w:p>
    <w:p w:rsidR="7EB1D7CD" w:rsidP="6C979133" w:rsidRDefault="7EB1D7CD" w14:paraId="028E1A08" w14:textId="441C3091">
      <w:pPr>
        <w:spacing w:line="480" w:lineRule="auto"/>
      </w:pPr>
      <w:r w:rsidR="7EB1D7CD">
        <w:rPr/>
        <w:t>Another idea that stuck with me is the idea of Libertarianism, which explains tha</w:t>
      </w:r>
      <w:r w:rsidR="1647A6D1">
        <w:rPr/>
        <w:t>t justice means respecting individual freedom, especially when it comes to property and contract.</w:t>
      </w:r>
      <w:r w:rsidR="192C35CB">
        <w:rPr/>
        <w:t xml:space="preserve"> Robert Nozick argued that taxation is a form of forced labor, being that we all own the fruits of our own labor.</w:t>
      </w:r>
      <w:r w:rsidR="34F6D97E">
        <w:rPr/>
        <w:t xml:space="preserve"> Arguing that taxation and other redistribution policies are unjust in our society. When I first started looking </w:t>
      </w:r>
      <w:r w:rsidR="66B358A2">
        <w:rPr/>
        <w:t>into</w:t>
      </w:r>
      <w:r w:rsidR="34F6D97E">
        <w:rPr/>
        <w:t xml:space="preserve"> thi</w:t>
      </w:r>
      <w:r w:rsidR="38E2FE3F">
        <w:rPr/>
        <w:t xml:space="preserve">s idea I was </w:t>
      </w:r>
      <w:r w:rsidR="7D0ED1F8">
        <w:rPr/>
        <w:t>intrigued,</w:t>
      </w:r>
      <w:r w:rsidR="38E2FE3F">
        <w:rPr/>
        <w:t xml:space="preserve"> and it made sense to me at first.</w:t>
      </w:r>
      <w:r w:rsidR="67C96DA2">
        <w:rPr/>
        <w:t xml:space="preserve"> But as I thought about it </w:t>
      </w:r>
      <w:bookmarkStart w:name="_Int_zUT7iwZX" w:id="993192782"/>
      <w:r w:rsidR="67C96DA2">
        <w:rPr/>
        <w:t>more and more</w:t>
      </w:r>
      <w:bookmarkEnd w:id="993192782"/>
      <w:r w:rsidR="67C96DA2">
        <w:rPr/>
        <w:t xml:space="preserve">, I found it hard to accept </w:t>
      </w:r>
      <w:r w:rsidR="61EFA339">
        <w:rPr/>
        <w:t>libertarianism's</w:t>
      </w:r>
      <w:r w:rsidR="67C96DA2">
        <w:rPr/>
        <w:t xml:space="preserve"> ideas.</w:t>
      </w:r>
      <w:r w:rsidR="2B6848B5">
        <w:rPr/>
        <w:t xml:space="preserve"> A libertarian might argue that income tax is equivalent to the government stealing your time. That if you worked 10 hours, and the </w:t>
      </w:r>
      <w:r w:rsidR="3FFBE912">
        <w:rPr/>
        <w:t>government</w:t>
      </w:r>
      <w:r w:rsidR="2B6848B5">
        <w:rPr/>
        <w:t xml:space="preserve"> </w:t>
      </w:r>
      <w:r w:rsidR="7C096264">
        <w:rPr/>
        <w:t xml:space="preserve">takes 2 hours' worth of </w:t>
      </w:r>
      <w:r w:rsidR="66978912">
        <w:rPr/>
        <w:t>your</w:t>
      </w:r>
      <w:r w:rsidR="7C096264">
        <w:rPr/>
        <w:t xml:space="preserve"> </w:t>
      </w:r>
      <w:r w:rsidR="4BCADFDD">
        <w:rPr/>
        <w:t>pay;</w:t>
      </w:r>
      <w:r w:rsidR="7C096264">
        <w:rPr/>
        <w:t xml:space="preserve"> </w:t>
      </w:r>
      <w:r w:rsidR="7C096264">
        <w:rPr/>
        <w:t>it's</w:t>
      </w:r>
      <w:r w:rsidR="7C096264">
        <w:rPr/>
        <w:t xml:space="preserve"> like the government forced you to work for those </w:t>
      </w:r>
      <w:r w:rsidR="4C19AD85">
        <w:rPr/>
        <w:t>two</w:t>
      </w:r>
      <w:r w:rsidR="7C096264">
        <w:rPr/>
        <w:t xml:space="preserve"> hours against your will.</w:t>
      </w:r>
      <w:r w:rsidR="3FAEC6F0">
        <w:rPr/>
        <w:t xml:space="preserve"> But on the other hand, without these government taxes how would we build schools, roads, and eveything else a community relies </w:t>
      </w:r>
      <w:r w:rsidR="3FAEC6F0">
        <w:rPr/>
        <w:t>on.</w:t>
      </w:r>
      <w:r w:rsidR="469BFC78">
        <w:rPr/>
        <w:t xml:space="preserve"> Another part of libertarianism I have </w:t>
      </w:r>
      <w:r w:rsidR="469BFC78">
        <w:rPr/>
        <w:t>a hard time</w:t>
      </w:r>
      <w:r w:rsidR="469BFC78">
        <w:rPr/>
        <w:t xml:space="preserve"> with is, it assumes that everyone has equal freedom in </w:t>
      </w:r>
      <w:r w:rsidR="058BB769">
        <w:rPr/>
        <w:t>practice,</w:t>
      </w:r>
      <w:r w:rsidR="469BFC78">
        <w:rPr/>
        <w:t xml:space="preserve"> but this is not completely t</w:t>
      </w:r>
      <w:r w:rsidR="1F64BB0D">
        <w:rPr/>
        <w:t>rue.</w:t>
      </w:r>
      <w:r w:rsidR="357735D4">
        <w:rPr/>
        <w:t xml:space="preserve"> People dont all start on an equal playing field. A </w:t>
      </w:r>
      <w:r w:rsidR="5362B05E">
        <w:rPr/>
        <w:t>real-life</w:t>
      </w:r>
      <w:r w:rsidR="357735D4">
        <w:rPr/>
        <w:t xml:space="preserve"> example that we talked about in clas</w:t>
      </w:r>
      <w:r w:rsidR="6BB4459D">
        <w:rPr/>
        <w:t>s is people joining the military.</w:t>
      </w:r>
      <w:r w:rsidR="2F37AB0C">
        <w:rPr/>
        <w:t xml:space="preserve"> </w:t>
      </w:r>
      <w:r w:rsidR="2F37AB0C">
        <w:rPr/>
        <w:t>This spoke to me especially because I am in the process of joining the marines after I graduate college.</w:t>
      </w:r>
      <w:r w:rsidR="2F37AB0C">
        <w:rPr/>
        <w:t xml:space="preserve"> We talked about ho</w:t>
      </w:r>
      <w:r w:rsidR="63236382">
        <w:rPr/>
        <w:t xml:space="preserve">w the rich exploit the poor into joining the military, so they </w:t>
      </w:r>
      <w:r w:rsidR="63236382">
        <w:rPr/>
        <w:t>don't</w:t>
      </w:r>
      <w:r w:rsidR="63236382">
        <w:rPr/>
        <w:t xml:space="preserve"> have to. It was argued that </w:t>
      </w:r>
      <w:r w:rsidR="466DDA7B">
        <w:rPr/>
        <w:t xml:space="preserve">someone who is born rich </w:t>
      </w:r>
      <w:r w:rsidR="466DDA7B">
        <w:rPr/>
        <w:t>most likely would</w:t>
      </w:r>
      <w:r w:rsidR="466DDA7B">
        <w:rPr/>
        <w:t xml:space="preserve"> never consider joining the military because they have the money and resources to take care of themselves and live a comfortable life. Meanwhile someone who is born into a </w:t>
      </w:r>
      <w:r w:rsidR="5F8C60DF">
        <w:rPr/>
        <w:t>lower-income</w:t>
      </w:r>
      <w:r w:rsidR="25773544">
        <w:rPr/>
        <w:t xml:space="preserve"> </w:t>
      </w:r>
      <w:r w:rsidR="10D3CCA9">
        <w:rPr/>
        <w:t>home</w:t>
      </w:r>
      <w:r w:rsidR="25773544">
        <w:rPr/>
        <w:t xml:space="preserve"> </w:t>
      </w:r>
      <w:r w:rsidR="25773544">
        <w:rPr/>
        <w:t>isn't</w:t>
      </w:r>
      <w:r w:rsidR="25773544">
        <w:rPr/>
        <w:t xml:space="preserve"> left with the same opportunities which make them much more likely to look towards the military to get on their feet and move forward in life.</w:t>
      </w:r>
      <w:r w:rsidR="7D2E78CE">
        <w:rPr/>
        <w:t xml:space="preserve"> The idea of self-ownership, what you earn or create belongs to you sounds great</w:t>
      </w:r>
      <w:r w:rsidR="238A8262">
        <w:rPr/>
        <w:t xml:space="preserve">. But at the same time, from my understanding, it is important to </w:t>
      </w:r>
      <w:r w:rsidR="28A965EE">
        <w:rPr/>
        <w:t>acknowledge</w:t>
      </w:r>
      <w:r w:rsidR="238A8262">
        <w:rPr/>
        <w:t xml:space="preserve"> that libertarianism only truly works i</w:t>
      </w:r>
      <w:r w:rsidR="367E6B20">
        <w:rPr/>
        <w:t xml:space="preserve">f </w:t>
      </w:r>
      <w:r w:rsidR="494A8CAD">
        <w:rPr/>
        <w:t>everyone</w:t>
      </w:r>
      <w:r w:rsidR="367E6B20">
        <w:rPr/>
        <w:t xml:space="preserve"> starts on an equal playing field.</w:t>
      </w:r>
    </w:p>
    <w:p w:rsidR="613D31B0" w:rsidP="6C979133" w:rsidRDefault="613D31B0" w14:paraId="10DB4CAD" w14:textId="10D9C92E">
      <w:pPr>
        <w:spacing w:line="480" w:lineRule="auto"/>
      </w:pPr>
      <w:r w:rsidR="613D31B0">
        <w:rPr/>
        <w:t>Rawls challenges the reader to imagine designing a society without knowing our place in it. Referring to this idea of the “veil of ignorance”</w:t>
      </w:r>
      <w:r w:rsidR="2BD3B078">
        <w:rPr/>
        <w:t xml:space="preserve"> which he argues, we would all choose principles that would guarantee our basic rights and ensure that </w:t>
      </w:r>
      <w:r w:rsidR="5DE49BC2">
        <w:rPr/>
        <w:t xml:space="preserve">inequalities would work to benefit the least advantaged. And I completely agree with that argument, and it really </w:t>
      </w:r>
      <w:r w:rsidR="7DA87866">
        <w:rPr/>
        <w:t>makes you think about this situation in an entirely new way. It forces you to confront the bias that goes on in your head that you may not even realize is there.</w:t>
      </w:r>
      <w:r w:rsidR="2AAFAFA8">
        <w:rPr/>
        <w:t xml:space="preserve"> In my own life experience, I come from </w:t>
      </w:r>
      <w:r w:rsidR="2AAFAFA8">
        <w:rPr/>
        <w:t>a very diverse</w:t>
      </w:r>
      <w:r w:rsidR="2AAFAFA8">
        <w:rPr/>
        <w:t xml:space="preserve"> area in Baltimore, Maryland. I live 5 minutes outside of the city so over my life I have made friends who live </w:t>
      </w:r>
      <w:r w:rsidR="04658632">
        <w:rPr/>
        <w:t xml:space="preserve">out in the country with big houses and a bunch of </w:t>
      </w:r>
      <w:r w:rsidR="298D22CE">
        <w:rPr/>
        <w:t>land and</w:t>
      </w:r>
      <w:r w:rsidR="04658632">
        <w:rPr/>
        <w:t xml:space="preserve"> have friends that </w:t>
      </w:r>
      <w:r w:rsidR="58820412">
        <w:rPr/>
        <w:t xml:space="preserve">are clumped up in small apartments barely having room for their families. </w:t>
      </w:r>
      <w:r w:rsidR="251B1454">
        <w:rPr/>
        <w:t xml:space="preserve">Friends who are growing up never even thought of going to college as </w:t>
      </w:r>
      <w:r w:rsidR="251B1454">
        <w:rPr/>
        <w:t>an option</w:t>
      </w:r>
      <w:r w:rsidR="251B1454">
        <w:rPr/>
        <w:t xml:space="preserve">. I think growing up seeing both sides of the spectrum helped give me a perspective </w:t>
      </w:r>
      <w:r w:rsidR="35BB477F">
        <w:rPr/>
        <w:t xml:space="preserve">for both sides and makes me feel </w:t>
      </w:r>
      <w:r w:rsidR="35BB477F">
        <w:rPr/>
        <w:t>very grateful</w:t>
      </w:r>
      <w:r w:rsidR="35BB477F">
        <w:rPr/>
        <w:t xml:space="preserve">. </w:t>
      </w:r>
      <w:r w:rsidR="1B949865">
        <w:rPr/>
        <w:t>This exercise and my life experience make me appreciate and respect policies like affirmative action.</w:t>
      </w:r>
      <w:r w:rsidR="74B20D49">
        <w:rPr/>
        <w:t xml:space="preserve"> That if education is meant to reward merit but also serve the purposes of society, universities considering </w:t>
      </w:r>
      <w:r w:rsidR="1AF3B1DD">
        <w:rPr/>
        <w:t>diversity</w:t>
      </w:r>
      <w:r w:rsidR="74B20D49">
        <w:rPr/>
        <w:t xml:space="preserve"> and fairness is completely justified and</w:t>
      </w:r>
      <w:r w:rsidR="3E9E5DC2">
        <w:rPr/>
        <w:t xml:space="preserve"> something I would like to have in my own society to ensure a sense of fairness for all.</w:t>
      </w:r>
    </w:p>
    <w:p w:rsidR="4C276A69" w:rsidP="6C979133" w:rsidRDefault="4C276A69" w14:paraId="62DE9958" w14:textId="152A045C">
      <w:pPr>
        <w:spacing w:line="480" w:lineRule="auto"/>
      </w:pPr>
      <w:r w:rsidR="4C276A69">
        <w:rPr/>
        <w:t xml:space="preserve">Another idea that </w:t>
      </w:r>
      <w:bookmarkStart w:name="_Int_hFbcPlJM" w:id="932860028"/>
      <w:r w:rsidR="4C276A69">
        <w:rPr/>
        <w:t>stuck out</w:t>
      </w:r>
      <w:bookmarkEnd w:id="932860028"/>
      <w:r w:rsidR="4C276A69">
        <w:rPr/>
        <w:t xml:space="preserve"> to me is Aristotle’s idea of “telos”. Which meant that everything in life has a specific purpose.</w:t>
      </w:r>
      <w:r w:rsidR="21ED4772">
        <w:rPr/>
        <w:t xml:space="preserve"> An example would be that the telos of a flute is to make music. But for humans and society, it is to live well and fulfill our maximized </w:t>
      </w:r>
      <w:r w:rsidR="7E81CE36">
        <w:rPr/>
        <w:t>potential</w:t>
      </w:r>
      <w:r w:rsidR="21ED4772">
        <w:rPr/>
        <w:t xml:space="preserve"> as social beings.</w:t>
      </w:r>
      <w:r w:rsidR="016FC8F7">
        <w:rPr/>
        <w:t xml:space="preserve"> Aristotle argues that justice is giving people what they deserve based on their purpose. Arguing the people should get opportunities</w:t>
      </w:r>
      <w:r w:rsidR="5159EED5">
        <w:rPr/>
        <w:t xml:space="preserve"> in ways that help them fulfill their true purpose.</w:t>
      </w:r>
      <w:r w:rsidR="1795996C">
        <w:rPr/>
        <w:t xml:space="preserve"> He explains how we </w:t>
      </w:r>
      <w:r w:rsidR="428E6691">
        <w:rPr/>
        <w:t>must</w:t>
      </w:r>
      <w:r w:rsidR="1795996C">
        <w:rPr/>
        <w:t xml:space="preserve"> consider the common good, allowing a community to thrive and for its members to live good, fulfilling lives</w:t>
      </w:r>
      <w:r w:rsidR="5ED57991">
        <w:rPr/>
        <w:t>.</w:t>
      </w:r>
      <w:r w:rsidR="3DA31FAA">
        <w:rPr/>
        <w:t xml:space="preserve"> Aristotle's approach is different from utilitarianism and libertarianism in the way that it is not maximizing pleasure or protecting freedom.</w:t>
      </w:r>
      <w:r w:rsidR="5FEC3F83">
        <w:rPr/>
        <w:t xml:space="preserve"> </w:t>
      </w:r>
      <w:r w:rsidR="5FEC3F83">
        <w:rPr/>
        <w:t>Justice is about helping people and society as a whole find their purpose and succeed.</w:t>
      </w:r>
      <w:r w:rsidR="5FEC3F83">
        <w:rPr/>
        <w:t xml:space="preserve"> The differences </w:t>
      </w:r>
      <w:r w:rsidR="2D3659FE">
        <w:rPr/>
        <w:t xml:space="preserve">between these three ideas can be expressed through this example. If your school is picking a captain for a basketball team a libertarian would argue to let the students vote. </w:t>
      </w:r>
      <w:r w:rsidR="09C8DAF9">
        <w:rPr/>
        <w:t xml:space="preserve">A </w:t>
      </w:r>
      <w:r w:rsidR="29E462B1">
        <w:rPr/>
        <w:t>utilitarian</w:t>
      </w:r>
      <w:r w:rsidR="09C8DAF9">
        <w:rPr/>
        <w:t xml:space="preserve"> would argue to pick the player that will give the team the best chance at winning. </w:t>
      </w:r>
      <w:r w:rsidR="09C8DAF9">
        <w:rPr/>
        <w:t>And Aristotle would argue to pick who deserves t</w:t>
      </w:r>
      <w:r w:rsidR="1BDBABDE">
        <w:rPr/>
        <w:t>he role, who will help the team grow as a whole.</w:t>
      </w:r>
      <w:r w:rsidR="62CFF31A">
        <w:rPr/>
        <w:t xml:space="preserve"> But with this idea comes the issue </w:t>
      </w:r>
      <w:r w:rsidR="62CFF31A">
        <w:rPr/>
        <w:t>regarding</w:t>
      </w:r>
      <w:r w:rsidR="62CFF31A">
        <w:rPr/>
        <w:t xml:space="preserve"> who decides someone's true purpose? And whoever that is, how do you know that there is no bias towards that discussion? </w:t>
      </w:r>
      <w:r w:rsidR="3FB7961D">
        <w:rPr/>
        <w:t>This especially is concerning because Aristotle excluded woman and slaves from politics because he believed that the telos of political life was reserved for men.</w:t>
      </w:r>
      <w:r w:rsidR="04D1BB81">
        <w:rPr/>
        <w:t xml:space="preserve"> Which </w:t>
      </w:r>
      <w:r w:rsidR="04D1BB81">
        <w:rPr/>
        <w:t>in my opinion completely</w:t>
      </w:r>
      <w:r w:rsidR="04D1BB81">
        <w:rPr/>
        <w:t xml:space="preserve"> discredits his ideas because he is extremely incorrect</w:t>
      </w:r>
      <w:r w:rsidR="21F1DC50">
        <w:rPr/>
        <w:t xml:space="preserve">. And with a society so large and diverse how could anyone ever reach an agreement </w:t>
      </w:r>
      <w:r w:rsidR="21F1DC50">
        <w:rPr/>
        <w:t>regarding</w:t>
      </w:r>
      <w:r w:rsidR="21F1DC50">
        <w:rPr/>
        <w:t xml:space="preserve"> moral purposes.</w:t>
      </w:r>
    </w:p>
    <w:p w:rsidR="21F1DC50" w:rsidP="6C979133" w:rsidRDefault="21F1DC50" w14:paraId="0A16B774" w14:textId="5D274C85">
      <w:pPr>
        <w:spacing w:line="480" w:lineRule="auto"/>
      </w:pPr>
      <w:r w:rsidR="21F1DC50">
        <w:rPr/>
        <w:t xml:space="preserve">Reading Sandel has challenged me to think critically about justice as a more in-depth concept. </w:t>
      </w:r>
      <w:r w:rsidR="21F1DC50">
        <w:rPr/>
        <w:t>And reading all of thes</w:t>
      </w:r>
      <w:r w:rsidR="2C2AC13E">
        <w:rPr/>
        <w:t>e different ideas and theories has helped me to develop my own ideas.</w:t>
      </w:r>
      <w:r w:rsidR="2C2AC13E">
        <w:rPr/>
        <w:t xml:space="preserve"> Helping me think about freedom, fairness, and purpose. </w:t>
      </w:r>
      <w:r w:rsidR="2C2AC13E">
        <w:rPr/>
        <w:t xml:space="preserve">I think </w:t>
      </w:r>
      <w:r w:rsidR="52E8DB10">
        <w:rPr/>
        <w:t>there is a little bit of truth in all of these theories, but I do not completely reside with just one.</w:t>
      </w:r>
      <w:r w:rsidR="52E8DB10">
        <w:rPr/>
        <w:t xml:space="preserve"> Each </w:t>
      </w:r>
      <w:r w:rsidR="52E8DB10">
        <w:rPr/>
        <w:t>contains</w:t>
      </w:r>
      <w:r w:rsidR="52E8DB10">
        <w:rPr/>
        <w:t xml:space="preserve"> some ideas that I may agree with and plenty that I do not.</w:t>
      </w:r>
      <w:r w:rsidR="7B01A878">
        <w:rPr/>
        <w:t xml:space="preserve"> But I do see that justice </w:t>
      </w:r>
      <w:r w:rsidR="7B01A878">
        <w:rPr/>
        <w:t>requires</w:t>
      </w:r>
      <w:r w:rsidR="7B01A878">
        <w:rPr/>
        <w:t xml:space="preserve"> major public reasoning about what we, as a </w:t>
      </w:r>
      <w:r w:rsidR="54696083">
        <w:rPr/>
        <w:t>society,</w:t>
      </w:r>
      <w:r w:rsidR="7B01A878">
        <w:rPr/>
        <w:t xml:space="preserve"> value and why.</w:t>
      </w:r>
      <w:r w:rsidR="6F3A3733">
        <w:rPr/>
        <w:t xml:space="preserve"> And the importance in considering all perspectives and places of reasoning to better understand.</w:t>
      </w:r>
      <w:r w:rsidR="2BA7219F">
        <w:rPr/>
        <w:t xml:space="preserve"> In such a diverse society that process is not </w:t>
      </w:r>
      <w:bookmarkStart w:name="_Int_XFEPRoUB" w:id="924003391"/>
      <w:r w:rsidR="2BA7219F">
        <w:rPr/>
        <w:t>easy, but</w:t>
      </w:r>
      <w:bookmarkEnd w:id="924003391"/>
      <w:r w:rsidR="2BA7219F">
        <w:rPr/>
        <w:t xml:space="preserve"> is absolutely necessary if we are to all understand one </w:t>
      </w:r>
      <w:r w:rsidR="34675000">
        <w:rPr/>
        <w:t xml:space="preserve">another and work toward the common good. Justice is less about </w:t>
      </w:r>
      <w:r w:rsidR="675EB65B">
        <w:rPr/>
        <w:t>answers</w:t>
      </w:r>
      <w:r w:rsidR="34675000">
        <w:rPr/>
        <w:t xml:space="preserve"> but being able to question, communicate, and reflect on what kind of society we wa</w:t>
      </w:r>
      <w:r w:rsidR="62BEFE61">
        <w:rPr/>
        <w:t>nt to be.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aG9gWh7LGr6pYN" int2:id="2YAMVVaf">
      <int2:state int2:type="spell" int2:value="Rejected"/>
    </int2:textHash>
    <int2:bookmark int2:bookmarkName="_Int_zZns8jjO" int2:invalidationBookmarkName="" int2:hashCode="MPCI6mZzh3wuLB" int2:id="UYvWX8yc">
      <int2:state int2:type="gram" int2:value="Rejected"/>
    </int2:bookmark>
    <int2:bookmark int2:bookmarkName="_Int_XFEPRoUB" int2:invalidationBookmarkName="" int2:hashCode="B3n0B9ef5uvVP1" int2:id="0uzCDudu">
      <int2:state int2:type="gram" int2:value="Rejected"/>
    </int2:bookmark>
    <int2:bookmark int2:bookmarkName="_Int_hFbcPlJM" int2:invalidationBookmarkName="" int2:hashCode="VQTEF0BuLej3YG" int2:id="iODzkgSA">
      <int2:state int2:type="gram" int2:value="Rejected"/>
    </int2:bookmark>
    <int2:bookmark int2:bookmarkName="_Int_zUT7iwZX" int2:invalidationBookmarkName="" int2:hashCode="0jx40TqDNypX8J" int2:id="SWTFOg5P">
      <int2:state int2:type="styl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73422A"/>
    <w:rsid w:val="0139C915"/>
    <w:rsid w:val="016FC8F7"/>
    <w:rsid w:val="0215BB85"/>
    <w:rsid w:val="024AAA6F"/>
    <w:rsid w:val="02D2C712"/>
    <w:rsid w:val="0321A9CF"/>
    <w:rsid w:val="0329566F"/>
    <w:rsid w:val="0351E163"/>
    <w:rsid w:val="03E1109A"/>
    <w:rsid w:val="04352A5E"/>
    <w:rsid w:val="04658632"/>
    <w:rsid w:val="048948FC"/>
    <w:rsid w:val="04D1BB81"/>
    <w:rsid w:val="04DE5306"/>
    <w:rsid w:val="0558E6F8"/>
    <w:rsid w:val="057BCC69"/>
    <w:rsid w:val="058BB769"/>
    <w:rsid w:val="059EF6FF"/>
    <w:rsid w:val="05ECACBC"/>
    <w:rsid w:val="061D5C8B"/>
    <w:rsid w:val="06B29C82"/>
    <w:rsid w:val="06CACF48"/>
    <w:rsid w:val="08241D44"/>
    <w:rsid w:val="090BD025"/>
    <w:rsid w:val="099CE996"/>
    <w:rsid w:val="09AE3000"/>
    <w:rsid w:val="09C8DAF9"/>
    <w:rsid w:val="0C0A8B9F"/>
    <w:rsid w:val="0C287506"/>
    <w:rsid w:val="0C35E21A"/>
    <w:rsid w:val="0D82F969"/>
    <w:rsid w:val="0E09FCBB"/>
    <w:rsid w:val="0EA271D6"/>
    <w:rsid w:val="0FB88D95"/>
    <w:rsid w:val="1029EB62"/>
    <w:rsid w:val="10D3CCA9"/>
    <w:rsid w:val="11673532"/>
    <w:rsid w:val="119FA106"/>
    <w:rsid w:val="11A3081B"/>
    <w:rsid w:val="137287FF"/>
    <w:rsid w:val="138C2009"/>
    <w:rsid w:val="1475B99B"/>
    <w:rsid w:val="14F72DF4"/>
    <w:rsid w:val="15FC55F9"/>
    <w:rsid w:val="1647A6D1"/>
    <w:rsid w:val="175891E8"/>
    <w:rsid w:val="1795996C"/>
    <w:rsid w:val="17E9DFDD"/>
    <w:rsid w:val="181710C9"/>
    <w:rsid w:val="186C532B"/>
    <w:rsid w:val="192AD9D4"/>
    <w:rsid w:val="192C35CB"/>
    <w:rsid w:val="19D50260"/>
    <w:rsid w:val="1AC8ACBB"/>
    <w:rsid w:val="1AF3B1DD"/>
    <w:rsid w:val="1B71A021"/>
    <w:rsid w:val="1B949865"/>
    <w:rsid w:val="1BDBABDE"/>
    <w:rsid w:val="1CE2BFF9"/>
    <w:rsid w:val="1ED78E14"/>
    <w:rsid w:val="1F64BB0D"/>
    <w:rsid w:val="1FC74D2C"/>
    <w:rsid w:val="1FDEFABB"/>
    <w:rsid w:val="204FF378"/>
    <w:rsid w:val="20744784"/>
    <w:rsid w:val="21D0775F"/>
    <w:rsid w:val="21E7CCDD"/>
    <w:rsid w:val="21ED4772"/>
    <w:rsid w:val="21F1DC50"/>
    <w:rsid w:val="221684B4"/>
    <w:rsid w:val="229F4BF7"/>
    <w:rsid w:val="238A8262"/>
    <w:rsid w:val="251B1454"/>
    <w:rsid w:val="25773544"/>
    <w:rsid w:val="266DD15A"/>
    <w:rsid w:val="2899D167"/>
    <w:rsid w:val="28A965EE"/>
    <w:rsid w:val="28E33753"/>
    <w:rsid w:val="298D22CE"/>
    <w:rsid w:val="29E462B1"/>
    <w:rsid w:val="2A43F715"/>
    <w:rsid w:val="2AAFAFA8"/>
    <w:rsid w:val="2AEA0611"/>
    <w:rsid w:val="2B07F66F"/>
    <w:rsid w:val="2B6619AF"/>
    <w:rsid w:val="2B6848B5"/>
    <w:rsid w:val="2B896BD6"/>
    <w:rsid w:val="2BA7219F"/>
    <w:rsid w:val="2BD3B078"/>
    <w:rsid w:val="2C2AC13E"/>
    <w:rsid w:val="2D3659FE"/>
    <w:rsid w:val="2E11C2EE"/>
    <w:rsid w:val="2E538406"/>
    <w:rsid w:val="2EC4605D"/>
    <w:rsid w:val="2ED6D8B4"/>
    <w:rsid w:val="2EDF67B4"/>
    <w:rsid w:val="2F37AB0C"/>
    <w:rsid w:val="317A722E"/>
    <w:rsid w:val="33F05900"/>
    <w:rsid w:val="34675000"/>
    <w:rsid w:val="34F6D97E"/>
    <w:rsid w:val="357735D4"/>
    <w:rsid w:val="35BB477F"/>
    <w:rsid w:val="363C2128"/>
    <w:rsid w:val="364BC263"/>
    <w:rsid w:val="367E6B20"/>
    <w:rsid w:val="36A6568B"/>
    <w:rsid w:val="38A9A077"/>
    <w:rsid w:val="38C75EFA"/>
    <w:rsid w:val="38E2FE3F"/>
    <w:rsid w:val="38FCD027"/>
    <w:rsid w:val="391C22A2"/>
    <w:rsid w:val="39D5AF54"/>
    <w:rsid w:val="3A8DE7DA"/>
    <w:rsid w:val="3AD6ABE6"/>
    <w:rsid w:val="3AF278DF"/>
    <w:rsid w:val="3B746209"/>
    <w:rsid w:val="3BB0A7AB"/>
    <w:rsid w:val="3C20D7C6"/>
    <w:rsid w:val="3D2D61F9"/>
    <w:rsid w:val="3DA31FAA"/>
    <w:rsid w:val="3E1F539D"/>
    <w:rsid w:val="3E9E5DC2"/>
    <w:rsid w:val="3FAEC6F0"/>
    <w:rsid w:val="3FB7961D"/>
    <w:rsid w:val="3FCE4E8A"/>
    <w:rsid w:val="3FFBE912"/>
    <w:rsid w:val="40A8EE7D"/>
    <w:rsid w:val="4193C881"/>
    <w:rsid w:val="428E6691"/>
    <w:rsid w:val="4540CB2F"/>
    <w:rsid w:val="463A58D9"/>
    <w:rsid w:val="466DDA7B"/>
    <w:rsid w:val="467EE59A"/>
    <w:rsid w:val="469BFC78"/>
    <w:rsid w:val="476D090F"/>
    <w:rsid w:val="47E95550"/>
    <w:rsid w:val="4815C66A"/>
    <w:rsid w:val="48AC645D"/>
    <w:rsid w:val="494A8CAD"/>
    <w:rsid w:val="4973422A"/>
    <w:rsid w:val="49C1C078"/>
    <w:rsid w:val="4B679074"/>
    <w:rsid w:val="4BCADFDD"/>
    <w:rsid w:val="4C19AD85"/>
    <w:rsid w:val="4C276A69"/>
    <w:rsid w:val="4C396ABB"/>
    <w:rsid w:val="4CCBACAC"/>
    <w:rsid w:val="4D84FFC1"/>
    <w:rsid w:val="50035CE1"/>
    <w:rsid w:val="5159EED5"/>
    <w:rsid w:val="52E8DB10"/>
    <w:rsid w:val="5362B05E"/>
    <w:rsid w:val="53DF9C5A"/>
    <w:rsid w:val="5434DADE"/>
    <w:rsid w:val="5435E4F1"/>
    <w:rsid w:val="54696083"/>
    <w:rsid w:val="54B121CB"/>
    <w:rsid w:val="54B9F967"/>
    <w:rsid w:val="54FD35FB"/>
    <w:rsid w:val="5570508F"/>
    <w:rsid w:val="566C80EB"/>
    <w:rsid w:val="57AFB6E9"/>
    <w:rsid w:val="57DC3CD7"/>
    <w:rsid w:val="58820412"/>
    <w:rsid w:val="58BF4B9B"/>
    <w:rsid w:val="5A592BD5"/>
    <w:rsid w:val="5D0A23A0"/>
    <w:rsid w:val="5DE49BC2"/>
    <w:rsid w:val="5E56E983"/>
    <w:rsid w:val="5E8890CF"/>
    <w:rsid w:val="5ED57991"/>
    <w:rsid w:val="5F8C60DF"/>
    <w:rsid w:val="5FEC3F83"/>
    <w:rsid w:val="5FF5F947"/>
    <w:rsid w:val="6053D78B"/>
    <w:rsid w:val="60D4D4B2"/>
    <w:rsid w:val="613D31B0"/>
    <w:rsid w:val="61AC7E3D"/>
    <w:rsid w:val="61EFA339"/>
    <w:rsid w:val="6263925F"/>
    <w:rsid w:val="629D5515"/>
    <w:rsid w:val="62BEFE61"/>
    <w:rsid w:val="62CFF31A"/>
    <w:rsid w:val="62E5CD9E"/>
    <w:rsid w:val="62F84D32"/>
    <w:rsid w:val="63236382"/>
    <w:rsid w:val="635322D6"/>
    <w:rsid w:val="63E34C18"/>
    <w:rsid w:val="6433F0F2"/>
    <w:rsid w:val="646F2A13"/>
    <w:rsid w:val="6579C1AB"/>
    <w:rsid w:val="66257F6E"/>
    <w:rsid w:val="66978912"/>
    <w:rsid w:val="66B358A2"/>
    <w:rsid w:val="675EB65B"/>
    <w:rsid w:val="67C96DA2"/>
    <w:rsid w:val="69531477"/>
    <w:rsid w:val="6A8EADD4"/>
    <w:rsid w:val="6A9DE87B"/>
    <w:rsid w:val="6BAD4C66"/>
    <w:rsid w:val="6BB4459D"/>
    <w:rsid w:val="6BE369C4"/>
    <w:rsid w:val="6C08D2E7"/>
    <w:rsid w:val="6C6DFFB1"/>
    <w:rsid w:val="6C979133"/>
    <w:rsid w:val="6CD9E823"/>
    <w:rsid w:val="6E9AF0FC"/>
    <w:rsid w:val="6EAAD655"/>
    <w:rsid w:val="6F3A3733"/>
    <w:rsid w:val="70B1A498"/>
    <w:rsid w:val="71163908"/>
    <w:rsid w:val="712D89DC"/>
    <w:rsid w:val="71397B06"/>
    <w:rsid w:val="71BFD7C4"/>
    <w:rsid w:val="72064238"/>
    <w:rsid w:val="74B20D49"/>
    <w:rsid w:val="777DDAF2"/>
    <w:rsid w:val="779D5080"/>
    <w:rsid w:val="77B8F21D"/>
    <w:rsid w:val="7950DE4E"/>
    <w:rsid w:val="797C6ACF"/>
    <w:rsid w:val="7B01A878"/>
    <w:rsid w:val="7BB13E44"/>
    <w:rsid w:val="7C096264"/>
    <w:rsid w:val="7C7D9A6D"/>
    <w:rsid w:val="7CC0CDA1"/>
    <w:rsid w:val="7D0ED1F8"/>
    <w:rsid w:val="7D2E78CE"/>
    <w:rsid w:val="7DA87866"/>
    <w:rsid w:val="7DAF4A6D"/>
    <w:rsid w:val="7E81CE36"/>
    <w:rsid w:val="7EB1D7CD"/>
    <w:rsid w:val="7F277579"/>
    <w:rsid w:val="7F91F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3422A"/>
  <w15:chartTrackingRefBased/>
  <w15:docId w15:val="{569D443D-AA96-4D6A-9097-E11421EA36D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a9597271b303487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2025-09-19T19:21:14.1906859Z</dcterms:created>
  <dcterms:modified xsi:type="dcterms:W3CDTF">2025-09-19T22:10:44.6641944Z</dcterms:modified>
  <dc:creator>Gehman, Owen Christopher</dc:creator>
  <lastModifiedBy>Gehman, Owen Christopher</lastModifiedBy>
</coreProperties>
</file>