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 to SOC</w:t>
      </w:r>
    </w:p>
    <w:p w:rsidR="00000000" w:rsidDel="00000000" w:rsidP="00000000" w:rsidRDefault="00000000" w:rsidRPr="00000000" w14:paraId="00000003">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21, 2022</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Final Paper</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women and men are treated the same in America? Most people would say yes just because of what year it is and how much we have developed as a society, but even with that being said women are treated very differently from men even if some men don’t even realize it. On this subject, there is a large gender divide. Only around half of males believe that men and women are treated equally in society, while only 34% of women agree. Approximately half of women believe society favors men over women, compared to 36% of men. With that being said some men do not realize it in the same way that women do just because they overlook it and don’t really understand that no matter what women have always been looked at as inferior.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I have personally experienced with this was actually here at UNCW. My first semester here I was deciding if I wanted to play club volleyball here at UNCW because volleyball has always been something that I love playing and I thought that it would be very good for me and even a way to make some friends. The first day that I went it everyone was just playing king of the court and </w:t>
      </w:r>
      <w:r w:rsidDel="00000000" w:rsidR="00000000" w:rsidRPr="00000000">
        <w:rPr>
          <w:rFonts w:ascii="Times New Roman" w:cs="Times New Roman" w:eastAsia="Times New Roman" w:hAnsi="Times New Roman"/>
          <w:sz w:val="24"/>
          <w:szCs w:val="24"/>
          <w:rtl w:val="0"/>
        </w:rPr>
        <w:t xml:space="preserve">pick</w:t>
      </w:r>
      <w:r w:rsidDel="00000000" w:rsidR="00000000" w:rsidRPr="00000000">
        <w:rPr>
          <w:rFonts w:ascii="Times New Roman" w:cs="Times New Roman" w:eastAsia="Times New Roman" w:hAnsi="Times New Roman"/>
          <w:sz w:val="24"/>
          <w:szCs w:val="24"/>
          <w:rtl w:val="0"/>
        </w:rPr>
        <w:t xml:space="preserve"> up games and it was really fun. About 30 minutes into playing the boys club volleyball team showed up and wanted to play pick up with us. I did not think anything of it and thought “oh this is going to be fun because I bet they are good”. Whenever the boys team came up to us they started acting kind of weird and I did not think anything of it just because I thought oh well maybe they don’t really know who we are yet. They ended up sitting on the sidelines and just watching us play. Shortly after they came back up to us and were like can we play with you guys and make teams. Of course we said yes and none of us thought anything about it until about 20 minutes into playing one of the boys came up to me and said “I didn’t expect you to be that good at volleyball”. I was really confused because I had no idea who he was and thought to myself well did he expect me to be bad or not know how to play. I kept playing with them and they were constantly complimenting me and saying things like wow you are really good for your height. I know that they did not think anything about that but to me it felt like a backhanded compliment because they were straight up telling me that they didn’t think I was going to be good and I know it was just because I was a girl.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I put two and two together and realized that they just expected me to not be as good or be able to keep up and actually play a good game with them just because I was a girl. I know that mens volleyball is a lot different than women at the professional level but anything other than that girls can usually keep up with a boys team or at least everytime I have played a boys team I have been able to. The boys team looked at us girls as weak and did not expect us to be good so they just were not even going to play with or ask us to play with them only until they saw us play. That honestly bothered me so much just because the boys came in and just assumed that we were not going to be good I guess and looked at us as inferior to them just because we were girls. It is just crazy to me how the boys do not even realize what they are saying because they don’t look at it the same way girls do just because they are boys and automatically assume that they will be better at sports and don’t think that girls can keep up with them.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upheld the gender stereotypes of his period in print, most prominently in "The Descent of Man." In that 1871 research of sexual selection, he concluded that a man achieves "a higher eminence, in whatever he takes up" than a female. Meanwhile, he argued that a woman's intuitive abilities are "typical of the lower races." We have talked about gender in society a lot in class and also about different scientists who talk about it and have theories. We read “The Yellow Wallpaper” by Charlotte Perkins Gilman, which is a story based on the nineteenth centuy, for questions in class and that article really stood out to me just for the sole fact that the wife in this story was just looked at as women and not even a person just because of her gender and her husband sees himself as more powerful than her. The narrator was married to a man who dominated her and treated her like a child. Her husband was the primary decision maker, and she lived in a society where women were not permitted to dispute their husbands' judgments. He loves and cares for his wife, but their unequal connection stops him from genuinely understanding her and her issues. He contributes to her destruction by treating her as a "case" or a "wife" rather than a person with a free choice, which is the last thing he wants. The husband in the story did not even realize the way that he was treating her was not fair and because of that the wife was miserable and felt like she had no power and could not do anything. ​​Although the narrator perceives John as cautious and kind at times, she also sees him as arrogant and manipulating at other times. The narrator eventually regards John as her jailer. While prevailing over her supposed escape from the nursery wallpaper, she eventually loses her sanity. I think that this story really expresses gender roles the best just because her husband truly did love her but just because of society and because he was a man he did not realize that he was treating her unfairly and gave her no say in their relationship.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read “ Women as Other” by Simone de Beauvoir which has the same concept about women being treated differently than men. De Beauvoir claims that the fundamental concept of  'woman' is a male concept. Woman is always 'other' because the male is the 'seer' which means he is the subject and she is the object. Beauvoir's focus on the necessity for women to have access to the same activities and projects as men positions her in the liberal, or second-wave feminism tradition. She insists that women be regarded on an equal footing with men, and that laws, practices, and education be changed to support this. This article also stood out to me because men look at women kind of like objects and just as something fun for them, which is the reason why women get objectified so much by men or looked at as weak and not having power.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men may believe that women are treated the same as women just because of where we are today in society and how things actually have changed so much, but in reality there are still some underlying assumptions about men being superior to women even when they do not realize it. I have personally experienced this in college and definitely have many more times than that. Perkins and Beauvoir explain about it very well in their narratives and writings by talking about things that have actually happened and even giving numbers and percentages to prove their points. I think that in today's society the way women are treated is way better than it used to be, but we still are not treated completely equal like we should be even if men think that we are. Women have always been looked at as inferior to men even if men do not even try to think about it like that. Women are looked at as weak and just as something for mens entertainment which is why they objectify women all the time without even trying. No matter what happens women will be looked at inferior just because of how women used to be treated and that is not fair because women can do anything that a man can and should be recognized for all the things that we can do instead of just being looked at as an object and someone who is weak and powerless.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