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November 2021</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Sociology 101</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in America According to Doffhom vs Harari</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any type of society, as learned through studying Sociology over the course of this semester, there is a hierarchy of power. In each society, the roles and functions of the so-called “power elite” differ, but the concept of power remains the same. Regardless of the time period, race, gender, or age, each individual experiences the effects of the “power elite”. This statement is proven by the works of Doffhom and Harari, as each describes what power looks like in different time periods and how power is established. While both authors discuss the same initial topic, the smaller factors that make up their individual definitions of power are described in different ways. Doffhom describes the “power elite” in America </w:t>
      </w:r>
      <w:r w:rsidDel="00000000" w:rsidR="00000000" w:rsidRPr="00000000">
        <w:rPr>
          <w:rFonts w:ascii="Times New Roman" w:cs="Times New Roman" w:eastAsia="Times New Roman" w:hAnsi="Times New Roman"/>
          <w:sz w:val="24"/>
          <w:szCs w:val="24"/>
          <w:rtl w:val="0"/>
        </w:rPr>
        <w:t xml:space="preserve">as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upper class that consists of active workers for-profit or nonprofit organizations while Harari argues that big corporations are continuously increasing in power, and will hold the most power over America in the near future.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Each author discusses the concept of power in different ways. In Doffhom’s argument, he describes political power of the elites over the lower class members of society, while Harari discusses the technological power that big corporations hold over the rest of society. The “power elites” are able to work their way into the government through their social and economic status, which allows them to make decisions for the country that directly contributes to their socioeconomic group. Harari explores how big corporations use their technological power to expand their own companies. For example, when Apple releases a new product, people wait outside in extreme temperatures for extended amounts of time hoping to be the first to snag the new iPhone. There are videos of customers trampling each other to get inside the building to spend a pretty penny on a device not much different from the last one. The ability to control hundreds of thousands of people with the release of a new product is baffling, and Harari explores how this type of situation is only the beginning of big corporations using their power to advance society in a way that benefits them.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Doffhom’s argument is focused around the upper class, “snobby” individuals that have money and a strong educational background. This elite group consists of CEOs, socialites, and executives that execute their power in the government. Although it seems that the government would have more control than a group of “daddy’s money Harvard alumni”, these individuals are able to intertwine themselves in the government system by becoming lawyers, judges, and even friends of individuals inside the government, and are able to tip the hat in a direction that directly benefits the elite group. Even research shows that members of the senate and congress for both political parties consist of members of the elite. Although the government claims to be “for the people, by the people”, it truly is to benefit the elite, by the elite. By tricking citizens to believe they are choosing who goes into office, what decisions are made, and more, citizens willingly give up their power, and hand it to the elite.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Harari argues that the advancement of technology has allowed large companies to create an unspoken power of the citizens of America due to the fact that they are the most technologically advanced, and Americans have become obsessed with the new advancements granted by the creation of new algorithms. These algorithms essentially force individuals to give up their ability to make their own choices and allow AI to begin possessing the power of decision-making. Now more than ever, technology is advancing at a rapid pace, which in return, allows companies to make these large leaps towards an AI-centered lifestyle. Harari discusses how these corporations creating AI models of doctors and homes are removing the concept of free will from the lives of Americans. By interacting with these new forms of technology, Americans cannot be certain how much power is truly being stolen. As interaction with AI increases, the more that these models learn about individuals, and over time, will replace the individuals’ own conscious and begin making decisions for them. For example, Harari discusses how AI will eventually take over most jobs in society, ranging from cashiers to doctors. With no jobs available, individuals are forced into using their time doing other activities, however, this decision was not based upon free will, but technically, by force. Although having an AI model in homes or workplaces has it benefits, the more closely that individuals interact with these models, the more the models are able to learn about human consciousness, giving them more information to modify themselves, and essentially, know humanity more than humanity knows itself.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both scenarios, the lower class citizens are being robbed of their own sense of free will, and are being controlled by whoever is in power. The concept of power is not something that can be eliminated in society, as it is an essential factor for advancement, however, as the power is continuously being granted to the elite groups, the more they are able to advance. This is a vicious cycle that is almost impossible to escape, and the lower class groups are unaware of how they are fueling this hierarchy of power.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obvious difference between the two author’s arguments about power is that Doffhom discusses how the government and corporations (and or business owners) are divided, while Harari explores how technological advancements could possibly grant corporations all the power, or that they could work together with the government as a unit. Doffham explores how many business leaders feel powerless in the face of the government, and how they feel unheard. There is an obvious rift between political leaders and business leaders, which fuels the government even more, because members are aware of how other groups feel threatened by the government. On the other hand, Harari explores how corporations and the government could possibly work hand in hand. Because AI is expected to take over many jobs in the future, it is not surprising that the government could potentially be controlled by AI models, which are controlled by big corporations, furthermore, gaining more power for these said corporations. By implementing AI in every aspect of individuals lives, the corporations that create them will gain power exponentially until houses, cars, and even individuals’ thoughts are controlled, monitored, and used for further advancements.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both situations from each author is different, individuals are still trapped in the cycle that is power in America. Doffhom describes how socialites are able to sneak their way into government, but this process happens very publicly, and the people still believe that it is their decision. For example, by electing Donald Trump as President of the United States, the people believed they were making this choice, while in reality, Trump was already an individual of high status with the financial stability and connections that already included him somewhat in politics. Electing him as President was merely the last step to the plan to include the elites in the government. Soon after, it was released that Trump had elected some of his personal friends to serve in different areas of government, which supports Doffhom’s argument.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Doffhom and Harari discuss how power allows individuals to believe they are making decisions for themselves, but in reality, individuals are forced to make a certain decision that has been provided by the ones in control. As Doffhom explains in his work, many members of the “power elite” are able to run for political office due to their connections and status. When the ballet is provided during the election season, Americans are able to choose between several different options of candidates, and between more than two political parties. However, each individual is typically one of these “power elites”, and therefore, the decision has already been made. An example of this is that every few years, Apple products begin to become glitchy and suddenly stop working. However, this typically occurs during two different events; either there was just a new software update or a new product is soon being released. Apple is able to force their users to buy new products when their old ones stop working. This is not by coincidence, but by the fact that Apple is such a large and successful company that it’s customers do not mind buying the “latest and greatest” product that they are offering.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Regardless of time period, the hierarchy of power exists in any sort of functioning society. Doffhom and Harari show how generalizable the concept of power is in society, and provides two different examples of how power can be created and exerted upon the individuals not included in the group with power. Doffhom explains how the “power elites” have their power due to their wealth and status, and are able to exert this power by either becoming CEOs or members of the government, where they exert their power to benefit themselves. Harari discusses how big corporations are currently the most powerful due to their access to technological advances, and how the world will be effected by these new algorithms. While companies like Apple and Microsoft are now the most current technological “crazes” in the world, every day they are modifying these products to become better and better, which will result in these companies having the power to control every aspect of an individual’s life. With the rise of smart homes and talks of robots delivering UPS packages to front doors, I have no doubt in my mind that within 30 years, AI will have almost completely taken over inside the workplace. There will be Siri like robots that talk through devices catching people shoplifting, or diagnosing someone with cancer. There is a possibility as well that the concept of power will shift away from technology and towards another concept. Regardless of how it is presented and exerted, the concept of power will remain the same throughout any society. </w:t>
      </w: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