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xml" ContentType="application/vnd.ms-office.intelligenc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3453841" w:rsidP="667CD903" w:rsidRDefault="63453841" w14:paraId="5CE0ABE5" w14:textId="4C28C7A9">
      <w:pPr>
        <w:pStyle w:val="Normal"/>
        <w:bidi w:val="0"/>
        <w:spacing w:before="0" w:beforeAutospacing="off" w:after="160" w:afterAutospacing="off" w:line="480" w:lineRule="auto"/>
        <w:ind w:left="0" w:right="0"/>
        <w:jc w:val="right"/>
        <w:rPr>
          <w:rFonts w:ascii="Times New Roman" w:hAnsi="Times New Roman" w:eastAsia="Times New Roman" w:cs="Times New Roman"/>
          <w:sz w:val="24"/>
          <w:szCs w:val="24"/>
        </w:rPr>
      </w:pPr>
      <w:r w:rsidRPr="667CD903" w:rsidR="63453841">
        <w:rPr>
          <w:rFonts w:ascii="Times New Roman" w:hAnsi="Times New Roman" w:eastAsia="Times New Roman" w:cs="Times New Roman"/>
          <w:sz w:val="24"/>
          <w:szCs w:val="24"/>
        </w:rPr>
        <w:t xml:space="preserve">SOC 105-001 </w:t>
      </w:r>
    </w:p>
    <w:p w:rsidR="63453841" w:rsidP="667CD903" w:rsidRDefault="63453841" w14:paraId="0C916F93" w14:textId="46A9725F">
      <w:pPr>
        <w:pStyle w:val="Normal"/>
        <w:bidi w:val="0"/>
        <w:spacing w:before="0" w:beforeAutospacing="off" w:after="160" w:afterAutospacing="off" w:line="480" w:lineRule="auto"/>
        <w:ind w:left="0" w:right="0"/>
        <w:jc w:val="right"/>
        <w:rPr>
          <w:rFonts w:ascii="Times New Roman" w:hAnsi="Times New Roman" w:eastAsia="Times New Roman" w:cs="Times New Roman"/>
          <w:sz w:val="24"/>
          <w:szCs w:val="24"/>
        </w:rPr>
      </w:pPr>
      <w:r w:rsidRPr="667CD903" w:rsidR="63453841">
        <w:rPr>
          <w:rFonts w:ascii="Times New Roman" w:hAnsi="Times New Roman" w:eastAsia="Times New Roman" w:cs="Times New Roman"/>
          <w:sz w:val="24"/>
          <w:szCs w:val="24"/>
        </w:rPr>
        <w:t xml:space="preserve">10/18/21 </w:t>
      </w:r>
    </w:p>
    <w:p w:rsidR="63453841" w:rsidP="667CD903" w:rsidRDefault="63453841" w14:paraId="38DF58C1" w14:textId="0CCCE0A3">
      <w:pPr>
        <w:pStyle w:val="Normal"/>
        <w:bidi w:val="0"/>
        <w:spacing w:before="0" w:beforeAutospacing="off" w:after="160" w:afterAutospacing="off" w:line="480" w:lineRule="auto"/>
        <w:ind w:left="0" w:right="0"/>
        <w:jc w:val="center"/>
        <w:rPr>
          <w:rFonts w:ascii="Times New Roman" w:hAnsi="Times New Roman" w:eastAsia="Times New Roman" w:cs="Times New Roman"/>
          <w:sz w:val="24"/>
          <w:szCs w:val="24"/>
        </w:rPr>
      </w:pPr>
      <w:r w:rsidRPr="667CD903" w:rsidR="63453841">
        <w:rPr>
          <w:rFonts w:ascii="Times New Roman" w:hAnsi="Times New Roman" w:eastAsia="Times New Roman" w:cs="Times New Roman"/>
          <w:sz w:val="24"/>
          <w:szCs w:val="24"/>
        </w:rPr>
        <w:t xml:space="preserve">Do Humans Need Friends to Survive? </w:t>
      </w:r>
    </w:p>
    <w:p w:rsidR="63453841" w:rsidP="667CD903" w:rsidRDefault="63453841" w14:paraId="25F7D4FA" w14:textId="3E446529">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667CD903" w:rsidR="63453841">
        <w:rPr>
          <w:rFonts w:ascii="Times New Roman" w:hAnsi="Times New Roman" w:eastAsia="Times New Roman" w:cs="Times New Roman"/>
          <w:sz w:val="24"/>
          <w:szCs w:val="24"/>
        </w:rPr>
        <w:t xml:space="preserve">Have you ever thought about the importance of </w:t>
      </w:r>
      <w:proofErr w:type="gramStart"/>
      <w:r w:rsidRPr="667CD903" w:rsidR="63453841">
        <w:rPr>
          <w:rFonts w:ascii="Times New Roman" w:hAnsi="Times New Roman" w:eastAsia="Times New Roman" w:cs="Times New Roman"/>
          <w:sz w:val="24"/>
          <w:szCs w:val="24"/>
        </w:rPr>
        <w:t>the people</w:t>
      </w:r>
      <w:proofErr w:type="gramEnd"/>
      <w:r w:rsidRPr="667CD903" w:rsidR="63453841">
        <w:rPr>
          <w:rFonts w:ascii="Times New Roman" w:hAnsi="Times New Roman" w:eastAsia="Times New Roman" w:cs="Times New Roman"/>
          <w:sz w:val="24"/>
          <w:szCs w:val="24"/>
        </w:rPr>
        <w:t xml:space="preserve"> in your life? Do you like having lots of friends or just a few quality friends? Do you value human connection in your everyday life? </w:t>
      </w:r>
      <w:proofErr w:type="gramStart"/>
      <w:r w:rsidRPr="667CD903" w:rsidR="63453841">
        <w:rPr>
          <w:rFonts w:ascii="Times New Roman" w:hAnsi="Times New Roman" w:eastAsia="Times New Roman" w:cs="Times New Roman"/>
          <w:sz w:val="24"/>
          <w:szCs w:val="24"/>
        </w:rPr>
        <w:t>All of</w:t>
      </w:r>
      <w:proofErr w:type="gramEnd"/>
      <w:r w:rsidRPr="667CD903" w:rsidR="63453841">
        <w:rPr>
          <w:rFonts w:ascii="Times New Roman" w:hAnsi="Times New Roman" w:eastAsia="Times New Roman" w:cs="Times New Roman"/>
          <w:sz w:val="24"/>
          <w:szCs w:val="24"/>
        </w:rPr>
        <w:t xml:space="preserve"> these questions </w:t>
      </w:r>
      <w:r w:rsidRPr="667CD903" w:rsidR="63453841">
        <w:rPr>
          <w:rFonts w:ascii="Times New Roman" w:hAnsi="Times New Roman" w:eastAsia="Times New Roman" w:cs="Times New Roman"/>
          <w:sz w:val="24"/>
          <w:szCs w:val="24"/>
        </w:rPr>
        <w:t>establish</w:t>
      </w:r>
      <w:r w:rsidRPr="667CD903" w:rsidR="63453841">
        <w:rPr>
          <w:rFonts w:ascii="Times New Roman" w:hAnsi="Times New Roman" w:eastAsia="Times New Roman" w:cs="Times New Roman"/>
          <w:sz w:val="24"/>
          <w:szCs w:val="24"/>
        </w:rPr>
        <w:t xml:space="preserve"> a human need for contact with others and how that can have an impact on someone’s everyday life. Recognizing that not all human connection is beneficial for you is also important. The way we act around everyone is different and is based upon the setting we are in. This piques the question: are all types of friendships essential for survival, or just some, if any</w:t>
      </w:r>
      <w:r w:rsidRPr="667CD903" w:rsidR="63453841">
        <w:rPr>
          <w:rFonts w:ascii="Times New Roman" w:hAnsi="Times New Roman" w:eastAsia="Times New Roman" w:cs="Times New Roman"/>
          <w:sz w:val="24"/>
          <w:szCs w:val="24"/>
        </w:rPr>
        <w:t xml:space="preserve">?  </w:t>
      </w:r>
    </w:p>
    <w:p w:rsidR="63453841" w:rsidP="667CD903" w:rsidRDefault="63453841" w14:paraId="5EC8BDC2" w14:textId="59842CC2">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667CD903" w:rsidR="63453841">
        <w:rPr>
          <w:rFonts w:ascii="Times New Roman" w:hAnsi="Times New Roman" w:eastAsia="Times New Roman" w:cs="Times New Roman"/>
          <w:sz w:val="24"/>
          <w:szCs w:val="24"/>
        </w:rPr>
        <w:t xml:space="preserve">There are many arguments for both sides of this topic. Lots of studies have shown the importance of human interactions, while others have shown that you can survive as an independent. Goffman explores the idea of “self” through an analogy of comparing it to a stage. When there are performers on a stage, each of them has a role they play. They all understand their roles and contribute something to the storyline. He believes that depending on who you are with, you will act a certain way. </w:t>
      </w:r>
      <w:r w:rsidRPr="667CD903" w:rsidR="63453841">
        <w:rPr>
          <w:rFonts w:ascii="Times New Roman" w:hAnsi="Times New Roman" w:eastAsia="Times New Roman" w:cs="Times New Roman"/>
          <w:sz w:val="24"/>
          <w:szCs w:val="24"/>
        </w:rPr>
        <w:t>Essentially, each</w:t>
      </w:r>
      <w:r w:rsidRPr="667CD903" w:rsidR="63453841">
        <w:rPr>
          <w:rFonts w:ascii="Times New Roman" w:hAnsi="Times New Roman" w:eastAsia="Times New Roman" w:cs="Times New Roman"/>
          <w:sz w:val="24"/>
          <w:szCs w:val="24"/>
        </w:rPr>
        <w:t xml:space="preserve"> interaction we have is compared to acting or a “show” we are putting on for an “audience.” The use of “backstage” is where someone may “prepare” for a “performance.” This is the analogy he uses to explain how someone may prepare their personality to match how they feel they should act with specific people. This could be based on how the person thinks others think they should act, or what the person has concluded on how they should act based on group or friendship dynamics they have </w:t>
      </w:r>
      <w:r w:rsidRPr="667CD903" w:rsidR="63453841">
        <w:rPr>
          <w:rFonts w:ascii="Times New Roman" w:hAnsi="Times New Roman" w:eastAsia="Times New Roman" w:cs="Times New Roman"/>
          <w:sz w:val="24"/>
          <w:szCs w:val="24"/>
        </w:rPr>
        <w:t>observed</w:t>
      </w:r>
      <w:r w:rsidRPr="667CD903" w:rsidR="63453841">
        <w:rPr>
          <w:rFonts w:ascii="Times New Roman" w:hAnsi="Times New Roman" w:eastAsia="Times New Roman" w:cs="Times New Roman"/>
          <w:sz w:val="24"/>
          <w:szCs w:val="24"/>
        </w:rPr>
        <w:t xml:space="preserve">. When comparing the self to a stage, it almost makes it sound as though </w:t>
      </w:r>
      <w:proofErr w:type="gramStart"/>
      <w:r w:rsidRPr="667CD903" w:rsidR="63453841">
        <w:rPr>
          <w:rFonts w:ascii="Times New Roman" w:hAnsi="Times New Roman" w:eastAsia="Times New Roman" w:cs="Times New Roman"/>
          <w:sz w:val="24"/>
          <w:szCs w:val="24"/>
        </w:rPr>
        <w:t>all of</w:t>
      </w:r>
      <w:proofErr w:type="gramEnd"/>
      <w:r w:rsidRPr="667CD903" w:rsidR="63453841">
        <w:rPr>
          <w:rFonts w:ascii="Times New Roman" w:hAnsi="Times New Roman" w:eastAsia="Times New Roman" w:cs="Times New Roman"/>
          <w:sz w:val="24"/>
          <w:szCs w:val="24"/>
        </w:rPr>
        <w:t xml:space="preserve"> our interactions are ingenuine. This leads to the part of Goffman’s theory that says that we are never truly ourselves unless we are alone. </w:t>
      </w:r>
    </w:p>
    <w:p w:rsidR="63453841" w:rsidP="667CD903" w:rsidRDefault="63453841" w14:paraId="686EA52D" w14:textId="1E34465E">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667CD903" w:rsidR="63453841">
        <w:rPr>
          <w:rFonts w:ascii="Times New Roman" w:hAnsi="Times New Roman" w:eastAsia="Times New Roman" w:cs="Times New Roman"/>
          <w:sz w:val="24"/>
          <w:szCs w:val="24"/>
        </w:rPr>
        <w:t xml:space="preserve">That is one side of Goffman’s theory which would make it seem like the people around you do not have any impact on your sense of “self.” However, because you act a certain way in front of others, they are in turn </w:t>
      </w:r>
      <w:r w:rsidRPr="667CD903" w:rsidR="63453841">
        <w:rPr>
          <w:rFonts w:ascii="Times New Roman" w:hAnsi="Times New Roman" w:eastAsia="Times New Roman" w:cs="Times New Roman"/>
          <w:sz w:val="24"/>
          <w:szCs w:val="24"/>
        </w:rPr>
        <w:t>impacting</w:t>
      </w:r>
      <w:r w:rsidRPr="667CD903" w:rsidR="63453841">
        <w:rPr>
          <w:rFonts w:ascii="Times New Roman" w:hAnsi="Times New Roman" w:eastAsia="Times New Roman" w:cs="Times New Roman"/>
          <w:sz w:val="24"/>
          <w:szCs w:val="24"/>
        </w:rPr>
        <w:t xml:space="preserve"> your personality. As humans, we choose how to act in different scenarios based on how we feel as though we should act, not necessarily how we want to act. Awkwardness can occur if someone does not recognize their “role” in a certain group of people. In other words, if you act differently than normal in a situation, it may cause people to be confused or uncomfortable. We all have defined personalities based upon our environment and surroundings. Because making connections with people is important to our ability to navigate the world, friendships and relationships are essential to our survival</w:t>
      </w:r>
      <w:r w:rsidRPr="667CD903" w:rsidR="63453841">
        <w:rPr>
          <w:rFonts w:ascii="Times New Roman" w:hAnsi="Times New Roman" w:eastAsia="Times New Roman" w:cs="Times New Roman"/>
          <w:sz w:val="24"/>
          <w:szCs w:val="24"/>
        </w:rPr>
        <w:t xml:space="preserve">.  </w:t>
      </w:r>
    </w:p>
    <w:p w:rsidR="63453841" w:rsidP="667CD903" w:rsidRDefault="63453841" w14:paraId="232ACC33" w14:textId="4F26A10F">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667CD903" w:rsidR="63453841">
        <w:rPr>
          <w:rFonts w:ascii="Times New Roman" w:hAnsi="Times New Roman" w:eastAsia="Times New Roman" w:cs="Times New Roman"/>
          <w:sz w:val="24"/>
          <w:szCs w:val="24"/>
        </w:rPr>
        <w:t xml:space="preserve">Personally, I feel as though I have many roles in each of my friend groups. While I feel as though I am being “myself” when I am with each of my close friends, I can see some differences in how I act. It is impossible to act the same way in all settings. I feed off my friends' energies and not all of them have the same energy. It is also based on what “roles” need to be filled in each setting or friendship dynamic. For example, I find myself being quieter and observant in some groups, while in other groups I am more outgoing and energetic. Even though I feel comfortable with </w:t>
      </w:r>
      <w:proofErr w:type="gramStart"/>
      <w:r w:rsidRPr="667CD903" w:rsidR="63453841">
        <w:rPr>
          <w:rFonts w:ascii="Times New Roman" w:hAnsi="Times New Roman" w:eastAsia="Times New Roman" w:cs="Times New Roman"/>
          <w:sz w:val="24"/>
          <w:szCs w:val="24"/>
        </w:rPr>
        <w:t>all of</w:t>
      </w:r>
      <w:proofErr w:type="gramEnd"/>
      <w:r w:rsidRPr="667CD903" w:rsidR="63453841">
        <w:rPr>
          <w:rFonts w:ascii="Times New Roman" w:hAnsi="Times New Roman" w:eastAsia="Times New Roman" w:cs="Times New Roman"/>
          <w:sz w:val="24"/>
          <w:szCs w:val="24"/>
        </w:rPr>
        <w:t xml:space="preserve"> these friends, I have noticed my role in each group leading me to act a certain way. They are all versions of myself that I have </w:t>
      </w:r>
      <w:r w:rsidRPr="667CD903" w:rsidR="63453841">
        <w:rPr>
          <w:rFonts w:ascii="Times New Roman" w:hAnsi="Times New Roman" w:eastAsia="Times New Roman" w:cs="Times New Roman"/>
          <w:sz w:val="24"/>
          <w:szCs w:val="24"/>
        </w:rPr>
        <w:t>modified</w:t>
      </w:r>
      <w:r w:rsidRPr="667CD903" w:rsidR="63453841">
        <w:rPr>
          <w:rFonts w:ascii="Times New Roman" w:hAnsi="Times New Roman" w:eastAsia="Times New Roman" w:cs="Times New Roman"/>
          <w:sz w:val="24"/>
          <w:szCs w:val="24"/>
        </w:rPr>
        <w:t xml:space="preserve"> slightly to fit the energy of who I am with. Being able to fit a “role” in each setting of your life is a skill that humans must learn to be successful</w:t>
      </w:r>
      <w:r w:rsidRPr="667CD903" w:rsidR="63453841">
        <w:rPr>
          <w:rFonts w:ascii="Times New Roman" w:hAnsi="Times New Roman" w:eastAsia="Times New Roman" w:cs="Times New Roman"/>
          <w:sz w:val="24"/>
          <w:szCs w:val="24"/>
        </w:rPr>
        <w:t xml:space="preserve">.  </w:t>
      </w:r>
    </w:p>
    <w:p w:rsidR="63453841" w:rsidP="667CD903" w:rsidRDefault="63453841" w14:paraId="038E4206" w14:textId="6BC2EEF2">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667CD903" w:rsidR="63453841">
        <w:rPr>
          <w:rFonts w:ascii="Times New Roman" w:hAnsi="Times New Roman" w:eastAsia="Times New Roman" w:cs="Times New Roman"/>
          <w:sz w:val="24"/>
          <w:szCs w:val="24"/>
        </w:rPr>
        <w:t xml:space="preserve">I had never thought about this concept much before learning about how we are never truly ourselves unless we are alone. When we are alone, there is no judgment, no rules, and no outside influences causing us to want to act one way or another. There is no one to react to, therefore, you are completely and utterly “yourself.” </w:t>
      </w:r>
      <w:proofErr w:type="gramStart"/>
      <w:r w:rsidRPr="667CD903" w:rsidR="63453841">
        <w:rPr>
          <w:rFonts w:ascii="Times New Roman" w:hAnsi="Times New Roman" w:eastAsia="Times New Roman" w:cs="Times New Roman"/>
          <w:sz w:val="24"/>
          <w:szCs w:val="24"/>
        </w:rPr>
        <w:t>No one but</w:t>
      </w:r>
      <w:proofErr w:type="gramEnd"/>
      <w:r w:rsidRPr="667CD903" w:rsidR="63453841">
        <w:rPr>
          <w:rFonts w:ascii="Times New Roman" w:hAnsi="Times New Roman" w:eastAsia="Times New Roman" w:cs="Times New Roman"/>
          <w:sz w:val="24"/>
          <w:szCs w:val="24"/>
        </w:rPr>
        <w:t xml:space="preserve"> yourself can see what is going through your mind or what you are thinking and understand it with the full complexities you can. While this is the true reflection of “</w:t>
      </w:r>
      <w:proofErr w:type="gramStart"/>
      <w:r w:rsidRPr="667CD903" w:rsidR="63453841">
        <w:rPr>
          <w:rFonts w:ascii="Times New Roman" w:hAnsi="Times New Roman" w:eastAsia="Times New Roman" w:cs="Times New Roman"/>
          <w:sz w:val="24"/>
          <w:szCs w:val="24"/>
        </w:rPr>
        <w:t>ourselves</w:t>
      </w:r>
      <w:proofErr w:type="gramEnd"/>
      <w:r w:rsidRPr="667CD903" w:rsidR="63453841">
        <w:rPr>
          <w:rFonts w:ascii="Times New Roman" w:hAnsi="Times New Roman" w:eastAsia="Times New Roman" w:cs="Times New Roman"/>
          <w:sz w:val="24"/>
          <w:szCs w:val="24"/>
        </w:rPr>
        <w:t>,” it is not realistic to be able to act this way in front of others. Finding people who make you feel as close to this version of yourself as possible is the best way to measure a friendship</w:t>
      </w:r>
      <w:r w:rsidRPr="667CD903" w:rsidR="63453841">
        <w:rPr>
          <w:rFonts w:ascii="Times New Roman" w:hAnsi="Times New Roman" w:eastAsia="Times New Roman" w:cs="Times New Roman"/>
          <w:sz w:val="24"/>
          <w:szCs w:val="24"/>
        </w:rPr>
        <w:t xml:space="preserve">.  </w:t>
      </w:r>
    </w:p>
    <w:p w:rsidR="63453841" w:rsidP="667CD903" w:rsidRDefault="63453841" w14:paraId="73DA0294" w14:textId="682C67C0">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667CD903" w:rsidR="63453841">
        <w:rPr>
          <w:rFonts w:ascii="Times New Roman" w:hAnsi="Times New Roman" w:eastAsia="Times New Roman" w:cs="Times New Roman"/>
          <w:sz w:val="24"/>
          <w:szCs w:val="24"/>
        </w:rPr>
        <w:t>Reflecting back</w:t>
      </w:r>
      <w:r w:rsidRPr="667CD903" w:rsidR="63453841">
        <w:rPr>
          <w:rFonts w:ascii="Times New Roman" w:hAnsi="Times New Roman" w:eastAsia="Times New Roman" w:cs="Times New Roman"/>
          <w:sz w:val="24"/>
          <w:szCs w:val="24"/>
        </w:rPr>
        <w:t xml:space="preserve"> on the question </w:t>
      </w:r>
      <w:r w:rsidRPr="667CD903" w:rsidR="3555DD28">
        <w:rPr>
          <w:rFonts w:ascii="Times New Roman" w:hAnsi="Times New Roman" w:eastAsia="Times New Roman" w:cs="Times New Roman"/>
          <w:sz w:val="24"/>
          <w:szCs w:val="24"/>
        </w:rPr>
        <w:t xml:space="preserve">about </w:t>
      </w:r>
      <w:r w:rsidRPr="667CD903" w:rsidR="63453841">
        <w:rPr>
          <w:rFonts w:ascii="Times New Roman" w:hAnsi="Times New Roman" w:eastAsia="Times New Roman" w:cs="Times New Roman"/>
          <w:sz w:val="24"/>
          <w:szCs w:val="24"/>
        </w:rPr>
        <w:t xml:space="preserve">if you need friends to survive or not, I would </w:t>
      </w:r>
      <w:proofErr w:type="gramStart"/>
      <w:r w:rsidRPr="667CD903" w:rsidR="63453841">
        <w:rPr>
          <w:rFonts w:ascii="Times New Roman" w:hAnsi="Times New Roman" w:eastAsia="Times New Roman" w:cs="Times New Roman"/>
          <w:sz w:val="24"/>
          <w:szCs w:val="24"/>
        </w:rPr>
        <w:t>have never</w:t>
      </w:r>
      <w:proofErr w:type="gramEnd"/>
      <w:r w:rsidRPr="667CD903" w:rsidR="63453841">
        <w:rPr>
          <w:rFonts w:ascii="Times New Roman" w:hAnsi="Times New Roman" w:eastAsia="Times New Roman" w:cs="Times New Roman"/>
          <w:sz w:val="24"/>
          <w:szCs w:val="24"/>
        </w:rPr>
        <w:t xml:space="preserve"> said that you do not need friends to survive. Friends have always been something I value and feel is a necessity in my life. Without human interaction and genuine connection, I feel alone and like I am lacking something. </w:t>
      </w:r>
      <w:r w:rsidRPr="667CD903" w:rsidR="63453841">
        <w:rPr>
          <w:rFonts w:ascii="Times New Roman" w:hAnsi="Times New Roman" w:eastAsia="Times New Roman" w:cs="Times New Roman"/>
          <w:sz w:val="24"/>
          <w:szCs w:val="24"/>
        </w:rPr>
        <w:t>I believe it</w:t>
      </w:r>
      <w:r w:rsidRPr="667CD903" w:rsidR="63453841">
        <w:rPr>
          <w:rFonts w:ascii="Times New Roman" w:hAnsi="Times New Roman" w:eastAsia="Times New Roman" w:cs="Times New Roman"/>
          <w:sz w:val="24"/>
          <w:szCs w:val="24"/>
        </w:rPr>
        <w:t xml:space="preserve"> is part of my personality to surround myself with others and feed off their energies. While this is technically altering my sense of “self,” I do not see it as a negative thing. I see it more as an opportunity to expand my thoughts and gain new opinions and views on topics I might not have seen differently otherwise. </w:t>
      </w:r>
    </w:p>
    <w:p w:rsidR="63453841" w:rsidP="667CD903" w:rsidRDefault="63453841" w14:paraId="2AF6E7F2" w14:textId="68D6C022">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0B0CA2D5" w:rsidR="63453841">
        <w:rPr>
          <w:rFonts w:ascii="Times New Roman" w:hAnsi="Times New Roman" w:eastAsia="Times New Roman" w:cs="Times New Roman"/>
          <w:sz w:val="24"/>
          <w:szCs w:val="24"/>
        </w:rPr>
        <w:t xml:space="preserve">Looking back at the early ancestors of humans, the great apes, they were not very social. According to the reading from Maryanski and Turner, </w:t>
      </w:r>
      <w:r w:rsidRPr="0B0CA2D5" w:rsidR="63453841">
        <w:rPr>
          <w:rFonts w:ascii="Times New Roman" w:hAnsi="Times New Roman" w:eastAsia="Times New Roman" w:cs="Times New Roman"/>
          <w:i w:val="1"/>
          <w:iCs w:val="1"/>
          <w:sz w:val="24"/>
          <w:szCs w:val="24"/>
        </w:rPr>
        <w:t>The Neurology of Religion</w:t>
      </w:r>
      <w:r w:rsidRPr="0B0CA2D5" w:rsidR="63453841">
        <w:rPr>
          <w:rFonts w:ascii="Times New Roman" w:hAnsi="Times New Roman" w:eastAsia="Times New Roman" w:cs="Times New Roman"/>
          <w:sz w:val="24"/>
          <w:szCs w:val="24"/>
        </w:rPr>
        <w:t>,</w:t>
      </w:r>
      <w:r w:rsidRPr="0B0CA2D5" w:rsidR="63453841">
        <w:rPr>
          <w:rFonts w:ascii="Times New Roman" w:hAnsi="Times New Roman" w:eastAsia="Times New Roman" w:cs="Times New Roman"/>
          <w:sz w:val="24"/>
          <w:szCs w:val="24"/>
        </w:rPr>
        <w:t xml:space="preserve"> adolescent apes would leave their units after puberty, which then placed them with apes that they did not know. No bonds were formed between these apes, leaving them to be more independent. So, how did we go from having low sociality to forming family units with strong bonds? The formation of language was key in this shift. When language was formed, so was the ability to feel emotions and create memories. This connected humans to each other more, and bonds were easier to make. The formation of language made it </w:t>
      </w:r>
      <w:r w:rsidRPr="0B0CA2D5" w:rsidR="63453841">
        <w:rPr>
          <w:rFonts w:ascii="Times New Roman" w:hAnsi="Times New Roman" w:eastAsia="Times New Roman" w:cs="Times New Roman"/>
          <w:sz w:val="24"/>
          <w:szCs w:val="24"/>
        </w:rPr>
        <w:t>nearly impossible</w:t>
      </w:r>
      <w:r w:rsidRPr="0B0CA2D5" w:rsidR="63453841">
        <w:rPr>
          <w:rFonts w:ascii="Times New Roman" w:hAnsi="Times New Roman" w:eastAsia="Times New Roman" w:cs="Times New Roman"/>
          <w:sz w:val="24"/>
          <w:szCs w:val="24"/>
        </w:rPr>
        <w:t xml:space="preserve"> to not be able to connect to others, as it allowed us to communicate with anyone who spoke the same language as us. Imagine not being able to talk to your friend. How would you be able to know anything about them? How would you be able to know if they like the same things as you? It is harder to form bonds with people when you cannot communicate properly with them. Language also helped form communities of people who come from the same area, have the same interests or values, or who want to learn more about people different from themselves. Language was able to expand the minds of humans and led to great innovation in the world</w:t>
      </w:r>
      <w:r w:rsidRPr="0B0CA2D5" w:rsidR="63453841">
        <w:rPr>
          <w:rFonts w:ascii="Times New Roman" w:hAnsi="Times New Roman" w:eastAsia="Times New Roman" w:cs="Times New Roman"/>
          <w:sz w:val="24"/>
          <w:szCs w:val="24"/>
        </w:rPr>
        <w:t xml:space="preserve">.  </w:t>
      </w:r>
    </w:p>
    <w:p w:rsidR="63453841" w:rsidP="667CD903" w:rsidRDefault="63453841" w14:paraId="707998E5" w14:textId="1773AD3D">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667CD903" w:rsidR="63453841">
        <w:rPr>
          <w:rFonts w:ascii="Times New Roman" w:hAnsi="Times New Roman" w:eastAsia="Times New Roman" w:cs="Times New Roman"/>
          <w:sz w:val="24"/>
          <w:szCs w:val="24"/>
        </w:rPr>
        <w:t xml:space="preserve">Nowadays, connections are key to making it in society. While our society has shifted to be more independent, you still need to have interactions with people </w:t>
      </w:r>
      <w:r w:rsidRPr="667CD903" w:rsidR="63453841">
        <w:rPr>
          <w:rFonts w:ascii="Times New Roman" w:hAnsi="Times New Roman" w:eastAsia="Times New Roman" w:cs="Times New Roman"/>
          <w:sz w:val="24"/>
          <w:szCs w:val="24"/>
        </w:rPr>
        <w:t>in order to</w:t>
      </w:r>
      <w:r w:rsidRPr="667CD903" w:rsidR="63453841">
        <w:rPr>
          <w:rFonts w:ascii="Times New Roman" w:hAnsi="Times New Roman" w:eastAsia="Times New Roman" w:cs="Times New Roman"/>
          <w:sz w:val="24"/>
          <w:szCs w:val="24"/>
        </w:rPr>
        <w:t xml:space="preserve"> make </w:t>
      </w:r>
      <w:proofErr w:type="gramStart"/>
      <w:r w:rsidRPr="667CD903" w:rsidR="63453841">
        <w:rPr>
          <w:rFonts w:ascii="Times New Roman" w:hAnsi="Times New Roman" w:eastAsia="Times New Roman" w:cs="Times New Roman"/>
          <w:sz w:val="24"/>
          <w:szCs w:val="24"/>
        </w:rPr>
        <w:t>it as</w:t>
      </w:r>
      <w:proofErr w:type="gramEnd"/>
      <w:r w:rsidRPr="667CD903" w:rsidR="63453841">
        <w:rPr>
          <w:rFonts w:ascii="Times New Roman" w:hAnsi="Times New Roman" w:eastAsia="Times New Roman" w:cs="Times New Roman"/>
          <w:sz w:val="24"/>
          <w:szCs w:val="24"/>
        </w:rPr>
        <w:t xml:space="preserve"> an individual. </w:t>
      </w:r>
      <w:r w:rsidRPr="667CD903" w:rsidR="63453841">
        <w:rPr>
          <w:rFonts w:ascii="Times New Roman" w:hAnsi="Times New Roman" w:eastAsia="Times New Roman" w:cs="Times New Roman"/>
          <w:sz w:val="24"/>
          <w:szCs w:val="24"/>
        </w:rPr>
        <w:t>In order to</w:t>
      </w:r>
      <w:r w:rsidRPr="667CD903" w:rsidR="63453841">
        <w:rPr>
          <w:rFonts w:ascii="Times New Roman" w:hAnsi="Times New Roman" w:eastAsia="Times New Roman" w:cs="Times New Roman"/>
          <w:sz w:val="24"/>
          <w:szCs w:val="24"/>
        </w:rPr>
        <w:t xml:space="preserve"> find a job, you need good social skills to be able to form bonds with employers and get them to hire you. These skills stem from social interactions that take place in our everyday lives. This is a key </w:t>
      </w:r>
      <w:r w:rsidRPr="667CD903" w:rsidR="63453841">
        <w:rPr>
          <w:rFonts w:ascii="Times New Roman" w:hAnsi="Times New Roman" w:eastAsia="Times New Roman" w:cs="Times New Roman"/>
          <w:sz w:val="24"/>
          <w:szCs w:val="24"/>
        </w:rPr>
        <w:t>reason why</w:t>
      </w:r>
      <w:r w:rsidRPr="667CD903" w:rsidR="63453841">
        <w:rPr>
          <w:rFonts w:ascii="Times New Roman" w:hAnsi="Times New Roman" w:eastAsia="Times New Roman" w:cs="Times New Roman"/>
          <w:sz w:val="24"/>
          <w:szCs w:val="24"/>
        </w:rPr>
        <w:t xml:space="preserve"> having friends surrounding you that you feel comfortable with is beneficial. If you are constantly around those that support you, and you feel most closely to your true “self,” these relationships will be beneficial to you</w:t>
      </w:r>
      <w:r w:rsidRPr="667CD903" w:rsidR="63453841">
        <w:rPr>
          <w:rFonts w:ascii="Times New Roman" w:hAnsi="Times New Roman" w:eastAsia="Times New Roman" w:cs="Times New Roman"/>
          <w:sz w:val="24"/>
          <w:szCs w:val="24"/>
        </w:rPr>
        <w:t xml:space="preserve">.  </w:t>
      </w:r>
    </w:p>
    <w:p w:rsidR="63453841" w:rsidP="667CD903" w:rsidRDefault="63453841" w14:paraId="4B6335F8" w14:textId="22C16234">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0B0CA2D5" w:rsidR="63453841">
        <w:rPr>
          <w:rFonts w:ascii="Times New Roman" w:hAnsi="Times New Roman" w:eastAsia="Times New Roman" w:cs="Times New Roman"/>
          <w:sz w:val="24"/>
          <w:szCs w:val="24"/>
        </w:rPr>
        <w:t xml:space="preserve">Lastly, not only does friendship and bonds help us with social skills and connecting, but it also </w:t>
      </w:r>
      <w:r w:rsidRPr="0B0CA2D5" w:rsidR="63453841">
        <w:rPr>
          <w:rFonts w:ascii="Times New Roman" w:hAnsi="Times New Roman" w:eastAsia="Times New Roman" w:cs="Times New Roman"/>
          <w:sz w:val="24"/>
          <w:szCs w:val="24"/>
        </w:rPr>
        <w:t>impacts</w:t>
      </w:r>
      <w:r w:rsidRPr="0B0CA2D5" w:rsidR="63453841">
        <w:rPr>
          <w:rFonts w:ascii="Times New Roman" w:hAnsi="Times New Roman" w:eastAsia="Times New Roman" w:cs="Times New Roman"/>
          <w:sz w:val="24"/>
          <w:szCs w:val="24"/>
        </w:rPr>
        <w:t xml:space="preserve"> a part of our brain. Have you ever lost a good friend and been extremely upset by it? Did being reminded of them hurt you and made you think about all the good memories you shared? This is because all the good chemicals in your brain are released when you are with friends. This is what keeps you going back to those relationships you have formed, and what prevents us from hopping around from person to person, without getting to know them. I think most people would say they would rather have a few quality friends over lots of friends that they </w:t>
      </w:r>
      <w:r w:rsidRPr="0B0CA2D5" w:rsidR="63453841">
        <w:rPr>
          <w:rFonts w:ascii="Times New Roman" w:hAnsi="Times New Roman" w:eastAsia="Times New Roman" w:cs="Times New Roman"/>
          <w:sz w:val="24"/>
          <w:szCs w:val="24"/>
        </w:rPr>
        <w:t>kind of know</w:t>
      </w:r>
      <w:r w:rsidRPr="0B0CA2D5" w:rsidR="63453841">
        <w:rPr>
          <w:rFonts w:ascii="Times New Roman" w:hAnsi="Times New Roman" w:eastAsia="Times New Roman" w:cs="Times New Roman"/>
          <w:sz w:val="24"/>
          <w:szCs w:val="24"/>
        </w:rPr>
        <w:t xml:space="preserve">. Humans value learning about others and wanting to hear from them. There is such an importance to learning about others and from them. We can take their experiences and apply them to our own and vice versa. Along with our brain releasing chemicals like dopamine and serotonin when we are with friends, </w:t>
      </w:r>
      <w:r w:rsidRPr="0B0CA2D5" w:rsidR="63453841">
        <w:rPr>
          <w:rFonts w:ascii="Times New Roman" w:hAnsi="Times New Roman" w:eastAsia="Times New Roman" w:cs="Times New Roman"/>
          <w:sz w:val="24"/>
          <w:szCs w:val="24"/>
        </w:rPr>
        <w:t>friends</w:t>
      </w:r>
      <w:r w:rsidRPr="0B0CA2D5" w:rsidR="63453841">
        <w:rPr>
          <w:rFonts w:ascii="Times New Roman" w:hAnsi="Times New Roman" w:eastAsia="Times New Roman" w:cs="Times New Roman"/>
          <w:sz w:val="24"/>
          <w:szCs w:val="24"/>
        </w:rPr>
        <w:t xml:space="preserve"> and social interactions, in general, can also do wonders for our physical and mental health. According to a Fader article, </w:t>
      </w:r>
      <w:r w:rsidRPr="0B0CA2D5" w:rsidR="63453841">
        <w:rPr>
          <w:rFonts w:ascii="Times New Roman" w:hAnsi="Times New Roman" w:eastAsia="Times New Roman" w:cs="Times New Roman"/>
          <w:i w:val="1"/>
          <w:iCs w:val="1"/>
          <w:sz w:val="24"/>
          <w:szCs w:val="24"/>
        </w:rPr>
        <w:t xml:space="preserve">Why We Need Friends, </w:t>
      </w:r>
      <w:proofErr w:type="gramStart"/>
      <w:r w:rsidRPr="0B0CA2D5" w:rsidR="63453841">
        <w:rPr>
          <w:rFonts w:ascii="Times New Roman" w:hAnsi="Times New Roman" w:eastAsia="Times New Roman" w:cs="Times New Roman"/>
          <w:i w:val="1"/>
          <w:iCs w:val="1"/>
          <w:sz w:val="24"/>
          <w:szCs w:val="24"/>
        </w:rPr>
        <w:t>According</w:t>
      </w:r>
      <w:proofErr w:type="gramEnd"/>
      <w:r w:rsidRPr="0B0CA2D5" w:rsidR="63453841">
        <w:rPr>
          <w:rFonts w:ascii="Times New Roman" w:hAnsi="Times New Roman" w:eastAsia="Times New Roman" w:cs="Times New Roman"/>
          <w:i w:val="1"/>
          <w:iCs w:val="1"/>
          <w:sz w:val="24"/>
          <w:szCs w:val="24"/>
        </w:rPr>
        <w:t xml:space="preserve"> to a Scientist</w:t>
      </w:r>
      <w:r w:rsidRPr="0B0CA2D5" w:rsidR="63453841">
        <w:rPr>
          <w:rFonts w:ascii="Times New Roman" w:hAnsi="Times New Roman" w:eastAsia="Times New Roman" w:cs="Times New Roman"/>
          <w:sz w:val="24"/>
          <w:szCs w:val="24"/>
        </w:rPr>
        <w:t xml:space="preserve">, people who have friends are less likely to die of heart disease. The article also reveals that having friends around is a big comfort. From personal experience, I would say that that is true. Many times, when I have been in uncomfortable situations, having a friend or friends with me has helped calm my nerves. It is </w:t>
      </w:r>
      <w:r w:rsidRPr="0B0CA2D5" w:rsidR="63453841">
        <w:rPr>
          <w:rFonts w:ascii="Times New Roman" w:hAnsi="Times New Roman" w:eastAsia="Times New Roman" w:cs="Times New Roman"/>
          <w:sz w:val="24"/>
          <w:szCs w:val="24"/>
        </w:rPr>
        <w:t>almost like</w:t>
      </w:r>
      <w:r w:rsidRPr="0B0CA2D5" w:rsidR="63453841">
        <w:rPr>
          <w:rFonts w:ascii="Times New Roman" w:hAnsi="Times New Roman" w:eastAsia="Times New Roman" w:cs="Times New Roman"/>
          <w:sz w:val="24"/>
          <w:szCs w:val="24"/>
        </w:rPr>
        <w:t xml:space="preserve"> having a barrier there to help break up some of the awkwardness. I know that I can trust them and that they will help me if I need it</w:t>
      </w:r>
      <w:r w:rsidRPr="0B0CA2D5" w:rsidR="63453841">
        <w:rPr>
          <w:rFonts w:ascii="Times New Roman" w:hAnsi="Times New Roman" w:eastAsia="Times New Roman" w:cs="Times New Roman"/>
          <w:sz w:val="24"/>
          <w:szCs w:val="24"/>
        </w:rPr>
        <w:t xml:space="preserve">.  </w:t>
      </w:r>
    </w:p>
    <w:p w:rsidR="63453841" w:rsidP="667CD903" w:rsidRDefault="63453841" w14:paraId="7758E453" w14:textId="689F697B">
      <w:pPr>
        <w:pStyle w:val="Normal"/>
        <w:bidi w:val="0"/>
        <w:spacing w:before="0" w:beforeAutospacing="off" w:after="160" w:afterAutospacing="off" w:line="480" w:lineRule="auto"/>
        <w:ind w:left="0" w:right="0" w:firstLine="720"/>
        <w:jc w:val="left"/>
        <w:rPr>
          <w:rFonts w:ascii="Times New Roman" w:hAnsi="Times New Roman" w:eastAsia="Times New Roman" w:cs="Times New Roman"/>
          <w:sz w:val="24"/>
          <w:szCs w:val="24"/>
        </w:rPr>
      </w:pPr>
      <w:r w:rsidRPr="667CD903" w:rsidR="63453841">
        <w:rPr>
          <w:rFonts w:ascii="Times New Roman" w:hAnsi="Times New Roman" w:eastAsia="Times New Roman" w:cs="Times New Roman"/>
          <w:sz w:val="24"/>
          <w:szCs w:val="24"/>
        </w:rPr>
        <w:t>Overall, social interactions play a key role in shaping who we are. While you may find yourself in situations where you do not feel like how you are presenting yourself is truly “you,” it is a version of you that you have created. You can learn from each version of “you” and apply the reactions you get from your “audiences” to other settings and situations. Having friends and forming connections with people is key to our ability to navigate society and the world. Without bonds, we are just existing as an individual. It is harder to be able to relate to others and find out more about yourself without building social skills and forming friendships with those you feel most comfortable with. Everyone should value the friends and people they have in their lives because they are an opportunity for growth, support, and overall positive physical and mental health</w:t>
      </w:r>
      <w:r w:rsidRPr="667CD903" w:rsidR="63453841">
        <w:rPr>
          <w:rFonts w:ascii="Times New Roman" w:hAnsi="Times New Roman" w:eastAsia="Times New Roman" w:cs="Times New Roman"/>
          <w:sz w:val="24"/>
          <w:szCs w:val="24"/>
        </w:rPr>
        <w:t xml:space="preserve">.  </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xml><?xml version="1.0" encoding="utf-8"?>
<int:Intelligence xmlns:int="http://schemas.microsoft.com/office/intelligence/2019/intelligence">
  <int:IntelligenceSettings/>
  <int:Manifest>
    <int:ParagraphRange paragraphId="1273141769" textId="1179274656" start="47" length="10" invalidationStart="47" invalidationLength="10" id="b4bLHPK6"/>
    <int:ParagraphRange paragraphId="1273141769" textId="1664211731" start="191" length="6" invalidationStart="191" invalidationLength="6" id="fvFEq62X"/>
    <int:ParagraphRange paragraphId="1943815829" textId="1884546769" start="503" length="10" invalidationStart="503" invalidationLength="10" id="ZHmJ6/pU"/>
    <int:ParagraphRange paragraphId="1224153595" textId="823092955" start="674" length="5" invalidationStart="674" invalidationLength="5" id="DvYFz924"/>
    <int:ParagraphRange paragraphId="1224153595" textId="1870466591" start="674" length="5" invalidationStart="674" invalidationLength="5" id="+W48BNBC"/>
    <int:ParagraphRange paragraphId="538818617" textId="419962258" start="365" length="9" invalidationStart="365" invalidationLength="9" id="P+NxJVvt"/>
    <int:ParagraphRange paragraphId="538818617" textId="1769218844" start="365" length="9" invalidationStart="365" invalidationLength="9" id="kndTJnoy"/>
    <int:ParagraphRange paragraphId="1457584277" textId="847264033" start="1136" length="9" invalidationStart="1136" invalidationLength="9" id="GIPZ5v6y"/>
    <int:WordHash hashCode="3KKjJeR/dxf+gy" id="0fTrR1dd"/>
    <int:WordHash hashCode="jru+5AdJweJBGs" id="pAW8Zc3Z"/>
    <int:WordHash hashCode="e0dMsLOcF3PXGS" id="Z5KH89GX"/>
  </int:Manifest>
  <int:Observations>
    <int:Content id="b4bLHPK6">
      <int:Rejection type="LegacyProofing"/>
    </int:Content>
    <int:Content id="fvFEq62X">
      <int:Rejection type="LegacyProofing"/>
    </int:Content>
    <int:Content id="ZHmJ6/pU">
      <int:Rejection type="LegacyProofing"/>
    </int:Content>
    <int:Content id="DvYFz924">
      <int:Rejection type="LegacyProofing"/>
    </int:Content>
    <int:Content id="+W48BNBC">
      <int:Rejection type="LegacyProofing"/>
    </int:Content>
    <int:Content id="P+NxJVvt">
      <int:Rejection type="LegacyProofing"/>
    </int:Content>
    <int:Content id="kndTJnoy">
      <int:Rejection type="LegacyProofing"/>
    </int:Content>
    <int:Content id="GIPZ5v6y">
      <int:Rejection type="LegacyProofing"/>
    </int:Content>
    <int:Content id="0fTrR1dd">
      <int:Rejection type="AugLoop_Text_Critique"/>
    </int:Content>
    <int:Content id="pAW8Zc3Z">
      <int:Rejection type="AugLoop_Text_Critique"/>
    </int:Content>
    <int:Content id="Z5KH89GX">
      <int:Rejection type="AugLoop_Text_Critique"/>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79CE8D"/>
    <w:rsid w:val="00BEDDB1"/>
    <w:rsid w:val="012961E5"/>
    <w:rsid w:val="0141292F"/>
    <w:rsid w:val="02789AD1"/>
    <w:rsid w:val="0296656A"/>
    <w:rsid w:val="02C05447"/>
    <w:rsid w:val="031267BF"/>
    <w:rsid w:val="03B2E0ED"/>
    <w:rsid w:val="03F67E73"/>
    <w:rsid w:val="04482C49"/>
    <w:rsid w:val="049DF5E5"/>
    <w:rsid w:val="05B03B93"/>
    <w:rsid w:val="05C62F51"/>
    <w:rsid w:val="0644D872"/>
    <w:rsid w:val="0658258A"/>
    <w:rsid w:val="06B5B44E"/>
    <w:rsid w:val="070E551E"/>
    <w:rsid w:val="0965E698"/>
    <w:rsid w:val="09B72EE5"/>
    <w:rsid w:val="0A3EF324"/>
    <w:rsid w:val="0B0CA2D5"/>
    <w:rsid w:val="0B145E29"/>
    <w:rsid w:val="0C119DBB"/>
    <w:rsid w:val="0C94EACE"/>
    <w:rsid w:val="0CDED27A"/>
    <w:rsid w:val="0D13A335"/>
    <w:rsid w:val="0D1BC1E4"/>
    <w:rsid w:val="0D1FAB86"/>
    <w:rsid w:val="0D542120"/>
    <w:rsid w:val="0D54B9D9"/>
    <w:rsid w:val="0E090D5D"/>
    <w:rsid w:val="0ECCDB04"/>
    <w:rsid w:val="0EF08A3A"/>
    <w:rsid w:val="0F4E4E2D"/>
    <w:rsid w:val="0FE4A447"/>
    <w:rsid w:val="1032517D"/>
    <w:rsid w:val="104FCC62"/>
    <w:rsid w:val="1073B568"/>
    <w:rsid w:val="108C9BF7"/>
    <w:rsid w:val="10F0C469"/>
    <w:rsid w:val="11ACCDFF"/>
    <w:rsid w:val="122E6AA3"/>
    <w:rsid w:val="122FC416"/>
    <w:rsid w:val="12F14E4D"/>
    <w:rsid w:val="13037CBE"/>
    <w:rsid w:val="1335164C"/>
    <w:rsid w:val="133A8BAA"/>
    <w:rsid w:val="13C3FB5D"/>
    <w:rsid w:val="13F43AF2"/>
    <w:rsid w:val="14491381"/>
    <w:rsid w:val="147EDB7D"/>
    <w:rsid w:val="148D1EAE"/>
    <w:rsid w:val="14F364F5"/>
    <w:rsid w:val="1547268B"/>
    <w:rsid w:val="1662B407"/>
    <w:rsid w:val="168ACBED"/>
    <w:rsid w:val="16C06DAB"/>
    <w:rsid w:val="16E2F6EC"/>
    <w:rsid w:val="1760BB7D"/>
    <w:rsid w:val="1875DD0C"/>
    <w:rsid w:val="18A67887"/>
    <w:rsid w:val="1905EDA5"/>
    <w:rsid w:val="1A89946E"/>
    <w:rsid w:val="1BCF0D42"/>
    <w:rsid w:val="1BDE1949"/>
    <w:rsid w:val="1C0EA75C"/>
    <w:rsid w:val="1CF37DA8"/>
    <w:rsid w:val="1D59A2CC"/>
    <w:rsid w:val="1D8E45BA"/>
    <w:rsid w:val="1E2D6EBB"/>
    <w:rsid w:val="1F45D8C6"/>
    <w:rsid w:val="1F5F8C3F"/>
    <w:rsid w:val="206ABDC9"/>
    <w:rsid w:val="20C5E67C"/>
    <w:rsid w:val="21182443"/>
    <w:rsid w:val="21303064"/>
    <w:rsid w:val="2178BD8E"/>
    <w:rsid w:val="220E0FCE"/>
    <w:rsid w:val="221E993C"/>
    <w:rsid w:val="234F9C2F"/>
    <w:rsid w:val="241B1A4A"/>
    <w:rsid w:val="271294A6"/>
    <w:rsid w:val="272EA6D3"/>
    <w:rsid w:val="285ECD1B"/>
    <w:rsid w:val="28FA0213"/>
    <w:rsid w:val="29513846"/>
    <w:rsid w:val="2956F26F"/>
    <w:rsid w:val="299E840B"/>
    <w:rsid w:val="2A9CB9ED"/>
    <w:rsid w:val="2A9EB973"/>
    <w:rsid w:val="2AF2C2D0"/>
    <w:rsid w:val="2B6512EE"/>
    <w:rsid w:val="2CE3C828"/>
    <w:rsid w:val="2D76063D"/>
    <w:rsid w:val="2DB43870"/>
    <w:rsid w:val="2EB69AC4"/>
    <w:rsid w:val="2F2E2CC1"/>
    <w:rsid w:val="2F6EA979"/>
    <w:rsid w:val="2F932C1F"/>
    <w:rsid w:val="2FB0FC97"/>
    <w:rsid w:val="2FFBDB94"/>
    <w:rsid w:val="30B8CDCF"/>
    <w:rsid w:val="30C2E1E9"/>
    <w:rsid w:val="30F8FD0F"/>
    <w:rsid w:val="311AADDA"/>
    <w:rsid w:val="317A9792"/>
    <w:rsid w:val="31F90716"/>
    <w:rsid w:val="3227FF7C"/>
    <w:rsid w:val="3322F8B5"/>
    <w:rsid w:val="33BB58E4"/>
    <w:rsid w:val="352BE27B"/>
    <w:rsid w:val="3555DD28"/>
    <w:rsid w:val="35E4551B"/>
    <w:rsid w:val="35E480AD"/>
    <w:rsid w:val="364F3BC2"/>
    <w:rsid w:val="36BF8C23"/>
    <w:rsid w:val="36C83EC1"/>
    <w:rsid w:val="36F3B5EA"/>
    <w:rsid w:val="38474362"/>
    <w:rsid w:val="39400FAF"/>
    <w:rsid w:val="3953A74E"/>
    <w:rsid w:val="398B03F3"/>
    <w:rsid w:val="39A63C30"/>
    <w:rsid w:val="3A193B4B"/>
    <w:rsid w:val="3A21B5C8"/>
    <w:rsid w:val="3A4E499E"/>
    <w:rsid w:val="3B26D454"/>
    <w:rsid w:val="3B3163F7"/>
    <w:rsid w:val="3B7949CD"/>
    <w:rsid w:val="3CA0A055"/>
    <w:rsid w:val="3CB42B31"/>
    <w:rsid w:val="3CE93207"/>
    <w:rsid w:val="3D1D560A"/>
    <w:rsid w:val="3D1FF644"/>
    <w:rsid w:val="3DB0C05F"/>
    <w:rsid w:val="40157DB4"/>
    <w:rsid w:val="40B1E6BA"/>
    <w:rsid w:val="40E1016F"/>
    <w:rsid w:val="40F39A69"/>
    <w:rsid w:val="40FAD6E2"/>
    <w:rsid w:val="416C4871"/>
    <w:rsid w:val="41C753EE"/>
    <w:rsid w:val="420154A0"/>
    <w:rsid w:val="4206B444"/>
    <w:rsid w:val="428F6ACA"/>
    <w:rsid w:val="429CFD53"/>
    <w:rsid w:val="431AC195"/>
    <w:rsid w:val="43A6502C"/>
    <w:rsid w:val="45BD539A"/>
    <w:rsid w:val="45C70B8C"/>
    <w:rsid w:val="45D1F768"/>
    <w:rsid w:val="45E7CB3C"/>
    <w:rsid w:val="46C8C893"/>
    <w:rsid w:val="47125CCD"/>
    <w:rsid w:val="480440B9"/>
    <w:rsid w:val="4905430E"/>
    <w:rsid w:val="495B33A9"/>
    <w:rsid w:val="4A564893"/>
    <w:rsid w:val="4A6A890B"/>
    <w:rsid w:val="4A815452"/>
    <w:rsid w:val="4B9A0DF2"/>
    <w:rsid w:val="4BCF685E"/>
    <w:rsid w:val="4C87624E"/>
    <w:rsid w:val="4C8BE25F"/>
    <w:rsid w:val="4D1768D3"/>
    <w:rsid w:val="4E3013E5"/>
    <w:rsid w:val="4ECEFBDF"/>
    <w:rsid w:val="4F612F8E"/>
    <w:rsid w:val="4F6E9BD0"/>
    <w:rsid w:val="512CAB96"/>
    <w:rsid w:val="51D96C4E"/>
    <w:rsid w:val="51FC34F5"/>
    <w:rsid w:val="532B93A4"/>
    <w:rsid w:val="5361BD72"/>
    <w:rsid w:val="539A9E51"/>
    <w:rsid w:val="53A26D02"/>
    <w:rsid w:val="53E2E133"/>
    <w:rsid w:val="53F817DD"/>
    <w:rsid w:val="5509525B"/>
    <w:rsid w:val="55468C6D"/>
    <w:rsid w:val="55524205"/>
    <w:rsid w:val="55546B69"/>
    <w:rsid w:val="557ECE9D"/>
    <w:rsid w:val="55C7F4ED"/>
    <w:rsid w:val="55DF2295"/>
    <w:rsid w:val="56F03BCA"/>
    <w:rsid w:val="56FCB4C1"/>
    <w:rsid w:val="58073355"/>
    <w:rsid w:val="589877A7"/>
    <w:rsid w:val="58B66F5F"/>
    <w:rsid w:val="58F4A72D"/>
    <w:rsid w:val="59004AF2"/>
    <w:rsid w:val="5A2DBEB9"/>
    <w:rsid w:val="5A497797"/>
    <w:rsid w:val="5B6E5572"/>
    <w:rsid w:val="5C395C51"/>
    <w:rsid w:val="5D6354BB"/>
    <w:rsid w:val="5EB92263"/>
    <w:rsid w:val="5EE8611F"/>
    <w:rsid w:val="5FB72D59"/>
    <w:rsid w:val="60ABBF29"/>
    <w:rsid w:val="60B5A40B"/>
    <w:rsid w:val="60D1FF10"/>
    <w:rsid w:val="6133128A"/>
    <w:rsid w:val="61B12295"/>
    <w:rsid w:val="61E15436"/>
    <w:rsid w:val="6281CF5C"/>
    <w:rsid w:val="62B6795D"/>
    <w:rsid w:val="62C38A53"/>
    <w:rsid w:val="62DBF841"/>
    <w:rsid w:val="6313CEAF"/>
    <w:rsid w:val="63453841"/>
    <w:rsid w:val="635F3ADC"/>
    <w:rsid w:val="649DD3F9"/>
    <w:rsid w:val="65DE962A"/>
    <w:rsid w:val="6638BA2A"/>
    <w:rsid w:val="664E366E"/>
    <w:rsid w:val="667CD903"/>
    <w:rsid w:val="668528AA"/>
    <w:rsid w:val="66B6F1C7"/>
    <w:rsid w:val="66C2673B"/>
    <w:rsid w:val="66FCBC51"/>
    <w:rsid w:val="6779CE8D"/>
    <w:rsid w:val="67908ADB"/>
    <w:rsid w:val="67CF8D37"/>
    <w:rsid w:val="67D8A795"/>
    <w:rsid w:val="6916FD53"/>
    <w:rsid w:val="69751118"/>
    <w:rsid w:val="697A6513"/>
    <w:rsid w:val="69AAB33E"/>
    <w:rsid w:val="6A81F995"/>
    <w:rsid w:val="6AE6AA3B"/>
    <w:rsid w:val="6B026CE6"/>
    <w:rsid w:val="6B812011"/>
    <w:rsid w:val="6B9EF174"/>
    <w:rsid w:val="6C073570"/>
    <w:rsid w:val="6C327EA9"/>
    <w:rsid w:val="6CBD7731"/>
    <w:rsid w:val="6CFC4D96"/>
    <w:rsid w:val="6E062553"/>
    <w:rsid w:val="6E0845CA"/>
    <w:rsid w:val="6E2354EA"/>
    <w:rsid w:val="6E291C94"/>
    <w:rsid w:val="6FF4C167"/>
    <w:rsid w:val="703497FB"/>
    <w:rsid w:val="70502124"/>
    <w:rsid w:val="705615A0"/>
    <w:rsid w:val="70FF4097"/>
    <w:rsid w:val="730E09E7"/>
    <w:rsid w:val="733191BE"/>
    <w:rsid w:val="7390496C"/>
    <w:rsid w:val="739B35E7"/>
    <w:rsid w:val="73A44574"/>
    <w:rsid w:val="75287463"/>
    <w:rsid w:val="76B0F7F6"/>
    <w:rsid w:val="774659B2"/>
    <w:rsid w:val="77A27375"/>
    <w:rsid w:val="77AA4228"/>
    <w:rsid w:val="7836AE10"/>
    <w:rsid w:val="78673612"/>
    <w:rsid w:val="7908AB80"/>
    <w:rsid w:val="7A273C2A"/>
    <w:rsid w:val="7B3B7199"/>
    <w:rsid w:val="7BF090F8"/>
    <w:rsid w:val="7C48C33B"/>
    <w:rsid w:val="7C63FB78"/>
    <w:rsid w:val="7C9EE18F"/>
    <w:rsid w:val="7CCCE2F9"/>
    <w:rsid w:val="7D65908E"/>
    <w:rsid w:val="7DA2F67D"/>
    <w:rsid w:val="7E36F07B"/>
    <w:rsid w:val="7E6D53D1"/>
    <w:rsid w:val="7E760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CE8D"/>
  <w15:chartTrackingRefBased/>
  <w15:docId w15:val="{F49D7682-B731-4E52-9030-683DE2EDB1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72634844e5164a56" Type="http://schemas.microsoft.com/office/2019/09/relationships/intelligence" Target="intelligenc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2021-10-14T15:44:29.2282688Z</dcterms:created>
  <dcterms:modified xsi:type="dcterms:W3CDTF">2021-10-18T20:20:54.8229895Z</dcterms:modified>
  <dc:creator>Horton, Sierra Grace</dc:creator>
  <lastModifiedBy>Horton, Sierra Grace</lastModifiedBy>
</coreProperties>
</file>