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D3D5B" w14:textId="15F88D4D" w:rsidR="008A430A" w:rsidRDefault="008A430A" w:rsidP="008A430A">
      <w:pPr>
        <w:spacing w:line="480" w:lineRule="auto"/>
        <w:rPr>
          <w:rFonts w:eastAsia="Times New Roman" w:cstheme="minorHAnsi"/>
          <w:color w:val="000000" w:themeColor="text1"/>
          <w:shd w:val="clear" w:color="auto" w:fill="FFFFFF"/>
        </w:rPr>
      </w:pPr>
    </w:p>
    <w:p w14:paraId="0CDCDE54" w14:textId="25E7F12F" w:rsidR="0055288E" w:rsidRDefault="001D387C" w:rsidP="007920C5">
      <w:pPr>
        <w:spacing w:line="480" w:lineRule="auto"/>
        <w:rPr>
          <w:rFonts w:eastAsia="Times New Roman" w:cstheme="minorHAnsi"/>
          <w:color w:val="000000" w:themeColor="text1"/>
          <w:shd w:val="clear" w:color="auto" w:fill="FFFFFF"/>
        </w:rPr>
      </w:pPr>
      <w:r>
        <w:rPr>
          <w:rFonts w:eastAsia="Times New Roman" w:cstheme="minorHAnsi"/>
          <w:color w:val="000000" w:themeColor="text1"/>
          <w:shd w:val="clear" w:color="auto" w:fill="FFFFFF"/>
        </w:rPr>
        <w:t xml:space="preserve">. </w:t>
      </w:r>
    </w:p>
    <w:p w14:paraId="40895A55" w14:textId="77777777" w:rsidR="00A31613" w:rsidRPr="00872972" w:rsidRDefault="00A31613" w:rsidP="007920C5">
      <w:pPr>
        <w:spacing w:line="480" w:lineRule="auto"/>
        <w:rPr>
          <w:rFonts w:cstheme="minorHAnsi"/>
        </w:rPr>
      </w:pPr>
    </w:p>
    <w:sectPr w:rsidR="00A31613" w:rsidRPr="0087297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CE"/>
    <w:rsid w:val="00103188"/>
    <w:rsid w:val="0012413A"/>
    <w:rsid w:val="00147F28"/>
    <w:rsid w:val="00155F61"/>
    <w:rsid w:val="001D387C"/>
    <w:rsid w:val="001F54F4"/>
    <w:rsid w:val="002B61B6"/>
    <w:rsid w:val="003976B5"/>
    <w:rsid w:val="003C7786"/>
    <w:rsid w:val="004D25E2"/>
    <w:rsid w:val="004E2371"/>
    <w:rsid w:val="00543ABD"/>
    <w:rsid w:val="005448A1"/>
    <w:rsid w:val="0055288E"/>
    <w:rsid w:val="005568CE"/>
    <w:rsid w:val="005B7B8D"/>
    <w:rsid w:val="005F2919"/>
    <w:rsid w:val="006D79F1"/>
    <w:rsid w:val="00750902"/>
    <w:rsid w:val="007920C5"/>
    <w:rsid w:val="007C0AFD"/>
    <w:rsid w:val="00811B6C"/>
    <w:rsid w:val="00813AFE"/>
    <w:rsid w:val="00820C46"/>
    <w:rsid w:val="008211C0"/>
    <w:rsid w:val="008620F9"/>
    <w:rsid w:val="00872972"/>
    <w:rsid w:val="008A430A"/>
    <w:rsid w:val="00910336"/>
    <w:rsid w:val="0093583E"/>
    <w:rsid w:val="00A31613"/>
    <w:rsid w:val="00A56920"/>
    <w:rsid w:val="00AB0D47"/>
    <w:rsid w:val="00B14739"/>
    <w:rsid w:val="00B757E2"/>
    <w:rsid w:val="00BD020B"/>
    <w:rsid w:val="00BD381F"/>
    <w:rsid w:val="00CC4512"/>
    <w:rsid w:val="00CE6A7F"/>
    <w:rsid w:val="00DB12DD"/>
    <w:rsid w:val="00DE23B1"/>
    <w:rsid w:val="00E122F2"/>
    <w:rsid w:val="00E12AB7"/>
    <w:rsid w:val="00E1561D"/>
    <w:rsid w:val="00E84342"/>
    <w:rsid w:val="00E9419A"/>
    <w:rsid w:val="00EA5816"/>
    <w:rsid w:val="00F36179"/>
    <w:rsid w:val="00FD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19466"/>
  <w15:chartTrackingRefBased/>
  <w15:docId w15:val="{4C14BB65-25AA-F341-AAA6-E5290231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30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8A43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Peace, Reagan Elizabeth</dc:creator>
  <cp:keywords/>
  <dc:description/>
  <cp:lastModifiedBy>Peace, Reagan Elizabeth</cp:lastModifiedBy>
  <cp:revision>47</cp:revision>
  <dcterms:created xsi:type="dcterms:W3CDTF">2021-04-08T01:53:00Z</dcterms:created>
  <dcterms:modified xsi:type="dcterms:W3CDTF">2021-04-10T00:59:00Z</dcterms:modified>
</cp:coreProperties>
</file>