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7427" w:rsidRDefault="00DD1D16" w:rsidP="002664D2">
      <w:pPr>
        <w:spacing w:line="480" w:lineRule="auto"/>
        <w:jc w:val="center"/>
        <w:rPr>
          <w:rFonts w:ascii="Times New Roman" w:hAnsi="Times New Roman" w:cs="Times New Roman"/>
          <w:b/>
          <w:sz w:val="24"/>
          <w:u w:val="single"/>
        </w:rPr>
      </w:pPr>
      <w:r>
        <w:rPr>
          <w:rFonts w:ascii="Times New Roman" w:hAnsi="Times New Roman" w:cs="Times New Roman"/>
          <w:b/>
          <w:sz w:val="24"/>
          <w:u w:val="single"/>
        </w:rPr>
        <w:t>Men Are Keeping “The Beauty Myth” Alive</w:t>
      </w:r>
    </w:p>
    <w:p w:rsidR="00FA43F3" w:rsidRPr="00FA43F3" w:rsidRDefault="002664D2" w:rsidP="00FA43F3">
      <w:pPr>
        <w:spacing w:line="480" w:lineRule="auto"/>
        <w:rPr>
          <w:rFonts w:ascii="Times New Roman" w:hAnsi="Times New Roman" w:cs="Times New Roman"/>
          <w:sz w:val="24"/>
        </w:rPr>
      </w:pPr>
      <w:r>
        <w:rPr>
          <w:rFonts w:ascii="Times New Roman" w:hAnsi="Times New Roman" w:cs="Times New Roman"/>
          <w:sz w:val="24"/>
        </w:rPr>
        <w:tab/>
      </w:r>
      <w:r w:rsidR="00FA43F3" w:rsidRPr="00FA43F3">
        <w:rPr>
          <w:rFonts w:ascii="Times New Roman" w:hAnsi="Times New Roman" w:cs="Times New Roman"/>
          <w:sz w:val="24"/>
        </w:rPr>
        <w:t xml:space="preserve">How do you define beauty? There are many different ideas and views of what beauty is in society. You can look at any social media platform for example and see that there is a beauty standard that is in place, but the real question is, do you know who put these beauty standards in place? Men did. The reason that women feel the need to be beautiful even in today's society is because of men and how they viewed women in the earlier ages. </w:t>
      </w:r>
    </w:p>
    <w:p w:rsidR="00FA43F3" w:rsidRPr="00FA43F3" w:rsidRDefault="00FA43F3" w:rsidP="00D90539">
      <w:pPr>
        <w:spacing w:line="480" w:lineRule="auto"/>
        <w:ind w:firstLine="720"/>
        <w:rPr>
          <w:rFonts w:ascii="Times New Roman" w:hAnsi="Times New Roman" w:cs="Times New Roman"/>
          <w:sz w:val="24"/>
        </w:rPr>
      </w:pPr>
      <w:r w:rsidRPr="00FA43F3">
        <w:rPr>
          <w:rFonts w:ascii="Times New Roman" w:hAnsi="Times New Roman" w:cs="Times New Roman"/>
          <w:sz w:val="24"/>
        </w:rPr>
        <w:t>Women became subjected to the “beauty myth” back in the late 1800s because of men and their views on women. Back then the only use for women was to be a housewife to a man, and if they did not succeed at finding a husband they would most likely they would die. Women were unable to support themselves on their own back then because as you know it wasn’t until the early 1900’s that women gained the rights to own land and get jobs. Because of this, women felt like they needed to compete with others to gain the most attention from the men. The problem caused by this is a separation that was beginning to form between women everywhere. Everything was always a competition to them due to the view of the men.</w:t>
      </w:r>
    </w:p>
    <w:p w:rsidR="00FA43F3" w:rsidRPr="00FA43F3" w:rsidRDefault="00FA43F3" w:rsidP="00D90539">
      <w:pPr>
        <w:spacing w:line="480" w:lineRule="auto"/>
        <w:ind w:firstLine="720"/>
        <w:rPr>
          <w:rFonts w:ascii="Times New Roman" w:hAnsi="Times New Roman" w:cs="Times New Roman"/>
          <w:sz w:val="24"/>
        </w:rPr>
      </w:pPr>
      <w:r w:rsidRPr="00FA43F3">
        <w:rPr>
          <w:rFonts w:ascii="Times New Roman" w:hAnsi="Times New Roman" w:cs="Times New Roman"/>
          <w:sz w:val="24"/>
        </w:rPr>
        <w:lastRenderedPageBreak/>
        <w:t>This led women to believe that their value was based on their looks and how men viewed them rather than their personality, talents, and knowledge. The women who were not considered as beautiful as others by men then developed some-what of a fear towards the other women. We can understand this because women would be forced to compare themselves to others. This caused a lot of the competition we still see to this day between women in many different fields. If a woman is the face of a business she usually has stereotypical beauty standard features. This is because it is what the business knows will draw in the most people and make the most money.</w:t>
      </w:r>
    </w:p>
    <w:p w:rsidR="00FA43F3" w:rsidRPr="00FA43F3" w:rsidRDefault="00FA43F3" w:rsidP="00D90539">
      <w:pPr>
        <w:spacing w:line="480" w:lineRule="auto"/>
        <w:ind w:firstLine="720"/>
        <w:rPr>
          <w:rFonts w:ascii="Times New Roman" w:hAnsi="Times New Roman" w:cs="Times New Roman"/>
          <w:sz w:val="24"/>
        </w:rPr>
      </w:pPr>
      <w:r w:rsidRPr="00FA43F3">
        <w:rPr>
          <w:rFonts w:ascii="Times New Roman" w:hAnsi="Times New Roman" w:cs="Times New Roman"/>
          <w:sz w:val="24"/>
        </w:rPr>
        <w:t>A lot of the women who believed that they would not equate to anything because of their looks would develop mental disorders such as depression and anxiety. They would have to face this every day and have this constant feeling of judgment over them knowing that they would not be “good enough” for the men. Mental disorders then led to physical disorders such as anorexia and bulimia. Women would starve themselves or throw up their food just so that they would not gain weight. They would wear uncomfortable corsets and clothing that made their features more prominent all so that men would see them as “beautiful”. Women would go through all of these hardships just to please men, why? Because it is what they had to do to survive back then, but people today still show signs of this in a lot of different ways.</w:t>
      </w:r>
    </w:p>
    <w:p w:rsidR="00FA43F3" w:rsidRPr="00FA43F3" w:rsidRDefault="00FA43F3" w:rsidP="00D90539">
      <w:pPr>
        <w:spacing w:line="480" w:lineRule="auto"/>
        <w:ind w:firstLine="720"/>
        <w:rPr>
          <w:rFonts w:ascii="Times New Roman" w:hAnsi="Times New Roman" w:cs="Times New Roman"/>
          <w:sz w:val="24"/>
        </w:rPr>
      </w:pPr>
      <w:r w:rsidRPr="00FA43F3">
        <w:rPr>
          <w:rFonts w:ascii="Times New Roman" w:hAnsi="Times New Roman" w:cs="Times New Roman"/>
          <w:sz w:val="24"/>
        </w:rPr>
        <w:t xml:space="preserve">Although the world has gone through a lot of change since these times, the one thing that has not changed is the value of beauty to women and men. For example, in society as a woman, there are times that I feel threatened by other women because of their looks. As we have studied, sociologically a man’s brain is formed to look at women they find beautiful and turn away from the ones that they do not find beautiful. This impacts women’s everyday lives as they may feel that they have to impress people with their looks. Being a woman in society can cause a lot of </w:t>
      </w:r>
      <w:r w:rsidRPr="00FA43F3">
        <w:rPr>
          <w:rFonts w:ascii="Times New Roman" w:hAnsi="Times New Roman" w:cs="Times New Roman"/>
          <w:sz w:val="24"/>
        </w:rPr>
        <w:lastRenderedPageBreak/>
        <w:t xml:space="preserve">pressure because of the ideals for women that men have kept up and even the new ones they have created. </w:t>
      </w:r>
    </w:p>
    <w:p w:rsidR="00FA43F3" w:rsidRPr="00FA43F3" w:rsidRDefault="00FA43F3" w:rsidP="00D90539">
      <w:pPr>
        <w:spacing w:line="480" w:lineRule="auto"/>
        <w:ind w:firstLine="720"/>
        <w:rPr>
          <w:rFonts w:ascii="Times New Roman" w:hAnsi="Times New Roman" w:cs="Times New Roman"/>
          <w:sz w:val="24"/>
        </w:rPr>
      </w:pPr>
      <w:r w:rsidRPr="00FA43F3">
        <w:rPr>
          <w:rFonts w:ascii="Times New Roman" w:hAnsi="Times New Roman" w:cs="Times New Roman"/>
          <w:sz w:val="24"/>
        </w:rPr>
        <w:t>We had this one discussion in class where we looked up attractive men versus attractive women. We noticed many differences between the pictures that showed up for each of them. The main differences were that there was more of a variety of men than there were of women and the men were wearing more professional clothes and expressions. While the women were wearing revealing clothing with more subtle submissive expressions. This shows that there are certain stereotypes forced into women’s heads for what “beautiful” is. This is because men have institutionalized their thoughts and ideas of “beautiful” women.</w:t>
      </w:r>
    </w:p>
    <w:p w:rsidR="00FA43F3" w:rsidRPr="00FA43F3" w:rsidRDefault="00FA43F3" w:rsidP="00D90539">
      <w:pPr>
        <w:spacing w:line="480" w:lineRule="auto"/>
        <w:ind w:firstLine="720"/>
        <w:rPr>
          <w:rFonts w:ascii="Times New Roman" w:hAnsi="Times New Roman" w:cs="Times New Roman"/>
          <w:sz w:val="24"/>
        </w:rPr>
      </w:pPr>
      <w:r w:rsidRPr="00FA43F3">
        <w:rPr>
          <w:rFonts w:ascii="Times New Roman" w:hAnsi="Times New Roman" w:cs="Times New Roman"/>
          <w:sz w:val="24"/>
        </w:rPr>
        <w:t xml:space="preserve">Another very clear modern-day example of this is shown throughout social media. When you post a picture of yourself do you post the worst one or the best one? Everyone posts their best photos in hope that people will be appealed to them. As we learned, the views that others have on us have a very high effect on the way that we perceive and look at ourselves. If someone comments on a picture that you posted saying something rude or vulgar then you are more than likely to either delete the comment or the picture. We do this because what other people say and do towards us either boosts or plummets our self-esteem. This is why we see people, especially famous women, posting only the very best photos of themselves. </w:t>
      </w:r>
    </w:p>
    <w:p w:rsidR="00FA43F3" w:rsidRPr="00FA43F3" w:rsidRDefault="00FA43F3" w:rsidP="00D90539">
      <w:pPr>
        <w:spacing w:line="480" w:lineRule="auto"/>
        <w:ind w:firstLine="720"/>
        <w:rPr>
          <w:rFonts w:ascii="Times New Roman" w:hAnsi="Times New Roman" w:cs="Times New Roman"/>
          <w:sz w:val="24"/>
        </w:rPr>
      </w:pPr>
      <w:r w:rsidRPr="00FA43F3">
        <w:rPr>
          <w:rFonts w:ascii="Times New Roman" w:hAnsi="Times New Roman" w:cs="Times New Roman"/>
          <w:sz w:val="24"/>
        </w:rPr>
        <w:t>Another very prominent yet concerning example is pornography. Pornography is one of the most money-making media productions to this day. Meaning, it gets a lot of viewers and reactions. This created another factor of the “beauty myth” that women now have to be worried about. This is another example of how men sexualized women by making them vulnerable to their sense of sexual self-worth. Because of this</w:t>
      </w:r>
      <w:r w:rsidR="00D90539">
        <w:rPr>
          <w:rFonts w:ascii="Times New Roman" w:hAnsi="Times New Roman" w:cs="Times New Roman"/>
          <w:sz w:val="24"/>
        </w:rPr>
        <w:t>,</w:t>
      </w:r>
      <w:r w:rsidRPr="00FA43F3">
        <w:rPr>
          <w:rFonts w:ascii="Times New Roman" w:hAnsi="Times New Roman" w:cs="Times New Roman"/>
          <w:sz w:val="24"/>
        </w:rPr>
        <w:t xml:space="preserve"> women feel like they need to perform like the </w:t>
      </w:r>
      <w:r w:rsidRPr="00FA43F3">
        <w:rPr>
          <w:rFonts w:ascii="Times New Roman" w:hAnsi="Times New Roman" w:cs="Times New Roman"/>
          <w:sz w:val="24"/>
        </w:rPr>
        <w:lastRenderedPageBreak/>
        <w:t xml:space="preserve">people they see when doing sexual things. This is such a bad thing that is being placed into women's heads all over the world today because of how much the media is portraying it. For example, I will </w:t>
      </w:r>
      <w:proofErr w:type="spellStart"/>
      <w:r w:rsidRPr="00FA43F3">
        <w:rPr>
          <w:rFonts w:ascii="Times New Roman" w:hAnsi="Times New Roman" w:cs="Times New Roman"/>
          <w:sz w:val="24"/>
        </w:rPr>
        <w:t>e</w:t>
      </w:r>
      <w:proofErr w:type="spellEnd"/>
      <w:r w:rsidRPr="00FA43F3">
        <w:rPr>
          <w:rFonts w:ascii="Times New Roman" w:hAnsi="Times New Roman" w:cs="Times New Roman"/>
          <w:sz w:val="24"/>
        </w:rPr>
        <w:t xml:space="preserve"> scrolling on my phone through Instagram and then randomly there is just a half-naked woman on my screen that is reposted by a page run by men. I have seen this happen to many other people as well. That just shows that men are trying to advertise women’s bodies to their own benefit. </w:t>
      </w:r>
    </w:p>
    <w:p w:rsidR="00FA43F3" w:rsidRPr="00FA43F3" w:rsidRDefault="00FA43F3" w:rsidP="00FA43F3">
      <w:pPr>
        <w:spacing w:line="480" w:lineRule="auto"/>
        <w:ind w:firstLine="720"/>
        <w:rPr>
          <w:rFonts w:ascii="Times New Roman" w:hAnsi="Times New Roman" w:cs="Times New Roman"/>
          <w:sz w:val="24"/>
        </w:rPr>
      </w:pPr>
      <w:r w:rsidRPr="00FA43F3">
        <w:rPr>
          <w:rFonts w:ascii="Times New Roman" w:hAnsi="Times New Roman" w:cs="Times New Roman"/>
          <w:sz w:val="24"/>
        </w:rPr>
        <w:t xml:space="preserve">For a more personal reflection, the idea of the “beauty myth” itself has caused many problems for women in the past and present. It affects the connections that women can form with each other. In my own experiences, almost every woman I have been friends with has either left or turned their back on me due to matters dealing with men. Therefore, I have a very hard time connecting with other women because I am afraid that they will begin to find something to compete about and cause problems. As for the men, I personally have seen the way that some men discuss women and their features. It is honestly insulting some of the ways that I have seen men just bring up women and sexualize them when there was not even a conversation going on about that. It is really harmful to people especially if they have insecurity’s, I would know because at the beginning of high school I was a bigger kid. I would see all of these skinny girls getting hit on by the guys and I would think “I am definitely not pretty enough for guys to talk to me like that.” That brought down my self-esteem and made me feel really self-conscious. At some point, I got tired of not looking like all of these other girls so I did something about it. Now I get referred to as “too skinny” or “anorexic”. It is as if there is always something for someone to say. People do not seem to understand that the way that they talk and the things that they talk about really do have an effect on the people they talk about. </w:t>
      </w:r>
    </w:p>
    <w:p w:rsidR="00FA43F3" w:rsidRPr="00FA43F3" w:rsidRDefault="00FA43F3" w:rsidP="00FA43F3">
      <w:pPr>
        <w:spacing w:line="480" w:lineRule="auto"/>
        <w:ind w:firstLine="720"/>
        <w:rPr>
          <w:rFonts w:ascii="Times New Roman" w:hAnsi="Times New Roman" w:cs="Times New Roman"/>
          <w:sz w:val="24"/>
        </w:rPr>
      </w:pPr>
      <w:r w:rsidRPr="00FA43F3">
        <w:rPr>
          <w:rFonts w:ascii="Times New Roman" w:hAnsi="Times New Roman" w:cs="Times New Roman"/>
          <w:sz w:val="24"/>
        </w:rPr>
        <w:lastRenderedPageBreak/>
        <w:t xml:space="preserve">Understanding the male brain is very hard. In sociology, we are taught that men feel the need to have this feeling of power over others called “Hegemonic Masculinity.” This is a dominant form of masculinity that tells men that they need to follow the stereotypical male traits. It explains why men feel the need to maintain dominance over women and others such as their jobs. As we discussed in class, there could possibly be a corollary “beauty myth” for men. When you think of masculinity what do you think of? Men are stereotypically supposed to be strong, be serious, have a good job that pays well, and providing for their beautiful wife and family. Therefore, most men probably have a feeling of fear and competition towards other men. Hence why they fight so hard for the most “beautiful” women and have so much pride when they do have one. But even with this in place, men still feel so dominant over women. </w:t>
      </w:r>
    </w:p>
    <w:p w:rsidR="00FE643F" w:rsidRPr="002664D2" w:rsidRDefault="00FA43F3" w:rsidP="00FA43F3">
      <w:pPr>
        <w:spacing w:line="480" w:lineRule="auto"/>
        <w:ind w:firstLine="720"/>
        <w:rPr>
          <w:rFonts w:ascii="Times New Roman" w:hAnsi="Times New Roman" w:cs="Times New Roman"/>
          <w:sz w:val="24"/>
        </w:rPr>
      </w:pPr>
      <w:r w:rsidRPr="00FA43F3">
        <w:rPr>
          <w:rFonts w:ascii="Times New Roman" w:hAnsi="Times New Roman" w:cs="Times New Roman"/>
          <w:sz w:val="24"/>
        </w:rPr>
        <w:t>In conclusion, the way the world views women could have been very different if it were not for the views that men had and still have of women. Women have been degraded and undermined causing them to form many different problems and trials thought out their life because of the beauty standards that are put in place by men. Even in today’s society, women still have a fear of competition towards other women. If men were to focus more on the personality and knowledge of a woman rather than her looks and beauty that there would be much less tension between women. Everyone has some things that they are insecure about and being taught that you must be perfect can be very harmful to your well-being. Many women suffer from mental health issues and even physical health issues because of the way that media and men have portrayed the “beauty myth” in reality.</w:t>
      </w:r>
      <w:r w:rsidR="00D90539">
        <w:rPr>
          <w:rFonts w:ascii="Times New Roman" w:hAnsi="Times New Roman" w:cs="Times New Roman"/>
          <w:sz w:val="24"/>
        </w:rPr>
        <w:t xml:space="preserve"> </w:t>
      </w:r>
      <w:bookmarkStart w:id="0" w:name="_GoBack"/>
      <w:bookmarkEnd w:id="0"/>
    </w:p>
    <w:sectPr w:rsidR="00FE643F" w:rsidRPr="002664D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4705" w:rsidRDefault="003B4705" w:rsidP="008E194A">
      <w:pPr>
        <w:spacing w:after="0" w:line="240" w:lineRule="auto"/>
      </w:pPr>
      <w:r>
        <w:separator/>
      </w:r>
    </w:p>
  </w:endnote>
  <w:endnote w:type="continuationSeparator" w:id="0">
    <w:p w:rsidR="003B4705" w:rsidRDefault="003B4705" w:rsidP="008E1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4705" w:rsidRDefault="003B4705" w:rsidP="008E194A">
      <w:pPr>
        <w:spacing w:after="0" w:line="240" w:lineRule="auto"/>
      </w:pPr>
      <w:r>
        <w:separator/>
      </w:r>
    </w:p>
  </w:footnote>
  <w:footnote w:type="continuationSeparator" w:id="0">
    <w:p w:rsidR="003B4705" w:rsidRDefault="003B4705" w:rsidP="008E1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0539" w:rsidRDefault="008E194A" w:rsidP="00D90539">
    <w:pPr>
      <w:pStyle w:val="Header"/>
      <w:spacing w:line="360" w:lineRule="auto"/>
    </w:pPr>
    <w:r w:rsidRPr="00D90539">
      <w:t>Soc 105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D2"/>
    <w:rsid w:val="00000073"/>
    <w:rsid w:val="00030E8A"/>
    <w:rsid w:val="0009531F"/>
    <w:rsid w:val="000C37D0"/>
    <w:rsid w:val="000F5A7E"/>
    <w:rsid w:val="00160A56"/>
    <w:rsid w:val="00181FD0"/>
    <w:rsid w:val="001821E8"/>
    <w:rsid w:val="00257509"/>
    <w:rsid w:val="002664D2"/>
    <w:rsid w:val="002C5DC7"/>
    <w:rsid w:val="00322ED6"/>
    <w:rsid w:val="003A3BB7"/>
    <w:rsid w:val="003B4705"/>
    <w:rsid w:val="003D4502"/>
    <w:rsid w:val="00447587"/>
    <w:rsid w:val="004862DD"/>
    <w:rsid w:val="004930BE"/>
    <w:rsid w:val="004C5C1E"/>
    <w:rsid w:val="004D16B7"/>
    <w:rsid w:val="006760C7"/>
    <w:rsid w:val="007E55B4"/>
    <w:rsid w:val="008226E9"/>
    <w:rsid w:val="00863570"/>
    <w:rsid w:val="008E194A"/>
    <w:rsid w:val="008F694F"/>
    <w:rsid w:val="00945A64"/>
    <w:rsid w:val="009E0686"/>
    <w:rsid w:val="00A26823"/>
    <w:rsid w:val="00A56D38"/>
    <w:rsid w:val="00B84E23"/>
    <w:rsid w:val="00BD45DE"/>
    <w:rsid w:val="00C47B22"/>
    <w:rsid w:val="00C57048"/>
    <w:rsid w:val="00D57181"/>
    <w:rsid w:val="00D82E12"/>
    <w:rsid w:val="00D90539"/>
    <w:rsid w:val="00DB34DB"/>
    <w:rsid w:val="00DD1D16"/>
    <w:rsid w:val="00E676ED"/>
    <w:rsid w:val="00FA43F3"/>
    <w:rsid w:val="00FE6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2D6A1"/>
  <w15:chartTrackingRefBased/>
  <w15:docId w15:val="{64FB023D-FF56-4AB9-ABE2-1A76B7598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19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94A"/>
  </w:style>
  <w:style w:type="paragraph" w:styleId="Footer">
    <w:name w:val="footer"/>
    <w:basedOn w:val="Normal"/>
    <w:link w:val="FooterChar"/>
    <w:uiPriority w:val="99"/>
    <w:unhideWhenUsed/>
    <w:rsid w:val="008E19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5</Pages>
  <Words>1424</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NHCS</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Emmalee Pinto</dc:creator>
  <cp:keywords/>
  <dc:description/>
  <cp:lastModifiedBy>Emmalee Pinto</cp:lastModifiedBy>
  <cp:revision>15</cp:revision>
  <dcterms:created xsi:type="dcterms:W3CDTF">2021-10-17T19:44:00Z</dcterms:created>
  <dcterms:modified xsi:type="dcterms:W3CDTF">2021-10-18T04:06:00Z</dcterms:modified>
</cp:coreProperties>
</file>