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Men VS Women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480" w:lineRule="auto"/>
        <w:rPr/>
      </w:pPr>
      <w:r w:rsidDel="00000000" w:rsidR="00000000" w:rsidRPr="00000000">
        <w:rPr>
          <w:rtl w:val="0"/>
        </w:rPr>
        <w:t xml:space="preserve">Women are treated way differently than how men are treated.It may seem like women and men are the same but men actually look down on women and underestimate them doing manly things like yard work, working and working jobs. Men just think women should stick to cooking, cleaning and staying at home with kids.In the older days this is how it went , however we are in 2023 and men should not still think of women as weak or just women who stay home with their children.In America we have a saying “everyone should be treated equally” however that is not a true statement in the society we live in today.Women are looked down to men by beauty standards and </w:t>
      </w:r>
      <w:r w:rsidDel="00000000" w:rsidR="00000000" w:rsidRPr="00000000">
        <w:rPr>
          <w:rtl w:val="0"/>
        </w:rPr>
        <w:t xml:space="preserve">appearences</w:t>
      </w:r>
      <w:r w:rsidDel="00000000" w:rsidR="00000000" w:rsidRPr="00000000">
        <w:rPr>
          <w:rtl w:val="0"/>
        </w:rPr>
        <w:t xml:space="preserve"> of how pretty they are or what their body looks like so when women are looked down on by men it can affect how they feel about themselves.</w:t>
      </w:r>
    </w:p>
    <w:p w:rsidR="00000000" w:rsidDel="00000000" w:rsidP="00000000" w:rsidRDefault="00000000" w:rsidRPr="00000000" w14:paraId="00000006">
      <w:pPr>
        <w:spacing w:line="480" w:lineRule="auto"/>
        <w:rPr/>
      </w:pPr>
      <w:r w:rsidDel="00000000" w:rsidR="00000000" w:rsidRPr="00000000">
        <w:rPr>
          <w:rtl w:val="0"/>
        </w:rPr>
        <w:t xml:space="preserve">      In the article the beauty myth women are subjected to how men have standards for women along with in the article The yellow Wallpaper shows how men treat women and can look down on them. Women in today's world mainly overlook comments that men make about how weak girls can be.</w:t>
      </w:r>
    </w:p>
    <w:p w:rsidR="00000000" w:rsidDel="00000000" w:rsidP="00000000" w:rsidRDefault="00000000" w:rsidRPr="00000000" w14:paraId="00000007">
      <w:pPr>
        <w:spacing w:line="480" w:lineRule="auto"/>
        <w:rPr/>
      </w:pPr>
      <w:r w:rsidDel="00000000" w:rsidR="00000000" w:rsidRPr="00000000">
        <w:rPr>
          <w:rtl w:val="0"/>
        </w:rPr>
        <w:t xml:space="preserve">     I work at chick-fil-a and i have been looked down by the men that work at the store, they will make assumptions that i can’t lift the boxes in the back and bring them to the front, get the ice from the ice machine and carry it and lift it up from the cart and put in the ice freezer they also will make assumptions that i can’t be back on drinks and shakes by myself because i'm “not fast enough” or can't handle the speed the drive thru is going at. However every time I have been asked if I need help I have said no just because I really haven't had to have help unless we are in a rush of cars.However both of our managers are men so it can be hard to work a shift when they are running it because they will constantly ask me if i need help when they clearly can see that i am doing just fine and they clearly can see it, i never see them ask the guys working if they need help it's really only the girls that they will ask or pay attention to.It can also be really hard when the 2 guy managers are working just because they will put the boys in a good position and will favorite them and listen to what they say,however i will just start to ignore the favoritism being shown to the guys and just do my job the best that i can even though i do a very best every time and when they ask for help i will say no just to show the managers that i am not weak and shouldnt be looked down on just because i am a girl because guys can also need help or can be weak.</w:t>
      </w:r>
    </w:p>
    <w:p w:rsidR="00000000" w:rsidDel="00000000" w:rsidP="00000000" w:rsidRDefault="00000000" w:rsidRPr="00000000" w14:paraId="00000008">
      <w:pPr>
        <w:spacing w:line="480" w:lineRule="auto"/>
        <w:rPr/>
      </w:pPr>
      <w:r w:rsidDel="00000000" w:rsidR="00000000" w:rsidRPr="00000000">
        <w:rPr>
          <w:rtl w:val="0"/>
        </w:rPr>
        <w:t xml:space="preserve">    I also have been called “weak” many or times or have been questioned about “beauty standards”.I grew up with a twin brother, so the bond we have is very close however just because of our bond and connection doesn't mean he hasn't called me weak or looked down on me not to mention the bond i have with his friends considering i have known them for a very long time they will also call me weak.A couple years ago i was just starting to get into sports and lifting weights and going to the gym, however i didn't really know where to start so i asked my brother and his friends if i could go to the gym with them to learn the basics and if they could help me with lacrosse, especially because my brother plays lacrosse along with all of his </w:t>
      </w:r>
      <w:r w:rsidDel="00000000" w:rsidR="00000000" w:rsidRPr="00000000">
        <w:rPr>
          <w:rtl w:val="0"/>
        </w:rPr>
        <w:t xml:space="preserve">friends.When</w:t>
      </w:r>
      <w:r w:rsidDel="00000000" w:rsidR="00000000" w:rsidRPr="00000000">
        <w:rPr>
          <w:rtl w:val="0"/>
        </w:rPr>
        <w:t xml:space="preserve"> i asked them for help they laughed and said you can’t lift weights you are too weak and you will start to look like a men and its unattractive when women have big muscles, i wasn't trying to get muscles i was just trying to get toned and i ended up going to the gym with my brother and all his friends and they taught me how to properly lift and the workout split that i should have and when i constantly started going with them  and progressively getting stronger they would get shocked of how much i could actually lift.</w:t>
        <w:br w:type="textWrapping"/>
        <w:t xml:space="preserve">      I feel that I have roles in the beauty myth and the yellow wallpaper because of my physical looks and how men can treat men when i'm working or working out because of how the beauty standards are supposed to be in America today.The I feel that i am constantly judged because when i am in the gym i will get looks by men of them looking disgusted or shocked because i am toned and can lift heavy to be a girl and usually a lot of girls don't really go to the gym but i don’t agree with that statement just because i do see a lot of girls at the gym but some girls are scared to go to the gym that is girls and boys because they are scared of what the guys will say or they will stare at you when you are squatting or just lifting in general which is scary that they will just stare at you because of the beauty standards.Men will also abuse you and boss you around it’s happened to me while at work they will tell me to go outside to do order then the next they will boss me around and tell me to go bag food but while i'm doing it they will also ask me if i want help.I think some men don’t like to be questioned by their masculinity or look week even though it is ok for some men to not be strong or just not take it out on women when they are doing just fine. </w:t>
      </w:r>
    </w:p>
    <w:p w:rsidR="00000000" w:rsidDel="00000000" w:rsidP="00000000" w:rsidRDefault="00000000" w:rsidRPr="00000000" w14:paraId="00000009">
      <w:pPr>
        <w:spacing w:line="480" w:lineRule="auto"/>
        <w:rPr/>
      </w:pPr>
      <w:r w:rsidDel="00000000" w:rsidR="00000000" w:rsidRPr="00000000">
        <w:rPr>
          <w:rtl w:val="0"/>
        </w:rPr>
        <w:t xml:space="preserve">     Women are very much also looked at by the beauty standards that are held for us,which make men feel very </w:t>
      </w:r>
      <w:r w:rsidDel="00000000" w:rsidR="00000000" w:rsidRPr="00000000">
        <w:rPr>
          <w:rtl w:val="0"/>
        </w:rPr>
        <w:t xml:space="preserve">sup</w:t>
      </w:r>
      <w:r w:rsidDel="00000000" w:rsidR="00000000" w:rsidRPr="00000000">
        <w:rPr>
          <w:rtl w:val="0"/>
        </w:rPr>
        <w:t xml:space="preserve">erior when they are around women. They will really show how they feel about women in the working  environment.I think that men should treat women with the same as how they treat men and if women need help they will usually ask for it they don’t want to be asked because you are basically calling us weak and that we can do anything when in reality men  underestimate women all the time when they shouldn't because men usually are shocked at what women can do because they just think they can stay at home when in reality we are strong and educated and can work jobs.Although it is starting to get better with how men and women are with girls having good jobs and everything there is still times where men will question a woman and i just think that men need to stop questioning there hegemonic masculinity when around women because girls never questions men when they are around. </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A">
    <w:pPr>
      <w:rPr/>
    </w:pPr>
    <w:r w:rsidDel="00000000" w:rsidR="00000000" w:rsidRPr="00000000">
      <w:rPr>
        <w:rtl w:val="0"/>
      </w:rPr>
      <w:t xml:space="preserve">9968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