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xml" ContentType="application/vnd.ms-office.intelligenc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E4130A2" w:rsidP="7E4130A2" w:rsidRDefault="7E4130A2" w14:paraId="1FCEC2DE" w14:textId="04A9DFF9">
      <w:pPr>
        <w:pStyle w:val="Normal"/>
        <w:bidi w:val="0"/>
        <w:spacing w:before="0" w:beforeAutospacing="off" w:after="160" w:afterAutospacing="off" w:line="480" w:lineRule="auto"/>
        <w:ind w:left="0" w:right="0"/>
        <w:jc w:val="center"/>
        <w:rPr>
          <w:rFonts w:ascii="Times New Roman" w:hAnsi="Times New Roman" w:eastAsia="Times New Roman" w:cs="Times New Roman"/>
          <w:sz w:val="24"/>
          <w:szCs w:val="24"/>
        </w:rPr>
      </w:pPr>
      <w:r w:rsidRPr="7E4130A2" w:rsidR="7E4130A2">
        <w:rPr>
          <w:rFonts w:ascii="Times New Roman" w:hAnsi="Times New Roman" w:eastAsia="Times New Roman" w:cs="Times New Roman"/>
          <w:sz w:val="24"/>
          <w:szCs w:val="24"/>
        </w:rPr>
        <w:t>The Beauty Myth: How Social Media Fuels the Fire</w:t>
      </w:r>
    </w:p>
    <w:p w:rsidR="7B2C760E" w:rsidP="7E4130A2" w:rsidRDefault="7B2C760E" w14:paraId="788D5F43" w14:textId="18796CE1">
      <w:pPr>
        <w:pStyle w:val="Normal"/>
        <w:spacing w:line="480" w:lineRule="auto"/>
        <w:ind w:firstLine="720"/>
        <w:jc w:val="left"/>
        <w:rPr>
          <w:rFonts w:ascii="Times New Roman" w:hAnsi="Times New Roman" w:eastAsia="Times New Roman" w:cs="Times New Roman"/>
          <w:sz w:val="24"/>
          <w:szCs w:val="24"/>
        </w:rPr>
      </w:pPr>
      <w:r w:rsidRPr="7E4130A2" w:rsidR="7B2C760E">
        <w:rPr>
          <w:rFonts w:ascii="Times New Roman" w:hAnsi="Times New Roman" w:eastAsia="Times New Roman" w:cs="Times New Roman"/>
          <w:sz w:val="24"/>
          <w:szCs w:val="24"/>
        </w:rPr>
        <w:t>How often do you compare yourself to others as you scroll through Instagram, Facebook, or other social media platforms? Most people could say very often, especially teenage girls and young women. By comparing their physical appearances or even fashion choices</w:t>
      </w:r>
      <w:r w:rsidRPr="7E4130A2" w:rsidR="7B2C760E">
        <w:rPr>
          <w:rFonts w:ascii="Times New Roman" w:hAnsi="Times New Roman" w:eastAsia="Times New Roman" w:cs="Times New Roman"/>
          <w:sz w:val="24"/>
          <w:szCs w:val="24"/>
        </w:rPr>
        <w:t xml:space="preserve"> to others, young girls are falling victim to societal beauty standards and accepting them. Although social media was created with the intention of bringing people together, it has caused a lot more issues than expected. Constantly seeing other females with the “perfect” body, hair, clothes, and life can cause young girls to feel very insecure about themselves. They may even feel like something is wrong with them because they do not look like the skinny Instagram model or the pretty girl from their high school that </w:t>
      </w:r>
      <w:r w:rsidRPr="7E4130A2" w:rsidR="7B2C760E">
        <w:rPr>
          <w:rFonts w:ascii="Times New Roman" w:hAnsi="Times New Roman" w:eastAsia="Times New Roman" w:cs="Times New Roman"/>
          <w:sz w:val="24"/>
          <w:szCs w:val="24"/>
        </w:rPr>
        <w:t>seems to get</w:t>
      </w:r>
      <w:r w:rsidRPr="7E4130A2" w:rsidR="7B2C760E">
        <w:rPr>
          <w:rFonts w:ascii="Times New Roman" w:hAnsi="Times New Roman" w:eastAsia="Times New Roman" w:cs="Times New Roman"/>
          <w:sz w:val="24"/>
          <w:szCs w:val="24"/>
        </w:rPr>
        <w:t xml:space="preserve"> </w:t>
      </w:r>
      <w:proofErr w:type="gramStart"/>
      <w:r w:rsidRPr="7E4130A2" w:rsidR="7B2C760E">
        <w:rPr>
          <w:rFonts w:ascii="Times New Roman" w:hAnsi="Times New Roman" w:eastAsia="Times New Roman" w:cs="Times New Roman"/>
          <w:sz w:val="24"/>
          <w:szCs w:val="24"/>
        </w:rPr>
        <w:t>all of</w:t>
      </w:r>
      <w:proofErr w:type="gramEnd"/>
      <w:r w:rsidRPr="7E4130A2" w:rsidR="7B2C760E">
        <w:rPr>
          <w:rFonts w:ascii="Times New Roman" w:hAnsi="Times New Roman" w:eastAsia="Times New Roman" w:cs="Times New Roman"/>
          <w:sz w:val="24"/>
          <w:szCs w:val="24"/>
        </w:rPr>
        <w:t xml:space="preserve"> the boys</w:t>
      </w:r>
      <w:r w:rsidRPr="7E4130A2" w:rsidR="7B2C760E">
        <w:rPr>
          <w:rFonts w:ascii="Times New Roman" w:hAnsi="Times New Roman" w:eastAsia="Times New Roman" w:cs="Times New Roman"/>
          <w:sz w:val="24"/>
          <w:szCs w:val="24"/>
        </w:rPr>
        <w:t xml:space="preserve">. This leads to negative thoughts about one’s appearance or </w:t>
      </w:r>
      <w:r w:rsidRPr="7E4130A2" w:rsidR="7B2C760E">
        <w:rPr>
          <w:rFonts w:ascii="Times New Roman" w:hAnsi="Times New Roman" w:eastAsia="Times New Roman" w:cs="Times New Roman"/>
          <w:sz w:val="24"/>
          <w:szCs w:val="24"/>
        </w:rPr>
        <w:t>self as a whole, and</w:t>
      </w:r>
      <w:r w:rsidRPr="7E4130A2" w:rsidR="7B2C760E">
        <w:rPr>
          <w:rFonts w:ascii="Times New Roman" w:hAnsi="Times New Roman" w:eastAsia="Times New Roman" w:cs="Times New Roman"/>
          <w:sz w:val="24"/>
          <w:szCs w:val="24"/>
        </w:rPr>
        <w:t xml:space="preserve"> can even lead to eating disorders, </w:t>
      </w:r>
      <w:r w:rsidRPr="7E4130A2" w:rsidR="7B2C760E">
        <w:rPr>
          <w:rFonts w:ascii="Times New Roman" w:hAnsi="Times New Roman" w:eastAsia="Times New Roman" w:cs="Times New Roman"/>
          <w:sz w:val="24"/>
          <w:szCs w:val="24"/>
        </w:rPr>
        <w:t>anxiety,</w:t>
      </w:r>
      <w:r w:rsidRPr="7E4130A2" w:rsidR="7B2C760E">
        <w:rPr>
          <w:rFonts w:ascii="Times New Roman" w:hAnsi="Times New Roman" w:eastAsia="Times New Roman" w:cs="Times New Roman"/>
          <w:sz w:val="24"/>
          <w:szCs w:val="24"/>
        </w:rPr>
        <w:t xml:space="preserve"> and depression. </w:t>
      </w:r>
      <w:r w:rsidRPr="7E4130A2" w:rsidR="7E4130A2">
        <w:rPr>
          <w:rFonts w:ascii="Times New Roman" w:hAnsi="Times New Roman" w:eastAsia="Times New Roman" w:cs="Times New Roman"/>
          <w:sz w:val="24"/>
          <w:szCs w:val="24"/>
        </w:rPr>
        <w:t xml:space="preserve">Such ideas of what the “perfect” female should look </w:t>
      </w:r>
      <w:r w:rsidRPr="7E4130A2" w:rsidR="7E4130A2">
        <w:rPr>
          <w:rFonts w:ascii="Times New Roman" w:hAnsi="Times New Roman" w:eastAsia="Times New Roman" w:cs="Times New Roman"/>
          <w:sz w:val="24"/>
          <w:szCs w:val="24"/>
        </w:rPr>
        <w:t>like</w:t>
      </w:r>
      <w:r w:rsidRPr="7E4130A2" w:rsidR="7E4130A2">
        <w:rPr>
          <w:rFonts w:ascii="Times New Roman" w:hAnsi="Times New Roman" w:eastAsia="Times New Roman" w:cs="Times New Roman"/>
          <w:sz w:val="24"/>
          <w:szCs w:val="24"/>
        </w:rPr>
        <w:t xml:space="preserve"> and the obsession females have with their appearances stems from the beauty myth. As if the beauty myth was not bad enough on its own, social media </w:t>
      </w:r>
      <w:r w:rsidRPr="7E4130A2" w:rsidR="7B2C760E">
        <w:rPr>
          <w:rFonts w:ascii="Times New Roman" w:hAnsi="Times New Roman" w:eastAsia="Times New Roman" w:cs="Times New Roman"/>
          <w:sz w:val="24"/>
          <w:szCs w:val="24"/>
        </w:rPr>
        <w:t xml:space="preserve">makes it impossible to escape the </w:t>
      </w:r>
      <w:r w:rsidRPr="7E4130A2" w:rsidR="7B2C760E">
        <w:rPr>
          <w:rFonts w:ascii="Times New Roman" w:hAnsi="Times New Roman" w:eastAsia="Times New Roman" w:cs="Times New Roman"/>
          <w:sz w:val="24"/>
          <w:szCs w:val="24"/>
        </w:rPr>
        <w:t>grips</w:t>
      </w:r>
      <w:r w:rsidRPr="7E4130A2" w:rsidR="7B2C760E">
        <w:rPr>
          <w:rFonts w:ascii="Times New Roman" w:hAnsi="Times New Roman" w:eastAsia="Times New Roman" w:cs="Times New Roman"/>
          <w:sz w:val="24"/>
          <w:szCs w:val="24"/>
        </w:rPr>
        <w:t xml:space="preserve"> of comparison while displaying unrealistic societal beauty standards.</w:t>
      </w:r>
    </w:p>
    <w:p w:rsidR="7E4130A2" w:rsidP="7E4130A2" w:rsidRDefault="7E4130A2" w14:paraId="0A0734CC" w14:textId="4A1379FE">
      <w:pPr>
        <w:pStyle w:val="Normal"/>
        <w:spacing w:line="480" w:lineRule="auto"/>
        <w:ind w:firstLine="720"/>
        <w:jc w:val="left"/>
        <w:rPr>
          <w:rFonts w:ascii="Times New Roman" w:hAnsi="Times New Roman" w:eastAsia="Times New Roman" w:cs="Times New Roman"/>
          <w:sz w:val="24"/>
          <w:szCs w:val="24"/>
        </w:rPr>
      </w:pPr>
      <w:r w:rsidRPr="63ADD5BA" w:rsidR="7E4130A2">
        <w:rPr>
          <w:rFonts w:ascii="Times New Roman" w:hAnsi="Times New Roman" w:eastAsia="Times New Roman" w:cs="Times New Roman"/>
          <w:sz w:val="24"/>
          <w:szCs w:val="24"/>
        </w:rPr>
        <w:t xml:space="preserve">I can personally speak to how social media has affected me in a negative way and caused me to always compare myself to others. About two years ago, at the end of my junior year of high school, I noticed that I really started paying attention to what I looked like, and what the girls I followed on Instagram looked like. I would overanalyze everything about the pictures they posted and compare their appearances to mine. Were they prettier than me? Were their stomachs flatter than mine? Did they </w:t>
      </w:r>
      <w:r w:rsidRPr="63ADD5BA" w:rsidR="7E4130A2">
        <w:rPr>
          <w:rFonts w:ascii="Times New Roman" w:hAnsi="Times New Roman" w:eastAsia="Times New Roman" w:cs="Times New Roman"/>
          <w:sz w:val="24"/>
          <w:szCs w:val="24"/>
        </w:rPr>
        <w:t>always have</w:t>
      </w:r>
      <w:r w:rsidRPr="63ADD5BA" w:rsidR="7E4130A2">
        <w:rPr>
          <w:rFonts w:ascii="Times New Roman" w:hAnsi="Times New Roman" w:eastAsia="Times New Roman" w:cs="Times New Roman"/>
          <w:sz w:val="24"/>
          <w:szCs w:val="24"/>
        </w:rPr>
        <w:t xml:space="preserve"> some sort of cute hairstyle? Were their clothes nicer and more fashionable than mine? And much more. These thoughts started to consume me and take up </w:t>
      </w:r>
      <w:r w:rsidRPr="63ADD5BA" w:rsidR="7E4130A2">
        <w:rPr>
          <w:rFonts w:ascii="Times New Roman" w:hAnsi="Times New Roman" w:eastAsia="Times New Roman" w:cs="Times New Roman"/>
          <w:sz w:val="24"/>
          <w:szCs w:val="24"/>
        </w:rPr>
        <w:t>way more</w:t>
      </w:r>
      <w:r w:rsidRPr="63ADD5BA" w:rsidR="7E4130A2">
        <w:rPr>
          <w:rFonts w:ascii="Times New Roman" w:hAnsi="Times New Roman" w:eastAsia="Times New Roman" w:cs="Times New Roman"/>
          <w:sz w:val="24"/>
          <w:szCs w:val="24"/>
        </w:rPr>
        <w:t xml:space="preserve"> of my time and energy than they should have. </w:t>
      </w:r>
    </w:p>
    <w:p w:rsidR="7E4130A2" w:rsidP="63ADD5BA" w:rsidRDefault="7E4130A2" w14:paraId="06C10402" w14:textId="08213D92">
      <w:pPr>
        <w:pStyle w:val="Normal"/>
        <w:spacing w:line="480" w:lineRule="auto"/>
        <w:ind w:firstLine="720"/>
        <w:jc w:val="left"/>
        <w:rPr>
          <w:rFonts w:ascii="Times New Roman" w:hAnsi="Times New Roman" w:eastAsia="Times New Roman" w:cs="Times New Roman"/>
          <w:sz w:val="24"/>
          <w:szCs w:val="24"/>
        </w:rPr>
      </w:pPr>
      <w:r w:rsidRPr="63ADD5BA" w:rsidR="7E4130A2">
        <w:rPr>
          <w:rFonts w:ascii="Times New Roman" w:hAnsi="Times New Roman" w:eastAsia="Times New Roman" w:cs="Times New Roman"/>
          <w:sz w:val="24"/>
          <w:szCs w:val="24"/>
        </w:rPr>
        <w:t xml:space="preserve">It is </w:t>
      </w:r>
      <w:r w:rsidRPr="63ADD5BA" w:rsidR="7E4130A2">
        <w:rPr>
          <w:rFonts w:ascii="Times New Roman" w:hAnsi="Times New Roman" w:eastAsia="Times New Roman" w:cs="Times New Roman"/>
          <w:sz w:val="24"/>
          <w:szCs w:val="24"/>
        </w:rPr>
        <w:t>probably not</w:t>
      </w:r>
      <w:r w:rsidRPr="63ADD5BA" w:rsidR="7E4130A2">
        <w:rPr>
          <w:rFonts w:ascii="Times New Roman" w:hAnsi="Times New Roman" w:eastAsia="Times New Roman" w:cs="Times New Roman"/>
          <w:sz w:val="24"/>
          <w:szCs w:val="24"/>
        </w:rPr>
        <w:t xml:space="preserve"> a coincidence that this was happening at the same time the COVID-19 pandemic began. </w:t>
      </w:r>
      <w:r w:rsidRPr="63ADD5BA" w:rsidR="7E4130A2">
        <w:rPr>
          <w:rFonts w:ascii="Times New Roman" w:hAnsi="Times New Roman" w:eastAsia="Times New Roman" w:cs="Times New Roman"/>
          <w:sz w:val="24"/>
          <w:szCs w:val="24"/>
        </w:rPr>
        <w:t>Since there was nothing else to do but sit at home,</w:t>
      </w:r>
      <w:r w:rsidRPr="63ADD5BA" w:rsidR="7E4130A2">
        <w:rPr>
          <w:rFonts w:ascii="Times New Roman" w:hAnsi="Times New Roman" w:eastAsia="Times New Roman" w:cs="Times New Roman"/>
          <w:sz w:val="24"/>
          <w:szCs w:val="24"/>
        </w:rPr>
        <w:t xml:space="preserve"> I was spending a lot more time on social media than I previously had been. This gave me more time to scroll and compare myself to these girls that I had never even met in real life. Were the bikini pictures they posted what they really looked like, or did they only look like that because they were </w:t>
      </w:r>
      <w:r w:rsidRPr="63ADD5BA" w:rsidR="7E4130A2">
        <w:rPr>
          <w:rFonts w:ascii="Times New Roman" w:hAnsi="Times New Roman" w:eastAsia="Times New Roman" w:cs="Times New Roman"/>
          <w:sz w:val="24"/>
          <w:szCs w:val="24"/>
        </w:rPr>
        <w:t>posing</w:t>
      </w:r>
      <w:r w:rsidRPr="63ADD5BA" w:rsidR="7E4130A2">
        <w:rPr>
          <w:rFonts w:ascii="Times New Roman" w:hAnsi="Times New Roman" w:eastAsia="Times New Roman" w:cs="Times New Roman"/>
          <w:sz w:val="24"/>
          <w:szCs w:val="24"/>
        </w:rPr>
        <w:t xml:space="preserve"> and spent hours editing the picture? To me it did not matter and was not even something I had considered. All I was thinking was “I wish I looked like that</w:t>
      </w:r>
      <w:r w:rsidRPr="63ADD5BA" w:rsidR="7E4130A2">
        <w:rPr>
          <w:rFonts w:ascii="Times New Roman" w:hAnsi="Times New Roman" w:eastAsia="Times New Roman" w:cs="Times New Roman"/>
          <w:sz w:val="24"/>
          <w:szCs w:val="24"/>
        </w:rPr>
        <w:t>”.</w:t>
      </w:r>
      <w:r w:rsidRPr="63ADD5BA" w:rsidR="7E4130A2">
        <w:rPr>
          <w:rFonts w:ascii="Times New Roman" w:hAnsi="Times New Roman" w:eastAsia="Times New Roman" w:cs="Times New Roman"/>
          <w:sz w:val="24"/>
          <w:szCs w:val="24"/>
        </w:rPr>
        <w:t xml:space="preserve"> </w:t>
      </w:r>
      <w:r w:rsidRPr="63ADD5BA" w:rsidR="7E4130A2">
        <w:rPr>
          <w:rFonts w:ascii="Times New Roman" w:hAnsi="Times New Roman" w:eastAsia="Times New Roman" w:cs="Times New Roman"/>
          <w:sz w:val="24"/>
          <w:szCs w:val="24"/>
        </w:rPr>
        <w:t>After all of</w:t>
      </w:r>
      <w:r w:rsidRPr="63ADD5BA" w:rsidR="7E4130A2">
        <w:rPr>
          <w:rFonts w:ascii="Times New Roman" w:hAnsi="Times New Roman" w:eastAsia="Times New Roman" w:cs="Times New Roman"/>
          <w:sz w:val="24"/>
          <w:szCs w:val="24"/>
        </w:rPr>
        <w:t xml:space="preserve"> this started and a beach trip with my parents was quickly approaching, I decided to start working out a lot. It was not like I never exercised or did any physical activity to begin with, because it was actually </w:t>
      </w:r>
      <w:r w:rsidRPr="63ADD5BA" w:rsidR="7E4130A2">
        <w:rPr>
          <w:rFonts w:ascii="Times New Roman" w:hAnsi="Times New Roman" w:eastAsia="Times New Roman" w:cs="Times New Roman"/>
          <w:sz w:val="24"/>
          <w:szCs w:val="24"/>
        </w:rPr>
        <w:t>quite</w:t>
      </w:r>
      <w:r w:rsidRPr="63ADD5BA" w:rsidR="7E4130A2">
        <w:rPr>
          <w:rFonts w:ascii="Times New Roman" w:hAnsi="Times New Roman" w:eastAsia="Times New Roman" w:cs="Times New Roman"/>
          <w:sz w:val="24"/>
          <w:szCs w:val="24"/>
        </w:rPr>
        <w:t xml:space="preserve"> the opposite. I played soccer from the time I was 4 years old all the way through high school, and I even ran cross country one year in addition to soccer. While most would have considered me an active person, I felt like I needed to exercise more, not for fun or for the sport I loved, but to change my body. </w:t>
      </w:r>
    </w:p>
    <w:p w:rsidR="7E4130A2" w:rsidP="63ADD5BA" w:rsidRDefault="7E4130A2" w14:paraId="5A0FD8F1" w14:textId="5722E3C8">
      <w:pPr>
        <w:pStyle w:val="Normal"/>
        <w:spacing w:line="480" w:lineRule="auto"/>
        <w:ind w:firstLine="720"/>
        <w:jc w:val="left"/>
        <w:rPr>
          <w:rFonts w:ascii="Times New Roman" w:hAnsi="Times New Roman" w:eastAsia="Times New Roman" w:cs="Times New Roman"/>
          <w:sz w:val="24"/>
          <w:szCs w:val="24"/>
        </w:rPr>
      </w:pPr>
      <w:r w:rsidRPr="63ADD5BA" w:rsidR="7E4130A2">
        <w:rPr>
          <w:rFonts w:ascii="Times New Roman" w:hAnsi="Times New Roman" w:eastAsia="Times New Roman" w:cs="Times New Roman"/>
          <w:sz w:val="24"/>
          <w:szCs w:val="24"/>
        </w:rPr>
        <w:t xml:space="preserve">I began waking up every morning during the week and going for runs in my neighborhood, then doing </w:t>
      </w:r>
      <w:r w:rsidRPr="63ADD5BA" w:rsidR="7E4130A2">
        <w:rPr>
          <w:rFonts w:ascii="Times New Roman" w:hAnsi="Times New Roman" w:eastAsia="Times New Roman" w:cs="Times New Roman"/>
          <w:sz w:val="24"/>
          <w:szCs w:val="24"/>
        </w:rPr>
        <w:t>additional</w:t>
      </w:r>
      <w:r w:rsidRPr="63ADD5BA" w:rsidR="7E4130A2">
        <w:rPr>
          <w:rFonts w:ascii="Times New Roman" w:hAnsi="Times New Roman" w:eastAsia="Times New Roman" w:cs="Times New Roman"/>
          <w:sz w:val="24"/>
          <w:szCs w:val="24"/>
        </w:rPr>
        <w:t xml:space="preserve"> workouts in my garage. While I told my parents and friends that I was doing this to stay in shape and because, well, “the </w:t>
      </w:r>
      <w:r w:rsidRPr="63ADD5BA" w:rsidR="7E4130A2">
        <w:rPr>
          <w:rFonts w:ascii="Times New Roman" w:hAnsi="Times New Roman" w:eastAsia="Times New Roman" w:cs="Times New Roman"/>
          <w:sz w:val="24"/>
          <w:szCs w:val="24"/>
        </w:rPr>
        <w:t>whole world</w:t>
      </w:r>
      <w:r w:rsidRPr="63ADD5BA" w:rsidR="7E4130A2">
        <w:rPr>
          <w:rFonts w:ascii="Times New Roman" w:hAnsi="Times New Roman" w:eastAsia="Times New Roman" w:cs="Times New Roman"/>
          <w:sz w:val="24"/>
          <w:szCs w:val="24"/>
        </w:rPr>
        <w:t xml:space="preserve"> is shut down so what else and I going to do?</w:t>
      </w:r>
      <w:r w:rsidRPr="63ADD5BA" w:rsidR="7E4130A2">
        <w:rPr>
          <w:rFonts w:ascii="Times New Roman" w:hAnsi="Times New Roman" w:eastAsia="Times New Roman" w:cs="Times New Roman"/>
          <w:sz w:val="24"/>
          <w:szCs w:val="24"/>
        </w:rPr>
        <w:t>”,</w:t>
      </w:r>
      <w:r w:rsidRPr="63ADD5BA" w:rsidR="7E4130A2">
        <w:rPr>
          <w:rFonts w:ascii="Times New Roman" w:hAnsi="Times New Roman" w:eastAsia="Times New Roman" w:cs="Times New Roman"/>
          <w:sz w:val="24"/>
          <w:szCs w:val="24"/>
        </w:rPr>
        <w:t xml:space="preserve"> my motives were a little different. My goal by exercising five days a week was to become thinner. Some mornings I </w:t>
      </w:r>
      <w:r w:rsidRPr="63ADD5BA" w:rsidR="7E4130A2">
        <w:rPr>
          <w:rFonts w:ascii="Times New Roman" w:hAnsi="Times New Roman" w:eastAsia="Times New Roman" w:cs="Times New Roman"/>
          <w:sz w:val="24"/>
          <w:szCs w:val="24"/>
        </w:rPr>
        <w:t>genuinely enjoyed</w:t>
      </w:r>
      <w:r w:rsidRPr="63ADD5BA" w:rsidR="7E4130A2">
        <w:rPr>
          <w:rFonts w:ascii="Times New Roman" w:hAnsi="Times New Roman" w:eastAsia="Times New Roman" w:cs="Times New Roman"/>
          <w:sz w:val="24"/>
          <w:szCs w:val="24"/>
        </w:rPr>
        <w:t xml:space="preserve"> my runs, while others it was the last thing I wanted to do, but I </w:t>
      </w:r>
      <w:proofErr w:type="gramStart"/>
      <w:r w:rsidRPr="63ADD5BA" w:rsidR="7E4130A2">
        <w:rPr>
          <w:rFonts w:ascii="Times New Roman" w:hAnsi="Times New Roman" w:eastAsia="Times New Roman" w:cs="Times New Roman"/>
          <w:sz w:val="24"/>
          <w:szCs w:val="24"/>
        </w:rPr>
        <w:t>made</w:t>
      </w:r>
      <w:proofErr w:type="gramEnd"/>
      <w:r w:rsidRPr="63ADD5BA" w:rsidR="7E4130A2">
        <w:rPr>
          <w:rFonts w:ascii="Times New Roman" w:hAnsi="Times New Roman" w:eastAsia="Times New Roman" w:cs="Times New Roman"/>
          <w:sz w:val="24"/>
          <w:szCs w:val="24"/>
        </w:rPr>
        <w:t xml:space="preserve"> myself go anyway. For the entire summer I ran and did at home workouts hoping to look like the girls I was always comparing myself to. </w:t>
      </w:r>
    </w:p>
    <w:p w:rsidR="7E4130A2" w:rsidP="63ADD5BA" w:rsidRDefault="7E4130A2" w14:paraId="78A1B196" w14:textId="40C324B4">
      <w:pPr>
        <w:pStyle w:val="Normal"/>
        <w:spacing w:line="480" w:lineRule="auto"/>
        <w:ind w:firstLine="720"/>
        <w:jc w:val="left"/>
        <w:rPr>
          <w:rFonts w:ascii="Times New Roman" w:hAnsi="Times New Roman" w:eastAsia="Times New Roman" w:cs="Times New Roman"/>
          <w:sz w:val="24"/>
          <w:szCs w:val="24"/>
        </w:rPr>
      </w:pPr>
      <w:r w:rsidRPr="63ADD5BA" w:rsidR="7E4130A2">
        <w:rPr>
          <w:rFonts w:ascii="Times New Roman" w:hAnsi="Times New Roman" w:eastAsia="Times New Roman" w:cs="Times New Roman"/>
          <w:sz w:val="24"/>
          <w:szCs w:val="24"/>
        </w:rPr>
        <w:t xml:space="preserve">Today I still run and workout, but my motivation has completely changed. I work out to be healthier, to see growth, and as a stress reliever; not just to lose weight and look skinnier. The reason all of this occurred in the first place is due to the beauty myth. While I had no idea at the time, I was letting social media and the beauty myth control my life. </w:t>
      </w:r>
    </w:p>
    <w:p w:rsidR="7E4130A2" w:rsidP="7E4130A2" w:rsidRDefault="7E4130A2" w14:paraId="18B4FBCB" w14:textId="7E1F022D">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3ADD5BA" w:rsidR="7E4130A2">
        <w:rPr>
          <w:rFonts w:ascii="Times New Roman" w:hAnsi="Times New Roman" w:eastAsia="Times New Roman" w:cs="Times New Roman"/>
          <w:sz w:val="24"/>
          <w:szCs w:val="24"/>
        </w:rPr>
        <w:t xml:space="preserve">  The beauty myth refers to the idea that women’s value comes from their appearance and from being attractive. Societal beauty standards came into existence because of the beauty myth. Naomi Wolfe explains that the beauty myth is a result of feminism and the advancements women have made in society. </w:t>
      </w:r>
      <w:r w:rsidRPr="63ADD5BA" w:rsidR="7E4130A2">
        <w:rPr>
          <w:rFonts w:ascii="Times New Roman" w:hAnsi="Times New Roman" w:eastAsia="Times New Roman" w:cs="Times New Roman"/>
          <w:sz w:val="24"/>
          <w:szCs w:val="24"/>
        </w:rPr>
        <w:t xml:space="preserve">Women now have a lot more freedom and power than they once did, making the beauty myth the only remaining old feminine ideology that still has serious control over women today. Wolfe also discusses how men use the beauty myth to maintain their dominance over women. If women did not feel constant pressure about their looks and feel the need to be considered beautiful by men, then men would lose their power over women. </w:t>
      </w:r>
    </w:p>
    <w:p w:rsidR="7E4130A2" w:rsidP="7E4130A2" w:rsidRDefault="7E4130A2" w14:paraId="6F19FE59" w14:textId="63B8A5D6">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3ADD5BA" w:rsidR="7E4130A2">
        <w:rPr>
          <w:rFonts w:ascii="Times New Roman" w:hAnsi="Times New Roman" w:eastAsia="Times New Roman" w:cs="Times New Roman"/>
          <w:sz w:val="24"/>
          <w:szCs w:val="24"/>
        </w:rPr>
        <w:t>A common way that the beauty myth is used to control and oppress women can be seen in almost any business. When a woman works her way up to a position of authority or a high-level position, she often faces a lot of criticism. Men may make comments like, “She only got the job because of her looks” or “She’s not actually qualified she's just hot</w:t>
      </w:r>
      <w:r w:rsidRPr="63ADD5BA" w:rsidR="7E4130A2">
        <w:rPr>
          <w:rFonts w:ascii="Times New Roman" w:hAnsi="Times New Roman" w:eastAsia="Times New Roman" w:cs="Times New Roman"/>
          <w:sz w:val="24"/>
          <w:szCs w:val="24"/>
        </w:rPr>
        <w:t>”.</w:t>
      </w:r>
      <w:r w:rsidRPr="63ADD5BA" w:rsidR="7E4130A2">
        <w:rPr>
          <w:rFonts w:ascii="Times New Roman" w:hAnsi="Times New Roman" w:eastAsia="Times New Roman" w:cs="Times New Roman"/>
          <w:sz w:val="24"/>
          <w:szCs w:val="24"/>
        </w:rPr>
        <w:t xml:space="preserve"> These comments show how deeply rooted the beauty myth is in society. Men will not be happy for a woman who has power, but if it </w:t>
      </w:r>
      <w:r w:rsidRPr="63ADD5BA" w:rsidR="7E4130A2">
        <w:rPr>
          <w:rFonts w:ascii="Times New Roman" w:hAnsi="Times New Roman" w:eastAsia="Times New Roman" w:cs="Times New Roman"/>
          <w:sz w:val="24"/>
          <w:szCs w:val="24"/>
        </w:rPr>
        <w:t>were</w:t>
      </w:r>
      <w:r w:rsidRPr="63ADD5BA" w:rsidR="7E4130A2">
        <w:rPr>
          <w:rFonts w:ascii="Times New Roman" w:hAnsi="Times New Roman" w:eastAsia="Times New Roman" w:cs="Times New Roman"/>
          <w:sz w:val="24"/>
          <w:szCs w:val="24"/>
        </w:rPr>
        <w:t xml:space="preserve"> another male in the same position, they would </w:t>
      </w:r>
      <w:r w:rsidRPr="63ADD5BA" w:rsidR="7E4130A2">
        <w:rPr>
          <w:rFonts w:ascii="Times New Roman" w:hAnsi="Times New Roman" w:eastAsia="Times New Roman" w:cs="Times New Roman"/>
          <w:sz w:val="24"/>
          <w:szCs w:val="24"/>
        </w:rPr>
        <w:t>likely be</w:t>
      </w:r>
      <w:r w:rsidRPr="63ADD5BA" w:rsidR="7E4130A2">
        <w:rPr>
          <w:rFonts w:ascii="Times New Roman" w:hAnsi="Times New Roman" w:eastAsia="Times New Roman" w:cs="Times New Roman"/>
          <w:sz w:val="24"/>
          <w:szCs w:val="24"/>
        </w:rPr>
        <w:t xml:space="preserve"> happy for them. When a woman holds significant power, she is attacked and ridiculed constantly because men feel threatened and jealous. Women feel they must be beautiful and fit into societal standards to be attractive and valued, but at the same time, beauty can also be used to disqualify them. Women </w:t>
      </w:r>
      <w:r w:rsidRPr="63ADD5BA" w:rsidR="7E4130A2">
        <w:rPr>
          <w:rFonts w:ascii="Times New Roman" w:hAnsi="Times New Roman" w:eastAsia="Times New Roman" w:cs="Times New Roman"/>
          <w:sz w:val="24"/>
          <w:szCs w:val="24"/>
        </w:rPr>
        <w:t>are</w:t>
      </w:r>
      <w:r w:rsidRPr="63ADD5BA" w:rsidR="7E4130A2">
        <w:rPr>
          <w:rFonts w:ascii="Times New Roman" w:hAnsi="Times New Roman" w:eastAsia="Times New Roman" w:cs="Times New Roman"/>
          <w:sz w:val="24"/>
          <w:szCs w:val="24"/>
        </w:rPr>
        <w:t xml:space="preserve"> in a lose-lose situation because of this. </w:t>
      </w:r>
    </w:p>
    <w:p w:rsidR="7E4130A2" w:rsidP="7E4130A2" w:rsidRDefault="7E4130A2" w14:paraId="7E1737DD" w14:textId="6A2054E2">
      <w:pPr>
        <w:pStyle w:val="Normal"/>
        <w:bidi w:val="0"/>
        <w:spacing w:line="480" w:lineRule="auto"/>
        <w:ind w:firstLine="720"/>
        <w:jc w:val="left"/>
        <w:rPr>
          <w:rFonts w:ascii="Times New Roman" w:hAnsi="Times New Roman" w:eastAsia="Times New Roman" w:cs="Times New Roman"/>
          <w:sz w:val="24"/>
          <w:szCs w:val="24"/>
        </w:rPr>
      </w:pPr>
      <w:r w:rsidRPr="7E4130A2" w:rsidR="7E4130A2">
        <w:rPr>
          <w:rFonts w:ascii="Times New Roman" w:hAnsi="Times New Roman" w:eastAsia="Times New Roman" w:cs="Times New Roman"/>
          <w:sz w:val="24"/>
          <w:szCs w:val="24"/>
        </w:rPr>
        <w:t xml:space="preserve">When it came to my experience with social media causing me to feel like I needed to change the way I looked, the beauty myth was largely at play. Although my family always told me I was “skinny”, the beauty myth was telling me that I wasn’t skinny “enough”. I felt that my value was in my appearance and that I needed to change how I looked </w:t>
      </w:r>
      <w:proofErr w:type="gramStart"/>
      <w:r w:rsidRPr="7E4130A2" w:rsidR="7E4130A2">
        <w:rPr>
          <w:rFonts w:ascii="Times New Roman" w:hAnsi="Times New Roman" w:eastAsia="Times New Roman" w:cs="Times New Roman"/>
          <w:sz w:val="24"/>
          <w:szCs w:val="24"/>
        </w:rPr>
        <w:t>in order to</w:t>
      </w:r>
      <w:proofErr w:type="gramEnd"/>
      <w:r w:rsidRPr="7E4130A2" w:rsidR="7E4130A2">
        <w:rPr>
          <w:rFonts w:ascii="Times New Roman" w:hAnsi="Times New Roman" w:eastAsia="Times New Roman" w:cs="Times New Roman"/>
          <w:sz w:val="24"/>
          <w:szCs w:val="24"/>
        </w:rPr>
        <w:t xml:space="preserve"> prove myself to others. Looking back now, I see that by comparing myself to every girl I saw on social media, I also felt like I was competing against them. </w:t>
      </w:r>
      <w:r w:rsidRPr="7E4130A2" w:rsidR="7E4130A2">
        <w:rPr>
          <w:rFonts w:ascii="Times New Roman" w:hAnsi="Times New Roman" w:eastAsia="Times New Roman" w:cs="Times New Roman"/>
          <w:sz w:val="24"/>
          <w:szCs w:val="24"/>
        </w:rPr>
        <w:t xml:space="preserve">I would see someone who looked a certain way and wished that I looked like that, but at the same time I disliked them for having what I considered to be a better physical appearance than me. Women seeing other women as competition is sadly another normal aspect of society that stems from the beauty myth. Competition between women only reinforces the beauty myth and prolongs the oppression women face. Previously I was unaware that the beauty myth even existed, but now it makes sense to me why I went through the things I did. </w:t>
      </w:r>
    </w:p>
    <w:p w:rsidR="7E4130A2" w:rsidP="7E4130A2" w:rsidRDefault="7E4130A2" w14:paraId="276FB6C9" w14:textId="05C4EC28">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3ADD5BA" w:rsidR="7E4130A2">
        <w:rPr>
          <w:rFonts w:ascii="Times New Roman" w:hAnsi="Times New Roman" w:eastAsia="Times New Roman" w:cs="Times New Roman"/>
          <w:sz w:val="24"/>
          <w:szCs w:val="24"/>
        </w:rPr>
        <w:t>Ultimately</w:t>
      </w:r>
      <w:r w:rsidRPr="63ADD5BA" w:rsidR="7E4130A2">
        <w:rPr>
          <w:rFonts w:ascii="Times New Roman" w:hAnsi="Times New Roman" w:eastAsia="Times New Roman" w:cs="Times New Roman"/>
          <w:sz w:val="24"/>
          <w:szCs w:val="24"/>
        </w:rPr>
        <w:t xml:space="preserve">, social media heavily reaffirms the beauty myth and makes it </w:t>
      </w:r>
      <w:r w:rsidRPr="63ADD5BA" w:rsidR="7E4130A2">
        <w:rPr>
          <w:rFonts w:ascii="Times New Roman" w:hAnsi="Times New Roman" w:eastAsia="Times New Roman" w:cs="Times New Roman"/>
          <w:sz w:val="24"/>
          <w:szCs w:val="24"/>
        </w:rPr>
        <w:t>nearly impossible</w:t>
      </w:r>
      <w:r w:rsidRPr="63ADD5BA" w:rsidR="7E4130A2">
        <w:rPr>
          <w:rFonts w:ascii="Times New Roman" w:hAnsi="Times New Roman" w:eastAsia="Times New Roman" w:cs="Times New Roman"/>
          <w:sz w:val="24"/>
          <w:szCs w:val="24"/>
        </w:rPr>
        <w:t xml:space="preserve"> to not compare oneself to others, especially in the case of young girls and young women. Additionally, societal beauty standards are a result of the beauty myth and portray unrealistic expectations of what women should look like to be considered beautiful. The beauty myth causes a lot of emotional hardship for young women, and as I have personally experienced, can cause negative thoughts and views about oneself. </w:t>
      </w:r>
    </w:p>
    <w:sectPr>
      <w:pgSz w:w="12240" w:h="15840" w:orient="portrait"/>
      <w:pgMar w:top="1440" w:right="1440" w:bottom="1440" w:left="1440" w:header="720" w:footer="720" w:gutter="0"/>
      <w:cols w:space="720"/>
      <w:docGrid w:linePitch="360"/>
      <w:headerReference w:type="default" r:id="R38ff1d9227014863"/>
      <w:footerReference w:type="default" r:id="R158b657ce671483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E4130A2" w:rsidTr="7E4130A2" w14:paraId="49EFBC62">
      <w:tc>
        <w:tcPr>
          <w:tcW w:w="3120" w:type="dxa"/>
          <w:tcMar/>
        </w:tcPr>
        <w:p w:rsidR="7E4130A2" w:rsidP="7E4130A2" w:rsidRDefault="7E4130A2" w14:paraId="6947B599" w14:textId="264ABA0E">
          <w:pPr>
            <w:pStyle w:val="Header"/>
            <w:bidi w:val="0"/>
            <w:ind w:left="-115"/>
            <w:jc w:val="left"/>
          </w:pPr>
        </w:p>
      </w:tc>
      <w:tc>
        <w:tcPr>
          <w:tcW w:w="3120" w:type="dxa"/>
          <w:tcMar/>
        </w:tcPr>
        <w:p w:rsidR="7E4130A2" w:rsidP="7E4130A2" w:rsidRDefault="7E4130A2" w14:paraId="7371EAF9" w14:textId="59C19807">
          <w:pPr>
            <w:pStyle w:val="Header"/>
            <w:bidi w:val="0"/>
            <w:jc w:val="center"/>
          </w:pPr>
        </w:p>
      </w:tc>
      <w:tc>
        <w:tcPr>
          <w:tcW w:w="3120" w:type="dxa"/>
          <w:tcMar/>
        </w:tcPr>
        <w:p w:rsidR="7E4130A2" w:rsidP="7E4130A2" w:rsidRDefault="7E4130A2" w14:paraId="4626C50E" w14:textId="20E85AFC">
          <w:pPr>
            <w:pStyle w:val="Header"/>
            <w:bidi w:val="0"/>
            <w:ind w:right="-115"/>
            <w:jc w:val="right"/>
          </w:pPr>
        </w:p>
      </w:tc>
    </w:tr>
  </w:tbl>
  <w:p w:rsidR="7E4130A2" w:rsidP="7E4130A2" w:rsidRDefault="7E4130A2" w14:paraId="3AB17C6B" w14:textId="0D60D23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E4130A2" w:rsidTr="7E4130A2" w14:paraId="66870EC8">
      <w:tc>
        <w:tcPr>
          <w:tcW w:w="3120" w:type="dxa"/>
          <w:tcMar/>
        </w:tcPr>
        <w:p w:rsidR="7E4130A2" w:rsidP="7E4130A2" w:rsidRDefault="7E4130A2" w14:paraId="443E6DA3" w14:textId="54634BEE">
          <w:pPr>
            <w:pStyle w:val="Header"/>
            <w:bidi w:val="0"/>
            <w:ind w:left="-115"/>
            <w:jc w:val="left"/>
          </w:pPr>
        </w:p>
      </w:tc>
      <w:tc>
        <w:tcPr>
          <w:tcW w:w="3120" w:type="dxa"/>
          <w:tcMar/>
        </w:tcPr>
        <w:p w:rsidR="7E4130A2" w:rsidP="7E4130A2" w:rsidRDefault="7E4130A2" w14:paraId="06808FA7" w14:textId="25625A45">
          <w:pPr>
            <w:pStyle w:val="Header"/>
            <w:bidi w:val="0"/>
            <w:jc w:val="center"/>
          </w:pPr>
        </w:p>
      </w:tc>
      <w:tc>
        <w:tcPr>
          <w:tcW w:w="3120" w:type="dxa"/>
          <w:tcMar/>
        </w:tcPr>
        <w:p w:rsidR="7E4130A2" w:rsidP="7E4130A2" w:rsidRDefault="7E4130A2" w14:paraId="67A96DC7" w14:textId="64DF437C">
          <w:pPr>
            <w:pStyle w:val="Header"/>
            <w:bidi w:val="0"/>
            <w:ind w:right="-115"/>
            <w:jc w:val="right"/>
          </w:pPr>
          <w:r w:rsidR="7E4130A2">
            <w:rPr/>
            <w:t xml:space="preserve">Blanton </w:t>
          </w:r>
          <w:r>
            <w:fldChar w:fldCharType="begin"/>
          </w:r>
          <w:r>
            <w:instrText xml:space="preserve">PAGE</w:instrText>
          </w:r>
          <w:r>
            <w:fldChar w:fldCharType="separate"/>
          </w:r>
          <w:r>
            <w:fldChar w:fldCharType="end"/>
          </w:r>
        </w:p>
      </w:tc>
    </w:tr>
  </w:tbl>
  <w:p w:rsidR="7E4130A2" w:rsidP="7E4130A2" w:rsidRDefault="7E4130A2" w14:paraId="12BEA074" w14:textId="141EE359">
    <w:pPr>
      <w:pStyle w:val="Header"/>
      <w:bidi w:val="0"/>
    </w:pPr>
  </w:p>
</w:hdr>
</file>

<file path=word/intelligence.xml><?xml version="1.0" encoding="utf-8"?>
<int:Intelligence xmlns:int="http://schemas.microsoft.com/office/intelligence/2019/intelligence">
  <int:IntelligenceSettings/>
  <int:Manifest>
    <int:WordHash hashCode="4Enq/OI6Mb65K2" id="GWfscElx"/>
    <int:ParagraphRange paragraphId="1147360842" textId="777758339" start="134" length="3" invalidationStart="134" invalidationLength="3" id="1mhBBJjl"/>
    <int:ParagraphRange paragraphId="1147360842" textId="559461036" start="198" length="10" invalidationStart="198" invalidationLength="10" id="SxC9dWIt"/>
    <int:ParagraphRange paragraphId="1147360842" textId="1335015618" start="209" length="3" invalidationStart="209" invalidationLength="3" id="ydpx3SQ2"/>
    <int:ParagraphRange paragraphId="1147360842" textId="1001825739" start="209" length="3" invalidationStart="209" invalidationLength="3" id="Tovehtdj"/>
    <int:ParagraphRange paragraphId="1147360842" textId="1374033383" start="224" length="3" invalidationStart="224" invalidationLength="3" id="sZmnZcyh"/>
    <int:ParagraphRange paragraphId="1147360842" textId="40562747" start="487" length="5" invalidationStart="487" invalidationLength="5" id="uqrPDInj"/>
    <int:ParagraphRange paragraphId="1147360842" textId="1382426112" start="895" length="4" invalidationStart="895" invalidationLength="4" id="Hp4hWXEJ"/>
    <int:ParagraphRange paragraphId="1147360842" textId="1382426112" start="884" length="6" invalidationStart="884" invalidationLength="6" id="bguTkF9Z"/>
    <int:ParagraphRange paragraphId="1147360842" textId="145613204" start="487" length="5" invalidationStart="487" invalidationLength="5" id="ny5ONHmX"/>
    <int:ParagraphRange paragraphId="2022530883" textId="2065159606" start="937" length="4" invalidationStart="937" invalidationLength="4" id="EtQFnfBx"/>
    <int:ParagraphRange paragraphId="168244428" textId="102730307" start="394" length="15" invalidationStart="394" invalidationLength="15" id="dZoWTr4e"/>
    <int:ParagraphRange paragraphId="113312770" textId="1485350759" start="210" length="8" invalidationStart="210" invalidationLength="8" id="XCT2htKy"/>
    <int:ParagraphRange paragraphId="1510988017" textId="1564763876" start="438" length="13" invalidationStart="438" invalidationLength="13" id="eICRG41c"/>
    <int:ParagraphRange paragraphId="2023862678" textId="1826476765" start="73" length="7" invalidationStart="73" invalidationLength="7" id="vP2KnSH5"/>
    <int:ParagraphRange paragraphId="2023862678" textId="2001371703" start="132" length="15" invalidationStart="132" invalidationLength="15" id="UODNrJ8X"/>
    <int:ParagraphRange paragraphId="2023862678" textId="1207624357" start="135" length="15" invalidationStart="135" invalidationLength="15" id="CP8nRAMf"/>
    <int:ParagraphRange paragraphId="2023862678" textId="1325183110" start="109" length="15" invalidationStart="109" invalidationLength="15" id="ZCu80gZD"/>
    <int:ParagraphRange paragraphId="1510988017" textId="936333063" start="315" length="4" invalidationStart="315" invalidationLength="4" id="LdDBovKF"/>
    <int:ParagraphRange paragraphId="1510988017" textId="936333063" start="387" length="16" invalidationStart="387" invalidationLength="16" id="oj0S3N6n"/>
    <int:ParagraphRange paragraphId="2023862678" textId="1465900682" start="109" length="15" invalidationStart="109" invalidationLength="15" id="mydgMekh"/>
    <int:ParagraphRange paragraphId="1510988017" textId="2131581350" start="385" length="16" invalidationStart="385" invalidationLength="16" id="4NFafvBK"/>
    <int:ParagraphRange paragraphId="135080472" textId="18897942" start="151" length="22" invalidationStart="151" invalidationLength="22" id="71v4Vu2l"/>
    <int:ParagraphRange paragraphId="2115450845" textId="156638869" start="341" length="11" invalidationStart="341" invalidationLength="11" id="RytbPxcp"/>
    <int:ParagraphRange paragraphId="2115450845" textId="1959893879" start="746" length="12" invalidationStart="746" invalidationLength="12" id="23gK1doR"/>
    <int:ParagraphRange paragraphId="2115450845" textId="1145839637" start="341" length="11" invalidationStart="341" invalidationLength="11" id="E9DJXJC5"/>
    <int:ParagraphRange paragraphId="2022530883" textId="101208159" start="847" length="4" invalidationStart="847" invalidationLength="4" id="TJi5NyEL"/>
    <int:ParagraphRange paragraphId="2022530883" textId="6058141" start="867" length="20" invalidationStart="867" invalidationLength="20" id="uDQXceB1"/>
    <int:ParagraphRange paragraphId="2022530883" textId="6058141" start="999" length="4" invalidationStart="999" invalidationLength="4" id="md0MiEqs"/>
    <int:ParagraphRange paragraphId="113312770" textId="2028276451" start="826" length="14" invalidationStart="826" invalidationLength="14" id="W7swFKAY"/>
    <int:WordHash hashCode="wIGz53Bjq4b7RO" id="6F11Zhk1"/>
    <int:WordHash hashCode="+hy8M85sF9u9T4" id="0HoJsdV8"/>
    <int:WordHash hashCode="wm+sg0YQysnJ8e" id="ItWl6iq1"/>
    <int:WordHash hashCode="IoRYZQOSfEAPYD" id="MkAsSTmp"/>
    <int:WordHash hashCode="wCgj9rKdcuGrsF" id="YskVD79Q"/>
    <int:ParagraphRange paragraphId="1510988017" textId="1909457425" start="489" length="4" invalidationStart="489" invalidationLength="4" id="DshSpqup"/>
    <int:WordHash hashCode="Ahkp2yRIj4thmq" id="h1ysQUFT"/>
    <int:WordHash hashCode="lsQ5SBLZoT+V52" id="7ZeShQC4"/>
    <int:WordHash hashCode="dS0DBT1J5uMXMT" id="TNrLfgId"/>
    <int:WordHash hashCode="e0dMsLOcF3PXGS" id="Um7sOkSd"/>
    <int:WordHash hashCode="J5NtQoI37a80bL" id="Ao32sicw"/>
    <int:WordHash hashCode="5Wmm5EKfKvco27" id="L69G4Q0o"/>
    <int:WordHash hashCode="LgzpEqL0Tgkc4L" id="oYzAatpx"/>
    <int:WordHash hashCode="Die3V0UPYgojbx" id="UlgoknCr"/>
    <int:WordHash hashCode="FhxCN58vOqq4SL" id="QyCE0Lv1"/>
    <int:WordHash hashCode="NVVi6nHKzVIz1f" id="XaiQwbI7"/>
  </int:Manifest>
  <int:Observations>
    <int:Content id="GWfscElx">
      <int:Rejection type="LegacyProofing"/>
    </int:Content>
    <int:Content id="1mhBBJjl">
      <int:Rejection type="LegacyProofing"/>
    </int:Content>
    <int:Content id="SxC9dWIt">
      <int:Rejection type="LegacyProofing"/>
    </int:Content>
    <int:Content id="ydpx3SQ2">
      <int:Rejection type="LegacyProofing"/>
    </int:Content>
    <int:Content id="Tovehtdj">
      <int:Rejection type="LegacyProofing"/>
    </int:Content>
    <int:Content id="sZmnZcyh">
      <int:Rejection type="LegacyProofing"/>
    </int:Content>
    <int:Content id="uqrPDInj">
      <int:Rejection type="LegacyProofing"/>
    </int:Content>
    <int:Content id="Hp4hWXEJ">
      <int:Rejection type="LegacyProofing"/>
    </int:Content>
    <int:Content id="bguTkF9Z">
      <int:Rejection type="LegacyProofing"/>
    </int:Content>
    <int:Content id="ny5ONHmX">
      <int:Rejection type="LegacyProofing"/>
    </int:Content>
    <int:Content id="EtQFnfBx">
      <int:Rejection type="LegacyProofing"/>
    </int:Content>
    <int:Content id="dZoWTr4e">
      <int:Rejection type="LegacyProofing"/>
    </int:Content>
    <int:Content id="XCT2htKy">
      <int:Rejection type="LegacyProofing"/>
    </int:Content>
    <int:Content id="eICRG41c">
      <int:Rejection type="LegacyProofing"/>
    </int:Content>
    <int:Content id="vP2KnSH5">
      <int:Rejection type="LegacyProofing"/>
    </int:Content>
    <int:Content id="UODNrJ8X">
      <int:Rejection type="LegacyProofing"/>
    </int:Content>
    <int:Content id="CP8nRAMf">
      <int:Rejection type="LegacyProofing"/>
    </int:Content>
    <int:Content id="ZCu80gZD">
      <int:Rejection type="LegacyProofing"/>
    </int:Content>
    <int:Content id="LdDBovKF">
      <int:Rejection type="LegacyProofing"/>
    </int:Content>
    <int:Content id="oj0S3N6n">
      <int:Rejection type="LegacyProofing"/>
    </int:Content>
    <int:Content id="mydgMekh">
      <int:Rejection type="LegacyProofing"/>
    </int:Content>
    <int:Content id="4NFafvBK">
      <int:Rejection type="LegacyProofing"/>
    </int:Content>
    <int:Content id="71v4Vu2l">
      <int:Rejection type="LegacyProofing"/>
    </int:Content>
    <int:Content id="RytbPxcp">
      <int:Rejection type="LegacyProofing"/>
    </int:Content>
    <int:Content id="23gK1doR">
      <int:Rejection type="LegacyProofing"/>
    </int:Content>
    <int:Content id="E9DJXJC5">
      <int:Rejection type="LegacyProofing"/>
    </int:Content>
    <int:Content id="TJi5NyEL">
      <int:Rejection type="LegacyProofing"/>
    </int:Content>
    <int:Content id="uDQXceB1">
      <int:Rejection type="LegacyProofing"/>
    </int:Content>
    <int:Content id="md0MiEqs">
      <int:Rejection type="LegacyProofing"/>
    </int:Content>
    <int:Content id="W7swFKAY">
      <int:Rejection type="LegacyProofing"/>
    </int:Content>
    <int:Content id="6F11Zhk1">
      <int:Rejection type="AugLoop_Text_Critique"/>
    </int:Content>
    <int:Content id="0HoJsdV8">
      <int:Rejection type="AugLoop_Text_Critique"/>
    </int:Content>
    <int:Content id="ItWl6iq1">
      <int:Rejection type="AugLoop_Text_Critique"/>
    </int:Content>
    <int:Content id="MkAsSTmp">
      <int:Rejection type="AugLoop_Text_Critique"/>
    </int:Content>
    <int:Content id="YskVD79Q">
      <int:Rejection type="AugLoop_Text_Critique"/>
    </int:Content>
    <int:Content id="DshSpqup">
      <int:Rejection type="LegacyProofing"/>
    </int:Content>
    <int:Content id="h1ysQUFT">
      <int:Rejection type="AugLoop_Text_Critique"/>
    </int:Content>
    <int:Content id="7ZeShQC4">
      <int:Rejection type="AugLoop_Text_Critique"/>
    </int:Content>
    <int:Content id="TNrLfgId">
      <int:Rejection type="AugLoop_Text_Critique"/>
    </int:Content>
    <int:Content id="Um7sOkSd">
      <int:Rejection type="AugLoop_Text_Critique"/>
    </int:Content>
    <int:Content id="Ao32sicw">
      <int:Rejection type="AugLoop_Text_Critique"/>
    </int:Content>
    <int:Content id="L69G4Q0o">
      <int:Rejection type="AugLoop_Text_Critique"/>
    </int:Content>
    <int:Content id="oYzAatpx">
      <int:Rejection type="AugLoop_Text_Critique"/>
    </int:Content>
    <int:Content id="UlgoknCr">
      <int:Rejection type="AugLoop_Text_Critique"/>
    </int:Content>
    <int:Content id="QyCE0Lv1">
      <int:Rejection type="AugLoop_Text_Critique"/>
    </int:Content>
    <int:Content id="XaiQwbI7">
      <int:Rejection type="AugLoop_Text_Critique"/>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DE6112"/>
    <w:rsid w:val="008CDF7F"/>
    <w:rsid w:val="01B33F8D"/>
    <w:rsid w:val="01F26CA8"/>
    <w:rsid w:val="042C9165"/>
    <w:rsid w:val="056BAB55"/>
    <w:rsid w:val="056C1759"/>
    <w:rsid w:val="06C5DDCB"/>
    <w:rsid w:val="077B17CE"/>
    <w:rsid w:val="07991AB8"/>
    <w:rsid w:val="0867CCB4"/>
    <w:rsid w:val="09FD7E8D"/>
    <w:rsid w:val="0A590E23"/>
    <w:rsid w:val="0BBA3200"/>
    <w:rsid w:val="0CA6076D"/>
    <w:rsid w:val="0D213601"/>
    <w:rsid w:val="0D849E12"/>
    <w:rsid w:val="0E14F90D"/>
    <w:rsid w:val="0E899BDC"/>
    <w:rsid w:val="0F2C7F46"/>
    <w:rsid w:val="0FB0C96E"/>
    <w:rsid w:val="0FD0553E"/>
    <w:rsid w:val="10D61191"/>
    <w:rsid w:val="10F0A592"/>
    <w:rsid w:val="11608304"/>
    <w:rsid w:val="1274CDFF"/>
    <w:rsid w:val="1274CDFF"/>
    <w:rsid w:val="12755249"/>
    <w:rsid w:val="12BDCA75"/>
    <w:rsid w:val="131548F1"/>
    <w:rsid w:val="131F955E"/>
    <w:rsid w:val="13E51587"/>
    <w:rsid w:val="1409A5E4"/>
    <w:rsid w:val="146B1234"/>
    <w:rsid w:val="158FAFF7"/>
    <w:rsid w:val="15AC6EC1"/>
    <w:rsid w:val="1606E295"/>
    <w:rsid w:val="1606E295"/>
    <w:rsid w:val="16190DBA"/>
    <w:rsid w:val="18476747"/>
    <w:rsid w:val="18A30175"/>
    <w:rsid w:val="1955E506"/>
    <w:rsid w:val="1B8C9149"/>
    <w:rsid w:val="1BB8C104"/>
    <w:rsid w:val="1BC179DA"/>
    <w:rsid w:val="1BC69D0C"/>
    <w:rsid w:val="1C8F4C5D"/>
    <w:rsid w:val="1CA1B5F7"/>
    <w:rsid w:val="1E4E5CB5"/>
    <w:rsid w:val="1F53AF8F"/>
    <w:rsid w:val="1FF200C1"/>
    <w:rsid w:val="1FFFDECE"/>
    <w:rsid w:val="219BAF2F"/>
    <w:rsid w:val="219C3B14"/>
    <w:rsid w:val="21B90E07"/>
    <w:rsid w:val="22FDE9B6"/>
    <w:rsid w:val="23377F90"/>
    <w:rsid w:val="244657A4"/>
    <w:rsid w:val="247C86B3"/>
    <w:rsid w:val="254A5936"/>
    <w:rsid w:val="26C827CD"/>
    <w:rsid w:val="274D17B2"/>
    <w:rsid w:val="277DF866"/>
    <w:rsid w:val="29B80F19"/>
    <w:rsid w:val="29B80F19"/>
    <w:rsid w:val="2A0148F8"/>
    <w:rsid w:val="2A04A1FC"/>
    <w:rsid w:val="2B45156B"/>
    <w:rsid w:val="2B46C7F0"/>
    <w:rsid w:val="2B46C7F0"/>
    <w:rsid w:val="2B5FF04D"/>
    <w:rsid w:val="2BCB1218"/>
    <w:rsid w:val="2BE43A5C"/>
    <w:rsid w:val="2C61A7FB"/>
    <w:rsid w:val="2DE57269"/>
    <w:rsid w:val="2E532BCD"/>
    <w:rsid w:val="2FFCDA3B"/>
    <w:rsid w:val="301E7C03"/>
    <w:rsid w:val="30461CB0"/>
    <w:rsid w:val="31E06412"/>
    <w:rsid w:val="33176022"/>
    <w:rsid w:val="342418A1"/>
    <w:rsid w:val="34E973BB"/>
    <w:rsid w:val="35C40E51"/>
    <w:rsid w:val="37A37D71"/>
    <w:rsid w:val="38A4E5D5"/>
    <w:rsid w:val="392702A6"/>
    <w:rsid w:val="3A1A219B"/>
    <w:rsid w:val="3CE971E7"/>
    <w:rsid w:val="3CFEF71C"/>
    <w:rsid w:val="3D51C25D"/>
    <w:rsid w:val="3E437DA5"/>
    <w:rsid w:val="3E772DA4"/>
    <w:rsid w:val="3F5D128A"/>
    <w:rsid w:val="3F8ED515"/>
    <w:rsid w:val="4043181D"/>
    <w:rsid w:val="415FC873"/>
    <w:rsid w:val="41AECE66"/>
    <w:rsid w:val="41E1324E"/>
    <w:rsid w:val="4225D77E"/>
    <w:rsid w:val="42A16AFF"/>
    <w:rsid w:val="42A29159"/>
    <w:rsid w:val="43199A9E"/>
    <w:rsid w:val="43C1A7DF"/>
    <w:rsid w:val="4468D81C"/>
    <w:rsid w:val="4518D310"/>
    <w:rsid w:val="4518D310"/>
    <w:rsid w:val="459005AE"/>
    <w:rsid w:val="4600CC11"/>
    <w:rsid w:val="46DE6112"/>
    <w:rsid w:val="477DF002"/>
    <w:rsid w:val="494063F6"/>
    <w:rsid w:val="49F41D90"/>
    <w:rsid w:val="4A9FDF0C"/>
    <w:rsid w:val="4AADBFB7"/>
    <w:rsid w:val="4AB61CA9"/>
    <w:rsid w:val="4B41E41D"/>
    <w:rsid w:val="4BFF4732"/>
    <w:rsid w:val="4C516125"/>
    <w:rsid w:val="4C51ED0A"/>
    <w:rsid w:val="4C910753"/>
    <w:rsid w:val="4CDDB47E"/>
    <w:rsid w:val="4D2BBE52"/>
    <w:rsid w:val="4DC7F654"/>
    <w:rsid w:val="4EC78EB3"/>
    <w:rsid w:val="4F392713"/>
    <w:rsid w:val="4F4AD129"/>
    <w:rsid w:val="4FC273E8"/>
    <w:rsid w:val="50310F55"/>
    <w:rsid w:val="50D4F774"/>
    <w:rsid w:val="51255E2D"/>
    <w:rsid w:val="516A4A84"/>
    <w:rsid w:val="517A217F"/>
    <w:rsid w:val="52C12E8E"/>
    <w:rsid w:val="52E8CF3B"/>
    <w:rsid w:val="52F90DC6"/>
    <w:rsid w:val="54089269"/>
    <w:rsid w:val="545B4CB0"/>
    <w:rsid w:val="5482F0DB"/>
    <w:rsid w:val="5494DE27"/>
    <w:rsid w:val="5518A4E7"/>
    <w:rsid w:val="55F71D11"/>
    <w:rsid w:val="563C7B2F"/>
    <w:rsid w:val="56EA8E45"/>
    <w:rsid w:val="570E8F3A"/>
    <w:rsid w:val="581D0856"/>
    <w:rsid w:val="58AA5F9B"/>
    <w:rsid w:val="58EFB566"/>
    <w:rsid w:val="59E54391"/>
    <w:rsid w:val="5A2D079F"/>
    <w:rsid w:val="5A462FFC"/>
    <w:rsid w:val="5A462FFC"/>
    <w:rsid w:val="5ADAB8C3"/>
    <w:rsid w:val="5CF07979"/>
    <w:rsid w:val="5D344178"/>
    <w:rsid w:val="5DC32689"/>
    <w:rsid w:val="5DE607A4"/>
    <w:rsid w:val="5E078BCB"/>
    <w:rsid w:val="5EA337A2"/>
    <w:rsid w:val="5F0078C2"/>
    <w:rsid w:val="5F0078C2"/>
    <w:rsid w:val="5F599A15"/>
    <w:rsid w:val="5F5EF6EA"/>
    <w:rsid w:val="5F6A433F"/>
    <w:rsid w:val="5F81D805"/>
    <w:rsid w:val="5F9F25B1"/>
    <w:rsid w:val="5FA35C2C"/>
    <w:rsid w:val="5FA35C2C"/>
    <w:rsid w:val="60548515"/>
    <w:rsid w:val="60B96675"/>
    <w:rsid w:val="610613A0"/>
    <w:rsid w:val="6121CDB5"/>
    <w:rsid w:val="62C0220C"/>
    <w:rsid w:val="62E4B269"/>
    <w:rsid w:val="6376A8C5"/>
    <w:rsid w:val="63ADD5BA"/>
    <w:rsid w:val="63DBD76B"/>
    <w:rsid w:val="63F10737"/>
    <w:rsid w:val="644B906A"/>
    <w:rsid w:val="64554928"/>
    <w:rsid w:val="64596E77"/>
    <w:rsid w:val="64848F39"/>
    <w:rsid w:val="65AD5508"/>
    <w:rsid w:val="65E23D99"/>
    <w:rsid w:val="65EEDA6A"/>
    <w:rsid w:val="6623CFF1"/>
    <w:rsid w:val="6696E7D8"/>
    <w:rsid w:val="66EC6EF8"/>
    <w:rsid w:val="66EC6EF8"/>
    <w:rsid w:val="67CADB1C"/>
    <w:rsid w:val="6888AB5D"/>
    <w:rsid w:val="6919DE5B"/>
    <w:rsid w:val="69A912B6"/>
    <w:rsid w:val="6BBB4C94"/>
    <w:rsid w:val="6C3D79F2"/>
    <w:rsid w:val="6CC9CE03"/>
    <w:rsid w:val="6D3F1AF2"/>
    <w:rsid w:val="6D42881F"/>
    <w:rsid w:val="6D58CF34"/>
    <w:rsid w:val="6DB62437"/>
    <w:rsid w:val="6ECE38CC"/>
    <w:rsid w:val="6F1F3472"/>
    <w:rsid w:val="6F51F498"/>
    <w:rsid w:val="6F6B1CF5"/>
    <w:rsid w:val="70729665"/>
    <w:rsid w:val="7107CCCF"/>
    <w:rsid w:val="71680B97"/>
    <w:rsid w:val="722A8E18"/>
    <w:rsid w:val="723D0277"/>
    <w:rsid w:val="72C8AE27"/>
    <w:rsid w:val="74BD348A"/>
    <w:rsid w:val="74CCCEFE"/>
    <w:rsid w:val="7591E64D"/>
    <w:rsid w:val="75BE8A46"/>
    <w:rsid w:val="76065EB4"/>
    <w:rsid w:val="765A8554"/>
    <w:rsid w:val="77881A1F"/>
    <w:rsid w:val="77A22F15"/>
    <w:rsid w:val="78082804"/>
    <w:rsid w:val="7881CD99"/>
    <w:rsid w:val="78C96EC9"/>
    <w:rsid w:val="78CB100E"/>
    <w:rsid w:val="78F8D6DE"/>
    <w:rsid w:val="7972053D"/>
    <w:rsid w:val="7A560917"/>
    <w:rsid w:val="7A66E06F"/>
    <w:rsid w:val="7ABFBAE1"/>
    <w:rsid w:val="7AD9CFD7"/>
    <w:rsid w:val="7B2C760E"/>
    <w:rsid w:val="7BD6CD33"/>
    <w:rsid w:val="7BDB1023"/>
    <w:rsid w:val="7C5B175B"/>
    <w:rsid w:val="7D37F110"/>
    <w:rsid w:val="7D5D2C42"/>
    <w:rsid w:val="7DCBA3D6"/>
    <w:rsid w:val="7DF75BA3"/>
    <w:rsid w:val="7E4130A2"/>
    <w:rsid w:val="7EE33110"/>
    <w:rsid w:val="7EECE9CE"/>
    <w:rsid w:val="7EF10F1D"/>
    <w:rsid w:val="7EF8FCA3"/>
    <w:rsid w:val="7F0A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6112"/>
  <w15:chartTrackingRefBased/>
  <w15:docId w15:val="{7AB53649-8BA8-4547-B08B-F0D0ED1D98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2cde441b207e44a1" Type="http://schemas.microsoft.com/office/2019/09/relationships/intelligence" Target="intelligence.xml"/><Relationship Id="R38ff1d9227014863" Type="http://schemas.openxmlformats.org/officeDocument/2006/relationships/header" Target="header.xml"/><Relationship Id="R158b657ce671483e" Type="http://schemas.openxmlformats.org/officeDocument/2006/relationships/footer" Target="foot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2022-04-20T01:49:04.3697717Z</dcterms:created>
  <dcterms:modified xsi:type="dcterms:W3CDTF">2022-05-02T21:10:28.7449086Z</dcterms:modified>
  <dc:creator>Blanton, Kaitlyn Elizabeth</dc:creator>
  <lastModifiedBy>Blanton, Kaitlyn Elizabeth</lastModifiedBy>
</coreProperties>
</file>