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Rees Kelso</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29, 2021</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Equality</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time and as we develop our economy and as a society more and more as years go by, we have always faced an issue of inequality, specifically when it comes to issues that Harari mentions throughout 21 Lessons for the 21st Century, such as issues between the way the economy has been set up and the divide that it has caused throughout the socioeconomic classes that we have. Another issue Harari discusses that is causing inequality against the people through the internet and larger corporations. </w:t>
      </w:r>
    </w:p>
    <w:p w:rsidR="00000000" w:rsidDel="00000000" w:rsidP="00000000" w:rsidRDefault="00000000" w:rsidRPr="00000000" w14:paraId="0000000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are constantly electing new candidates into a seat in office, the divide between our socioeconomic classes is growing further and further apart from each other. The idea of a middle class is slowly fading away due to the rich getting richer and the poor getting poorer. As Harari puts it, “ Some groups increasingly monopolize the fruits of globalization, while billions are left behind.” This is caused by the rich employing and paying very little to the hard labor workers so while they are stuck in the bottom class, the rich corporation owners are making millions off of the underpaid laborers.</w:t>
      </w:r>
    </w:p>
    <w:p w:rsidR="00000000" w:rsidDel="00000000" w:rsidP="00000000" w:rsidRDefault="00000000" w:rsidRPr="00000000" w14:paraId="0000000B">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economic issue that we are facing that is causing inequality in the United States, and throughout the rest of the world is the problem between the privacy of consumers and corporations. Large corporations are taking private personal information from their consumers and using that information to be sold to other companies, specifically for marketing purposes. The problem with this is that companies preach that they are there for the people and that all of your information is safe with them. Have you ever noticed how you will look something up or be interested in buying something, and then shortly after you see advertisements and posts geared towards the product you are interested in? This is because of those companies selling your personal data and search history to other countries. </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Harari discusses this with the example of Mark Zuckerburg when it comes to Facebook. He talks about how Mar Zuckerburg was focusing on using the information from people’s accounts and putting them into groups through Facebook based on their common interests. Although some people might like this, Facebook is still using the information you are putting into the private parts of your account and sending it out and grouping you with other people. What does not help this cause is that Zuckerburg and the Facebook brand already have a lack of trust from society due to information being stored in Facebook getting accessed by third-party companies to then manipulate elections.  The other problem with this situation is that like Hariri states in 21 lessons for the 21st century, that we should not be using this form of technology to fix the issues that this country and world are facing socially. </w:t>
      </w:r>
    </w:p>
    <w:p w:rsidR="00000000" w:rsidDel="00000000" w:rsidP="00000000" w:rsidRDefault="00000000" w:rsidRPr="00000000" w14:paraId="0000000F">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1">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before, one main issue that causes a divide and inequality throughout the country and the rest of the world is the large class divide between the upper and lower classes. Harari says in his book how the top 1% own half of the world's entire wealth. He also shows how large this divide is by stating that the top 100 richest people combined have more money than four billion people of the entire population. </w:t>
      </w:r>
    </w:p>
    <w:p w:rsidR="00000000" w:rsidDel="00000000" w:rsidP="00000000" w:rsidRDefault="00000000" w:rsidRPr="00000000" w14:paraId="00000012">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Marx had a similar look towards this issue as Harari when it comes to how capitalism is affecting the divide between the classes. Marx describes that </w:t>
      </w:r>
      <w:r w:rsidDel="00000000" w:rsidR="00000000" w:rsidRPr="00000000">
        <w:rPr>
          <w:rFonts w:ascii="Times New Roman" w:cs="Times New Roman" w:eastAsia="Times New Roman" w:hAnsi="Times New Roman"/>
          <w:sz w:val="24"/>
          <w:szCs w:val="24"/>
          <w:highlight w:val="white"/>
          <w:rtl w:val="0"/>
        </w:rPr>
        <w:t xml:space="preserve">the worker becomes all the poorer the more wealth that he gains, and the more his production increases in power and range. He discusses how the product of labor is labor which is congealed in an object making it become a material. He also discusses that with the conditions dealt with by political economy and this realization of labor appears as a loss of reality for the workers. Basically stating how the lower class works these very intense, high-demanding labor jobs for countless amounts of hours making the minimum amount. When he talks about the worker becoming poorer the more wealth that he gains he is talking about that divide because the more wealth and product being produced is all going towards the higher-ups in the company, allowing them to make a large amount of profit off of the underpaid laborers.</w:t>
      </w:r>
    </w:p>
    <w:p w:rsidR="00000000" w:rsidDel="00000000" w:rsidP="00000000" w:rsidRDefault="00000000" w:rsidRPr="00000000" w14:paraId="00000014">
      <w:pPr>
        <w:spacing w:line="480" w:lineRule="auto"/>
        <w:ind w:left="0" w:firstLine="72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pacing w:line="480" w:lineRule="auto"/>
        <w:ind w:left="0" w:firstLine="72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spacing w:line="480" w:lineRule="auto"/>
        <w:ind w:left="0"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Both Marx and Harari are on the same page when it comes to their thoughts on the class divide due to the corrupt system we have between the corporations and laborers due to the capitalistic economy that we have established in the United States. It is almost like a never-ending cycle that is very unlikely for you to escape from due to the rarity in moving up classes. Most people will end up making a similar amount to their parents due to if the parents were in a lower social class, some might not be able to afford that college education for their children, making it a lot harder for them to escape the cycle that their parents have established for them.</w:t>
      </w:r>
    </w:p>
    <w:p w:rsidR="00000000" w:rsidDel="00000000" w:rsidP="00000000" w:rsidRDefault="00000000" w:rsidRPr="00000000" w14:paraId="00000017">
      <w:pPr>
        <w:spacing w:line="480" w:lineRule="auto"/>
        <w:ind w:left="0" w:firstLine="72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spacing w:line="480" w:lineRule="auto"/>
        <w:ind w:left="0"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Overall, there is a big issue that we face throughout the world when it comes to inequality particularly between the economy that we have established and the power that has been given to corporations and large company owners. Whether it is because of them making profits off of hard-working under paid laborers, or selling private information given to them by their consumers, it is causing a widespread issue between people and socioeconomic status. The other issue that we have due to these corporations is that it establishes almost a sandtrap for generations to come because you get stuck in a cycle of underpaid hard-working jobs due to the inability to afford your way into an upper-class. </w:t>
      </w:r>
      <w:r w:rsidDel="00000000" w:rsidR="00000000" w:rsidRPr="00000000">
        <w:rPr>
          <w:rtl w:val="0"/>
        </w:rPr>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