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intelligence2.xml" ContentType="application/vnd.ms-office.intelligence2+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2DE33D2F" w:rsidP="71E004B5" w:rsidRDefault="2DE33D2F" w14:paraId="23951AB5" w14:textId="64C369EF">
      <w:pPr>
        <w:spacing w:line="480" w:lineRule="auto"/>
        <w:jc w:val="left"/>
        <w:rPr>
          <w:rFonts w:ascii="Times New Roman" w:hAnsi="Times New Roman" w:eastAsia="Times New Roman" w:cs="Times New Roman"/>
        </w:rPr>
      </w:pPr>
      <w:r w:rsidRPr="71E004B5" w:rsidR="2DE33D2F">
        <w:rPr>
          <w:rFonts w:ascii="Times New Roman" w:hAnsi="Times New Roman" w:eastAsia="Times New Roman" w:cs="Times New Roman"/>
        </w:rPr>
        <w:t>9487</w:t>
      </w:r>
    </w:p>
    <w:p w:rsidR="661A256A" w:rsidP="71E004B5" w:rsidRDefault="661A256A" w14:paraId="19737E37" w14:textId="4D81416F">
      <w:pPr>
        <w:spacing w:line="480" w:lineRule="auto"/>
        <w:jc w:val="center"/>
        <w:rPr>
          <w:rFonts w:ascii="Times New Roman" w:hAnsi="Times New Roman" w:eastAsia="Times New Roman" w:cs="Times New Roman"/>
        </w:rPr>
      </w:pPr>
      <w:r w:rsidRPr="71E004B5" w:rsidR="661A256A">
        <w:rPr>
          <w:rFonts w:ascii="Times New Roman" w:hAnsi="Times New Roman" w:eastAsia="Times New Roman" w:cs="Times New Roman"/>
        </w:rPr>
        <w:t>Alienation as a Product of Rationalization</w:t>
      </w:r>
    </w:p>
    <w:p w:rsidR="661A256A" w:rsidP="71E004B5" w:rsidRDefault="661A256A" w14:paraId="070B1450" w14:textId="7202D8C5">
      <w:pPr>
        <w:pStyle w:val="Normal"/>
        <w:spacing w:line="480" w:lineRule="auto"/>
        <w:jc w:val="left"/>
        <w:rPr>
          <w:rFonts w:ascii="Times New Roman" w:hAnsi="Times New Roman" w:eastAsia="Times New Roman" w:cs="Times New Roman"/>
        </w:rPr>
      </w:pPr>
      <w:r w:rsidRPr="71E004B5" w:rsidR="661A256A">
        <w:rPr>
          <w:rFonts w:ascii="Times New Roman" w:hAnsi="Times New Roman" w:eastAsia="Times New Roman" w:cs="Times New Roman"/>
        </w:rPr>
        <w:t xml:space="preserve">Alienation is a </w:t>
      </w:r>
      <w:r w:rsidRPr="71E004B5" w:rsidR="661A256A">
        <w:rPr>
          <w:rFonts w:ascii="Times New Roman" w:hAnsi="Times New Roman" w:eastAsia="Times New Roman" w:cs="Times New Roman"/>
        </w:rPr>
        <w:t>relatively new</w:t>
      </w:r>
      <w:r w:rsidRPr="71E004B5" w:rsidR="661A256A">
        <w:rPr>
          <w:rFonts w:ascii="Times New Roman" w:hAnsi="Times New Roman" w:eastAsia="Times New Roman" w:cs="Times New Roman"/>
        </w:rPr>
        <w:t xml:space="preserve"> concept </w:t>
      </w:r>
      <w:r w:rsidRPr="71E004B5" w:rsidR="128B002B">
        <w:rPr>
          <w:rFonts w:ascii="Times New Roman" w:hAnsi="Times New Roman" w:eastAsia="Times New Roman" w:cs="Times New Roman"/>
        </w:rPr>
        <w:t xml:space="preserve">in human history. </w:t>
      </w:r>
      <w:bookmarkStart w:name="_Int_qLsozkLg" w:id="2114819671"/>
      <w:r w:rsidRPr="71E004B5" w:rsidR="128B002B">
        <w:rPr>
          <w:rFonts w:ascii="Times New Roman" w:hAnsi="Times New Roman" w:eastAsia="Times New Roman" w:cs="Times New Roman"/>
        </w:rPr>
        <w:t>For the majority of our existence as a species</w:t>
      </w:r>
      <w:r w:rsidRPr="71E004B5" w:rsidR="3F15C122">
        <w:rPr>
          <w:rFonts w:ascii="Times New Roman" w:hAnsi="Times New Roman" w:eastAsia="Times New Roman" w:cs="Times New Roman"/>
        </w:rPr>
        <w:t>, humans existed for a purpose.</w:t>
      </w:r>
      <w:bookmarkEnd w:id="2114819671"/>
      <w:r w:rsidRPr="71E004B5" w:rsidR="3F15C122">
        <w:rPr>
          <w:rFonts w:ascii="Times New Roman" w:hAnsi="Times New Roman" w:eastAsia="Times New Roman" w:cs="Times New Roman"/>
        </w:rPr>
        <w:t xml:space="preserve"> In our labor and work experience, we have felt connected to what we are doing, and the products produced </w:t>
      </w:r>
      <w:r w:rsidRPr="71E004B5" w:rsidR="64B9E85D">
        <w:rPr>
          <w:rFonts w:ascii="Times New Roman" w:hAnsi="Times New Roman" w:eastAsia="Times New Roman" w:cs="Times New Roman"/>
        </w:rPr>
        <w:t>by our labor.</w:t>
      </w:r>
      <w:r w:rsidRPr="71E004B5" w:rsidR="29E6AC0E">
        <w:rPr>
          <w:rFonts w:ascii="Times New Roman" w:hAnsi="Times New Roman" w:eastAsia="Times New Roman" w:cs="Times New Roman"/>
        </w:rPr>
        <w:t xml:space="preserve"> Our societies were not so focused on production, but rather survival.</w:t>
      </w:r>
      <w:r w:rsidRPr="71E004B5" w:rsidR="64B9E85D">
        <w:rPr>
          <w:rFonts w:ascii="Times New Roman" w:hAnsi="Times New Roman" w:eastAsia="Times New Roman" w:cs="Times New Roman"/>
        </w:rPr>
        <w:t xml:space="preserve"> However, since the onset of the industrial revolution, humans have shifted to become a resource</w:t>
      </w:r>
      <w:r w:rsidRPr="71E004B5" w:rsidR="094757C1">
        <w:rPr>
          <w:rFonts w:ascii="Times New Roman" w:hAnsi="Times New Roman" w:eastAsia="Times New Roman" w:cs="Times New Roman"/>
        </w:rPr>
        <w:t xml:space="preserve"> rather than a producer. </w:t>
      </w:r>
      <w:r w:rsidRPr="71E004B5" w:rsidR="79C3F55B">
        <w:rPr>
          <w:rFonts w:ascii="Times New Roman" w:hAnsi="Times New Roman" w:eastAsia="Times New Roman" w:cs="Times New Roman"/>
        </w:rPr>
        <w:t>The industrial revolution brough the introduction of rationalization. The movement towards a society that is more efficient, calculable, and predictable.</w:t>
      </w:r>
      <w:r w:rsidRPr="71E004B5" w:rsidR="30B21CDD">
        <w:rPr>
          <w:rFonts w:ascii="Times New Roman" w:hAnsi="Times New Roman" w:eastAsia="Times New Roman" w:cs="Times New Roman"/>
        </w:rPr>
        <w:t xml:space="preserve"> This has caused humans to be</w:t>
      </w:r>
      <w:r w:rsidRPr="71E004B5" w:rsidR="0A812077">
        <w:rPr>
          <w:rFonts w:ascii="Times New Roman" w:hAnsi="Times New Roman" w:eastAsia="Times New Roman" w:cs="Times New Roman"/>
        </w:rPr>
        <w:t>come detached from their work, as they only see a part of the process</w:t>
      </w:r>
      <w:r w:rsidRPr="71E004B5" w:rsidR="4F0869EA">
        <w:rPr>
          <w:rFonts w:ascii="Times New Roman" w:hAnsi="Times New Roman" w:eastAsia="Times New Roman" w:cs="Times New Roman"/>
        </w:rPr>
        <w:t xml:space="preserve"> to the product. This essay will cover how alienation has derived from the shift to a more rationalized society.</w:t>
      </w:r>
    </w:p>
    <w:p w:rsidR="4F0869EA" w:rsidP="71E004B5" w:rsidRDefault="4F0869EA" w14:paraId="4CD7279C" w14:textId="7FA67D4C">
      <w:pPr>
        <w:pStyle w:val="Normal"/>
        <w:spacing w:line="480" w:lineRule="auto"/>
        <w:jc w:val="left"/>
        <w:rPr>
          <w:rFonts w:ascii="Times New Roman" w:hAnsi="Times New Roman" w:eastAsia="Times New Roman" w:cs="Times New Roman"/>
        </w:rPr>
      </w:pPr>
      <w:r w:rsidRPr="71E004B5" w:rsidR="1413E580">
        <w:rPr>
          <w:rFonts w:ascii="Times New Roman" w:hAnsi="Times New Roman" w:eastAsia="Times New Roman" w:cs="Times New Roman"/>
        </w:rPr>
        <w:t xml:space="preserve">Alienation started to become a concept with the introduction of industrialization. When the industrial revolution came into effect, people were not valued as much for their skills, but for their labor. Just their ability to work and create a product or a piece of said product. </w:t>
      </w:r>
      <w:r w:rsidRPr="71E004B5" w:rsidR="1F5BAC40">
        <w:rPr>
          <w:rFonts w:ascii="Times New Roman" w:hAnsi="Times New Roman" w:eastAsia="Times New Roman" w:cs="Times New Roman"/>
        </w:rPr>
        <w:t xml:space="preserve">For example, factory workers. When factories were first implemented, they of course needed workers. However, they did not need specialized skills. </w:t>
      </w:r>
      <w:r w:rsidRPr="71E004B5" w:rsidR="5E009171">
        <w:rPr>
          <w:rFonts w:ascii="Times New Roman" w:hAnsi="Times New Roman" w:eastAsia="Times New Roman" w:cs="Times New Roman"/>
        </w:rPr>
        <w:t>So,</w:t>
      </w:r>
      <w:r w:rsidRPr="71E004B5" w:rsidR="1F5BAC40">
        <w:rPr>
          <w:rFonts w:ascii="Times New Roman" w:hAnsi="Times New Roman" w:eastAsia="Times New Roman" w:cs="Times New Roman"/>
        </w:rPr>
        <w:t xml:space="preserve"> men came to work in factories, but th</w:t>
      </w:r>
      <w:r w:rsidRPr="71E004B5" w:rsidR="25C242A4">
        <w:rPr>
          <w:rFonts w:ascii="Times New Roman" w:hAnsi="Times New Roman" w:eastAsia="Times New Roman" w:cs="Times New Roman"/>
        </w:rPr>
        <w:t xml:space="preserve">e work was not enjoyable. </w:t>
      </w:r>
      <w:r w:rsidRPr="71E004B5" w:rsidR="566A013E">
        <w:rPr>
          <w:rFonts w:ascii="Times New Roman" w:hAnsi="Times New Roman" w:eastAsia="Times New Roman" w:cs="Times New Roman"/>
        </w:rPr>
        <w:t xml:space="preserve">It did not help that labor laws were not yet invented, so the workplace was </w:t>
      </w:r>
      <w:r w:rsidRPr="71E004B5" w:rsidR="566A013E">
        <w:rPr>
          <w:rFonts w:ascii="Times New Roman" w:hAnsi="Times New Roman" w:eastAsia="Times New Roman" w:cs="Times New Roman"/>
        </w:rPr>
        <w:t>likely dangerous</w:t>
      </w:r>
      <w:r w:rsidRPr="71E004B5" w:rsidR="566A013E">
        <w:rPr>
          <w:rFonts w:ascii="Times New Roman" w:hAnsi="Times New Roman" w:eastAsia="Times New Roman" w:cs="Times New Roman"/>
        </w:rPr>
        <w:t>, as well as alienating. The reason jobs like these are alienating is because you get no say in what you would like to do. Given a required task and told to complete it. Thi</w:t>
      </w:r>
      <w:r w:rsidRPr="71E004B5" w:rsidR="50029514">
        <w:rPr>
          <w:rFonts w:ascii="Times New Roman" w:hAnsi="Times New Roman" w:eastAsia="Times New Roman" w:cs="Times New Roman"/>
        </w:rPr>
        <w:t>s caused the beginnings of alienation. Workers were starting to be seen as a resource of labor, rather than something of value.</w:t>
      </w:r>
    </w:p>
    <w:p w:rsidR="50029514" w:rsidP="71E004B5" w:rsidRDefault="50029514" w14:paraId="3C3658CA" w14:textId="2B15D91C">
      <w:pPr>
        <w:pStyle w:val="Normal"/>
        <w:spacing w:line="480" w:lineRule="auto"/>
        <w:jc w:val="left"/>
        <w:rPr>
          <w:rFonts w:ascii="Times New Roman" w:hAnsi="Times New Roman" w:eastAsia="Times New Roman" w:cs="Times New Roman"/>
        </w:rPr>
      </w:pPr>
      <w:r w:rsidRPr="71E004B5" w:rsidR="50029514">
        <w:rPr>
          <w:rFonts w:ascii="Times New Roman" w:hAnsi="Times New Roman" w:eastAsia="Times New Roman" w:cs="Times New Roman"/>
        </w:rPr>
        <w:t>The industrial revolution is a pr</w:t>
      </w:r>
      <w:r w:rsidRPr="71E004B5" w:rsidR="46E5C913">
        <w:rPr>
          <w:rFonts w:ascii="Times New Roman" w:hAnsi="Times New Roman" w:eastAsia="Times New Roman" w:cs="Times New Roman"/>
        </w:rPr>
        <w:t xml:space="preserve">ime example of rationalization. It is the very </w:t>
      </w:r>
      <w:r w:rsidRPr="71E004B5" w:rsidR="46E5C913">
        <w:rPr>
          <w:rFonts w:ascii="Times New Roman" w:hAnsi="Times New Roman" w:eastAsia="Times New Roman" w:cs="Times New Roman"/>
        </w:rPr>
        <w:t>beginnings</w:t>
      </w:r>
      <w:r w:rsidRPr="71E004B5" w:rsidR="46E5C913">
        <w:rPr>
          <w:rFonts w:ascii="Times New Roman" w:hAnsi="Times New Roman" w:eastAsia="Times New Roman" w:cs="Times New Roman"/>
        </w:rPr>
        <w:t xml:space="preserve"> of the concept. Societies began to move towards consumerism. This shift requi</w:t>
      </w:r>
      <w:r w:rsidRPr="71E004B5" w:rsidR="19EF4106">
        <w:rPr>
          <w:rFonts w:ascii="Times New Roman" w:hAnsi="Times New Roman" w:eastAsia="Times New Roman" w:cs="Times New Roman"/>
        </w:rPr>
        <w:t>red products to be produced at an increasing rate and speed</w:t>
      </w:r>
      <w:r w:rsidRPr="71E004B5" w:rsidR="0BF144A9">
        <w:rPr>
          <w:rFonts w:ascii="Times New Roman" w:hAnsi="Times New Roman" w:eastAsia="Times New Roman" w:cs="Times New Roman"/>
        </w:rPr>
        <w:t xml:space="preserve">. This meant the necessity of a more predictable product, which would be similar or the same after each production. Assembly lines are a good example of </w:t>
      </w:r>
      <w:r w:rsidRPr="71E004B5" w:rsidR="768B7E01">
        <w:rPr>
          <w:rFonts w:ascii="Times New Roman" w:hAnsi="Times New Roman" w:eastAsia="Times New Roman" w:cs="Times New Roman"/>
        </w:rPr>
        <w:t>rationalization</w:t>
      </w:r>
      <w:r w:rsidRPr="71E004B5" w:rsidR="0BF144A9">
        <w:rPr>
          <w:rFonts w:ascii="Times New Roman" w:hAnsi="Times New Roman" w:eastAsia="Times New Roman" w:cs="Times New Roman"/>
        </w:rPr>
        <w:t xml:space="preserve">. </w:t>
      </w:r>
      <w:r w:rsidRPr="71E004B5" w:rsidR="4A9629DA">
        <w:rPr>
          <w:rFonts w:ascii="Times New Roman" w:hAnsi="Times New Roman" w:eastAsia="Times New Roman" w:cs="Times New Roman"/>
        </w:rPr>
        <w:t xml:space="preserve">They produce the same exact item each time, at each station. They </w:t>
      </w:r>
      <w:r w:rsidRPr="71E004B5" w:rsidR="3209ABE7">
        <w:rPr>
          <w:rFonts w:ascii="Times New Roman" w:hAnsi="Times New Roman" w:eastAsia="Times New Roman" w:cs="Times New Roman"/>
        </w:rPr>
        <w:t>also cause the workers who are a part of them to feel more alienated from their job. The jo</w:t>
      </w:r>
      <w:r w:rsidRPr="71E004B5" w:rsidR="7CF21465">
        <w:rPr>
          <w:rFonts w:ascii="Times New Roman" w:hAnsi="Times New Roman" w:eastAsia="Times New Roman" w:cs="Times New Roman"/>
        </w:rPr>
        <w:t xml:space="preserve">b an individual partakes in might be a pillar of </w:t>
      </w:r>
      <w:r w:rsidRPr="71E004B5" w:rsidR="7CF21465">
        <w:rPr>
          <w:rFonts w:ascii="Times New Roman" w:hAnsi="Times New Roman" w:eastAsia="Times New Roman" w:cs="Times New Roman"/>
        </w:rPr>
        <w:t>one's self</w:t>
      </w:r>
      <w:r w:rsidRPr="71E004B5" w:rsidR="7CF21465">
        <w:rPr>
          <w:rFonts w:ascii="Times New Roman" w:hAnsi="Times New Roman" w:eastAsia="Times New Roman" w:cs="Times New Roman"/>
        </w:rPr>
        <w:t xml:space="preserve">, in today’s world, as well as in past eras. The reduction of the job as meaning to an individual </w:t>
      </w:r>
      <w:r w:rsidRPr="71E004B5" w:rsidR="1C7BC048">
        <w:rPr>
          <w:rFonts w:ascii="Times New Roman" w:hAnsi="Times New Roman" w:eastAsia="Times New Roman" w:cs="Times New Roman"/>
        </w:rPr>
        <w:t xml:space="preserve">may </w:t>
      </w:r>
      <w:r w:rsidRPr="71E004B5" w:rsidR="7CF21465">
        <w:rPr>
          <w:rFonts w:ascii="Times New Roman" w:hAnsi="Times New Roman" w:eastAsia="Times New Roman" w:cs="Times New Roman"/>
        </w:rPr>
        <w:t>cause</w:t>
      </w:r>
      <w:r w:rsidRPr="71E004B5" w:rsidR="20CBD072">
        <w:rPr>
          <w:rFonts w:ascii="Times New Roman" w:hAnsi="Times New Roman" w:eastAsia="Times New Roman" w:cs="Times New Roman"/>
        </w:rPr>
        <w:t xml:space="preserve"> them to feel alienated from it.</w:t>
      </w:r>
      <w:r w:rsidRPr="71E004B5" w:rsidR="2CE3740B">
        <w:rPr>
          <w:rFonts w:ascii="Times New Roman" w:hAnsi="Times New Roman" w:eastAsia="Times New Roman" w:cs="Times New Roman"/>
        </w:rPr>
        <w:t xml:space="preserve"> </w:t>
      </w:r>
    </w:p>
    <w:p w:rsidR="2CE3740B" w:rsidP="71E004B5" w:rsidRDefault="2CE3740B" w14:paraId="0A211624" w14:textId="4D1CAD33">
      <w:pPr>
        <w:pStyle w:val="Normal"/>
        <w:spacing w:line="480" w:lineRule="auto"/>
        <w:jc w:val="left"/>
        <w:rPr>
          <w:rFonts w:ascii="Times New Roman" w:hAnsi="Times New Roman" w:eastAsia="Times New Roman" w:cs="Times New Roman"/>
        </w:rPr>
      </w:pPr>
      <w:r w:rsidRPr="71E004B5" w:rsidR="2CE3740B">
        <w:rPr>
          <w:rFonts w:ascii="Times New Roman" w:hAnsi="Times New Roman" w:eastAsia="Times New Roman" w:cs="Times New Roman"/>
        </w:rPr>
        <w:t>As societies have become more rationalized and more geared towards being as efficient as possible, alienation has become more widespread. This is especially seen in capitalis</w:t>
      </w:r>
      <w:r w:rsidRPr="71E004B5" w:rsidR="40557C54">
        <w:rPr>
          <w:rFonts w:ascii="Times New Roman" w:hAnsi="Times New Roman" w:eastAsia="Times New Roman" w:cs="Times New Roman"/>
        </w:rPr>
        <w:t>t</w:t>
      </w:r>
      <w:r w:rsidRPr="71E004B5" w:rsidR="2CE3740B">
        <w:rPr>
          <w:rFonts w:ascii="Times New Roman" w:hAnsi="Times New Roman" w:eastAsia="Times New Roman" w:cs="Times New Roman"/>
        </w:rPr>
        <w:t xml:space="preserve"> economies, such as the United States. </w:t>
      </w:r>
      <w:r w:rsidRPr="71E004B5" w:rsidR="135EF447">
        <w:rPr>
          <w:rFonts w:ascii="Times New Roman" w:hAnsi="Times New Roman" w:eastAsia="Times New Roman" w:cs="Times New Roman"/>
        </w:rPr>
        <w:t xml:space="preserve">Large industries and corporations with tens of thousands of employees have taken rationalization and extracted it to its truest form. Making their products and companies as efficient and </w:t>
      </w:r>
      <w:r w:rsidRPr="71E004B5" w:rsidR="19C58AAB">
        <w:rPr>
          <w:rFonts w:ascii="Times New Roman" w:hAnsi="Times New Roman" w:eastAsia="Times New Roman" w:cs="Times New Roman"/>
        </w:rPr>
        <w:t>predictable</w:t>
      </w:r>
      <w:r w:rsidRPr="71E004B5" w:rsidR="135EF447">
        <w:rPr>
          <w:rFonts w:ascii="Times New Roman" w:hAnsi="Times New Roman" w:eastAsia="Times New Roman" w:cs="Times New Roman"/>
        </w:rPr>
        <w:t xml:space="preserve"> as possible.</w:t>
      </w:r>
      <w:r w:rsidRPr="71E004B5" w:rsidR="36EEF7EF">
        <w:rPr>
          <w:rFonts w:ascii="Times New Roman" w:hAnsi="Times New Roman" w:eastAsia="Times New Roman" w:cs="Times New Roman"/>
        </w:rPr>
        <w:t xml:space="preserve"> To do this, however, the same is </w:t>
      </w:r>
      <w:r w:rsidRPr="71E004B5" w:rsidR="36EEF7EF">
        <w:rPr>
          <w:rFonts w:ascii="Times New Roman" w:hAnsi="Times New Roman" w:eastAsia="Times New Roman" w:cs="Times New Roman"/>
        </w:rPr>
        <w:t>required of</w:t>
      </w:r>
      <w:r w:rsidRPr="71E004B5" w:rsidR="36EEF7EF">
        <w:rPr>
          <w:rFonts w:ascii="Times New Roman" w:hAnsi="Times New Roman" w:eastAsia="Times New Roman" w:cs="Times New Roman"/>
        </w:rPr>
        <w:t xml:space="preserve"> their employees, </w:t>
      </w:r>
      <w:r w:rsidRPr="71E004B5" w:rsidR="36EEF7EF">
        <w:rPr>
          <w:rFonts w:ascii="Times New Roman" w:hAnsi="Times New Roman" w:eastAsia="Times New Roman" w:cs="Times New Roman"/>
        </w:rPr>
        <w:t>which</w:t>
      </w:r>
      <w:r w:rsidRPr="71E004B5" w:rsidR="36EEF7EF">
        <w:rPr>
          <w:rFonts w:ascii="Times New Roman" w:hAnsi="Times New Roman" w:eastAsia="Times New Roman" w:cs="Times New Roman"/>
        </w:rPr>
        <w:t xml:space="preserve"> are quite abundant. </w:t>
      </w:r>
    </w:p>
    <w:p w:rsidR="394F368D" w:rsidP="71E004B5" w:rsidRDefault="394F368D" w14:paraId="247FFB39" w14:textId="5994781C">
      <w:pPr>
        <w:pStyle w:val="Normal"/>
        <w:spacing w:line="480" w:lineRule="auto"/>
        <w:jc w:val="left"/>
        <w:rPr>
          <w:rFonts w:ascii="Times New Roman" w:hAnsi="Times New Roman" w:eastAsia="Times New Roman" w:cs="Times New Roman"/>
        </w:rPr>
      </w:pPr>
      <w:r w:rsidRPr="71E004B5" w:rsidR="394F368D">
        <w:rPr>
          <w:rFonts w:ascii="Times New Roman" w:hAnsi="Times New Roman" w:eastAsia="Times New Roman" w:cs="Times New Roman"/>
        </w:rPr>
        <w:t xml:space="preserve">To do this, employers give employees specific tasks and guidelines which they cannot break. For example, factory or warehouse workers follow </w:t>
      </w:r>
      <w:r w:rsidRPr="71E004B5" w:rsidR="718D855A">
        <w:rPr>
          <w:rFonts w:ascii="Times New Roman" w:hAnsi="Times New Roman" w:eastAsia="Times New Roman" w:cs="Times New Roman"/>
        </w:rPr>
        <w:t xml:space="preserve">very exact schedules and rules. They often do not even see the final product of what they work towards. This may cause workers to become detached from their job. They are only being seen by large industries as sources of </w:t>
      </w:r>
      <w:bookmarkStart w:name="_Int_hgFLHhlQ" w:id="401963253"/>
      <w:r w:rsidRPr="71E004B5" w:rsidR="718D855A">
        <w:rPr>
          <w:rFonts w:ascii="Times New Roman" w:hAnsi="Times New Roman" w:eastAsia="Times New Roman" w:cs="Times New Roman"/>
        </w:rPr>
        <w:t>labor, and</w:t>
      </w:r>
      <w:bookmarkEnd w:id="401963253"/>
      <w:r w:rsidRPr="71E004B5" w:rsidR="718D855A">
        <w:rPr>
          <w:rFonts w:ascii="Times New Roman" w:hAnsi="Times New Roman" w:eastAsia="Times New Roman" w:cs="Times New Roman"/>
        </w:rPr>
        <w:t xml:space="preserve"> are not as cared for as in the past. </w:t>
      </w:r>
      <w:r w:rsidRPr="71E004B5" w:rsidR="091E46C1">
        <w:rPr>
          <w:rFonts w:ascii="Times New Roman" w:hAnsi="Times New Roman" w:eastAsia="Times New Roman" w:cs="Times New Roman"/>
        </w:rPr>
        <w:t>Rationalization practiced by many large corporations has created alienation, especially in today’s world. Corporations such as Amazon, Walmart, and McDona</w:t>
      </w:r>
      <w:r w:rsidRPr="71E004B5" w:rsidR="47C32BF2">
        <w:rPr>
          <w:rFonts w:ascii="Times New Roman" w:hAnsi="Times New Roman" w:eastAsia="Times New Roman" w:cs="Times New Roman"/>
        </w:rPr>
        <w:t xml:space="preserve">lds are all examples of forerunners of rationalization. </w:t>
      </w:r>
      <w:r w:rsidRPr="71E004B5" w:rsidR="6D27B5A1">
        <w:rPr>
          <w:rFonts w:ascii="Times New Roman" w:hAnsi="Times New Roman" w:eastAsia="Times New Roman" w:cs="Times New Roman"/>
        </w:rPr>
        <w:t xml:space="preserve">Amazon warehouses are another </w:t>
      </w:r>
      <w:r w:rsidRPr="71E004B5" w:rsidR="6D27B5A1">
        <w:rPr>
          <w:rFonts w:ascii="Times New Roman" w:hAnsi="Times New Roman" w:eastAsia="Times New Roman" w:cs="Times New Roman"/>
        </w:rPr>
        <w:t>great example</w:t>
      </w:r>
      <w:r w:rsidRPr="71E004B5" w:rsidR="6D27B5A1">
        <w:rPr>
          <w:rFonts w:ascii="Times New Roman" w:hAnsi="Times New Roman" w:eastAsia="Times New Roman" w:cs="Times New Roman"/>
        </w:rPr>
        <w:t xml:space="preserve"> of </w:t>
      </w:r>
      <w:r w:rsidRPr="71E004B5" w:rsidR="6D27B5A1">
        <w:rPr>
          <w:rFonts w:ascii="Times New Roman" w:hAnsi="Times New Roman" w:eastAsia="Times New Roman" w:cs="Times New Roman"/>
        </w:rPr>
        <w:t>rationalization, and</w:t>
      </w:r>
      <w:r w:rsidRPr="71E004B5" w:rsidR="6D27B5A1">
        <w:rPr>
          <w:rFonts w:ascii="Times New Roman" w:hAnsi="Times New Roman" w:eastAsia="Times New Roman" w:cs="Times New Roman"/>
        </w:rPr>
        <w:t xml:space="preserve"> resulting alienation of employees. Warehouses have very set </w:t>
      </w:r>
      <w:r w:rsidRPr="71E004B5" w:rsidR="6D27B5A1">
        <w:rPr>
          <w:rFonts w:ascii="Times New Roman" w:hAnsi="Times New Roman" w:eastAsia="Times New Roman" w:cs="Times New Roman"/>
        </w:rPr>
        <w:t>rule</w:t>
      </w:r>
      <w:r w:rsidRPr="71E004B5" w:rsidR="6D27B5A1">
        <w:rPr>
          <w:rFonts w:ascii="Times New Roman" w:hAnsi="Times New Roman" w:eastAsia="Times New Roman" w:cs="Times New Roman"/>
        </w:rPr>
        <w:t xml:space="preserve">, time clocks, conveyor belts, </w:t>
      </w:r>
      <w:r w:rsidRPr="71E004B5" w:rsidR="6D27B5A1">
        <w:rPr>
          <w:rFonts w:ascii="Times New Roman" w:hAnsi="Times New Roman" w:eastAsia="Times New Roman" w:cs="Times New Roman"/>
        </w:rPr>
        <w:t>etc</w:t>
      </w:r>
      <w:r w:rsidRPr="71E004B5" w:rsidR="6D27B5A1">
        <w:rPr>
          <w:rFonts w:ascii="Times New Roman" w:hAnsi="Times New Roman" w:eastAsia="Times New Roman" w:cs="Times New Roman"/>
        </w:rPr>
        <w:t xml:space="preserve">, which all run in a certain way for maximum efficiency. It is </w:t>
      </w:r>
      <w:r w:rsidRPr="71E004B5" w:rsidR="40312D94">
        <w:rPr>
          <w:rFonts w:ascii="Times New Roman" w:hAnsi="Times New Roman" w:eastAsia="Times New Roman" w:cs="Times New Roman"/>
        </w:rPr>
        <w:t xml:space="preserve">necessary for the company to survive and continue to make a massive profit. The workers, in some cases, do not feel like they matter in their job. Yes, they earn a living, however they may find no meaning in their work outside of money. </w:t>
      </w:r>
      <w:r w:rsidRPr="71E004B5" w:rsidR="0B1F0D6C">
        <w:rPr>
          <w:rFonts w:ascii="Times New Roman" w:hAnsi="Times New Roman" w:eastAsia="Times New Roman" w:cs="Times New Roman"/>
        </w:rPr>
        <w:t xml:space="preserve">Because humans want to have purpose and work, doing something you </w:t>
      </w:r>
      <w:r w:rsidRPr="71E004B5" w:rsidR="0B1F0D6C">
        <w:rPr>
          <w:rFonts w:ascii="Times New Roman" w:hAnsi="Times New Roman" w:eastAsia="Times New Roman" w:cs="Times New Roman"/>
        </w:rPr>
        <w:t>don’t</w:t>
      </w:r>
      <w:r w:rsidRPr="71E004B5" w:rsidR="0B1F0D6C">
        <w:rPr>
          <w:rFonts w:ascii="Times New Roman" w:hAnsi="Times New Roman" w:eastAsia="Times New Roman" w:cs="Times New Roman"/>
        </w:rPr>
        <w:t xml:space="preserve"> want to do for someone else, for a product you will never </w:t>
      </w:r>
      <w:r w:rsidRPr="71E004B5" w:rsidR="0B1F0D6C">
        <w:rPr>
          <w:rFonts w:ascii="Times New Roman" w:hAnsi="Times New Roman" w:eastAsia="Times New Roman" w:cs="Times New Roman"/>
        </w:rPr>
        <w:t>see,</w:t>
      </w:r>
      <w:r w:rsidRPr="71E004B5" w:rsidR="0B1F0D6C">
        <w:rPr>
          <w:rFonts w:ascii="Times New Roman" w:hAnsi="Times New Roman" w:eastAsia="Times New Roman" w:cs="Times New Roman"/>
        </w:rPr>
        <w:t xml:space="preserve"> can be detrimental. </w:t>
      </w:r>
    </w:p>
    <w:p w:rsidR="0B1F0D6C" w:rsidP="71E004B5" w:rsidRDefault="0B1F0D6C" w14:paraId="1BBE0769" w14:textId="2679DAD8">
      <w:pPr>
        <w:pStyle w:val="Normal"/>
        <w:spacing w:line="480" w:lineRule="auto"/>
        <w:jc w:val="left"/>
        <w:rPr>
          <w:rFonts w:ascii="Times New Roman" w:hAnsi="Times New Roman" w:eastAsia="Times New Roman" w:cs="Times New Roman"/>
        </w:rPr>
      </w:pPr>
      <w:r w:rsidRPr="71E004B5" w:rsidR="0B1F0D6C">
        <w:rPr>
          <w:rFonts w:ascii="Times New Roman" w:hAnsi="Times New Roman" w:eastAsia="Times New Roman" w:cs="Times New Roman"/>
        </w:rPr>
        <w:t xml:space="preserve">In conclusion, the </w:t>
      </w:r>
      <w:r w:rsidRPr="71E004B5" w:rsidR="1CCD6A90">
        <w:rPr>
          <w:rFonts w:ascii="Times New Roman" w:hAnsi="Times New Roman" w:eastAsia="Times New Roman" w:cs="Times New Roman"/>
        </w:rPr>
        <w:t xml:space="preserve">continual </w:t>
      </w:r>
      <w:r w:rsidRPr="71E004B5" w:rsidR="0B1F0D6C">
        <w:rPr>
          <w:rFonts w:ascii="Times New Roman" w:hAnsi="Times New Roman" w:eastAsia="Times New Roman" w:cs="Times New Roman"/>
        </w:rPr>
        <w:t>shift</w:t>
      </w:r>
      <w:r w:rsidRPr="71E004B5" w:rsidR="1261F5D7">
        <w:rPr>
          <w:rFonts w:ascii="Times New Roman" w:hAnsi="Times New Roman" w:eastAsia="Times New Roman" w:cs="Times New Roman"/>
        </w:rPr>
        <w:t xml:space="preserve"> and leaning</w:t>
      </w:r>
      <w:r w:rsidRPr="71E004B5" w:rsidR="0B1F0D6C">
        <w:rPr>
          <w:rFonts w:ascii="Times New Roman" w:hAnsi="Times New Roman" w:eastAsia="Times New Roman" w:cs="Times New Roman"/>
        </w:rPr>
        <w:t xml:space="preserve"> </w:t>
      </w:r>
      <w:r w:rsidRPr="71E004B5" w:rsidR="09C69C2D">
        <w:rPr>
          <w:rFonts w:ascii="Times New Roman" w:hAnsi="Times New Roman" w:eastAsia="Times New Roman" w:cs="Times New Roman"/>
        </w:rPr>
        <w:t>in</w:t>
      </w:r>
      <w:r w:rsidRPr="71E004B5" w:rsidR="0B1F0D6C">
        <w:rPr>
          <w:rFonts w:ascii="Times New Roman" w:hAnsi="Times New Roman" w:eastAsia="Times New Roman" w:cs="Times New Roman"/>
        </w:rPr>
        <w:t xml:space="preserve">to rationalization </w:t>
      </w:r>
      <w:r w:rsidRPr="71E004B5" w:rsidR="4E52C2B1">
        <w:rPr>
          <w:rFonts w:ascii="Times New Roman" w:hAnsi="Times New Roman" w:eastAsia="Times New Roman" w:cs="Times New Roman"/>
        </w:rPr>
        <w:t>over the p</w:t>
      </w:r>
      <w:r w:rsidRPr="71E004B5" w:rsidR="5250F0E1">
        <w:rPr>
          <w:rFonts w:ascii="Times New Roman" w:hAnsi="Times New Roman" w:eastAsia="Times New Roman" w:cs="Times New Roman"/>
        </w:rPr>
        <w:t xml:space="preserve">ast several hundred years has brought forth more alienation in our capitalistic society. </w:t>
      </w:r>
      <w:r w:rsidRPr="71E004B5" w:rsidR="67BB4A67">
        <w:rPr>
          <w:rFonts w:ascii="Times New Roman" w:hAnsi="Times New Roman" w:eastAsia="Times New Roman" w:cs="Times New Roman"/>
        </w:rPr>
        <w:t xml:space="preserve">Starting from the industrial revolution, and the introduction of the extraction of labor from humans to today, which is a more refined version of this. Because </w:t>
      </w:r>
      <w:r w:rsidRPr="71E004B5" w:rsidR="1A1734F3">
        <w:rPr>
          <w:rFonts w:ascii="Times New Roman" w:hAnsi="Times New Roman" w:eastAsia="Times New Roman" w:cs="Times New Roman"/>
        </w:rPr>
        <w:t xml:space="preserve">much of our </w:t>
      </w:r>
      <w:r w:rsidRPr="71E004B5" w:rsidR="67BB4A67">
        <w:rPr>
          <w:rFonts w:ascii="Times New Roman" w:hAnsi="Times New Roman" w:eastAsia="Times New Roman" w:cs="Times New Roman"/>
        </w:rPr>
        <w:t>society has become so f</w:t>
      </w:r>
      <w:r w:rsidRPr="71E004B5" w:rsidR="1C6D79B5">
        <w:rPr>
          <w:rFonts w:ascii="Times New Roman" w:hAnsi="Times New Roman" w:eastAsia="Times New Roman" w:cs="Times New Roman"/>
        </w:rPr>
        <w:t xml:space="preserve">ocused on </w:t>
      </w:r>
      <w:r w:rsidRPr="71E004B5" w:rsidR="78FE8493">
        <w:rPr>
          <w:rFonts w:ascii="Times New Roman" w:hAnsi="Times New Roman" w:eastAsia="Times New Roman" w:cs="Times New Roman"/>
        </w:rPr>
        <w:t xml:space="preserve">efficiency and max productivity, alienation is a common byproduct. It had not been seen as </w:t>
      </w:r>
      <w:r w:rsidRPr="71E004B5" w:rsidR="78FE8493">
        <w:rPr>
          <w:rFonts w:ascii="Times New Roman" w:hAnsi="Times New Roman" w:eastAsia="Times New Roman" w:cs="Times New Roman"/>
        </w:rPr>
        <w:t>frequently</w:t>
      </w:r>
      <w:r w:rsidRPr="71E004B5" w:rsidR="78FE8493">
        <w:rPr>
          <w:rFonts w:ascii="Times New Roman" w:hAnsi="Times New Roman" w:eastAsia="Times New Roman" w:cs="Times New Roman"/>
        </w:rPr>
        <w:t xml:space="preserve"> or at all in </w:t>
      </w:r>
      <w:r w:rsidRPr="71E004B5" w:rsidR="78FE8493">
        <w:rPr>
          <w:rFonts w:ascii="Times New Roman" w:hAnsi="Times New Roman" w:eastAsia="Times New Roman" w:cs="Times New Roman"/>
        </w:rPr>
        <w:t>previous</w:t>
      </w:r>
      <w:r w:rsidRPr="71E004B5" w:rsidR="78FE8493">
        <w:rPr>
          <w:rFonts w:ascii="Times New Roman" w:hAnsi="Times New Roman" w:eastAsia="Times New Roman" w:cs="Times New Roman"/>
        </w:rPr>
        <w:t xml:space="preserve"> societies, because each laborer existed for their purpose. Stonemasons, </w:t>
      </w:r>
      <w:r w:rsidRPr="71E004B5" w:rsidR="3DF0F0FF">
        <w:rPr>
          <w:rFonts w:ascii="Times New Roman" w:hAnsi="Times New Roman" w:eastAsia="Times New Roman" w:cs="Times New Roman"/>
        </w:rPr>
        <w:t>blacksmiths</w:t>
      </w:r>
      <w:r w:rsidRPr="71E004B5" w:rsidR="78FE8493">
        <w:rPr>
          <w:rFonts w:ascii="Times New Roman" w:hAnsi="Times New Roman" w:eastAsia="Times New Roman" w:cs="Times New Roman"/>
        </w:rPr>
        <w:t xml:space="preserve">, textile workers, </w:t>
      </w:r>
      <w:r w:rsidRPr="71E004B5" w:rsidR="7969A78B">
        <w:rPr>
          <w:rFonts w:ascii="Times New Roman" w:hAnsi="Times New Roman" w:eastAsia="Times New Roman" w:cs="Times New Roman"/>
        </w:rPr>
        <w:t>artisans, all had a certain purpose and a role to fill. Today, with a very consumer</w:t>
      </w:r>
      <w:r w:rsidRPr="71E004B5" w:rsidR="0E8FD756">
        <w:rPr>
          <w:rFonts w:ascii="Times New Roman" w:hAnsi="Times New Roman" w:eastAsia="Times New Roman" w:cs="Times New Roman"/>
        </w:rPr>
        <w:t xml:space="preserve">-based economy, the focus is on products. Rationalization is the best way to produce products. </w:t>
      </w:r>
      <w:r w:rsidRPr="71E004B5" w:rsidR="0E8FD756">
        <w:rPr>
          <w:rFonts w:ascii="Times New Roman" w:hAnsi="Times New Roman" w:eastAsia="Times New Roman" w:cs="Times New Roman"/>
        </w:rPr>
        <w:t xml:space="preserve">Many laborers do not see their final product, which may cause them to be alienated from their job, which can </w:t>
      </w:r>
      <w:r w:rsidRPr="71E004B5" w:rsidR="0E8FD756">
        <w:rPr>
          <w:rFonts w:ascii="Times New Roman" w:hAnsi="Times New Roman" w:eastAsia="Times New Roman" w:cs="Times New Roman"/>
        </w:rPr>
        <w:t>really only</w:t>
      </w:r>
      <w:r w:rsidRPr="71E004B5" w:rsidR="0E8FD756">
        <w:rPr>
          <w:rFonts w:ascii="Times New Roman" w:hAnsi="Times New Roman" w:eastAsia="Times New Roman" w:cs="Times New Roman"/>
        </w:rPr>
        <w:t xml:space="preserve"> be seen i</w:t>
      </w:r>
      <w:r w:rsidRPr="71E004B5" w:rsidR="50A08209">
        <w:rPr>
          <w:rFonts w:ascii="Times New Roman" w:hAnsi="Times New Roman" w:eastAsia="Times New Roman" w:cs="Times New Roman"/>
        </w:rPr>
        <w:t>n more modern western societies.</w:t>
      </w:r>
    </w:p>
    <w:p w:rsidR="47C32BF2" w:rsidP="71E004B5" w:rsidRDefault="47C32BF2" w14:paraId="1D52D664" w14:textId="53A52F08">
      <w:pPr>
        <w:pStyle w:val="Normal"/>
        <w:spacing w:line="480" w:lineRule="auto"/>
        <w:jc w:val="left"/>
        <w:rPr>
          <w:rFonts w:ascii="Times New Roman" w:hAnsi="Times New Roman" w:eastAsia="Times New Roman" w:cs="Times New Roman"/>
        </w:rPr>
      </w:pPr>
    </w:p>
    <w:p w:rsidR="50029514" w:rsidP="71E004B5" w:rsidRDefault="50029514" w14:paraId="66823C69" w14:textId="3CCE1242">
      <w:pPr>
        <w:pStyle w:val="Normal"/>
        <w:spacing w:line="480" w:lineRule="auto"/>
        <w:jc w:val="left"/>
        <w:rPr>
          <w:rFonts w:ascii="Times New Roman" w:hAnsi="Times New Roman" w:eastAsia="Times New Roman" w:cs="Times New Roman"/>
        </w:rPr>
      </w:pPr>
    </w:p>
    <w:sectPr w:rsidR="00FA6EF1">
      <w:headerReference w:type="default" r:id="rId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intelligence2.xml><?xml version="1.0" encoding="utf-8"?>
<int2:intelligence xmlns:int2="http://schemas.microsoft.com/office/intelligence/2020/intelligence">
  <int2:observations>
    <int2:bookmark int2:bookmarkName="_Int_hgFLHhlQ" int2:invalidationBookmarkName="" int2:hashCode="BItFEVoI3wf6l1" int2:id="vJF9wusN">
      <int2:state int2:type="AugLoop_Text_Critique" int2:value="Rejected"/>
    </int2:bookmark>
    <int2:bookmark int2:bookmarkName="_Int_qLsozkLg" int2:invalidationBookmarkName="" int2:hashCode="m/1Chb/VgJH5VF" int2:id="5myWf9Eb">
      <int2:state int2:type="AugLoop_Text_Critiqu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B923207"/>
    <w:rsid w:val="000CE7C5"/>
    <w:rsid w:val="004728DF"/>
    <w:rsid w:val="00B1C611"/>
    <w:rsid w:val="00B72042"/>
    <w:rsid w:val="00FA6EF1"/>
    <w:rsid w:val="025ADE29"/>
    <w:rsid w:val="03A03F5B"/>
    <w:rsid w:val="053C0FBC"/>
    <w:rsid w:val="05927EEB"/>
    <w:rsid w:val="072E4F4C"/>
    <w:rsid w:val="091E46C1"/>
    <w:rsid w:val="094757C1"/>
    <w:rsid w:val="09C69C2D"/>
    <w:rsid w:val="0A65F00E"/>
    <w:rsid w:val="0A812077"/>
    <w:rsid w:val="0B1F0D6C"/>
    <w:rsid w:val="0BF144A9"/>
    <w:rsid w:val="0C85EBD6"/>
    <w:rsid w:val="0DEA4179"/>
    <w:rsid w:val="0E8FD756"/>
    <w:rsid w:val="0F396131"/>
    <w:rsid w:val="11595CF9"/>
    <w:rsid w:val="1261F5D7"/>
    <w:rsid w:val="128B002B"/>
    <w:rsid w:val="134B9C89"/>
    <w:rsid w:val="135EF447"/>
    <w:rsid w:val="1413E580"/>
    <w:rsid w:val="145982FD"/>
    <w:rsid w:val="14BAA239"/>
    <w:rsid w:val="17447316"/>
    <w:rsid w:val="18285196"/>
    <w:rsid w:val="19646EDE"/>
    <w:rsid w:val="19C58AAB"/>
    <w:rsid w:val="19EF4106"/>
    <w:rsid w:val="1A1734F3"/>
    <w:rsid w:val="1C6D79B5"/>
    <w:rsid w:val="1C7BC048"/>
    <w:rsid w:val="1CCD6A90"/>
    <w:rsid w:val="1F5BAC40"/>
    <w:rsid w:val="20CBD072"/>
    <w:rsid w:val="238BFB4E"/>
    <w:rsid w:val="25C242A4"/>
    <w:rsid w:val="26996115"/>
    <w:rsid w:val="29E6AC0E"/>
    <w:rsid w:val="2B923207"/>
    <w:rsid w:val="2BF7BC35"/>
    <w:rsid w:val="2C1AA21D"/>
    <w:rsid w:val="2CE3740B"/>
    <w:rsid w:val="2D08A299"/>
    <w:rsid w:val="2DE33D2F"/>
    <w:rsid w:val="2F2F5CF7"/>
    <w:rsid w:val="30B21CDD"/>
    <w:rsid w:val="3209ABE7"/>
    <w:rsid w:val="3513B47E"/>
    <w:rsid w:val="36EEF7EF"/>
    <w:rsid w:val="394F368D"/>
    <w:rsid w:val="3A6B5108"/>
    <w:rsid w:val="3AA3D729"/>
    <w:rsid w:val="3B3971CE"/>
    <w:rsid w:val="3D736492"/>
    <w:rsid w:val="3DF0F0FF"/>
    <w:rsid w:val="3E8FCEE9"/>
    <w:rsid w:val="3F15C122"/>
    <w:rsid w:val="40312D94"/>
    <w:rsid w:val="40557C54"/>
    <w:rsid w:val="4357BC19"/>
    <w:rsid w:val="4369C3DD"/>
    <w:rsid w:val="45B5F135"/>
    <w:rsid w:val="46E5C913"/>
    <w:rsid w:val="47A830C5"/>
    <w:rsid w:val="47C32BF2"/>
    <w:rsid w:val="48FE0E18"/>
    <w:rsid w:val="4A9629DA"/>
    <w:rsid w:val="4AC6A92A"/>
    <w:rsid w:val="4DC1031A"/>
    <w:rsid w:val="4DFDE545"/>
    <w:rsid w:val="4E52C2B1"/>
    <w:rsid w:val="4F0869EA"/>
    <w:rsid w:val="50029514"/>
    <w:rsid w:val="50A08209"/>
    <w:rsid w:val="5250F0E1"/>
    <w:rsid w:val="56095BD1"/>
    <w:rsid w:val="566A013E"/>
    <w:rsid w:val="56AD6E2B"/>
    <w:rsid w:val="580B0538"/>
    <w:rsid w:val="5D044C7E"/>
    <w:rsid w:val="5E009171"/>
    <w:rsid w:val="5E146DB6"/>
    <w:rsid w:val="60FD8CCF"/>
    <w:rsid w:val="6395AEBE"/>
    <w:rsid w:val="64B9E85D"/>
    <w:rsid w:val="661A256A"/>
    <w:rsid w:val="67BB4A67"/>
    <w:rsid w:val="69EBC7E5"/>
    <w:rsid w:val="6A31BAF3"/>
    <w:rsid w:val="6AF2F0BE"/>
    <w:rsid w:val="6C8EC11F"/>
    <w:rsid w:val="6D12EC86"/>
    <w:rsid w:val="6D27B5A1"/>
    <w:rsid w:val="6E98580C"/>
    <w:rsid w:val="718D855A"/>
    <w:rsid w:val="71CFF8CE"/>
    <w:rsid w:val="71E004B5"/>
    <w:rsid w:val="73D89D39"/>
    <w:rsid w:val="7525EBF1"/>
    <w:rsid w:val="768B7E01"/>
    <w:rsid w:val="76C1BC52"/>
    <w:rsid w:val="78FE8493"/>
    <w:rsid w:val="7936F859"/>
    <w:rsid w:val="7969A78B"/>
    <w:rsid w:val="79C3F55B"/>
    <w:rsid w:val="7B952D75"/>
    <w:rsid w:val="7BE3AF1E"/>
    <w:rsid w:val="7CF21465"/>
    <w:rsid w:val="7D30FDD6"/>
    <w:rsid w:val="7D7F7F7F"/>
    <w:rsid w:val="7D876D05"/>
    <w:rsid w:val="7FA639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23207"/>
  <w15:chartTrackingRefBased/>
  <w15:docId w15:val="{F790D6B0-5DC1-49DB-956F-A8EE23297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dadd096face24c77" Type="http://schemas.microsoft.com/office/2020/10/relationships/intelligence" Target="intelligence2.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e32bd2a-1ccd-49c1-a814-de8553946415}" enabled="1" method="Standard" siteId="{22136781-9753-4c75-af28-68a078871ebf}"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Borst, Payton Michael</dc:creator>
  <keywords/>
  <dc:description/>
  <lastModifiedBy>Borst, Payton Michael</lastModifiedBy>
  <revision>2</revision>
  <dcterms:created xsi:type="dcterms:W3CDTF">2024-05-03T22:14:00.0000000Z</dcterms:created>
  <dcterms:modified xsi:type="dcterms:W3CDTF">2024-05-04T00:11:22.9652772Z</dcterms:modified>
</coreProperties>
</file>