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5E5AC" w14:textId="71BAA380" w:rsidR="00045975" w:rsidRPr="00026A34" w:rsidRDefault="267585CF" w:rsidP="626FCA0B">
      <w:pPr>
        <w:spacing w:line="480" w:lineRule="auto"/>
        <w:ind w:firstLine="720"/>
        <w:rPr>
          <w:rFonts w:ascii="Times New Roman" w:hAnsi="Times New Roman" w:cs="Times New Roman"/>
        </w:rPr>
      </w:pPr>
      <w:r w:rsidRPr="115EB234">
        <w:rPr>
          <w:rFonts w:ascii="Times New Roman" w:hAnsi="Times New Roman" w:cs="Times New Roman"/>
        </w:rPr>
        <w:t xml:space="preserve">People </w:t>
      </w:r>
      <w:r w:rsidR="438230A6" w:rsidRPr="115EB234">
        <w:rPr>
          <w:rFonts w:ascii="Times New Roman" w:hAnsi="Times New Roman" w:cs="Times New Roman"/>
        </w:rPr>
        <w:t>are</w:t>
      </w:r>
      <w:r w:rsidR="438230A6" w:rsidRPr="3ECDA95C">
        <w:rPr>
          <w:rFonts w:ascii="Times New Roman" w:hAnsi="Times New Roman" w:cs="Times New Roman"/>
        </w:rPr>
        <w:t xml:space="preserve"> continuously faced with social interactions throughout our day-to-day lives. </w:t>
      </w:r>
      <w:r w:rsidR="673C7D93" w:rsidRPr="6A0753E8">
        <w:rPr>
          <w:rFonts w:ascii="Times New Roman" w:hAnsi="Times New Roman" w:cs="Times New Roman"/>
        </w:rPr>
        <w:t>Thus,</w:t>
      </w:r>
      <w:r w:rsidR="6E162BA4" w:rsidRPr="6A0753E8">
        <w:rPr>
          <w:rFonts w:ascii="Times New Roman" w:hAnsi="Times New Roman" w:cs="Times New Roman"/>
        </w:rPr>
        <w:t xml:space="preserve"> </w:t>
      </w:r>
      <w:r w:rsidR="673C7D93" w:rsidRPr="6A0753E8">
        <w:rPr>
          <w:rFonts w:ascii="Times New Roman" w:hAnsi="Times New Roman" w:cs="Times New Roman"/>
        </w:rPr>
        <w:t xml:space="preserve">we </w:t>
      </w:r>
      <w:r w:rsidR="6E162BA4" w:rsidRPr="6A0753E8">
        <w:rPr>
          <w:rFonts w:ascii="Times New Roman" w:hAnsi="Times New Roman" w:cs="Times New Roman"/>
        </w:rPr>
        <w:t>subconsciously</w:t>
      </w:r>
      <w:r w:rsidR="6E162BA4" w:rsidRPr="68824E04">
        <w:rPr>
          <w:rFonts w:ascii="Times New Roman" w:hAnsi="Times New Roman" w:cs="Times New Roman"/>
        </w:rPr>
        <w:t xml:space="preserve"> practice </w:t>
      </w:r>
      <w:r w:rsidR="6E162BA4" w:rsidRPr="743F4749">
        <w:rPr>
          <w:rFonts w:ascii="Times New Roman" w:hAnsi="Times New Roman" w:cs="Times New Roman"/>
        </w:rPr>
        <w:t xml:space="preserve">the front </w:t>
      </w:r>
      <w:r w:rsidR="6E162BA4" w:rsidRPr="23B7F8DA">
        <w:rPr>
          <w:rFonts w:ascii="Times New Roman" w:hAnsi="Times New Roman" w:cs="Times New Roman"/>
        </w:rPr>
        <w:t>stage theory and the looking glass theory.</w:t>
      </w:r>
      <w:r w:rsidR="6E162BA4" w:rsidRPr="3455152A">
        <w:rPr>
          <w:rFonts w:ascii="Times New Roman" w:hAnsi="Times New Roman" w:cs="Times New Roman"/>
        </w:rPr>
        <w:t xml:space="preserve"> The front stage </w:t>
      </w:r>
      <w:r w:rsidR="6E162BA4" w:rsidRPr="1366C3E5">
        <w:rPr>
          <w:rFonts w:ascii="Times New Roman" w:hAnsi="Times New Roman" w:cs="Times New Roman"/>
        </w:rPr>
        <w:t>theory</w:t>
      </w:r>
      <w:r w:rsidR="6E162BA4" w:rsidRPr="7AFBD1E9">
        <w:rPr>
          <w:rFonts w:ascii="Times New Roman" w:hAnsi="Times New Roman" w:cs="Times New Roman"/>
        </w:rPr>
        <w:t xml:space="preserve"> </w:t>
      </w:r>
      <w:r w:rsidR="1791F4C9" w:rsidRPr="5B746852">
        <w:rPr>
          <w:rFonts w:ascii="Times New Roman" w:hAnsi="Times New Roman" w:cs="Times New Roman"/>
        </w:rPr>
        <w:t>is a</w:t>
      </w:r>
      <w:r w:rsidR="6E162BA4" w:rsidRPr="07B0BB0C">
        <w:rPr>
          <w:rFonts w:ascii="Times New Roman" w:hAnsi="Times New Roman" w:cs="Times New Roman"/>
        </w:rPr>
        <w:t xml:space="preserve"> </w:t>
      </w:r>
      <w:r w:rsidR="1791F4C9" w:rsidRPr="3410B5B3">
        <w:rPr>
          <w:rFonts w:ascii="Times New Roman" w:hAnsi="Times New Roman" w:cs="Times New Roman"/>
        </w:rPr>
        <w:t xml:space="preserve">facade, or a </w:t>
      </w:r>
      <w:r w:rsidR="1791F4C9" w:rsidRPr="5B96E643">
        <w:rPr>
          <w:rFonts w:ascii="Times New Roman" w:hAnsi="Times New Roman" w:cs="Times New Roman"/>
        </w:rPr>
        <w:t>performance</w:t>
      </w:r>
      <w:r w:rsidR="1791F4C9" w:rsidRPr="3410B5B3">
        <w:rPr>
          <w:rFonts w:ascii="Times New Roman" w:hAnsi="Times New Roman" w:cs="Times New Roman"/>
        </w:rPr>
        <w:t xml:space="preserve">, that </w:t>
      </w:r>
      <w:r w:rsidR="1791F4C9" w:rsidRPr="20887774">
        <w:rPr>
          <w:rFonts w:ascii="Times New Roman" w:hAnsi="Times New Roman" w:cs="Times New Roman"/>
        </w:rPr>
        <w:t xml:space="preserve">people </w:t>
      </w:r>
      <w:r w:rsidR="1791F4C9" w:rsidRPr="43DA8D7B">
        <w:rPr>
          <w:rFonts w:ascii="Times New Roman" w:hAnsi="Times New Roman" w:cs="Times New Roman"/>
        </w:rPr>
        <w:t xml:space="preserve">put on when surrounded </w:t>
      </w:r>
      <w:r w:rsidR="1791F4C9" w:rsidRPr="5B96E643">
        <w:rPr>
          <w:rFonts w:ascii="Times New Roman" w:hAnsi="Times New Roman" w:cs="Times New Roman"/>
        </w:rPr>
        <w:t xml:space="preserve">by new people. </w:t>
      </w:r>
      <w:r w:rsidR="6E162BA4" w:rsidRPr="43DA8D7B">
        <w:rPr>
          <w:rFonts w:ascii="Times New Roman" w:hAnsi="Times New Roman" w:cs="Times New Roman"/>
        </w:rPr>
        <w:t>The</w:t>
      </w:r>
      <w:r w:rsidR="6E162BA4" w:rsidRPr="18BA0A51">
        <w:rPr>
          <w:rFonts w:ascii="Times New Roman" w:hAnsi="Times New Roman" w:cs="Times New Roman"/>
        </w:rPr>
        <w:t xml:space="preserve"> looking glass theory</w:t>
      </w:r>
      <w:r w:rsidR="6E162BA4" w:rsidRPr="3C78534D">
        <w:rPr>
          <w:rFonts w:ascii="Times New Roman" w:hAnsi="Times New Roman" w:cs="Times New Roman"/>
        </w:rPr>
        <w:t xml:space="preserve"> </w:t>
      </w:r>
      <w:r w:rsidR="64AB23D7" w:rsidRPr="06E4FE68">
        <w:rPr>
          <w:rFonts w:ascii="Times New Roman" w:hAnsi="Times New Roman" w:cs="Times New Roman"/>
        </w:rPr>
        <w:t xml:space="preserve">is </w:t>
      </w:r>
      <w:r w:rsidR="64AB23D7" w:rsidRPr="3B20181A">
        <w:rPr>
          <w:rFonts w:ascii="Times New Roman" w:hAnsi="Times New Roman" w:cs="Times New Roman"/>
        </w:rPr>
        <w:t>how we</w:t>
      </w:r>
      <w:r w:rsidR="64AB23D7" w:rsidRPr="32C16425">
        <w:rPr>
          <w:rFonts w:ascii="Times New Roman" w:hAnsi="Times New Roman" w:cs="Times New Roman"/>
        </w:rPr>
        <w:t xml:space="preserve"> think others feel</w:t>
      </w:r>
      <w:r w:rsidR="64AB23D7" w:rsidRPr="56137A2C">
        <w:rPr>
          <w:rFonts w:ascii="Times New Roman" w:hAnsi="Times New Roman" w:cs="Times New Roman"/>
        </w:rPr>
        <w:t xml:space="preserve"> about </w:t>
      </w:r>
      <w:r w:rsidR="64AB23D7" w:rsidRPr="79D1C328">
        <w:rPr>
          <w:rFonts w:ascii="Times New Roman" w:hAnsi="Times New Roman" w:cs="Times New Roman"/>
        </w:rPr>
        <w:t>ourselves</w:t>
      </w:r>
      <w:r w:rsidR="6E162BA4" w:rsidRPr="79D1C328">
        <w:rPr>
          <w:rFonts w:ascii="Times New Roman" w:hAnsi="Times New Roman" w:cs="Times New Roman"/>
        </w:rPr>
        <w:t>.</w:t>
      </w:r>
      <w:r w:rsidR="6E162BA4" w:rsidRPr="58418A98">
        <w:rPr>
          <w:rFonts w:ascii="Times New Roman" w:hAnsi="Times New Roman" w:cs="Times New Roman"/>
        </w:rPr>
        <w:t xml:space="preserve"> </w:t>
      </w:r>
      <w:r w:rsidR="461D2746" w:rsidRPr="3FAD9A51">
        <w:rPr>
          <w:rFonts w:ascii="Times New Roman" w:hAnsi="Times New Roman" w:cs="Times New Roman"/>
        </w:rPr>
        <w:t xml:space="preserve">Although </w:t>
      </w:r>
      <w:r w:rsidR="77BC7672" w:rsidRPr="1D0ECA96">
        <w:rPr>
          <w:rFonts w:ascii="Times New Roman" w:hAnsi="Times New Roman" w:cs="Times New Roman"/>
        </w:rPr>
        <w:t xml:space="preserve">the </w:t>
      </w:r>
      <w:r w:rsidR="77BC7672" w:rsidRPr="0F78CF3B">
        <w:rPr>
          <w:rFonts w:ascii="Times New Roman" w:hAnsi="Times New Roman" w:cs="Times New Roman"/>
        </w:rPr>
        <w:t xml:space="preserve">front </w:t>
      </w:r>
      <w:r w:rsidR="77BC7672" w:rsidRPr="5998FB82">
        <w:rPr>
          <w:rFonts w:ascii="Times New Roman" w:hAnsi="Times New Roman" w:cs="Times New Roman"/>
        </w:rPr>
        <w:t xml:space="preserve">stage and looking </w:t>
      </w:r>
      <w:r w:rsidR="77BC7672" w:rsidRPr="53C68974">
        <w:rPr>
          <w:rFonts w:ascii="Times New Roman" w:hAnsi="Times New Roman" w:cs="Times New Roman"/>
        </w:rPr>
        <w:t xml:space="preserve">glass theory </w:t>
      </w:r>
      <w:r w:rsidR="461D2746" w:rsidRPr="53C68974">
        <w:rPr>
          <w:rFonts w:ascii="Times New Roman" w:hAnsi="Times New Roman" w:cs="Times New Roman"/>
        </w:rPr>
        <w:t>are</w:t>
      </w:r>
      <w:r w:rsidR="461D2746" w:rsidRPr="4A94BE5D">
        <w:rPr>
          <w:rFonts w:ascii="Times New Roman" w:hAnsi="Times New Roman" w:cs="Times New Roman"/>
        </w:rPr>
        <w:t xml:space="preserve"> comparable</w:t>
      </w:r>
      <w:r w:rsidR="461D2746" w:rsidRPr="3FAD9A51">
        <w:rPr>
          <w:rFonts w:ascii="Times New Roman" w:hAnsi="Times New Roman" w:cs="Times New Roman"/>
        </w:rPr>
        <w:t xml:space="preserve"> in that </w:t>
      </w:r>
      <w:r w:rsidR="45A48A4E" w:rsidRPr="2F73905E">
        <w:rPr>
          <w:rFonts w:ascii="Times New Roman" w:hAnsi="Times New Roman" w:cs="Times New Roman"/>
        </w:rPr>
        <w:t xml:space="preserve">they both </w:t>
      </w:r>
      <w:r w:rsidR="45A48A4E" w:rsidRPr="67B728D8">
        <w:rPr>
          <w:rFonts w:ascii="Times New Roman" w:hAnsi="Times New Roman" w:cs="Times New Roman"/>
        </w:rPr>
        <w:t xml:space="preserve">focus on </w:t>
      </w:r>
      <w:r w:rsidR="45A48A4E" w:rsidRPr="6D115FB0">
        <w:rPr>
          <w:rFonts w:ascii="Times New Roman" w:hAnsi="Times New Roman" w:cs="Times New Roman"/>
        </w:rPr>
        <w:t xml:space="preserve">how people view us </w:t>
      </w:r>
      <w:r w:rsidR="45A48A4E" w:rsidRPr="27254DF2">
        <w:rPr>
          <w:rFonts w:ascii="Times New Roman" w:hAnsi="Times New Roman" w:cs="Times New Roman"/>
        </w:rPr>
        <w:t>in social</w:t>
      </w:r>
      <w:r w:rsidR="45A48A4E" w:rsidRPr="67B728D8">
        <w:rPr>
          <w:rFonts w:ascii="Times New Roman" w:hAnsi="Times New Roman" w:cs="Times New Roman"/>
        </w:rPr>
        <w:t xml:space="preserve"> </w:t>
      </w:r>
      <w:r w:rsidR="45A48A4E" w:rsidRPr="20FC324D">
        <w:rPr>
          <w:rFonts w:ascii="Times New Roman" w:hAnsi="Times New Roman" w:cs="Times New Roman"/>
        </w:rPr>
        <w:t xml:space="preserve">interactions </w:t>
      </w:r>
      <w:r w:rsidR="461D2746" w:rsidRPr="20FC324D">
        <w:rPr>
          <w:rFonts w:ascii="Times New Roman" w:hAnsi="Times New Roman" w:cs="Times New Roman"/>
        </w:rPr>
        <w:t>they</w:t>
      </w:r>
      <w:r w:rsidR="461D2746" w:rsidRPr="3FAD9A51">
        <w:rPr>
          <w:rFonts w:ascii="Times New Roman" w:hAnsi="Times New Roman" w:cs="Times New Roman"/>
        </w:rPr>
        <w:t xml:space="preserve"> differ in </w:t>
      </w:r>
      <w:r w:rsidR="65AFBCFA" w:rsidRPr="1667E608">
        <w:rPr>
          <w:rFonts w:ascii="Times New Roman" w:hAnsi="Times New Roman" w:cs="Times New Roman"/>
        </w:rPr>
        <w:t xml:space="preserve">the ways that we </w:t>
      </w:r>
      <w:r w:rsidR="65AFBCFA" w:rsidRPr="231F5FDB">
        <w:rPr>
          <w:rFonts w:ascii="Times New Roman" w:hAnsi="Times New Roman" w:cs="Times New Roman"/>
        </w:rPr>
        <w:t>alter</w:t>
      </w:r>
      <w:r w:rsidR="65AFBCFA" w:rsidRPr="1667E608">
        <w:rPr>
          <w:rFonts w:ascii="Times New Roman" w:hAnsi="Times New Roman" w:cs="Times New Roman"/>
        </w:rPr>
        <w:t xml:space="preserve"> </w:t>
      </w:r>
      <w:r w:rsidR="65AFBCFA" w:rsidRPr="745EC89A">
        <w:rPr>
          <w:rFonts w:ascii="Times New Roman" w:hAnsi="Times New Roman" w:cs="Times New Roman"/>
        </w:rPr>
        <w:t xml:space="preserve">our </w:t>
      </w:r>
      <w:r w:rsidR="65AFBCFA" w:rsidRPr="71DD48EF">
        <w:rPr>
          <w:rFonts w:ascii="Times New Roman" w:hAnsi="Times New Roman" w:cs="Times New Roman"/>
        </w:rPr>
        <w:t xml:space="preserve">personalities </w:t>
      </w:r>
      <w:r w:rsidR="65AFBCFA" w:rsidRPr="4C30EF43">
        <w:rPr>
          <w:rFonts w:ascii="Times New Roman" w:hAnsi="Times New Roman" w:cs="Times New Roman"/>
        </w:rPr>
        <w:t xml:space="preserve">in given </w:t>
      </w:r>
      <w:r w:rsidR="65AFBCFA" w:rsidRPr="626FCA0B">
        <w:rPr>
          <w:rFonts w:ascii="Times New Roman" w:hAnsi="Times New Roman" w:cs="Times New Roman"/>
        </w:rPr>
        <w:t xml:space="preserve">situations. </w:t>
      </w:r>
    </w:p>
    <w:p w14:paraId="2CE4504C" w14:textId="69BB935D" w:rsidR="00FD26F5" w:rsidRPr="00CD7CB9" w:rsidRDefault="5E013415" w:rsidP="00CD7CB9">
      <w:pPr>
        <w:spacing w:line="480" w:lineRule="auto"/>
        <w:ind w:firstLine="720"/>
        <w:rPr>
          <w:rFonts w:ascii="Times New Roman" w:hAnsi="Times New Roman" w:cs="Times New Roman"/>
        </w:rPr>
      </w:pPr>
      <w:r w:rsidRPr="00CD7CB9">
        <w:rPr>
          <w:rFonts w:ascii="Times New Roman" w:hAnsi="Times New Roman" w:cs="Times New Roman"/>
        </w:rPr>
        <w:t>The front stage theory</w:t>
      </w:r>
      <w:r w:rsidR="7684BCD1" w:rsidRPr="00CD7CB9">
        <w:rPr>
          <w:rFonts w:ascii="Times New Roman" w:hAnsi="Times New Roman" w:cs="Times New Roman"/>
        </w:rPr>
        <w:t xml:space="preserve"> </w:t>
      </w:r>
      <w:r w:rsidR="00DC589E">
        <w:rPr>
          <w:rFonts w:ascii="Times New Roman" w:hAnsi="Times New Roman" w:cs="Times New Roman"/>
        </w:rPr>
        <w:t>is a</w:t>
      </w:r>
      <w:r w:rsidR="7684BCD1" w:rsidRPr="00CD7CB9">
        <w:rPr>
          <w:rFonts w:ascii="Times New Roman" w:hAnsi="Times New Roman" w:cs="Times New Roman"/>
        </w:rPr>
        <w:t xml:space="preserve"> social space</w:t>
      </w:r>
      <w:r w:rsidRPr="00CD7CB9">
        <w:rPr>
          <w:rFonts w:ascii="Times New Roman" w:hAnsi="Times New Roman" w:cs="Times New Roman"/>
        </w:rPr>
        <w:t xml:space="preserve">, created by </w:t>
      </w:r>
      <w:r w:rsidR="00C16F30" w:rsidRPr="00CD7CB9">
        <w:rPr>
          <w:rFonts w:ascii="Times New Roman" w:hAnsi="Times New Roman" w:cs="Times New Roman"/>
        </w:rPr>
        <w:t xml:space="preserve">Goffman, </w:t>
      </w:r>
      <w:r w:rsidR="1B3D865C" w:rsidRPr="00CD7CB9">
        <w:rPr>
          <w:rFonts w:ascii="Times New Roman" w:hAnsi="Times New Roman" w:cs="Times New Roman"/>
        </w:rPr>
        <w:t>that provide</w:t>
      </w:r>
      <w:r w:rsidR="00DC589E">
        <w:rPr>
          <w:rFonts w:ascii="Times New Roman" w:hAnsi="Times New Roman" w:cs="Times New Roman"/>
        </w:rPr>
        <w:t>s</w:t>
      </w:r>
      <w:r w:rsidR="1B3D865C" w:rsidRPr="00CD7CB9">
        <w:rPr>
          <w:rFonts w:ascii="Times New Roman" w:hAnsi="Times New Roman" w:cs="Times New Roman"/>
        </w:rPr>
        <w:t xml:space="preserve"> </w:t>
      </w:r>
      <w:r w:rsidR="00B82197" w:rsidRPr="00CD7CB9">
        <w:rPr>
          <w:rFonts w:ascii="Times New Roman" w:hAnsi="Times New Roman" w:cs="Times New Roman"/>
        </w:rPr>
        <w:t>a framework for understanding the many layers of identity presentation and social interaction</w:t>
      </w:r>
      <w:r w:rsidR="00195084" w:rsidRPr="00CD7CB9">
        <w:rPr>
          <w:rFonts w:ascii="Times New Roman" w:hAnsi="Times New Roman" w:cs="Times New Roman"/>
        </w:rPr>
        <w:t>.</w:t>
      </w:r>
      <w:r w:rsidR="00CD7CB9">
        <w:rPr>
          <w:rFonts w:ascii="Times New Roman" w:hAnsi="Times New Roman" w:cs="Times New Roman"/>
        </w:rPr>
        <w:t xml:space="preserve"> </w:t>
      </w:r>
      <w:r w:rsidR="35A29989" w:rsidRPr="00CD7CB9">
        <w:rPr>
          <w:rFonts w:ascii="Times New Roman" w:hAnsi="Times New Roman" w:cs="Times New Roman"/>
        </w:rPr>
        <w:t>When participating in the front stage theory, representation of the public persona is created when faced with social situations.</w:t>
      </w:r>
      <w:r w:rsidR="005230E2" w:rsidRPr="00CD7CB9">
        <w:rPr>
          <w:rFonts w:ascii="Times New Roman" w:hAnsi="Times New Roman" w:cs="Times New Roman"/>
        </w:rPr>
        <w:t xml:space="preserve"> In doing so, they carefully choose their actions and appearances to leave the right impressions</w:t>
      </w:r>
      <w:r w:rsidR="35EAF560" w:rsidRPr="00CD7CB9">
        <w:rPr>
          <w:rFonts w:ascii="Times New Roman" w:hAnsi="Times New Roman" w:cs="Times New Roman"/>
        </w:rPr>
        <w:t xml:space="preserve"> based on the audience. </w:t>
      </w:r>
      <w:r w:rsidR="00916645" w:rsidRPr="00CD7CB9">
        <w:rPr>
          <w:rFonts w:ascii="Times New Roman" w:hAnsi="Times New Roman" w:cs="Times New Roman"/>
        </w:rPr>
        <w:t xml:space="preserve">For example, </w:t>
      </w:r>
      <w:r w:rsidR="00497825" w:rsidRPr="00CD7CB9">
        <w:rPr>
          <w:rFonts w:ascii="Times New Roman" w:hAnsi="Times New Roman" w:cs="Times New Roman"/>
        </w:rPr>
        <w:t>when meeting someone</w:t>
      </w:r>
      <w:r w:rsidR="00E07DE9" w:rsidRPr="00CD7CB9">
        <w:rPr>
          <w:rFonts w:ascii="Times New Roman" w:hAnsi="Times New Roman" w:cs="Times New Roman"/>
        </w:rPr>
        <w:t xml:space="preserve"> for the first time</w:t>
      </w:r>
      <w:r w:rsidR="00553FB8" w:rsidRPr="00CD7CB9">
        <w:rPr>
          <w:rFonts w:ascii="Times New Roman" w:hAnsi="Times New Roman" w:cs="Times New Roman"/>
        </w:rPr>
        <w:t xml:space="preserve"> you’re</w:t>
      </w:r>
      <w:r w:rsidR="00321E93" w:rsidRPr="00CD7CB9">
        <w:rPr>
          <w:rFonts w:ascii="Times New Roman" w:hAnsi="Times New Roman" w:cs="Times New Roman"/>
        </w:rPr>
        <w:t xml:space="preserve"> </w:t>
      </w:r>
      <w:r w:rsidR="00C860AB" w:rsidRPr="00CD7CB9">
        <w:rPr>
          <w:rFonts w:ascii="Times New Roman" w:hAnsi="Times New Roman" w:cs="Times New Roman"/>
        </w:rPr>
        <w:t>not as vulnerable</w:t>
      </w:r>
      <w:r w:rsidR="005B7F35" w:rsidRPr="00CD7CB9">
        <w:rPr>
          <w:rFonts w:ascii="Times New Roman" w:hAnsi="Times New Roman" w:cs="Times New Roman"/>
        </w:rPr>
        <w:t xml:space="preserve"> due to the pressure </w:t>
      </w:r>
      <w:r w:rsidR="002F5505" w:rsidRPr="00CD7CB9">
        <w:rPr>
          <w:rFonts w:ascii="Times New Roman" w:hAnsi="Times New Roman" w:cs="Times New Roman"/>
        </w:rPr>
        <w:t>of people watching your every move</w:t>
      </w:r>
      <w:r w:rsidR="00257B1F">
        <w:rPr>
          <w:rFonts w:ascii="Times New Roman" w:hAnsi="Times New Roman" w:cs="Times New Roman"/>
        </w:rPr>
        <w:t xml:space="preserve">. </w:t>
      </w:r>
      <w:r w:rsidR="00613A6F" w:rsidRPr="00CD7CB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The performance aspect of social interactions is emphasized heavily in Goffman's theory, which highlights how people intentionally control how they appear in different social contexts.</w:t>
      </w:r>
    </w:p>
    <w:p w14:paraId="0AE2EF2F" w14:textId="0FC1D879" w:rsidR="00A244DF" w:rsidRPr="00167C67" w:rsidRDefault="0004472C" w:rsidP="00A244DF">
      <w:pPr>
        <w:spacing w:line="480" w:lineRule="auto"/>
        <w:ind w:firstLine="720"/>
        <w:rPr>
          <w:rFonts w:ascii="Times New Roman" w:hAnsi="Times New Roman" w:cs="Times New Roman"/>
        </w:rPr>
      </w:pPr>
      <w:r w:rsidRPr="00167C67">
        <w:rPr>
          <w:rFonts w:ascii="Times New Roman" w:hAnsi="Times New Roman" w:cs="Times New Roman"/>
        </w:rPr>
        <w:t>The Looking Glass</w:t>
      </w:r>
      <w:r w:rsidR="00AC584C" w:rsidRPr="00167C67">
        <w:rPr>
          <w:rFonts w:ascii="Times New Roman" w:hAnsi="Times New Roman" w:cs="Times New Roman"/>
        </w:rPr>
        <w:t xml:space="preserve"> theory compares to the front </w:t>
      </w:r>
      <w:r w:rsidR="00257B1F" w:rsidRPr="00167C67">
        <w:rPr>
          <w:rFonts w:ascii="Times New Roman" w:hAnsi="Times New Roman" w:cs="Times New Roman"/>
        </w:rPr>
        <w:t>stage</w:t>
      </w:r>
      <w:r w:rsidR="00AC584C" w:rsidRPr="00167C67">
        <w:rPr>
          <w:rFonts w:ascii="Times New Roman" w:hAnsi="Times New Roman" w:cs="Times New Roman"/>
        </w:rPr>
        <w:t xml:space="preserve"> theory </w:t>
      </w:r>
      <w:r w:rsidR="00257B1F" w:rsidRPr="00167C67">
        <w:rPr>
          <w:rFonts w:ascii="Times New Roman" w:hAnsi="Times New Roman" w:cs="Times New Roman"/>
        </w:rPr>
        <w:t xml:space="preserve">because of the </w:t>
      </w:r>
      <w:r w:rsidR="00A02762" w:rsidRPr="00167C67">
        <w:rPr>
          <w:rFonts w:ascii="Times New Roman" w:hAnsi="Times New Roman" w:cs="Times New Roman"/>
        </w:rPr>
        <w:t xml:space="preserve">idea that you are constantly putting on a performance </w:t>
      </w:r>
      <w:r w:rsidR="00280318" w:rsidRPr="00167C67">
        <w:rPr>
          <w:rFonts w:ascii="Times New Roman" w:hAnsi="Times New Roman" w:cs="Times New Roman"/>
        </w:rPr>
        <w:t>to</w:t>
      </w:r>
      <w:r w:rsidR="00A02762" w:rsidRPr="00167C67">
        <w:rPr>
          <w:rFonts w:ascii="Times New Roman" w:hAnsi="Times New Roman" w:cs="Times New Roman"/>
        </w:rPr>
        <w:t xml:space="preserve"> </w:t>
      </w:r>
      <w:r w:rsidR="00E963AB" w:rsidRPr="00167C67">
        <w:rPr>
          <w:rFonts w:ascii="Times New Roman" w:hAnsi="Times New Roman" w:cs="Times New Roman"/>
        </w:rPr>
        <w:t xml:space="preserve">have a reaction from others. </w:t>
      </w:r>
      <w:r w:rsidR="0017520A" w:rsidRPr="00167C67">
        <w:rPr>
          <w:rFonts w:ascii="Times New Roman" w:hAnsi="Times New Roman" w:cs="Times New Roman"/>
        </w:rPr>
        <w:t>I have experienced t</w:t>
      </w:r>
      <w:r w:rsidR="00C65BA1" w:rsidRPr="00167C67">
        <w:rPr>
          <w:rFonts w:ascii="Times New Roman" w:hAnsi="Times New Roman" w:cs="Times New Roman"/>
        </w:rPr>
        <w:t xml:space="preserve">hese theories </w:t>
      </w:r>
      <w:r w:rsidR="000E5548" w:rsidRPr="00167C67">
        <w:rPr>
          <w:rFonts w:ascii="Times New Roman" w:hAnsi="Times New Roman" w:cs="Times New Roman"/>
        </w:rPr>
        <w:t xml:space="preserve">during Fall Recruitment </w:t>
      </w:r>
      <w:r w:rsidR="00C64D72" w:rsidRPr="00167C67">
        <w:rPr>
          <w:rFonts w:ascii="Times New Roman" w:hAnsi="Times New Roman" w:cs="Times New Roman"/>
        </w:rPr>
        <w:t xml:space="preserve">for a sorority. As I was going around to different houses, </w:t>
      </w:r>
      <w:r w:rsidR="000D5210" w:rsidRPr="00167C67">
        <w:rPr>
          <w:rFonts w:ascii="Times New Roman" w:hAnsi="Times New Roman" w:cs="Times New Roman"/>
        </w:rPr>
        <w:t xml:space="preserve">I was constantly </w:t>
      </w:r>
      <w:r w:rsidR="00D43E58" w:rsidRPr="00167C67">
        <w:rPr>
          <w:rFonts w:ascii="Times New Roman" w:hAnsi="Times New Roman" w:cs="Times New Roman"/>
        </w:rPr>
        <w:t xml:space="preserve">using my front stage self </w:t>
      </w:r>
      <w:r w:rsidR="007B3279" w:rsidRPr="00167C67">
        <w:rPr>
          <w:rFonts w:ascii="Times New Roman" w:hAnsi="Times New Roman" w:cs="Times New Roman"/>
        </w:rPr>
        <w:t xml:space="preserve">to </w:t>
      </w:r>
      <w:r w:rsidR="00A108B5" w:rsidRPr="00167C67">
        <w:rPr>
          <w:rFonts w:ascii="Times New Roman" w:hAnsi="Times New Roman" w:cs="Times New Roman"/>
        </w:rPr>
        <w:t xml:space="preserve">be liked by </w:t>
      </w:r>
      <w:r w:rsidR="00280318" w:rsidRPr="00167C67">
        <w:rPr>
          <w:rFonts w:ascii="Times New Roman" w:hAnsi="Times New Roman" w:cs="Times New Roman"/>
        </w:rPr>
        <w:t xml:space="preserve">different girls in each chapter. </w:t>
      </w:r>
      <w:r w:rsidR="00D45F10">
        <w:rPr>
          <w:rFonts w:ascii="Times New Roman" w:hAnsi="Times New Roman" w:cs="Times New Roman"/>
        </w:rPr>
        <w:t>I</w:t>
      </w:r>
      <w:r w:rsidR="00337E5D" w:rsidRPr="00CC1287">
        <w:rPr>
          <w:rFonts w:ascii="Times New Roman" w:hAnsi="Times New Roman" w:cs="Times New Roman"/>
        </w:rPr>
        <w:t xml:space="preserve"> project</w:t>
      </w:r>
      <w:r w:rsidR="00D45F10">
        <w:rPr>
          <w:rFonts w:ascii="Times New Roman" w:hAnsi="Times New Roman" w:cs="Times New Roman"/>
        </w:rPr>
        <w:t>ed</w:t>
      </w:r>
      <w:r w:rsidR="00337E5D" w:rsidRPr="00CC1287">
        <w:rPr>
          <w:rFonts w:ascii="Times New Roman" w:hAnsi="Times New Roman" w:cs="Times New Roman"/>
        </w:rPr>
        <w:t xml:space="preserve"> </w:t>
      </w:r>
      <w:r w:rsidR="00D45F10">
        <w:rPr>
          <w:rFonts w:ascii="Times New Roman" w:hAnsi="Times New Roman" w:cs="Times New Roman"/>
        </w:rPr>
        <w:t>my</w:t>
      </w:r>
      <w:r w:rsidR="00337E5D" w:rsidRPr="00CC1287">
        <w:rPr>
          <w:rFonts w:ascii="Times New Roman" w:hAnsi="Times New Roman" w:cs="Times New Roman"/>
        </w:rPr>
        <w:t xml:space="preserve"> own image onto other people,</w:t>
      </w:r>
      <w:r w:rsidR="00D45F10">
        <w:rPr>
          <w:rFonts w:ascii="Times New Roman" w:hAnsi="Times New Roman" w:cs="Times New Roman"/>
        </w:rPr>
        <w:t xml:space="preserve"> in hopes that they might</w:t>
      </w:r>
      <w:r w:rsidR="00337E5D" w:rsidRPr="00CC1287">
        <w:rPr>
          <w:rFonts w:ascii="Times New Roman" w:hAnsi="Times New Roman" w:cs="Times New Roman"/>
        </w:rPr>
        <w:t xml:space="preserve"> reflect it back to </w:t>
      </w:r>
      <w:r w:rsidR="00D45F10">
        <w:rPr>
          <w:rFonts w:ascii="Times New Roman" w:hAnsi="Times New Roman" w:cs="Times New Roman"/>
        </w:rPr>
        <w:t>me</w:t>
      </w:r>
      <w:r w:rsidR="00337E5D" w:rsidRPr="00CC1287">
        <w:rPr>
          <w:rFonts w:ascii="Times New Roman" w:hAnsi="Times New Roman" w:cs="Times New Roman"/>
        </w:rPr>
        <w:t xml:space="preserve">. </w:t>
      </w:r>
      <w:r w:rsidR="00C53F83" w:rsidRPr="00167C67">
        <w:rPr>
          <w:rFonts w:ascii="Times New Roman" w:hAnsi="Times New Roman" w:cs="Times New Roman"/>
        </w:rPr>
        <w:t xml:space="preserve">In addition, I experienced </w:t>
      </w:r>
      <w:r w:rsidR="00280318" w:rsidRPr="00167C67">
        <w:rPr>
          <w:rFonts w:ascii="Times New Roman" w:hAnsi="Times New Roman" w:cs="Times New Roman"/>
        </w:rPr>
        <w:t>the looking glass theory</w:t>
      </w:r>
      <w:r w:rsidR="00C53F83" w:rsidRPr="00167C67">
        <w:rPr>
          <w:rFonts w:ascii="Times New Roman" w:hAnsi="Times New Roman" w:cs="Times New Roman"/>
        </w:rPr>
        <w:t xml:space="preserve"> when conversation flowed naturally</w:t>
      </w:r>
      <w:r w:rsidR="00DD6B8C" w:rsidRPr="00167C67">
        <w:rPr>
          <w:rFonts w:ascii="Times New Roman" w:hAnsi="Times New Roman" w:cs="Times New Roman"/>
        </w:rPr>
        <w:t xml:space="preserve"> because I felt as if the different </w:t>
      </w:r>
      <w:r w:rsidR="00B84C97" w:rsidRPr="00167C67">
        <w:rPr>
          <w:rFonts w:ascii="Times New Roman" w:hAnsi="Times New Roman" w:cs="Times New Roman"/>
        </w:rPr>
        <w:t>girls,</w:t>
      </w:r>
      <w:r w:rsidR="00DD6B8C" w:rsidRPr="00167C67">
        <w:rPr>
          <w:rFonts w:ascii="Times New Roman" w:hAnsi="Times New Roman" w:cs="Times New Roman"/>
        </w:rPr>
        <w:t xml:space="preserve"> I talked to </w:t>
      </w:r>
      <w:r w:rsidR="00476253" w:rsidRPr="00167C67">
        <w:rPr>
          <w:rFonts w:ascii="Times New Roman" w:hAnsi="Times New Roman" w:cs="Times New Roman"/>
        </w:rPr>
        <w:t>enjoy</w:t>
      </w:r>
      <w:r w:rsidR="00DD6B8C" w:rsidRPr="00167C67">
        <w:rPr>
          <w:rFonts w:ascii="Times New Roman" w:hAnsi="Times New Roman" w:cs="Times New Roman"/>
        </w:rPr>
        <w:t xml:space="preserve"> my presence. </w:t>
      </w:r>
      <w:r w:rsidR="00A244DF" w:rsidRPr="00374FA4">
        <w:rPr>
          <w:rFonts w:ascii="Times New Roman" w:hAnsi="Times New Roman" w:cs="Times New Roman"/>
        </w:rPr>
        <w:t xml:space="preserve">The dynamic interaction between an individual's internal self-concept and outside social cues is made clear by Cooley's theory. Cooley clarifies how people negotiate the challenging terrain of identity development among a network of social influences by highlighting the significance of social interactions and interpersonal perceptions. This viewpoint emphasizes the significant influence of social dynamics on a person's self-concept, underscoring the significance of empathy and understanding </w:t>
      </w:r>
      <w:r w:rsidR="00A244DF">
        <w:rPr>
          <w:rFonts w:ascii="Times New Roman" w:hAnsi="Times New Roman" w:cs="Times New Roman"/>
        </w:rPr>
        <w:t xml:space="preserve">the </w:t>
      </w:r>
      <w:r w:rsidR="00A244DF" w:rsidRPr="00374FA4">
        <w:rPr>
          <w:rFonts w:ascii="Times New Roman" w:hAnsi="Times New Roman" w:cs="Times New Roman"/>
        </w:rPr>
        <w:t>formation of identity.</w:t>
      </w:r>
    </w:p>
    <w:p w14:paraId="68041122" w14:textId="6B80C070" w:rsidR="0043701F" w:rsidRPr="00167C67" w:rsidRDefault="004E154A" w:rsidP="00167C67">
      <w:pPr>
        <w:spacing w:line="480" w:lineRule="auto"/>
        <w:ind w:firstLine="720"/>
        <w:rPr>
          <w:rFonts w:ascii="Times New Roman" w:hAnsi="Times New Roman" w:cs="Times New Roman"/>
        </w:rPr>
      </w:pPr>
      <w:r w:rsidRPr="00167C67">
        <w:rPr>
          <w:rFonts w:ascii="Times New Roman" w:hAnsi="Times New Roman" w:cs="Times New Roman"/>
        </w:rPr>
        <w:t>In contrast, these two the</w:t>
      </w:r>
      <w:r w:rsidR="00E02E84" w:rsidRPr="00167C67">
        <w:rPr>
          <w:rFonts w:ascii="Times New Roman" w:hAnsi="Times New Roman" w:cs="Times New Roman"/>
        </w:rPr>
        <w:t>o</w:t>
      </w:r>
      <w:r w:rsidRPr="00167C67">
        <w:rPr>
          <w:rFonts w:ascii="Times New Roman" w:hAnsi="Times New Roman" w:cs="Times New Roman"/>
        </w:rPr>
        <w:t xml:space="preserve">ries </w:t>
      </w:r>
      <w:r w:rsidR="00A84B5A" w:rsidRPr="00167C67">
        <w:rPr>
          <w:rFonts w:ascii="Times New Roman" w:hAnsi="Times New Roman" w:cs="Times New Roman"/>
        </w:rPr>
        <w:t xml:space="preserve">go against </w:t>
      </w:r>
      <w:r w:rsidR="004C1A5F" w:rsidRPr="00167C67">
        <w:rPr>
          <w:rFonts w:ascii="Times New Roman" w:hAnsi="Times New Roman" w:cs="Times New Roman"/>
        </w:rPr>
        <w:t xml:space="preserve">each other </w:t>
      </w:r>
      <w:r w:rsidR="005B21EE" w:rsidRPr="00167C67">
        <w:rPr>
          <w:rFonts w:ascii="Times New Roman" w:hAnsi="Times New Roman" w:cs="Times New Roman"/>
        </w:rPr>
        <w:t xml:space="preserve">because </w:t>
      </w:r>
      <w:r w:rsidR="00C87B97" w:rsidRPr="00167C67">
        <w:rPr>
          <w:rFonts w:ascii="Times New Roman" w:hAnsi="Times New Roman" w:cs="Times New Roman"/>
        </w:rPr>
        <w:t xml:space="preserve">the front stage theory deals with how you individually alter your personality towards a certain group of people, whereas </w:t>
      </w:r>
      <w:r w:rsidR="00F4267B" w:rsidRPr="00167C67">
        <w:rPr>
          <w:rFonts w:ascii="Times New Roman" w:hAnsi="Times New Roman" w:cs="Times New Roman"/>
        </w:rPr>
        <w:t xml:space="preserve">the looking glass self is focused on </w:t>
      </w:r>
      <w:r w:rsidR="005A579C" w:rsidRPr="00167C67">
        <w:rPr>
          <w:rFonts w:ascii="Times New Roman" w:hAnsi="Times New Roman" w:cs="Times New Roman"/>
        </w:rPr>
        <w:t>how you alter</w:t>
      </w:r>
      <w:r w:rsidR="00F4267B" w:rsidRPr="00167C67">
        <w:rPr>
          <w:rFonts w:ascii="Times New Roman" w:hAnsi="Times New Roman" w:cs="Times New Roman"/>
        </w:rPr>
        <w:t xml:space="preserve"> your personality based upon</w:t>
      </w:r>
      <w:r w:rsidR="00505CF2" w:rsidRPr="00167C67">
        <w:rPr>
          <w:rFonts w:ascii="Times New Roman" w:hAnsi="Times New Roman" w:cs="Times New Roman"/>
        </w:rPr>
        <w:t xml:space="preserve"> how others perceive you</w:t>
      </w:r>
      <w:r w:rsidR="00F9594E" w:rsidRPr="00167C67">
        <w:rPr>
          <w:rFonts w:ascii="Times New Roman" w:hAnsi="Times New Roman" w:cs="Times New Roman"/>
        </w:rPr>
        <w:t xml:space="preserve">. </w:t>
      </w:r>
      <w:r w:rsidR="0043701F" w:rsidRPr="00167C67">
        <w:rPr>
          <w:rFonts w:ascii="Times New Roman" w:hAnsi="Times New Roman" w:cs="Times New Roman"/>
        </w:rPr>
        <w:t xml:space="preserve">For example, </w:t>
      </w:r>
      <w:r w:rsidR="000167A1" w:rsidRPr="00167C67">
        <w:rPr>
          <w:rFonts w:ascii="Times New Roman" w:hAnsi="Times New Roman" w:cs="Times New Roman"/>
        </w:rPr>
        <w:t>I enjoy eating capers on my pasta</w:t>
      </w:r>
      <w:r w:rsidR="00DE2818" w:rsidRPr="00167C67">
        <w:rPr>
          <w:rFonts w:ascii="Times New Roman" w:hAnsi="Times New Roman" w:cs="Times New Roman"/>
        </w:rPr>
        <w:t>. W</w:t>
      </w:r>
      <w:r w:rsidR="0043701F" w:rsidRPr="00167C67">
        <w:rPr>
          <w:rFonts w:ascii="Times New Roman" w:hAnsi="Times New Roman" w:cs="Times New Roman"/>
        </w:rPr>
        <w:t xml:space="preserve">hen </w:t>
      </w:r>
      <w:r w:rsidR="00DE2818" w:rsidRPr="00167C67">
        <w:rPr>
          <w:rFonts w:ascii="Times New Roman" w:hAnsi="Times New Roman" w:cs="Times New Roman"/>
        </w:rPr>
        <w:t>practicing</w:t>
      </w:r>
      <w:r w:rsidR="0043701F" w:rsidRPr="00167C67">
        <w:rPr>
          <w:rFonts w:ascii="Times New Roman" w:hAnsi="Times New Roman" w:cs="Times New Roman"/>
        </w:rPr>
        <w:t xml:space="preserve"> </w:t>
      </w:r>
      <w:r w:rsidR="00865489" w:rsidRPr="00167C67">
        <w:rPr>
          <w:rFonts w:ascii="Times New Roman" w:hAnsi="Times New Roman" w:cs="Times New Roman"/>
        </w:rPr>
        <w:t>the front stage theory</w:t>
      </w:r>
      <w:r w:rsidR="007C4B5B" w:rsidRPr="00167C67">
        <w:rPr>
          <w:rFonts w:ascii="Times New Roman" w:hAnsi="Times New Roman" w:cs="Times New Roman"/>
        </w:rPr>
        <w:t>,</w:t>
      </w:r>
      <w:r w:rsidR="00865489" w:rsidRPr="00167C67">
        <w:rPr>
          <w:rFonts w:ascii="Times New Roman" w:hAnsi="Times New Roman" w:cs="Times New Roman"/>
        </w:rPr>
        <w:t xml:space="preserve"> </w:t>
      </w:r>
      <w:r w:rsidR="00C60E23" w:rsidRPr="00167C67">
        <w:rPr>
          <w:rFonts w:ascii="Times New Roman" w:hAnsi="Times New Roman" w:cs="Times New Roman"/>
        </w:rPr>
        <w:t xml:space="preserve">I </w:t>
      </w:r>
      <w:r w:rsidR="00E4683F" w:rsidRPr="00167C67">
        <w:rPr>
          <w:rFonts w:ascii="Times New Roman" w:hAnsi="Times New Roman" w:cs="Times New Roman"/>
        </w:rPr>
        <w:t xml:space="preserve">would choose to eat something else when I am around new people. However, </w:t>
      </w:r>
      <w:r w:rsidR="00840407" w:rsidRPr="00167C67">
        <w:rPr>
          <w:rFonts w:ascii="Times New Roman" w:hAnsi="Times New Roman" w:cs="Times New Roman"/>
        </w:rPr>
        <w:t xml:space="preserve">if </w:t>
      </w:r>
      <w:r w:rsidR="006B10E7" w:rsidRPr="00167C67">
        <w:rPr>
          <w:rFonts w:ascii="Times New Roman" w:hAnsi="Times New Roman" w:cs="Times New Roman"/>
        </w:rPr>
        <w:t xml:space="preserve">I practiced the looking glass </w:t>
      </w:r>
      <w:r w:rsidR="00271077" w:rsidRPr="00167C67">
        <w:rPr>
          <w:rFonts w:ascii="Times New Roman" w:hAnsi="Times New Roman" w:cs="Times New Roman"/>
        </w:rPr>
        <w:t>theory, I would</w:t>
      </w:r>
      <w:r w:rsidR="00840407" w:rsidRPr="00167C67">
        <w:rPr>
          <w:rFonts w:ascii="Times New Roman" w:hAnsi="Times New Roman" w:cs="Times New Roman"/>
        </w:rPr>
        <w:t xml:space="preserve"> </w:t>
      </w:r>
      <w:r w:rsidR="00271077" w:rsidRPr="00167C67">
        <w:rPr>
          <w:rFonts w:ascii="Times New Roman" w:hAnsi="Times New Roman" w:cs="Times New Roman"/>
        </w:rPr>
        <w:t>choose</w:t>
      </w:r>
      <w:r w:rsidR="00840407" w:rsidRPr="00167C67">
        <w:rPr>
          <w:rFonts w:ascii="Times New Roman" w:hAnsi="Times New Roman" w:cs="Times New Roman"/>
        </w:rPr>
        <w:t xml:space="preserve"> to eat the capers on my pasta around new people</w:t>
      </w:r>
      <w:r w:rsidR="007C4B5B" w:rsidRPr="00167C67">
        <w:rPr>
          <w:rFonts w:ascii="Times New Roman" w:hAnsi="Times New Roman" w:cs="Times New Roman"/>
        </w:rPr>
        <w:t xml:space="preserve">, but </w:t>
      </w:r>
      <w:r w:rsidR="00840407" w:rsidRPr="00167C67">
        <w:rPr>
          <w:rFonts w:ascii="Times New Roman" w:hAnsi="Times New Roman" w:cs="Times New Roman"/>
        </w:rPr>
        <w:t>I would be constantly second guessing myself</w:t>
      </w:r>
      <w:r w:rsidR="007C4B5B" w:rsidRPr="00167C67">
        <w:rPr>
          <w:rFonts w:ascii="Times New Roman" w:hAnsi="Times New Roman" w:cs="Times New Roman"/>
        </w:rPr>
        <w:t xml:space="preserve"> </w:t>
      </w:r>
      <w:r w:rsidR="00840407" w:rsidRPr="00167C67">
        <w:rPr>
          <w:rFonts w:ascii="Times New Roman" w:hAnsi="Times New Roman" w:cs="Times New Roman"/>
        </w:rPr>
        <w:t xml:space="preserve">and assuming </w:t>
      </w:r>
      <w:r w:rsidR="000D472F" w:rsidRPr="00167C67">
        <w:rPr>
          <w:rFonts w:ascii="Times New Roman" w:hAnsi="Times New Roman" w:cs="Times New Roman"/>
        </w:rPr>
        <w:t xml:space="preserve">the people I am with are judging me. </w:t>
      </w:r>
    </w:p>
    <w:p w14:paraId="5A1177C4" w14:textId="6A2439E0" w:rsidR="00F55449" w:rsidRPr="00410E7E" w:rsidRDefault="009B5D6D" w:rsidP="00410E7E">
      <w:pPr>
        <w:spacing w:line="480" w:lineRule="auto"/>
        <w:ind w:firstLine="720"/>
        <w:rPr>
          <w:rFonts w:ascii="Times New Roman" w:hAnsi="Times New Roman" w:cs="Times New Roman"/>
        </w:rPr>
      </w:pPr>
      <w:r w:rsidRPr="00E13C45">
        <w:rPr>
          <w:rFonts w:ascii="Times New Roman" w:hAnsi="Times New Roman" w:cs="Times New Roman"/>
        </w:rPr>
        <w:t>As a result, during interpersonal interactions, the constant conversation between one's internal self-perception and outside social feedback produces an awareness and understanding of identity</w:t>
      </w:r>
      <w:r w:rsidR="7A37AF9F" w:rsidRPr="0734A11B">
        <w:rPr>
          <w:rFonts w:ascii="Times New Roman" w:hAnsi="Times New Roman" w:cs="Times New Roman"/>
        </w:rPr>
        <w:t>.</w:t>
      </w:r>
      <w:r w:rsidR="7A37AF9F" w:rsidRPr="7B0AF427">
        <w:rPr>
          <w:rFonts w:ascii="Times New Roman" w:hAnsi="Times New Roman" w:cs="Times New Roman"/>
        </w:rPr>
        <w:t xml:space="preserve"> </w:t>
      </w:r>
      <w:r w:rsidR="00324FB9" w:rsidRPr="00B84C97">
        <w:rPr>
          <w:rFonts w:ascii="Times New Roman" w:hAnsi="Times New Roman" w:cs="Times New Roman"/>
        </w:rPr>
        <w:t xml:space="preserve">Essentially, Cooley's theory stresses the passive reception and acceptance of social feedback in creating individual self-concept, whereas Goffman's theory emphasizes the active performance of self in social circumstances. </w:t>
      </w:r>
      <w:r w:rsidR="00433562">
        <w:rPr>
          <w:rFonts w:ascii="Times New Roman" w:hAnsi="Times New Roman" w:cs="Times New Roman"/>
        </w:rPr>
        <w:t>Moreover, p</w:t>
      </w:r>
      <w:r w:rsidR="0071266B" w:rsidRPr="00E40339">
        <w:rPr>
          <w:rFonts w:ascii="Times New Roman" w:hAnsi="Times New Roman" w:cs="Times New Roman"/>
        </w:rPr>
        <w:t>eople actively build their social image to negotiate a variety of social circumstances, whether it is through the planned performances in Goffman's framework or the imagined reflections in Cooley's theory.</w:t>
      </w:r>
      <w:r w:rsidR="00433562">
        <w:rPr>
          <w:rFonts w:ascii="Times New Roman" w:hAnsi="Times New Roman" w:cs="Times New Roman"/>
        </w:rPr>
        <w:t xml:space="preserve"> </w:t>
      </w:r>
      <w:r w:rsidR="00324FB9" w:rsidRPr="00B84C97">
        <w:rPr>
          <w:rFonts w:ascii="Times New Roman" w:hAnsi="Times New Roman" w:cs="Times New Roman"/>
        </w:rPr>
        <w:t>When combined, these divergent viewpoints provide complicated insights on the intricate relationship between social impact and human agency in social environments and the complicated and diverse nature of identity formation.</w:t>
      </w:r>
      <w:r w:rsidR="00410E7E">
        <w:rPr>
          <w:rFonts w:ascii="Times New Roman" w:hAnsi="Times New Roman" w:cs="Times New Roman"/>
        </w:rPr>
        <w:t xml:space="preserve"> </w:t>
      </w:r>
      <w:r w:rsidR="6794D3C1" w:rsidRPr="001802C7">
        <w:rPr>
          <w:rFonts w:ascii="Times New Roman" w:hAnsi="Times New Roman" w:cs="Times New Roman"/>
          <w:color w:val="000000" w:themeColor="text1"/>
        </w:rPr>
        <w:t>In</w:t>
      </w:r>
      <w:r w:rsidR="00381AE2" w:rsidRPr="001802C7">
        <w:rPr>
          <w:rFonts w:ascii="Times New Roman" w:hAnsi="Times New Roman" w:cs="Times New Roman"/>
          <w:color w:val="000000" w:themeColor="text1"/>
        </w:rPr>
        <w:t xml:space="preserve"> contrast, Cooley's </w:t>
      </w:r>
      <w:r w:rsidR="31445718" w:rsidRPr="001802C7">
        <w:rPr>
          <w:rFonts w:ascii="Times New Roman" w:hAnsi="Times New Roman" w:cs="Times New Roman"/>
          <w:color w:val="000000" w:themeColor="text1"/>
        </w:rPr>
        <w:t>theory</w:t>
      </w:r>
      <w:r w:rsidR="00381AE2" w:rsidRPr="001802C7">
        <w:rPr>
          <w:rFonts w:ascii="Times New Roman" w:hAnsi="Times New Roman" w:cs="Times New Roman"/>
          <w:color w:val="000000" w:themeColor="text1"/>
        </w:rPr>
        <w:t xml:space="preserve"> highlights the passive reception and internalization of social input in shaping individual self-concept</w:t>
      </w:r>
      <w:r w:rsidR="00410E7E">
        <w:rPr>
          <w:rFonts w:ascii="Times New Roman" w:hAnsi="Times New Roman" w:cs="Times New Roman"/>
          <w:color w:val="000000" w:themeColor="text1"/>
        </w:rPr>
        <w:t xml:space="preserve">, </w:t>
      </w:r>
      <w:r w:rsidR="00DE5D11">
        <w:rPr>
          <w:rFonts w:ascii="Times New Roman" w:hAnsi="Times New Roman" w:cs="Times New Roman"/>
          <w:color w:val="000000" w:themeColor="text1"/>
        </w:rPr>
        <w:t>but</w:t>
      </w:r>
      <w:r w:rsidR="00410E7E">
        <w:rPr>
          <w:rFonts w:ascii="Times New Roman" w:hAnsi="Times New Roman" w:cs="Times New Roman"/>
          <w:color w:val="000000" w:themeColor="text1"/>
        </w:rPr>
        <w:t xml:space="preserve"> Goffman’s theory highlights </w:t>
      </w:r>
      <w:r w:rsidR="00D92265">
        <w:rPr>
          <w:rFonts w:ascii="Times New Roman" w:hAnsi="Times New Roman" w:cs="Times New Roman"/>
          <w:color w:val="000000" w:themeColor="text1"/>
        </w:rPr>
        <w:t xml:space="preserve">an individual change </w:t>
      </w:r>
      <w:r w:rsidR="00D766CF">
        <w:rPr>
          <w:rFonts w:ascii="Times New Roman" w:hAnsi="Times New Roman" w:cs="Times New Roman"/>
          <w:color w:val="000000" w:themeColor="text1"/>
        </w:rPr>
        <w:t>for</w:t>
      </w:r>
      <w:r w:rsidR="001D67AA">
        <w:rPr>
          <w:rFonts w:ascii="Times New Roman" w:hAnsi="Times New Roman" w:cs="Times New Roman"/>
          <w:color w:val="000000" w:themeColor="text1"/>
        </w:rPr>
        <w:t xml:space="preserve"> approval of others.</w:t>
      </w:r>
      <w:r w:rsidR="003C05F7" w:rsidRPr="001802C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This view</w:t>
      </w:r>
      <w:r w:rsidR="038D2DA4" w:rsidRPr="001802C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3C05F7" w:rsidRPr="001802C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emphasizes the reciprocal nature of social interaction and the importance of social dynamics in forming identity formation.</w:t>
      </w:r>
    </w:p>
    <w:p w14:paraId="2284074E" w14:textId="77777777" w:rsidR="00324FB9" w:rsidRPr="000E2788" w:rsidRDefault="00324FB9">
      <w:pPr>
        <w:spacing w:line="480" w:lineRule="auto"/>
        <w:ind w:firstLine="720"/>
        <w:rPr>
          <w:rFonts w:ascii="Times New Roman" w:hAnsi="Times New Roman" w:cs="Times New Roman"/>
        </w:rPr>
      </w:pPr>
    </w:p>
    <w:sectPr w:rsidR="00324FB9" w:rsidRPr="000E278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576D73" w14:textId="77777777" w:rsidR="009D11AA" w:rsidRDefault="009D11AA" w:rsidP="00994058">
      <w:r>
        <w:separator/>
      </w:r>
    </w:p>
  </w:endnote>
  <w:endnote w:type="continuationSeparator" w:id="0">
    <w:p w14:paraId="4B08B82C" w14:textId="77777777" w:rsidR="009D11AA" w:rsidRDefault="009D11AA" w:rsidP="00994058">
      <w:r>
        <w:continuationSeparator/>
      </w:r>
    </w:p>
  </w:endnote>
  <w:endnote w:type="continuationNotice" w:id="1">
    <w:p w14:paraId="78F48FD1" w14:textId="77777777" w:rsidR="009D11AA" w:rsidRDefault="009D11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DE6031" w14:textId="77777777" w:rsidR="009D11AA" w:rsidRDefault="009D11AA" w:rsidP="00994058">
      <w:r>
        <w:separator/>
      </w:r>
    </w:p>
  </w:footnote>
  <w:footnote w:type="continuationSeparator" w:id="0">
    <w:p w14:paraId="52652DC7" w14:textId="77777777" w:rsidR="009D11AA" w:rsidRDefault="009D11AA" w:rsidP="00994058">
      <w:r>
        <w:continuationSeparator/>
      </w:r>
    </w:p>
  </w:footnote>
  <w:footnote w:type="continuationNotice" w:id="1">
    <w:p w14:paraId="49C30CFC" w14:textId="77777777" w:rsidR="009D11AA" w:rsidRDefault="009D11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54B3E" w14:textId="5D97EE34" w:rsidR="00994058" w:rsidRDefault="00994058">
    <w:pPr>
      <w:pStyle w:val="Header"/>
    </w:pPr>
    <w:r>
      <w:t>5955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82A3B"/>
    <w:multiLevelType w:val="hybridMultilevel"/>
    <w:tmpl w:val="FFFFFFFF"/>
    <w:lvl w:ilvl="0" w:tplc="4B36CC7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7F885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A7E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3CE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7A6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F0B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2A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321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0AE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341E4"/>
    <w:multiLevelType w:val="hybridMultilevel"/>
    <w:tmpl w:val="FFFFFFFF"/>
    <w:lvl w:ilvl="0" w:tplc="AE44FB6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F24F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182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84E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CC8B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783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A27D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ED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309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A754EF"/>
    <w:multiLevelType w:val="hybridMultilevel"/>
    <w:tmpl w:val="08B20632"/>
    <w:lvl w:ilvl="0" w:tplc="96B299B4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B2C94F"/>
    <w:multiLevelType w:val="hybridMultilevel"/>
    <w:tmpl w:val="FFFFFFFF"/>
    <w:lvl w:ilvl="0" w:tplc="92F4492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1FC9B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9E7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E0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A23B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005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F6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84B9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D6C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B6712E"/>
    <w:multiLevelType w:val="hybridMultilevel"/>
    <w:tmpl w:val="FFFFFFFF"/>
    <w:lvl w:ilvl="0" w:tplc="EB7C71A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F5A8F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0E6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98C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8E8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AAC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56A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AC8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4E3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434AD"/>
    <w:multiLevelType w:val="multilevel"/>
    <w:tmpl w:val="04C0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6D7B0"/>
    <w:multiLevelType w:val="hybridMultilevel"/>
    <w:tmpl w:val="FFFFFFFF"/>
    <w:lvl w:ilvl="0" w:tplc="AE383E0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AEAC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E61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BC1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F0D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B60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AC81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8EA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C6C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5CF899"/>
    <w:multiLevelType w:val="hybridMultilevel"/>
    <w:tmpl w:val="FFFFFFFF"/>
    <w:lvl w:ilvl="0" w:tplc="B55C3B6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10642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7292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BCF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3AB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560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AC1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506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D04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80013"/>
    <w:multiLevelType w:val="multilevel"/>
    <w:tmpl w:val="2522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093926">
    <w:abstractNumId w:val="8"/>
  </w:num>
  <w:num w:numId="2" w16cid:durableId="971210364">
    <w:abstractNumId w:val="5"/>
  </w:num>
  <w:num w:numId="3" w16cid:durableId="976569506">
    <w:abstractNumId w:val="2"/>
  </w:num>
  <w:num w:numId="4" w16cid:durableId="588268744">
    <w:abstractNumId w:val="4"/>
  </w:num>
  <w:num w:numId="5" w16cid:durableId="10033317">
    <w:abstractNumId w:val="6"/>
  </w:num>
  <w:num w:numId="6" w16cid:durableId="577979863">
    <w:abstractNumId w:val="0"/>
  </w:num>
  <w:num w:numId="7" w16cid:durableId="924387247">
    <w:abstractNumId w:val="1"/>
  </w:num>
  <w:num w:numId="8" w16cid:durableId="1944726632">
    <w:abstractNumId w:val="7"/>
  </w:num>
  <w:num w:numId="9" w16cid:durableId="2104377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58"/>
    <w:rsid w:val="00001AEA"/>
    <w:rsid w:val="00003D0B"/>
    <w:rsid w:val="00004439"/>
    <w:rsid w:val="00011F5C"/>
    <w:rsid w:val="00014617"/>
    <w:rsid w:val="000167A1"/>
    <w:rsid w:val="0002260C"/>
    <w:rsid w:val="000249B6"/>
    <w:rsid w:val="000269C9"/>
    <w:rsid w:val="00026A34"/>
    <w:rsid w:val="00032CC9"/>
    <w:rsid w:val="00040F6F"/>
    <w:rsid w:val="00042D5B"/>
    <w:rsid w:val="000436A3"/>
    <w:rsid w:val="0004472C"/>
    <w:rsid w:val="00045975"/>
    <w:rsid w:val="0005448B"/>
    <w:rsid w:val="00055DBD"/>
    <w:rsid w:val="0005655C"/>
    <w:rsid w:val="00057A3E"/>
    <w:rsid w:val="00064D2A"/>
    <w:rsid w:val="00067D87"/>
    <w:rsid w:val="000726EE"/>
    <w:rsid w:val="00075375"/>
    <w:rsid w:val="00081AA1"/>
    <w:rsid w:val="00082427"/>
    <w:rsid w:val="000828BC"/>
    <w:rsid w:val="00082BDA"/>
    <w:rsid w:val="00083CC1"/>
    <w:rsid w:val="00086D4E"/>
    <w:rsid w:val="000971B7"/>
    <w:rsid w:val="000A088F"/>
    <w:rsid w:val="000A47AC"/>
    <w:rsid w:val="000A4D70"/>
    <w:rsid w:val="000A6F53"/>
    <w:rsid w:val="000B4186"/>
    <w:rsid w:val="000B5561"/>
    <w:rsid w:val="000B62B8"/>
    <w:rsid w:val="000B756F"/>
    <w:rsid w:val="000C2A96"/>
    <w:rsid w:val="000C2E78"/>
    <w:rsid w:val="000C5CD8"/>
    <w:rsid w:val="000C7FCA"/>
    <w:rsid w:val="000D472F"/>
    <w:rsid w:val="000D5210"/>
    <w:rsid w:val="000D5484"/>
    <w:rsid w:val="000D706C"/>
    <w:rsid w:val="000E036D"/>
    <w:rsid w:val="000E2788"/>
    <w:rsid w:val="000E43E1"/>
    <w:rsid w:val="000E5548"/>
    <w:rsid w:val="000E5EC0"/>
    <w:rsid w:val="000F26DB"/>
    <w:rsid w:val="000F3C10"/>
    <w:rsid w:val="000F6921"/>
    <w:rsid w:val="000F7528"/>
    <w:rsid w:val="000F7C79"/>
    <w:rsid w:val="001004A1"/>
    <w:rsid w:val="0010113D"/>
    <w:rsid w:val="001037C6"/>
    <w:rsid w:val="00104D32"/>
    <w:rsid w:val="001070ED"/>
    <w:rsid w:val="001077AF"/>
    <w:rsid w:val="00112990"/>
    <w:rsid w:val="001131DE"/>
    <w:rsid w:val="00115928"/>
    <w:rsid w:val="00122337"/>
    <w:rsid w:val="0012730E"/>
    <w:rsid w:val="001324CC"/>
    <w:rsid w:val="00134444"/>
    <w:rsid w:val="00135697"/>
    <w:rsid w:val="001371D0"/>
    <w:rsid w:val="0014534A"/>
    <w:rsid w:val="00146295"/>
    <w:rsid w:val="00146DDC"/>
    <w:rsid w:val="00150DE2"/>
    <w:rsid w:val="00153D3A"/>
    <w:rsid w:val="001567D4"/>
    <w:rsid w:val="0016151C"/>
    <w:rsid w:val="001615A2"/>
    <w:rsid w:val="001661F1"/>
    <w:rsid w:val="0016622E"/>
    <w:rsid w:val="00167C67"/>
    <w:rsid w:val="001727FD"/>
    <w:rsid w:val="00173162"/>
    <w:rsid w:val="00173D2D"/>
    <w:rsid w:val="0017453E"/>
    <w:rsid w:val="00174826"/>
    <w:rsid w:val="0017520A"/>
    <w:rsid w:val="0017689C"/>
    <w:rsid w:val="00177560"/>
    <w:rsid w:val="001802C7"/>
    <w:rsid w:val="00181099"/>
    <w:rsid w:val="00181687"/>
    <w:rsid w:val="00181BC7"/>
    <w:rsid w:val="001838FA"/>
    <w:rsid w:val="00187CFB"/>
    <w:rsid w:val="00190076"/>
    <w:rsid w:val="00190B4A"/>
    <w:rsid w:val="00192FEC"/>
    <w:rsid w:val="00194B22"/>
    <w:rsid w:val="00195084"/>
    <w:rsid w:val="00195C3A"/>
    <w:rsid w:val="00196387"/>
    <w:rsid w:val="001A183B"/>
    <w:rsid w:val="001A326B"/>
    <w:rsid w:val="001A3AFE"/>
    <w:rsid w:val="001B564E"/>
    <w:rsid w:val="001C50F1"/>
    <w:rsid w:val="001D4304"/>
    <w:rsid w:val="001D67AA"/>
    <w:rsid w:val="001D67D7"/>
    <w:rsid w:val="001E1ADA"/>
    <w:rsid w:val="001E5B0F"/>
    <w:rsid w:val="001E7993"/>
    <w:rsid w:val="001E7A19"/>
    <w:rsid w:val="001F0B9A"/>
    <w:rsid w:val="001F38A7"/>
    <w:rsid w:val="00204ABB"/>
    <w:rsid w:val="00207456"/>
    <w:rsid w:val="00210FD3"/>
    <w:rsid w:val="002112E6"/>
    <w:rsid w:val="00216174"/>
    <w:rsid w:val="002164CE"/>
    <w:rsid w:val="00224E2A"/>
    <w:rsid w:val="00230B5F"/>
    <w:rsid w:val="00233E14"/>
    <w:rsid w:val="00235A5C"/>
    <w:rsid w:val="0023677F"/>
    <w:rsid w:val="002374C3"/>
    <w:rsid w:val="00240611"/>
    <w:rsid w:val="00241D74"/>
    <w:rsid w:val="0024734D"/>
    <w:rsid w:val="0025397F"/>
    <w:rsid w:val="0025607D"/>
    <w:rsid w:val="00257B1F"/>
    <w:rsid w:val="00261029"/>
    <w:rsid w:val="00261321"/>
    <w:rsid w:val="00261CFC"/>
    <w:rsid w:val="0026242B"/>
    <w:rsid w:val="00271077"/>
    <w:rsid w:val="00274D26"/>
    <w:rsid w:val="00275947"/>
    <w:rsid w:val="00280318"/>
    <w:rsid w:val="00280D1C"/>
    <w:rsid w:val="00282018"/>
    <w:rsid w:val="002838ED"/>
    <w:rsid w:val="00287F68"/>
    <w:rsid w:val="00291DA0"/>
    <w:rsid w:val="0029325A"/>
    <w:rsid w:val="00295555"/>
    <w:rsid w:val="00295A73"/>
    <w:rsid w:val="00296E3D"/>
    <w:rsid w:val="002A0A58"/>
    <w:rsid w:val="002A0DD5"/>
    <w:rsid w:val="002A1AAF"/>
    <w:rsid w:val="002A46A5"/>
    <w:rsid w:val="002A6FA0"/>
    <w:rsid w:val="002A74E6"/>
    <w:rsid w:val="002A7E0A"/>
    <w:rsid w:val="002B3C47"/>
    <w:rsid w:val="002B45DF"/>
    <w:rsid w:val="002B6086"/>
    <w:rsid w:val="002B7327"/>
    <w:rsid w:val="002C160E"/>
    <w:rsid w:val="002C4E73"/>
    <w:rsid w:val="002D4892"/>
    <w:rsid w:val="002D5BAC"/>
    <w:rsid w:val="002E3F3A"/>
    <w:rsid w:val="002E4388"/>
    <w:rsid w:val="002E4A8D"/>
    <w:rsid w:val="002F175C"/>
    <w:rsid w:val="002F1ECB"/>
    <w:rsid w:val="002F51B6"/>
    <w:rsid w:val="002F5505"/>
    <w:rsid w:val="002F5D8B"/>
    <w:rsid w:val="002F6A56"/>
    <w:rsid w:val="00303238"/>
    <w:rsid w:val="00303B6B"/>
    <w:rsid w:val="003066AD"/>
    <w:rsid w:val="00307D5F"/>
    <w:rsid w:val="00310801"/>
    <w:rsid w:val="003130B0"/>
    <w:rsid w:val="00314FE4"/>
    <w:rsid w:val="00317A2E"/>
    <w:rsid w:val="00321E93"/>
    <w:rsid w:val="003235FF"/>
    <w:rsid w:val="00324FB9"/>
    <w:rsid w:val="00326F1D"/>
    <w:rsid w:val="00327034"/>
    <w:rsid w:val="00327CE6"/>
    <w:rsid w:val="0033393B"/>
    <w:rsid w:val="00335022"/>
    <w:rsid w:val="00335503"/>
    <w:rsid w:val="00337E5D"/>
    <w:rsid w:val="003434AF"/>
    <w:rsid w:val="00345F7B"/>
    <w:rsid w:val="003507B0"/>
    <w:rsid w:val="00352248"/>
    <w:rsid w:val="00355ABB"/>
    <w:rsid w:val="0035698F"/>
    <w:rsid w:val="00357E8B"/>
    <w:rsid w:val="003607C0"/>
    <w:rsid w:val="00373607"/>
    <w:rsid w:val="003746C3"/>
    <w:rsid w:val="00374FA4"/>
    <w:rsid w:val="00375E06"/>
    <w:rsid w:val="00377633"/>
    <w:rsid w:val="003806B9"/>
    <w:rsid w:val="00381AE2"/>
    <w:rsid w:val="00386600"/>
    <w:rsid w:val="00393636"/>
    <w:rsid w:val="003A024D"/>
    <w:rsid w:val="003A0587"/>
    <w:rsid w:val="003A06C0"/>
    <w:rsid w:val="003A0DA0"/>
    <w:rsid w:val="003A6453"/>
    <w:rsid w:val="003B0772"/>
    <w:rsid w:val="003B5081"/>
    <w:rsid w:val="003B574E"/>
    <w:rsid w:val="003B6947"/>
    <w:rsid w:val="003C01D0"/>
    <w:rsid w:val="003C05F7"/>
    <w:rsid w:val="003C6C6C"/>
    <w:rsid w:val="003C72B6"/>
    <w:rsid w:val="003D0860"/>
    <w:rsid w:val="003D1D68"/>
    <w:rsid w:val="003D4F4E"/>
    <w:rsid w:val="003D50AE"/>
    <w:rsid w:val="003D6627"/>
    <w:rsid w:val="003D7759"/>
    <w:rsid w:val="003E007E"/>
    <w:rsid w:val="003E035A"/>
    <w:rsid w:val="003E23F2"/>
    <w:rsid w:val="003E539B"/>
    <w:rsid w:val="003E6BB7"/>
    <w:rsid w:val="003F02ED"/>
    <w:rsid w:val="0040166E"/>
    <w:rsid w:val="00401BD1"/>
    <w:rsid w:val="00410007"/>
    <w:rsid w:val="00410408"/>
    <w:rsid w:val="00410E7E"/>
    <w:rsid w:val="00414222"/>
    <w:rsid w:val="004207AC"/>
    <w:rsid w:val="004208ED"/>
    <w:rsid w:val="00423B53"/>
    <w:rsid w:val="00424956"/>
    <w:rsid w:val="00425715"/>
    <w:rsid w:val="004272AC"/>
    <w:rsid w:val="004277C3"/>
    <w:rsid w:val="00433562"/>
    <w:rsid w:val="00433E0A"/>
    <w:rsid w:val="0043701F"/>
    <w:rsid w:val="0044091F"/>
    <w:rsid w:val="00446ABA"/>
    <w:rsid w:val="00447980"/>
    <w:rsid w:val="00453984"/>
    <w:rsid w:val="00454F11"/>
    <w:rsid w:val="00461CBB"/>
    <w:rsid w:val="004620BC"/>
    <w:rsid w:val="00462285"/>
    <w:rsid w:val="00463BB0"/>
    <w:rsid w:val="00470978"/>
    <w:rsid w:val="00470FC8"/>
    <w:rsid w:val="00471F3B"/>
    <w:rsid w:val="00474516"/>
    <w:rsid w:val="0047454B"/>
    <w:rsid w:val="00476253"/>
    <w:rsid w:val="00482D49"/>
    <w:rsid w:val="004837F3"/>
    <w:rsid w:val="0048785E"/>
    <w:rsid w:val="00487E70"/>
    <w:rsid w:val="00490693"/>
    <w:rsid w:val="00493954"/>
    <w:rsid w:val="0049454D"/>
    <w:rsid w:val="00496A41"/>
    <w:rsid w:val="00497825"/>
    <w:rsid w:val="004A0E7B"/>
    <w:rsid w:val="004A4FAA"/>
    <w:rsid w:val="004A7014"/>
    <w:rsid w:val="004B1173"/>
    <w:rsid w:val="004B3179"/>
    <w:rsid w:val="004B42EF"/>
    <w:rsid w:val="004C15E6"/>
    <w:rsid w:val="004C1A5F"/>
    <w:rsid w:val="004C3675"/>
    <w:rsid w:val="004C47CD"/>
    <w:rsid w:val="004C58FC"/>
    <w:rsid w:val="004C64BD"/>
    <w:rsid w:val="004D261D"/>
    <w:rsid w:val="004D4210"/>
    <w:rsid w:val="004D60D7"/>
    <w:rsid w:val="004E154A"/>
    <w:rsid w:val="004E53C5"/>
    <w:rsid w:val="004E7548"/>
    <w:rsid w:val="004F3A01"/>
    <w:rsid w:val="0050101B"/>
    <w:rsid w:val="00502D72"/>
    <w:rsid w:val="00505CF2"/>
    <w:rsid w:val="005064C7"/>
    <w:rsid w:val="0051237F"/>
    <w:rsid w:val="00512AA4"/>
    <w:rsid w:val="0051478F"/>
    <w:rsid w:val="005147A5"/>
    <w:rsid w:val="00522706"/>
    <w:rsid w:val="005230E2"/>
    <w:rsid w:val="00523321"/>
    <w:rsid w:val="0052474D"/>
    <w:rsid w:val="00531FBD"/>
    <w:rsid w:val="0054438F"/>
    <w:rsid w:val="005479EA"/>
    <w:rsid w:val="005501B0"/>
    <w:rsid w:val="005517B6"/>
    <w:rsid w:val="00551C4A"/>
    <w:rsid w:val="00553D95"/>
    <w:rsid w:val="00553FB8"/>
    <w:rsid w:val="00554905"/>
    <w:rsid w:val="00555240"/>
    <w:rsid w:val="00555DB5"/>
    <w:rsid w:val="00555E29"/>
    <w:rsid w:val="00560EE6"/>
    <w:rsid w:val="00570144"/>
    <w:rsid w:val="00570E8C"/>
    <w:rsid w:val="0057414C"/>
    <w:rsid w:val="00574276"/>
    <w:rsid w:val="0057783F"/>
    <w:rsid w:val="00591A20"/>
    <w:rsid w:val="0059353B"/>
    <w:rsid w:val="00595FEC"/>
    <w:rsid w:val="005967C2"/>
    <w:rsid w:val="005967EB"/>
    <w:rsid w:val="00597595"/>
    <w:rsid w:val="005A366F"/>
    <w:rsid w:val="005A3A40"/>
    <w:rsid w:val="005A51F6"/>
    <w:rsid w:val="005A579C"/>
    <w:rsid w:val="005A628C"/>
    <w:rsid w:val="005A70C2"/>
    <w:rsid w:val="005B058B"/>
    <w:rsid w:val="005B21EE"/>
    <w:rsid w:val="005B7F35"/>
    <w:rsid w:val="005C362B"/>
    <w:rsid w:val="005C7163"/>
    <w:rsid w:val="005D0BF7"/>
    <w:rsid w:val="005D1906"/>
    <w:rsid w:val="005D42E2"/>
    <w:rsid w:val="005E44B4"/>
    <w:rsid w:val="005E5BD8"/>
    <w:rsid w:val="005E6F60"/>
    <w:rsid w:val="005E74EC"/>
    <w:rsid w:val="005F610F"/>
    <w:rsid w:val="0060329C"/>
    <w:rsid w:val="00604DBD"/>
    <w:rsid w:val="00605804"/>
    <w:rsid w:val="00606F18"/>
    <w:rsid w:val="00612D3C"/>
    <w:rsid w:val="00613A6F"/>
    <w:rsid w:val="0061568F"/>
    <w:rsid w:val="00616F8F"/>
    <w:rsid w:val="006213B0"/>
    <w:rsid w:val="00621B8B"/>
    <w:rsid w:val="00621E6E"/>
    <w:rsid w:val="0062435A"/>
    <w:rsid w:val="00635EE4"/>
    <w:rsid w:val="0063672D"/>
    <w:rsid w:val="00636F11"/>
    <w:rsid w:val="00640C27"/>
    <w:rsid w:val="00643BCA"/>
    <w:rsid w:val="006507F0"/>
    <w:rsid w:val="00650E77"/>
    <w:rsid w:val="00654D5A"/>
    <w:rsid w:val="00655C42"/>
    <w:rsid w:val="00656F80"/>
    <w:rsid w:val="00660ACA"/>
    <w:rsid w:val="00662467"/>
    <w:rsid w:val="00663029"/>
    <w:rsid w:val="006702D2"/>
    <w:rsid w:val="0067416E"/>
    <w:rsid w:val="0068184D"/>
    <w:rsid w:val="00681A38"/>
    <w:rsid w:val="00683FC7"/>
    <w:rsid w:val="00684260"/>
    <w:rsid w:val="00686C32"/>
    <w:rsid w:val="00690BAB"/>
    <w:rsid w:val="0069199A"/>
    <w:rsid w:val="006973C0"/>
    <w:rsid w:val="006A2965"/>
    <w:rsid w:val="006A3166"/>
    <w:rsid w:val="006A39E1"/>
    <w:rsid w:val="006A5328"/>
    <w:rsid w:val="006A78F6"/>
    <w:rsid w:val="006A7ADE"/>
    <w:rsid w:val="006B10E7"/>
    <w:rsid w:val="006B3882"/>
    <w:rsid w:val="006B5512"/>
    <w:rsid w:val="006B6B50"/>
    <w:rsid w:val="006B72BD"/>
    <w:rsid w:val="006C038A"/>
    <w:rsid w:val="006C23C7"/>
    <w:rsid w:val="006C3992"/>
    <w:rsid w:val="006D01C8"/>
    <w:rsid w:val="006D35CD"/>
    <w:rsid w:val="006D559A"/>
    <w:rsid w:val="006D640E"/>
    <w:rsid w:val="006D6551"/>
    <w:rsid w:val="006E454F"/>
    <w:rsid w:val="006E59D5"/>
    <w:rsid w:val="006E5D91"/>
    <w:rsid w:val="006E778E"/>
    <w:rsid w:val="006F1B1B"/>
    <w:rsid w:val="006F766D"/>
    <w:rsid w:val="00700E17"/>
    <w:rsid w:val="00704DD9"/>
    <w:rsid w:val="007101A2"/>
    <w:rsid w:val="00710EBB"/>
    <w:rsid w:val="0071266B"/>
    <w:rsid w:val="0072433B"/>
    <w:rsid w:val="00725627"/>
    <w:rsid w:val="0073077D"/>
    <w:rsid w:val="00735718"/>
    <w:rsid w:val="0073710F"/>
    <w:rsid w:val="00745901"/>
    <w:rsid w:val="007551E4"/>
    <w:rsid w:val="00755A70"/>
    <w:rsid w:val="0075720A"/>
    <w:rsid w:val="0076176F"/>
    <w:rsid w:val="00763B67"/>
    <w:rsid w:val="00764B09"/>
    <w:rsid w:val="0076527B"/>
    <w:rsid w:val="007712D5"/>
    <w:rsid w:val="007730E6"/>
    <w:rsid w:val="007750C8"/>
    <w:rsid w:val="00775E90"/>
    <w:rsid w:val="00776A8C"/>
    <w:rsid w:val="00780E77"/>
    <w:rsid w:val="00783F03"/>
    <w:rsid w:val="00784715"/>
    <w:rsid w:val="00785B04"/>
    <w:rsid w:val="00786300"/>
    <w:rsid w:val="00787443"/>
    <w:rsid w:val="007916C8"/>
    <w:rsid w:val="007931D0"/>
    <w:rsid w:val="00796440"/>
    <w:rsid w:val="00796A9D"/>
    <w:rsid w:val="007A10FB"/>
    <w:rsid w:val="007A3510"/>
    <w:rsid w:val="007A43E6"/>
    <w:rsid w:val="007A51A3"/>
    <w:rsid w:val="007B2B68"/>
    <w:rsid w:val="007B2E72"/>
    <w:rsid w:val="007B3279"/>
    <w:rsid w:val="007B3C55"/>
    <w:rsid w:val="007B41D6"/>
    <w:rsid w:val="007C232E"/>
    <w:rsid w:val="007C2462"/>
    <w:rsid w:val="007C261D"/>
    <w:rsid w:val="007C42FA"/>
    <w:rsid w:val="007C4A49"/>
    <w:rsid w:val="007C4B5B"/>
    <w:rsid w:val="007D5E50"/>
    <w:rsid w:val="007D69B2"/>
    <w:rsid w:val="007D7A2D"/>
    <w:rsid w:val="007E167B"/>
    <w:rsid w:val="007E21B8"/>
    <w:rsid w:val="007F396E"/>
    <w:rsid w:val="007F433A"/>
    <w:rsid w:val="007F5A5D"/>
    <w:rsid w:val="007F73C5"/>
    <w:rsid w:val="007F7D22"/>
    <w:rsid w:val="007F7EAF"/>
    <w:rsid w:val="00801979"/>
    <w:rsid w:val="00806D38"/>
    <w:rsid w:val="00806DEE"/>
    <w:rsid w:val="00806E5C"/>
    <w:rsid w:val="0080778E"/>
    <w:rsid w:val="0081399D"/>
    <w:rsid w:val="00816393"/>
    <w:rsid w:val="00816AEC"/>
    <w:rsid w:val="008223DC"/>
    <w:rsid w:val="00822E78"/>
    <w:rsid w:val="0082526C"/>
    <w:rsid w:val="00827FE5"/>
    <w:rsid w:val="00832550"/>
    <w:rsid w:val="00833341"/>
    <w:rsid w:val="00833C33"/>
    <w:rsid w:val="00833ED0"/>
    <w:rsid w:val="0084016C"/>
    <w:rsid w:val="00840407"/>
    <w:rsid w:val="0084580F"/>
    <w:rsid w:val="008464F8"/>
    <w:rsid w:val="00850509"/>
    <w:rsid w:val="00852F4C"/>
    <w:rsid w:val="008530FE"/>
    <w:rsid w:val="00865489"/>
    <w:rsid w:val="0086669B"/>
    <w:rsid w:val="0087070A"/>
    <w:rsid w:val="00874B75"/>
    <w:rsid w:val="0088260B"/>
    <w:rsid w:val="008832C0"/>
    <w:rsid w:val="008841A7"/>
    <w:rsid w:val="00884F44"/>
    <w:rsid w:val="00884FAA"/>
    <w:rsid w:val="00885228"/>
    <w:rsid w:val="00886E2F"/>
    <w:rsid w:val="008924F2"/>
    <w:rsid w:val="008926E6"/>
    <w:rsid w:val="0089555C"/>
    <w:rsid w:val="00895EF3"/>
    <w:rsid w:val="008A099E"/>
    <w:rsid w:val="008A2E4F"/>
    <w:rsid w:val="008A3E05"/>
    <w:rsid w:val="008A4C86"/>
    <w:rsid w:val="008B1F03"/>
    <w:rsid w:val="008B25BD"/>
    <w:rsid w:val="008C0473"/>
    <w:rsid w:val="008C5C19"/>
    <w:rsid w:val="008C6AB2"/>
    <w:rsid w:val="008D063B"/>
    <w:rsid w:val="008D0FE4"/>
    <w:rsid w:val="008D15EC"/>
    <w:rsid w:val="008D7CA3"/>
    <w:rsid w:val="008D7DCF"/>
    <w:rsid w:val="008D7E00"/>
    <w:rsid w:val="008D87A2"/>
    <w:rsid w:val="008E29D7"/>
    <w:rsid w:val="008E6B72"/>
    <w:rsid w:val="008E71AD"/>
    <w:rsid w:val="008E7FC1"/>
    <w:rsid w:val="008F043F"/>
    <w:rsid w:val="008F2170"/>
    <w:rsid w:val="008F423C"/>
    <w:rsid w:val="008F712D"/>
    <w:rsid w:val="009007EC"/>
    <w:rsid w:val="00900CF7"/>
    <w:rsid w:val="009047E6"/>
    <w:rsid w:val="00913E69"/>
    <w:rsid w:val="00914020"/>
    <w:rsid w:val="00916645"/>
    <w:rsid w:val="009169D9"/>
    <w:rsid w:val="00917C8C"/>
    <w:rsid w:val="0092286B"/>
    <w:rsid w:val="00924280"/>
    <w:rsid w:val="009255B0"/>
    <w:rsid w:val="00930015"/>
    <w:rsid w:val="00930657"/>
    <w:rsid w:val="009378F5"/>
    <w:rsid w:val="009443C3"/>
    <w:rsid w:val="00947490"/>
    <w:rsid w:val="00951855"/>
    <w:rsid w:val="009524F0"/>
    <w:rsid w:val="00961EA1"/>
    <w:rsid w:val="009625BF"/>
    <w:rsid w:val="00964C6F"/>
    <w:rsid w:val="00965182"/>
    <w:rsid w:val="00972149"/>
    <w:rsid w:val="00973089"/>
    <w:rsid w:val="009737DD"/>
    <w:rsid w:val="00976F10"/>
    <w:rsid w:val="0098001D"/>
    <w:rsid w:val="00981E30"/>
    <w:rsid w:val="00982055"/>
    <w:rsid w:val="0098453B"/>
    <w:rsid w:val="00984E76"/>
    <w:rsid w:val="00985349"/>
    <w:rsid w:val="00985821"/>
    <w:rsid w:val="0099041D"/>
    <w:rsid w:val="0099329B"/>
    <w:rsid w:val="009936E0"/>
    <w:rsid w:val="00994058"/>
    <w:rsid w:val="009A5D4D"/>
    <w:rsid w:val="009B1B0C"/>
    <w:rsid w:val="009B5D6D"/>
    <w:rsid w:val="009C07D7"/>
    <w:rsid w:val="009C24ED"/>
    <w:rsid w:val="009C36FF"/>
    <w:rsid w:val="009C4EAF"/>
    <w:rsid w:val="009C537D"/>
    <w:rsid w:val="009C5644"/>
    <w:rsid w:val="009D11AA"/>
    <w:rsid w:val="009D2B9F"/>
    <w:rsid w:val="009D36D1"/>
    <w:rsid w:val="009D3B2D"/>
    <w:rsid w:val="009D4C83"/>
    <w:rsid w:val="009D5111"/>
    <w:rsid w:val="009E1384"/>
    <w:rsid w:val="009E16BC"/>
    <w:rsid w:val="009E3337"/>
    <w:rsid w:val="009E7AF0"/>
    <w:rsid w:val="009F0EEF"/>
    <w:rsid w:val="009F2098"/>
    <w:rsid w:val="009F580E"/>
    <w:rsid w:val="009F7D2B"/>
    <w:rsid w:val="00A02762"/>
    <w:rsid w:val="00A04144"/>
    <w:rsid w:val="00A05C3C"/>
    <w:rsid w:val="00A1039E"/>
    <w:rsid w:val="00A108B5"/>
    <w:rsid w:val="00A10E22"/>
    <w:rsid w:val="00A119BA"/>
    <w:rsid w:val="00A17147"/>
    <w:rsid w:val="00A17D40"/>
    <w:rsid w:val="00A244DF"/>
    <w:rsid w:val="00A25427"/>
    <w:rsid w:val="00A31753"/>
    <w:rsid w:val="00A33500"/>
    <w:rsid w:val="00A34BF1"/>
    <w:rsid w:val="00A37D53"/>
    <w:rsid w:val="00A436BF"/>
    <w:rsid w:val="00A44AFA"/>
    <w:rsid w:val="00A45254"/>
    <w:rsid w:val="00A5190F"/>
    <w:rsid w:val="00A55B60"/>
    <w:rsid w:val="00A5601A"/>
    <w:rsid w:val="00A56E33"/>
    <w:rsid w:val="00A62DD9"/>
    <w:rsid w:val="00A66F35"/>
    <w:rsid w:val="00A711C2"/>
    <w:rsid w:val="00A71677"/>
    <w:rsid w:val="00A71982"/>
    <w:rsid w:val="00A77376"/>
    <w:rsid w:val="00A826B6"/>
    <w:rsid w:val="00A84B5A"/>
    <w:rsid w:val="00A90198"/>
    <w:rsid w:val="00A93346"/>
    <w:rsid w:val="00A961C9"/>
    <w:rsid w:val="00A97A85"/>
    <w:rsid w:val="00AA555F"/>
    <w:rsid w:val="00AA67E4"/>
    <w:rsid w:val="00AC28AA"/>
    <w:rsid w:val="00AC584C"/>
    <w:rsid w:val="00AD25BB"/>
    <w:rsid w:val="00AD4F1C"/>
    <w:rsid w:val="00AE7DAF"/>
    <w:rsid w:val="00AF3151"/>
    <w:rsid w:val="00AF51A8"/>
    <w:rsid w:val="00AF76A5"/>
    <w:rsid w:val="00B0221E"/>
    <w:rsid w:val="00B050F1"/>
    <w:rsid w:val="00B125D1"/>
    <w:rsid w:val="00B13513"/>
    <w:rsid w:val="00B167E1"/>
    <w:rsid w:val="00B16837"/>
    <w:rsid w:val="00B23232"/>
    <w:rsid w:val="00B25B6A"/>
    <w:rsid w:val="00B2621E"/>
    <w:rsid w:val="00B311E2"/>
    <w:rsid w:val="00B319DB"/>
    <w:rsid w:val="00B31D06"/>
    <w:rsid w:val="00B320E8"/>
    <w:rsid w:val="00B32F63"/>
    <w:rsid w:val="00B34ACD"/>
    <w:rsid w:val="00B34E85"/>
    <w:rsid w:val="00B365A2"/>
    <w:rsid w:val="00B43857"/>
    <w:rsid w:val="00B44C19"/>
    <w:rsid w:val="00B4552A"/>
    <w:rsid w:val="00B45C3A"/>
    <w:rsid w:val="00B51987"/>
    <w:rsid w:val="00B52B84"/>
    <w:rsid w:val="00B52BBC"/>
    <w:rsid w:val="00B549DB"/>
    <w:rsid w:val="00B55582"/>
    <w:rsid w:val="00B56FAA"/>
    <w:rsid w:val="00B57971"/>
    <w:rsid w:val="00B65B42"/>
    <w:rsid w:val="00B66108"/>
    <w:rsid w:val="00B718D9"/>
    <w:rsid w:val="00B803E7"/>
    <w:rsid w:val="00B808BF"/>
    <w:rsid w:val="00B80D99"/>
    <w:rsid w:val="00B82197"/>
    <w:rsid w:val="00B84C97"/>
    <w:rsid w:val="00B858A2"/>
    <w:rsid w:val="00B86DCF"/>
    <w:rsid w:val="00B872B6"/>
    <w:rsid w:val="00B93650"/>
    <w:rsid w:val="00B94393"/>
    <w:rsid w:val="00B94A33"/>
    <w:rsid w:val="00BA19DE"/>
    <w:rsid w:val="00BA4B76"/>
    <w:rsid w:val="00BA6680"/>
    <w:rsid w:val="00BB115E"/>
    <w:rsid w:val="00BB486C"/>
    <w:rsid w:val="00BC2E84"/>
    <w:rsid w:val="00BC753C"/>
    <w:rsid w:val="00BC7B4E"/>
    <w:rsid w:val="00BD096C"/>
    <w:rsid w:val="00BD0DDC"/>
    <w:rsid w:val="00BD1FA0"/>
    <w:rsid w:val="00BD46DA"/>
    <w:rsid w:val="00BD55E1"/>
    <w:rsid w:val="00BF10C7"/>
    <w:rsid w:val="00BF1D6A"/>
    <w:rsid w:val="00BF2CC8"/>
    <w:rsid w:val="00C03EF9"/>
    <w:rsid w:val="00C047EF"/>
    <w:rsid w:val="00C06942"/>
    <w:rsid w:val="00C10CF4"/>
    <w:rsid w:val="00C11230"/>
    <w:rsid w:val="00C11A62"/>
    <w:rsid w:val="00C149C7"/>
    <w:rsid w:val="00C14F68"/>
    <w:rsid w:val="00C16F30"/>
    <w:rsid w:val="00C210C1"/>
    <w:rsid w:val="00C2389F"/>
    <w:rsid w:val="00C27DE6"/>
    <w:rsid w:val="00C326A2"/>
    <w:rsid w:val="00C347EA"/>
    <w:rsid w:val="00C37948"/>
    <w:rsid w:val="00C37A37"/>
    <w:rsid w:val="00C406ED"/>
    <w:rsid w:val="00C41106"/>
    <w:rsid w:val="00C44469"/>
    <w:rsid w:val="00C53F83"/>
    <w:rsid w:val="00C53F92"/>
    <w:rsid w:val="00C56129"/>
    <w:rsid w:val="00C56165"/>
    <w:rsid w:val="00C57786"/>
    <w:rsid w:val="00C609AF"/>
    <w:rsid w:val="00C60DE8"/>
    <w:rsid w:val="00C60E23"/>
    <w:rsid w:val="00C62214"/>
    <w:rsid w:val="00C64D72"/>
    <w:rsid w:val="00C65213"/>
    <w:rsid w:val="00C65BA1"/>
    <w:rsid w:val="00C65BA4"/>
    <w:rsid w:val="00C6644B"/>
    <w:rsid w:val="00C67261"/>
    <w:rsid w:val="00C739B7"/>
    <w:rsid w:val="00C74C00"/>
    <w:rsid w:val="00C75872"/>
    <w:rsid w:val="00C82384"/>
    <w:rsid w:val="00C82858"/>
    <w:rsid w:val="00C860AB"/>
    <w:rsid w:val="00C87B97"/>
    <w:rsid w:val="00C90596"/>
    <w:rsid w:val="00C9508B"/>
    <w:rsid w:val="00C97F20"/>
    <w:rsid w:val="00CA16D4"/>
    <w:rsid w:val="00CA5B28"/>
    <w:rsid w:val="00CA5D84"/>
    <w:rsid w:val="00CA7881"/>
    <w:rsid w:val="00CB1C83"/>
    <w:rsid w:val="00CB2DAA"/>
    <w:rsid w:val="00CB31CB"/>
    <w:rsid w:val="00CB5973"/>
    <w:rsid w:val="00CB67CA"/>
    <w:rsid w:val="00CB78C2"/>
    <w:rsid w:val="00CC1287"/>
    <w:rsid w:val="00CC30C5"/>
    <w:rsid w:val="00CC408E"/>
    <w:rsid w:val="00CD679D"/>
    <w:rsid w:val="00CD7CB9"/>
    <w:rsid w:val="00CD7D0C"/>
    <w:rsid w:val="00CE091B"/>
    <w:rsid w:val="00CE0EE9"/>
    <w:rsid w:val="00CE1E59"/>
    <w:rsid w:val="00CE3373"/>
    <w:rsid w:val="00CE5787"/>
    <w:rsid w:val="00CF2E09"/>
    <w:rsid w:val="00CF670E"/>
    <w:rsid w:val="00CF78C1"/>
    <w:rsid w:val="00D00850"/>
    <w:rsid w:val="00D12438"/>
    <w:rsid w:val="00D2063B"/>
    <w:rsid w:val="00D219C4"/>
    <w:rsid w:val="00D22746"/>
    <w:rsid w:val="00D2294A"/>
    <w:rsid w:val="00D23C3D"/>
    <w:rsid w:val="00D247F9"/>
    <w:rsid w:val="00D307F7"/>
    <w:rsid w:val="00D30B7E"/>
    <w:rsid w:val="00D34FF3"/>
    <w:rsid w:val="00D355A0"/>
    <w:rsid w:val="00D36680"/>
    <w:rsid w:val="00D367C8"/>
    <w:rsid w:val="00D36B35"/>
    <w:rsid w:val="00D43E58"/>
    <w:rsid w:val="00D44676"/>
    <w:rsid w:val="00D44721"/>
    <w:rsid w:val="00D4569D"/>
    <w:rsid w:val="00D45F10"/>
    <w:rsid w:val="00D47777"/>
    <w:rsid w:val="00D627ED"/>
    <w:rsid w:val="00D64F51"/>
    <w:rsid w:val="00D70A15"/>
    <w:rsid w:val="00D71D70"/>
    <w:rsid w:val="00D729C2"/>
    <w:rsid w:val="00D72FF7"/>
    <w:rsid w:val="00D73908"/>
    <w:rsid w:val="00D75D82"/>
    <w:rsid w:val="00D766CF"/>
    <w:rsid w:val="00D80865"/>
    <w:rsid w:val="00D819C4"/>
    <w:rsid w:val="00D87582"/>
    <w:rsid w:val="00D91626"/>
    <w:rsid w:val="00D91D61"/>
    <w:rsid w:val="00D92265"/>
    <w:rsid w:val="00D93B42"/>
    <w:rsid w:val="00D971DB"/>
    <w:rsid w:val="00DA277A"/>
    <w:rsid w:val="00DA6C83"/>
    <w:rsid w:val="00DA7B8E"/>
    <w:rsid w:val="00DB0A03"/>
    <w:rsid w:val="00DB0CBD"/>
    <w:rsid w:val="00DB0D64"/>
    <w:rsid w:val="00DB4AAA"/>
    <w:rsid w:val="00DC589E"/>
    <w:rsid w:val="00DC6948"/>
    <w:rsid w:val="00DD0CFA"/>
    <w:rsid w:val="00DD1774"/>
    <w:rsid w:val="00DD591B"/>
    <w:rsid w:val="00DD6B8C"/>
    <w:rsid w:val="00DE2818"/>
    <w:rsid w:val="00DE565E"/>
    <w:rsid w:val="00DE5D11"/>
    <w:rsid w:val="00DE6411"/>
    <w:rsid w:val="00DE6668"/>
    <w:rsid w:val="00DE7FB4"/>
    <w:rsid w:val="00DF095E"/>
    <w:rsid w:val="00DF599C"/>
    <w:rsid w:val="00DF6664"/>
    <w:rsid w:val="00E00BDD"/>
    <w:rsid w:val="00E01360"/>
    <w:rsid w:val="00E02E84"/>
    <w:rsid w:val="00E05480"/>
    <w:rsid w:val="00E06B48"/>
    <w:rsid w:val="00E07DE9"/>
    <w:rsid w:val="00E115A1"/>
    <w:rsid w:val="00E13C45"/>
    <w:rsid w:val="00E40339"/>
    <w:rsid w:val="00E40D0A"/>
    <w:rsid w:val="00E41658"/>
    <w:rsid w:val="00E42363"/>
    <w:rsid w:val="00E4683F"/>
    <w:rsid w:val="00E4779A"/>
    <w:rsid w:val="00E54C66"/>
    <w:rsid w:val="00E56966"/>
    <w:rsid w:val="00E621D9"/>
    <w:rsid w:val="00E6364A"/>
    <w:rsid w:val="00E64E45"/>
    <w:rsid w:val="00E8015B"/>
    <w:rsid w:val="00E8165F"/>
    <w:rsid w:val="00E81A61"/>
    <w:rsid w:val="00E830EB"/>
    <w:rsid w:val="00E84FF4"/>
    <w:rsid w:val="00E86338"/>
    <w:rsid w:val="00E879C6"/>
    <w:rsid w:val="00E87A40"/>
    <w:rsid w:val="00E913C9"/>
    <w:rsid w:val="00E91824"/>
    <w:rsid w:val="00E93875"/>
    <w:rsid w:val="00E94816"/>
    <w:rsid w:val="00E955D3"/>
    <w:rsid w:val="00E963AB"/>
    <w:rsid w:val="00E974C7"/>
    <w:rsid w:val="00EA0418"/>
    <w:rsid w:val="00EA15AC"/>
    <w:rsid w:val="00EA23BC"/>
    <w:rsid w:val="00EA5C2C"/>
    <w:rsid w:val="00EA6F47"/>
    <w:rsid w:val="00EB0ECB"/>
    <w:rsid w:val="00EB2304"/>
    <w:rsid w:val="00EB2732"/>
    <w:rsid w:val="00EB28E6"/>
    <w:rsid w:val="00EB37F2"/>
    <w:rsid w:val="00EB6111"/>
    <w:rsid w:val="00EB7BDF"/>
    <w:rsid w:val="00EC02FA"/>
    <w:rsid w:val="00EC2139"/>
    <w:rsid w:val="00EC6B1A"/>
    <w:rsid w:val="00ED07C8"/>
    <w:rsid w:val="00ED2B1F"/>
    <w:rsid w:val="00ED4D17"/>
    <w:rsid w:val="00ED6A7A"/>
    <w:rsid w:val="00ED759C"/>
    <w:rsid w:val="00EE035F"/>
    <w:rsid w:val="00EE1967"/>
    <w:rsid w:val="00EE30B0"/>
    <w:rsid w:val="00EE5407"/>
    <w:rsid w:val="00EF056C"/>
    <w:rsid w:val="00EF0C53"/>
    <w:rsid w:val="00EF12D1"/>
    <w:rsid w:val="00EF4BDE"/>
    <w:rsid w:val="00EF621D"/>
    <w:rsid w:val="00F065F6"/>
    <w:rsid w:val="00F06CED"/>
    <w:rsid w:val="00F137FF"/>
    <w:rsid w:val="00F14C7F"/>
    <w:rsid w:val="00F202A1"/>
    <w:rsid w:val="00F33DEE"/>
    <w:rsid w:val="00F34774"/>
    <w:rsid w:val="00F358DD"/>
    <w:rsid w:val="00F4267B"/>
    <w:rsid w:val="00F44B22"/>
    <w:rsid w:val="00F46FED"/>
    <w:rsid w:val="00F55449"/>
    <w:rsid w:val="00F56E72"/>
    <w:rsid w:val="00F57A3B"/>
    <w:rsid w:val="00F57E26"/>
    <w:rsid w:val="00F61087"/>
    <w:rsid w:val="00F61AAD"/>
    <w:rsid w:val="00F61D07"/>
    <w:rsid w:val="00F64A2A"/>
    <w:rsid w:val="00F712A5"/>
    <w:rsid w:val="00F80162"/>
    <w:rsid w:val="00F81BBC"/>
    <w:rsid w:val="00F8685B"/>
    <w:rsid w:val="00F93529"/>
    <w:rsid w:val="00F951E0"/>
    <w:rsid w:val="00F9594E"/>
    <w:rsid w:val="00FA1597"/>
    <w:rsid w:val="00FB2D27"/>
    <w:rsid w:val="00FB3E5F"/>
    <w:rsid w:val="00FB4B2A"/>
    <w:rsid w:val="00FB59E0"/>
    <w:rsid w:val="00FB6848"/>
    <w:rsid w:val="00FC36B0"/>
    <w:rsid w:val="00FC3F59"/>
    <w:rsid w:val="00FC5661"/>
    <w:rsid w:val="00FC5A99"/>
    <w:rsid w:val="00FC6338"/>
    <w:rsid w:val="00FD044A"/>
    <w:rsid w:val="00FD054C"/>
    <w:rsid w:val="00FD0821"/>
    <w:rsid w:val="00FD1CD9"/>
    <w:rsid w:val="00FD2676"/>
    <w:rsid w:val="00FD26F5"/>
    <w:rsid w:val="00FE4F86"/>
    <w:rsid w:val="00FF0CC3"/>
    <w:rsid w:val="00FF286D"/>
    <w:rsid w:val="00FF6559"/>
    <w:rsid w:val="015028CB"/>
    <w:rsid w:val="01C2B4B4"/>
    <w:rsid w:val="01CF9E24"/>
    <w:rsid w:val="020C9FAF"/>
    <w:rsid w:val="02305410"/>
    <w:rsid w:val="027051C8"/>
    <w:rsid w:val="02CE9DEF"/>
    <w:rsid w:val="02E410FD"/>
    <w:rsid w:val="038D2DA4"/>
    <w:rsid w:val="03ABFBE5"/>
    <w:rsid w:val="03D7AE61"/>
    <w:rsid w:val="040AC163"/>
    <w:rsid w:val="05385BF9"/>
    <w:rsid w:val="053F1994"/>
    <w:rsid w:val="058A37A1"/>
    <w:rsid w:val="05ABE401"/>
    <w:rsid w:val="05E7BE7A"/>
    <w:rsid w:val="0619BD4F"/>
    <w:rsid w:val="0677D376"/>
    <w:rsid w:val="06800750"/>
    <w:rsid w:val="06C3300D"/>
    <w:rsid w:val="06E4FE68"/>
    <w:rsid w:val="0734A11B"/>
    <w:rsid w:val="07569159"/>
    <w:rsid w:val="07B0BB0C"/>
    <w:rsid w:val="07B74AF3"/>
    <w:rsid w:val="07EFF4A1"/>
    <w:rsid w:val="08A87E30"/>
    <w:rsid w:val="08AF09F5"/>
    <w:rsid w:val="08AFC8AB"/>
    <w:rsid w:val="08FB55F7"/>
    <w:rsid w:val="09215EEB"/>
    <w:rsid w:val="0965BE22"/>
    <w:rsid w:val="09F73C02"/>
    <w:rsid w:val="0A07A9CF"/>
    <w:rsid w:val="0A5BDF35"/>
    <w:rsid w:val="0ADA89B0"/>
    <w:rsid w:val="0AFF8F14"/>
    <w:rsid w:val="0B0F6925"/>
    <w:rsid w:val="0B30B754"/>
    <w:rsid w:val="0B6B3529"/>
    <w:rsid w:val="0B982813"/>
    <w:rsid w:val="0C0E7A13"/>
    <w:rsid w:val="0CB1801A"/>
    <w:rsid w:val="0CEA6EF9"/>
    <w:rsid w:val="0CF4D079"/>
    <w:rsid w:val="0D4C621B"/>
    <w:rsid w:val="0D5C12AE"/>
    <w:rsid w:val="0D87661A"/>
    <w:rsid w:val="0D8EBDC1"/>
    <w:rsid w:val="0D9E60DF"/>
    <w:rsid w:val="0DB65E6E"/>
    <w:rsid w:val="0DBDB381"/>
    <w:rsid w:val="0DCF39DB"/>
    <w:rsid w:val="0DD09F5F"/>
    <w:rsid w:val="0DF639AD"/>
    <w:rsid w:val="0E2ABB57"/>
    <w:rsid w:val="0E7141BB"/>
    <w:rsid w:val="0EB79054"/>
    <w:rsid w:val="0F13F62B"/>
    <w:rsid w:val="0F78CF3B"/>
    <w:rsid w:val="1010A213"/>
    <w:rsid w:val="1015FEE8"/>
    <w:rsid w:val="1019673B"/>
    <w:rsid w:val="104EB32E"/>
    <w:rsid w:val="1056307A"/>
    <w:rsid w:val="1070F49E"/>
    <w:rsid w:val="112326A6"/>
    <w:rsid w:val="115EB234"/>
    <w:rsid w:val="125125E3"/>
    <w:rsid w:val="12A7BD4B"/>
    <w:rsid w:val="12B731BA"/>
    <w:rsid w:val="13089F82"/>
    <w:rsid w:val="13492BAC"/>
    <w:rsid w:val="1366C3E5"/>
    <w:rsid w:val="13AC5573"/>
    <w:rsid w:val="1410A75A"/>
    <w:rsid w:val="145891C1"/>
    <w:rsid w:val="14634C66"/>
    <w:rsid w:val="149A2B8A"/>
    <w:rsid w:val="14D93275"/>
    <w:rsid w:val="14EF9729"/>
    <w:rsid w:val="156BECF5"/>
    <w:rsid w:val="15826DB1"/>
    <w:rsid w:val="15D73814"/>
    <w:rsid w:val="16101A35"/>
    <w:rsid w:val="1667E608"/>
    <w:rsid w:val="168FBDA8"/>
    <w:rsid w:val="16951A7D"/>
    <w:rsid w:val="16954C53"/>
    <w:rsid w:val="16EA1D53"/>
    <w:rsid w:val="1791F4C9"/>
    <w:rsid w:val="17997CAD"/>
    <w:rsid w:val="179A72E5"/>
    <w:rsid w:val="18016899"/>
    <w:rsid w:val="1848E44B"/>
    <w:rsid w:val="18BA0A51"/>
    <w:rsid w:val="19294514"/>
    <w:rsid w:val="196AA0DF"/>
    <w:rsid w:val="1A27B262"/>
    <w:rsid w:val="1A3A901F"/>
    <w:rsid w:val="1A49F63A"/>
    <w:rsid w:val="1A6F0DA7"/>
    <w:rsid w:val="1AB9658D"/>
    <w:rsid w:val="1B3D865C"/>
    <w:rsid w:val="1C38D7A9"/>
    <w:rsid w:val="1C545CEB"/>
    <w:rsid w:val="1C6C6512"/>
    <w:rsid w:val="1CB02279"/>
    <w:rsid w:val="1CE01131"/>
    <w:rsid w:val="1D0ECA96"/>
    <w:rsid w:val="1D10DC13"/>
    <w:rsid w:val="1E5C6041"/>
    <w:rsid w:val="1EA1BFF9"/>
    <w:rsid w:val="1F9B4046"/>
    <w:rsid w:val="1FCA12EA"/>
    <w:rsid w:val="1FDA75B9"/>
    <w:rsid w:val="20213795"/>
    <w:rsid w:val="20262E65"/>
    <w:rsid w:val="205271A2"/>
    <w:rsid w:val="20887774"/>
    <w:rsid w:val="20BF6974"/>
    <w:rsid w:val="20C6F158"/>
    <w:rsid w:val="20C985C5"/>
    <w:rsid w:val="20FC324D"/>
    <w:rsid w:val="212A5EBF"/>
    <w:rsid w:val="2141CF6E"/>
    <w:rsid w:val="21EFCD07"/>
    <w:rsid w:val="22069BA6"/>
    <w:rsid w:val="22FABF1E"/>
    <w:rsid w:val="230FBCBD"/>
    <w:rsid w:val="23135425"/>
    <w:rsid w:val="231F5FDB"/>
    <w:rsid w:val="2325BCF1"/>
    <w:rsid w:val="2340E4FD"/>
    <w:rsid w:val="2345D5BA"/>
    <w:rsid w:val="23B7F8DA"/>
    <w:rsid w:val="240C411C"/>
    <w:rsid w:val="24810469"/>
    <w:rsid w:val="24E1D8EC"/>
    <w:rsid w:val="252E8995"/>
    <w:rsid w:val="25452CD4"/>
    <w:rsid w:val="267585CF"/>
    <w:rsid w:val="268EB8C4"/>
    <w:rsid w:val="270C5632"/>
    <w:rsid w:val="27254DF2"/>
    <w:rsid w:val="27AFAF31"/>
    <w:rsid w:val="27E6C548"/>
    <w:rsid w:val="28AFB4CD"/>
    <w:rsid w:val="294C7119"/>
    <w:rsid w:val="297EFA1F"/>
    <w:rsid w:val="29C9B6AC"/>
    <w:rsid w:val="2A839764"/>
    <w:rsid w:val="2ACDD2D2"/>
    <w:rsid w:val="2AD121E8"/>
    <w:rsid w:val="2B10E8DE"/>
    <w:rsid w:val="2B4A6B29"/>
    <w:rsid w:val="2BC9032E"/>
    <w:rsid w:val="2C2E12E6"/>
    <w:rsid w:val="2C5484A3"/>
    <w:rsid w:val="2C71436D"/>
    <w:rsid w:val="2C94BCAB"/>
    <w:rsid w:val="2CE4012C"/>
    <w:rsid w:val="2D27C92B"/>
    <w:rsid w:val="2D66027F"/>
    <w:rsid w:val="2DB38809"/>
    <w:rsid w:val="2DD8F30F"/>
    <w:rsid w:val="2DE4DD32"/>
    <w:rsid w:val="2E1169EC"/>
    <w:rsid w:val="2E1C5667"/>
    <w:rsid w:val="2EA77DCD"/>
    <w:rsid w:val="2EDD92A8"/>
    <w:rsid w:val="2F4E4D91"/>
    <w:rsid w:val="2F73905E"/>
    <w:rsid w:val="2FB0CBF1"/>
    <w:rsid w:val="2FDFC775"/>
    <w:rsid w:val="2FE88C9D"/>
    <w:rsid w:val="3079672B"/>
    <w:rsid w:val="30F990AD"/>
    <w:rsid w:val="31445718"/>
    <w:rsid w:val="3145BB47"/>
    <w:rsid w:val="316B264D"/>
    <w:rsid w:val="31C357C2"/>
    <w:rsid w:val="32C16425"/>
    <w:rsid w:val="332B554A"/>
    <w:rsid w:val="33F57B31"/>
    <w:rsid w:val="3410B5B3"/>
    <w:rsid w:val="3455152A"/>
    <w:rsid w:val="346C7B41"/>
    <w:rsid w:val="350FE5DC"/>
    <w:rsid w:val="352922F6"/>
    <w:rsid w:val="35A29989"/>
    <w:rsid w:val="35AC45AB"/>
    <w:rsid w:val="35EAF560"/>
    <w:rsid w:val="360947C1"/>
    <w:rsid w:val="36591EB5"/>
    <w:rsid w:val="36653BFE"/>
    <w:rsid w:val="36EF8E83"/>
    <w:rsid w:val="37758361"/>
    <w:rsid w:val="3780849E"/>
    <w:rsid w:val="3845DB15"/>
    <w:rsid w:val="38476414"/>
    <w:rsid w:val="384EC4BA"/>
    <w:rsid w:val="38B9FF4C"/>
    <w:rsid w:val="38DD3A8C"/>
    <w:rsid w:val="391C7675"/>
    <w:rsid w:val="3A4ADE7B"/>
    <w:rsid w:val="3AF18B23"/>
    <w:rsid w:val="3B1C2BC0"/>
    <w:rsid w:val="3B20181A"/>
    <w:rsid w:val="3B85B721"/>
    <w:rsid w:val="3C2810BD"/>
    <w:rsid w:val="3C78534D"/>
    <w:rsid w:val="3CECC163"/>
    <w:rsid w:val="3DD05BAF"/>
    <w:rsid w:val="3E0B7B94"/>
    <w:rsid w:val="3E34470F"/>
    <w:rsid w:val="3E42E798"/>
    <w:rsid w:val="3E6E877B"/>
    <w:rsid w:val="3ECDA95C"/>
    <w:rsid w:val="3FAD9A51"/>
    <w:rsid w:val="40C1106B"/>
    <w:rsid w:val="416209EB"/>
    <w:rsid w:val="42A10321"/>
    <w:rsid w:val="438230A6"/>
    <w:rsid w:val="43DA8D7B"/>
    <w:rsid w:val="44123D93"/>
    <w:rsid w:val="44335A8A"/>
    <w:rsid w:val="44CB30E3"/>
    <w:rsid w:val="450A1B6E"/>
    <w:rsid w:val="4558B1AD"/>
    <w:rsid w:val="45A48A4E"/>
    <w:rsid w:val="461D2746"/>
    <w:rsid w:val="4630748C"/>
    <w:rsid w:val="46C09420"/>
    <w:rsid w:val="47097B8B"/>
    <w:rsid w:val="472D6EE9"/>
    <w:rsid w:val="47389A8B"/>
    <w:rsid w:val="47D13D1B"/>
    <w:rsid w:val="47E51240"/>
    <w:rsid w:val="481500F8"/>
    <w:rsid w:val="48CF83C0"/>
    <w:rsid w:val="4926450D"/>
    <w:rsid w:val="4968E60D"/>
    <w:rsid w:val="49AAE12E"/>
    <w:rsid w:val="4A27F0C9"/>
    <w:rsid w:val="4A94BE5D"/>
    <w:rsid w:val="4ABC04FB"/>
    <w:rsid w:val="4B3D9614"/>
    <w:rsid w:val="4B4D3D54"/>
    <w:rsid w:val="4B772FAD"/>
    <w:rsid w:val="4B923AB9"/>
    <w:rsid w:val="4C30EF43"/>
    <w:rsid w:val="4CF74894"/>
    <w:rsid w:val="4D16FCB6"/>
    <w:rsid w:val="4D840B0A"/>
    <w:rsid w:val="4DCD9C63"/>
    <w:rsid w:val="4DF840DD"/>
    <w:rsid w:val="4E0944FF"/>
    <w:rsid w:val="4E8317AE"/>
    <w:rsid w:val="4E9B0CF9"/>
    <w:rsid w:val="4E9CE21B"/>
    <w:rsid w:val="4F786E38"/>
    <w:rsid w:val="4F87B0D1"/>
    <w:rsid w:val="4F93594C"/>
    <w:rsid w:val="4FBCC98D"/>
    <w:rsid w:val="4FE6D2B2"/>
    <w:rsid w:val="500EEEB9"/>
    <w:rsid w:val="5030C4F6"/>
    <w:rsid w:val="505BF273"/>
    <w:rsid w:val="505C2449"/>
    <w:rsid w:val="50F854B0"/>
    <w:rsid w:val="51092A4C"/>
    <w:rsid w:val="516E4411"/>
    <w:rsid w:val="51AFCB2F"/>
    <w:rsid w:val="51C60E49"/>
    <w:rsid w:val="51EB4D5A"/>
    <w:rsid w:val="523931AA"/>
    <w:rsid w:val="526B5930"/>
    <w:rsid w:val="5282E93F"/>
    <w:rsid w:val="529585D7"/>
    <w:rsid w:val="53686A6F"/>
    <w:rsid w:val="53C68974"/>
    <w:rsid w:val="546AD3CC"/>
    <w:rsid w:val="547C7023"/>
    <w:rsid w:val="54E118FE"/>
    <w:rsid w:val="555A73C0"/>
    <w:rsid w:val="55FCF13A"/>
    <w:rsid w:val="56137A2C"/>
    <w:rsid w:val="56489B2C"/>
    <w:rsid w:val="569F3D2C"/>
    <w:rsid w:val="5724CA54"/>
    <w:rsid w:val="57E8A2CC"/>
    <w:rsid w:val="57FC93A9"/>
    <w:rsid w:val="5802F0BF"/>
    <w:rsid w:val="58418A98"/>
    <w:rsid w:val="58AE34AA"/>
    <w:rsid w:val="597AB7DB"/>
    <w:rsid w:val="5998FB82"/>
    <w:rsid w:val="59D7A415"/>
    <w:rsid w:val="5A5704A8"/>
    <w:rsid w:val="5A899A6E"/>
    <w:rsid w:val="5B010247"/>
    <w:rsid w:val="5B357431"/>
    <w:rsid w:val="5B746852"/>
    <w:rsid w:val="5B96E643"/>
    <w:rsid w:val="5BD3CC90"/>
    <w:rsid w:val="5C19F26F"/>
    <w:rsid w:val="5C4E7B91"/>
    <w:rsid w:val="5C7A9C54"/>
    <w:rsid w:val="5CBAD87E"/>
    <w:rsid w:val="5CC71B27"/>
    <w:rsid w:val="5D4CE5B8"/>
    <w:rsid w:val="5D9CF482"/>
    <w:rsid w:val="5DC9EDE2"/>
    <w:rsid w:val="5DE84465"/>
    <w:rsid w:val="5E013415"/>
    <w:rsid w:val="5E26E260"/>
    <w:rsid w:val="5E43A12A"/>
    <w:rsid w:val="5ED6B0F9"/>
    <w:rsid w:val="5EECDD88"/>
    <w:rsid w:val="5F6E5F48"/>
    <w:rsid w:val="5F84AC3E"/>
    <w:rsid w:val="6026A1DD"/>
    <w:rsid w:val="603A68AE"/>
    <w:rsid w:val="6099C53E"/>
    <w:rsid w:val="60B8AB5B"/>
    <w:rsid w:val="61BED71A"/>
    <w:rsid w:val="61C29299"/>
    <w:rsid w:val="62082B98"/>
    <w:rsid w:val="620E79F4"/>
    <w:rsid w:val="6253D9AC"/>
    <w:rsid w:val="626ADD70"/>
    <w:rsid w:val="626FCA0B"/>
    <w:rsid w:val="62F4A675"/>
    <w:rsid w:val="63937FD8"/>
    <w:rsid w:val="6422690B"/>
    <w:rsid w:val="644CD6D7"/>
    <w:rsid w:val="64AB23D7"/>
    <w:rsid w:val="64CDA518"/>
    <w:rsid w:val="65225B58"/>
    <w:rsid w:val="6535B3C5"/>
    <w:rsid w:val="65566828"/>
    <w:rsid w:val="6573E039"/>
    <w:rsid w:val="657D79B7"/>
    <w:rsid w:val="65AFBCFA"/>
    <w:rsid w:val="6680BF4F"/>
    <w:rsid w:val="66846765"/>
    <w:rsid w:val="66A525FA"/>
    <w:rsid w:val="66D2BAF4"/>
    <w:rsid w:val="673C7D93"/>
    <w:rsid w:val="6794D3C1"/>
    <w:rsid w:val="67B728D8"/>
    <w:rsid w:val="67DEA14C"/>
    <w:rsid w:val="68031455"/>
    <w:rsid w:val="68824E04"/>
    <w:rsid w:val="68F188C7"/>
    <w:rsid w:val="692AC536"/>
    <w:rsid w:val="6956816C"/>
    <w:rsid w:val="69E204BB"/>
    <w:rsid w:val="6A0753E8"/>
    <w:rsid w:val="6A12AA27"/>
    <w:rsid w:val="6A6D2DE9"/>
    <w:rsid w:val="6B281626"/>
    <w:rsid w:val="6C45A72E"/>
    <w:rsid w:val="6C4F82DC"/>
    <w:rsid w:val="6C51EA27"/>
    <w:rsid w:val="6CEDF205"/>
    <w:rsid w:val="6D115FB0"/>
    <w:rsid w:val="6DABCDD1"/>
    <w:rsid w:val="6E162BA4"/>
    <w:rsid w:val="6E6E3191"/>
    <w:rsid w:val="6E82D1FA"/>
    <w:rsid w:val="6ED3D8C1"/>
    <w:rsid w:val="6EE5F6B1"/>
    <w:rsid w:val="6EE81388"/>
    <w:rsid w:val="6F26B088"/>
    <w:rsid w:val="6F58A311"/>
    <w:rsid w:val="6FA48A6C"/>
    <w:rsid w:val="70235D20"/>
    <w:rsid w:val="7102FAC6"/>
    <w:rsid w:val="7152C7BB"/>
    <w:rsid w:val="717EED1D"/>
    <w:rsid w:val="718D4706"/>
    <w:rsid w:val="71DD48EF"/>
    <w:rsid w:val="71EEF822"/>
    <w:rsid w:val="72237966"/>
    <w:rsid w:val="73AE087A"/>
    <w:rsid w:val="73AE3A50"/>
    <w:rsid w:val="743F4749"/>
    <w:rsid w:val="745E99EB"/>
    <w:rsid w:val="745EC89A"/>
    <w:rsid w:val="74AC245C"/>
    <w:rsid w:val="75497339"/>
    <w:rsid w:val="755129CC"/>
    <w:rsid w:val="76436256"/>
    <w:rsid w:val="7684BCD1"/>
    <w:rsid w:val="76BA8076"/>
    <w:rsid w:val="76D800B0"/>
    <w:rsid w:val="76EF66C7"/>
    <w:rsid w:val="774437C7"/>
    <w:rsid w:val="778B58CA"/>
    <w:rsid w:val="77BC7672"/>
    <w:rsid w:val="77BCE9D3"/>
    <w:rsid w:val="7825B831"/>
    <w:rsid w:val="785C958C"/>
    <w:rsid w:val="7995B905"/>
    <w:rsid w:val="79D1C328"/>
    <w:rsid w:val="79E30221"/>
    <w:rsid w:val="79EF1D8C"/>
    <w:rsid w:val="7A37AF9F"/>
    <w:rsid w:val="7A5298B2"/>
    <w:rsid w:val="7AFBD1E9"/>
    <w:rsid w:val="7B0AF427"/>
    <w:rsid w:val="7B7E6DDB"/>
    <w:rsid w:val="7C44A24A"/>
    <w:rsid w:val="7C51B263"/>
    <w:rsid w:val="7C6C42F7"/>
    <w:rsid w:val="7D255C8D"/>
    <w:rsid w:val="7D27879C"/>
    <w:rsid w:val="7D285C7D"/>
    <w:rsid w:val="7D74DB50"/>
    <w:rsid w:val="7D7B29AC"/>
    <w:rsid w:val="7D893D55"/>
    <w:rsid w:val="7DC6A83E"/>
    <w:rsid w:val="7DE14C7F"/>
    <w:rsid w:val="7DF89934"/>
    <w:rsid w:val="7E98B85B"/>
    <w:rsid w:val="7F08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68E7"/>
  <w15:chartTrackingRefBased/>
  <w15:docId w15:val="{F86870EE-AB30-489B-B387-55375A747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40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058"/>
  </w:style>
  <w:style w:type="paragraph" w:styleId="Footer">
    <w:name w:val="footer"/>
    <w:basedOn w:val="Normal"/>
    <w:link w:val="FooterChar"/>
    <w:uiPriority w:val="99"/>
    <w:unhideWhenUsed/>
    <w:rsid w:val="009940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058"/>
  </w:style>
  <w:style w:type="paragraph" w:styleId="ListParagraph">
    <w:name w:val="List Paragraph"/>
    <w:basedOn w:val="Normal"/>
    <w:uiPriority w:val="34"/>
    <w:qFormat/>
    <w:rsid w:val="00026A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64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2136781-9753-4c75-af28-68a078871ebf}" enabled="0" method="" siteId="{22136781-9753-4c75-af28-68a078871e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805</Words>
  <Characters>4593</Characters>
  <Application>Microsoft Office Word</Application>
  <DocSecurity>4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McNeill, Mia Rose</dc:creator>
  <cp:keywords/>
  <dc:description/>
  <cp:lastModifiedBy>McNeill, Mia Rose</cp:lastModifiedBy>
  <cp:revision>561</cp:revision>
  <dcterms:created xsi:type="dcterms:W3CDTF">2024-02-06T19:37:00Z</dcterms:created>
  <dcterms:modified xsi:type="dcterms:W3CDTF">2024-02-09T02:44:00Z</dcterms:modified>
</cp:coreProperties>
</file>