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Workers put lots of effort into working for big corporations. These corporations make lots of money while the workers are left with very little pay. The workers are the most valuable piece of these big corporations because without them the business wouldn't be able to produce products. </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someone that I know works for a big corporation. He works hard and long hours and doesn't get paid as well as he should. While the corporation makes huge amounts of money the workers are left with just above minimum wage. </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