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sex and gender roles amongst society, it tends to lean towards a male power conversation. Women have tried to push their idea of feminism around the world attempting to prove that they are worth just as much as men and are just as capable to hold the same jobs, participate in the same tasks, and the list goes on. The collective conscious comes in to play when expressing how society has this view on gender roles and how a male and female should act in their unique ways. It is important for people to try and stand up against these said norms in an attempt for equality.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