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27980" w14:textId="355B7079" w:rsidR="00AF3163" w:rsidRDefault="00AF3163" w:rsidP="00264F46">
      <w:p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B31965A">
        <w:rPr>
          <w:rFonts w:ascii="Arial" w:eastAsia="Arial" w:hAnsi="Arial" w:cs="Arial"/>
          <w:sz w:val="24"/>
          <w:szCs w:val="24"/>
        </w:rPr>
        <w:t>SOC 105-001</w:t>
      </w:r>
    </w:p>
    <w:p w14:paraId="0FF698C4" w14:textId="139FBFE2" w:rsidR="00AF3163" w:rsidRDefault="00A153BF" w:rsidP="00264F46">
      <w:p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B31965A">
        <w:rPr>
          <w:rFonts w:ascii="Arial" w:eastAsia="Arial" w:hAnsi="Arial" w:cs="Arial"/>
          <w:sz w:val="24"/>
          <w:szCs w:val="24"/>
        </w:rPr>
        <w:t>29 November 2021</w:t>
      </w:r>
    </w:p>
    <w:p w14:paraId="7291034C" w14:textId="558FB0F3" w:rsidR="00341883" w:rsidRDefault="00341883" w:rsidP="00341883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  <w:r w:rsidRPr="0B31965A">
        <w:rPr>
          <w:rFonts w:ascii="Arial" w:eastAsia="Arial" w:hAnsi="Arial" w:cs="Arial"/>
          <w:sz w:val="24"/>
          <w:szCs w:val="24"/>
        </w:rPr>
        <w:t xml:space="preserve">The </w:t>
      </w:r>
      <w:r w:rsidR="000F616A" w:rsidRPr="0B31965A">
        <w:rPr>
          <w:rFonts w:ascii="Arial" w:eastAsia="Arial" w:hAnsi="Arial" w:cs="Arial"/>
          <w:sz w:val="24"/>
          <w:szCs w:val="24"/>
        </w:rPr>
        <w:t>Role Religion Plays in Today’s Society</w:t>
      </w:r>
    </w:p>
    <w:p w14:paraId="04844A60" w14:textId="35514971" w:rsidR="00685B0A" w:rsidRDefault="00685B0A" w:rsidP="00685B0A">
      <w:pPr>
        <w:spacing w:after="0"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B31965A">
        <w:rPr>
          <w:rFonts w:ascii="Arial" w:eastAsia="Arial" w:hAnsi="Arial" w:cs="Arial"/>
          <w:sz w:val="24"/>
          <w:szCs w:val="24"/>
        </w:rPr>
        <w:t xml:space="preserve">Religion has been at the </w:t>
      </w:r>
      <w:r w:rsidR="00EC6C36" w:rsidRPr="0B31965A">
        <w:rPr>
          <w:rFonts w:ascii="Arial" w:eastAsia="Arial" w:hAnsi="Arial" w:cs="Arial"/>
          <w:sz w:val="24"/>
          <w:szCs w:val="24"/>
        </w:rPr>
        <w:t xml:space="preserve">roots of society </w:t>
      </w:r>
      <w:r w:rsidR="002D6DAC" w:rsidRPr="0B31965A">
        <w:rPr>
          <w:rFonts w:ascii="Arial" w:eastAsia="Arial" w:hAnsi="Arial" w:cs="Arial"/>
          <w:sz w:val="24"/>
          <w:szCs w:val="24"/>
        </w:rPr>
        <w:t xml:space="preserve">since </w:t>
      </w:r>
      <w:r w:rsidR="003A2DB6" w:rsidRPr="0B31965A">
        <w:rPr>
          <w:rFonts w:ascii="Arial" w:eastAsia="Arial" w:hAnsi="Arial" w:cs="Arial"/>
          <w:sz w:val="24"/>
          <w:szCs w:val="24"/>
        </w:rPr>
        <w:t xml:space="preserve">human civilization was formed. </w:t>
      </w:r>
      <w:r w:rsidR="006A06DB" w:rsidRPr="0B31965A">
        <w:rPr>
          <w:rFonts w:ascii="Arial" w:eastAsia="Arial" w:hAnsi="Arial" w:cs="Arial"/>
          <w:sz w:val="24"/>
          <w:szCs w:val="24"/>
        </w:rPr>
        <w:t xml:space="preserve">Overtime </w:t>
      </w:r>
      <w:r w:rsidR="00E57421" w:rsidRPr="0B31965A">
        <w:rPr>
          <w:rFonts w:ascii="Arial" w:eastAsia="Arial" w:hAnsi="Arial" w:cs="Arial"/>
          <w:sz w:val="24"/>
          <w:szCs w:val="24"/>
        </w:rPr>
        <w:t xml:space="preserve">religion has grown and transformed dramatically. </w:t>
      </w:r>
      <w:r w:rsidR="00085565" w:rsidRPr="0B31965A">
        <w:rPr>
          <w:rFonts w:ascii="Arial" w:eastAsia="Arial" w:hAnsi="Arial" w:cs="Arial"/>
          <w:sz w:val="24"/>
          <w:szCs w:val="24"/>
        </w:rPr>
        <w:t>There are estimated to be</w:t>
      </w:r>
      <w:r w:rsidR="00340652" w:rsidRPr="0B31965A">
        <w:rPr>
          <w:rFonts w:ascii="Arial" w:eastAsia="Arial" w:hAnsi="Arial" w:cs="Arial"/>
          <w:sz w:val="24"/>
          <w:szCs w:val="24"/>
        </w:rPr>
        <w:t xml:space="preserve"> about 10,000 religions </w:t>
      </w:r>
      <w:r w:rsidR="00CE3F05" w:rsidRPr="0B31965A">
        <w:rPr>
          <w:rFonts w:ascii="Arial" w:eastAsia="Arial" w:hAnsi="Arial" w:cs="Arial"/>
          <w:sz w:val="24"/>
          <w:szCs w:val="24"/>
        </w:rPr>
        <w:t xml:space="preserve">practiced worldwide. The most practiced religions </w:t>
      </w:r>
      <w:r w:rsidR="007568E6" w:rsidRPr="0B31965A">
        <w:rPr>
          <w:rFonts w:ascii="Arial" w:eastAsia="Arial" w:hAnsi="Arial" w:cs="Arial"/>
          <w:sz w:val="24"/>
          <w:szCs w:val="24"/>
        </w:rPr>
        <w:t>are Christianity,</w:t>
      </w:r>
      <w:r w:rsidR="00B83CCC" w:rsidRPr="0B31965A">
        <w:rPr>
          <w:rFonts w:ascii="Arial" w:eastAsia="Arial" w:hAnsi="Arial" w:cs="Arial"/>
          <w:sz w:val="24"/>
          <w:szCs w:val="24"/>
        </w:rPr>
        <w:t xml:space="preserve"> Judaism,</w:t>
      </w:r>
      <w:r w:rsidR="007568E6" w:rsidRPr="0B31965A">
        <w:rPr>
          <w:rFonts w:ascii="Arial" w:eastAsia="Arial" w:hAnsi="Arial" w:cs="Arial"/>
          <w:sz w:val="24"/>
          <w:szCs w:val="24"/>
        </w:rPr>
        <w:t xml:space="preserve"> Islam, Hinduism, and Buddhism. </w:t>
      </w:r>
      <w:r w:rsidR="00BC0E96" w:rsidRPr="0B31965A">
        <w:rPr>
          <w:rFonts w:ascii="Arial" w:eastAsia="Arial" w:hAnsi="Arial" w:cs="Arial"/>
          <w:sz w:val="24"/>
          <w:szCs w:val="24"/>
        </w:rPr>
        <w:t>Religion has allowed for many</w:t>
      </w:r>
      <w:r w:rsidR="007C0E23" w:rsidRPr="0B31965A">
        <w:rPr>
          <w:rFonts w:ascii="Arial" w:eastAsia="Arial" w:hAnsi="Arial" w:cs="Arial"/>
          <w:sz w:val="24"/>
          <w:szCs w:val="24"/>
        </w:rPr>
        <w:t xml:space="preserve"> people</w:t>
      </w:r>
      <w:r w:rsidR="00BC0E96" w:rsidRPr="0B31965A">
        <w:rPr>
          <w:rFonts w:ascii="Arial" w:eastAsia="Arial" w:hAnsi="Arial" w:cs="Arial"/>
          <w:sz w:val="24"/>
          <w:szCs w:val="24"/>
        </w:rPr>
        <w:t xml:space="preserve"> to form a community </w:t>
      </w:r>
      <w:r w:rsidR="007C0E23" w:rsidRPr="0B31965A">
        <w:rPr>
          <w:rFonts w:ascii="Arial" w:eastAsia="Arial" w:hAnsi="Arial" w:cs="Arial"/>
          <w:sz w:val="24"/>
          <w:szCs w:val="24"/>
        </w:rPr>
        <w:t xml:space="preserve">within their society. Emil Durkheim </w:t>
      </w:r>
      <w:r w:rsidR="009B40EA" w:rsidRPr="0B31965A">
        <w:rPr>
          <w:rFonts w:ascii="Arial" w:eastAsia="Arial" w:hAnsi="Arial" w:cs="Arial"/>
          <w:sz w:val="24"/>
          <w:szCs w:val="24"/>
        </w:rPr>
        <w:t>explains</w:t>
      </w:r>
      <w:r w:rsidR="004F1925" w:rsidRPr="0B31965A">
        <w:rPr>
          <w:rFonts w:ascii="Arial" w:eastAsia="Arial" w:hAnsi="Arial" w:cs="Arial"/>
          <w:sz w:val="24"/>
          <w:szCs w:val="24"/>
        </w:rPr>
        <w:t xml:space="preserve"> in his piece “The </w:t>
      </w:r>
      <w:r w:rsidR="001E4753" w:rsidRPr="0B31965A">
        <w:rPr>
          <w:rFonts w:ascii="Arial" w:eastAsia="Arial" w:hAnsi="Arial" w:cs="Arial"/>
          <w:sz w:val="24"/>
          <w:szCs w:val="24"/>
        </w:rPr>
        <w:t>Cultural Logic of Collective Representations”</w:t>
      </w:r>
      <w:r w:rsidR="009B40EA" w:rsidRPr="0B31965A">
        <w:rPr>
          <w:rFonts w:ascii="Arial" w:eastAsia="Arial" w:hAnsi="Arial" w:cs="Arial"/>
          <w:sz w:val="24"/>
          <w:szCs w:val="24"/>
        </w:rPr>
        <w:t xml:space="preserve"> that religion was a crucial part of the formation of society </w:t>
      </w:r>
      <w:r w:rsidR="00DE34C9" w:rsidRPr="0B31965A">
        <w:rPr>
          <w:rFonts w:ascii="Arial" w:eastAsia="Arial" w:hAnsi="Arial" w:cs="Arial"/>
          <w:sz w:val="24"/>
          <w:szCs w:val="24"/>
        </w:rPr>
        <w:t xml:space="preserve">and aided in the creation of the collective consciousness. </w:t>
      </w:r>
      <w:r w:rsidR="0081295F" w:rsidRPr="0B31965A">
        <w:rPr>
          <w:rFonts w:ascii="Arial" w:eastAsia="Arial" w:hAnsi="Arial" w:cs="Arial"/>
          <w:sz w:val="24"/>
          <w:szCs w:val="24"/>
        </w:rPr>
        <w:t xml:space="preserve">Yuval Noah Harari </w:t>
      </w:r>
      <w:r w:rsidR="001E4753" w:rsidRPr="0B31965A">
        <w:rPr>
          <w:rFonts w:ascii="Arial" w:eastAsia="Arial" w:hAnsi="Arial" w:cs="Arial"/>
          <w:sz w:val="24"/>
          <w:szCs w:val="24"/>
        </w:rPr>
        <w:t xml:space="preserve">touches on </w:t>
      </w:r>
      <w:r w:rsidR="00C9358E" w:rsidRPr="0B31965A">
        <w:rPr>
          <w:rFonts w:ascii="Arial" w:eastAsia="Arial" w:hAnsi="Arial" w:cs="Arial"/>
          <w:sz w:val="24"/>
          <w:szCs w:val="24"/>
        </w:rPr>
        <w:t>the function of religion in today’s society</w:t>
      </w:r>
      <w:r w:rsidR="001E4753" w:rsidRPr="0B31965A">
        <w:rPr>
          <w:rFonts w:ascii="Arial" w:eastAsia="Arial" w:hAnsi="Arial" w:cs="Arial"/>
          <w:sz w:val="24"/>
          <w:szCs w:val="24"/>
        </w:rPr>
        <w:t xml:space="preserve"> in his book </w:t>
      </w:r>
      <w:r w:rsidR="003E2E8C" w:rsidRPr="0B31965A">
        <w:rPr>
          <w:rFonts w:ascii="Arial" w:eastAsia="Arial" w:hAnsi="Arial" w:cs="Arial"/>
          <w:i/>
          <w:sz w:val="24"/>
          <w:szCs w:val="24"/>
        </w:rPr>
        <w:t>21 Lessons for the 21</w:t>
      </w:r>
      <w:r w:rsidR="003E2E8C" w:rsidRPr="0B31965A">
        <w:rPr>
          <w:rFonts w:ascii="Arial" w:eastAsia="Arial" w:hAnsi="Arial" w:cs="Arial"/>
          <w:i/>
          <w:sz w:val="24"/>
          <w:szCs w:val="24"/>
          <w:vertAlign w:val="superscript"/>
        </w:rPr>
        <w:t>st</w:t>
      </w:r>
      <w:r w:rsidR="003E2E8C" w:rsidRPr="0B31965A">
        <w:rPr>
          <w:rFonts w:ascii="Arial" w:eastAsia="Arial" w:hAnsi="Arial" w:cs="Arial"/>
          <w:i/>
          <w:sz w:val="24"/>
          <w:szCs w:val="24"/>
        </w:rPr>
        <w:t xml:space="preserve"> Century</w:t>
      </w:r>
      <w:r w:rsidR="003E2E8C" w:rsidRPr="0B31965A">
        <w:rPr>
          <w:rFonts w:ascii="Arial" w:eastAsia="Arial" w:hAnsi="Arial" w:cs="Arial"/>
          <w:sz w:val="24"/>
          <w:szCs w:val="24"/>
        </w:rPr>
        <w:t>.</w:t>
      </w:r>
      <w:r w:rsidR="00AD7673" w:rsidRPr="0B31965A">
        <w:rPr>
          <w:rFonts w:ascii="Arial" w:eastAsia="Arial" w:hAnsi="Arial" w:cs="Arial"/>
          <w:sz w:val="24"/>
          <w:szCs w:val="24"/>
        </w:rPr>
        <w:t xml:space="preserve"> Harari highlights how religion </w:t>
      </w:r>
      <w:r w:rsidR="0051362C" w:rsidRPr="0B31965A">
        <w:rPr>
          <w:rFonts w:ascii="Arial" w:eastAsia="Arial" w:hAnsi="Arial" w:cs="Arial"/>
          <w:sz w:val="24"/>
          <w:szCs w:val="24"/>
        </w:rPr>
        <w:t>does not play as much of an influential role in today’s society</w:t>
      </w:r>
      <w:r w:rsidR="00423B35" w:rsidRPr="0B31965A">
        <w:rPr>
          <w:rFonts w:ascii="Arial" w:eastAsia="Arial" w:hAnsi="Arial" w:cs="Arial"/>
          <w:sz w:val="24"/>
          <w:szCs w:val="24"/>
        </w:rPr>
        <w:t xml:space="preserve"> because of the great advancement made by the human race</w:t>
      </w:r>
      <w:r w:rsidR="1523A145" w:rsidRPr="0B31965A">
        <w:rPr>
          <w:rFonts w:ascii="Arial" w:eastAsia="Arial" w:hAnsi="Arial" w:cs="Arial"/>
          <w:sz w:val="24"/>
          <w:szCs w:val="24"/>
        </w:rPr>
        <w:t xml:space="preserve"> through technology and complex thinking</w:t>
      </w:r>
      <w:r w:rsidR="00423B35" w:rsidRPr="0B31965A">
        <w:rPr>
          <w:rFonts w:ascii="Arial" w:eastAsia="Arial" w:hAnsi="Arial" w:cs="Arial"/>
          <w:sz w:val="24"/>
          <w:szCs w:val="24"/>
        </w:rPr>
        <w:t xml:space="preserve">. </w:t>
      </w:r>
      <w:r w:rsidR="007F60F9" w:rsidRPr="0B31965A">
        <w:rPr>
          <w:rFonts w:ascii="Arial" w:eastAsia="Arial" w:hAnsi="Arial" w:cs="Arial"/>
          <w:sz w:val="24"/>
          <w:szCs w:val="24"/>
        </w:rPr>
        <w:t>Although Durkheim and Harari</w:t>
      </w:r>
      <w:r w:rsidR="00B031D2" w:rsidRPr="0B31965A">
        <w:rPr>
          <w:rFonts w:ascii="Arial" w:eastAsia="Arial" w:hAnsi="Arial" w:cs="Arial"/>
          <w:sz w:val="24"/>
          <w:szCs w:val="24"/>
        </w:rPr>
        <w:t xml:space="preserve"> have differing</w:t>
      </w:r>
      <w:r w:rsidR="007F60F9" w:rsidRPr="0B31965A">
        <w:rPr>
          <w:rFonts w:ascii="Arial" w:eastAsia="Arial" w:hAnsi="Arial" w:cs="Arial"/>
          <w:sz w:val="24"/>
          <w:szCs w:val="24"/>
        </w:rPr>
        <w:t xml:space="preserve"> view</w:t>
      </w:r>
      <w:r w:rsidR="00B031D2" w:rsidRPr="0B31965A">
        <w:rPr>
          <w:rFonts w:ascii="Arial" w:eastAsia="Arial" w:hAnsi="Arial" w:cs="Arial"/>
          <w:sz w:val="24"/>
          <w:szCs w:val="24"/>
        </w:rPr>
        <w:t>s on</w:t>
      </w:r>
      <w:r w:rsidR="007F60F9" w:rsidRPr="0B31965A">
        <w:rPr>
          <w:rFonts w:ascii="Arial" w:eastAsia="Arial" w:hAnsi="Arial" w:cs="Arial"/>
          <w:sz w:val="24"/>
          <w:szCs w:val="24"/>
        </w:rPr>
        <w:t xml:space="preserve"> the role of religion</w:t>
      </w:r>
      <w:r w:rsidR="00B031D2" w:rsidRPr="0B31965A">
        <w:rPr>
          <w:rFonts w:ascii="Arial" w:eastAsia="Arial" w:hAnsi="Arial" w:cs="Arial"/>
          <w:sz w:val="24"/>
          <w:szCs w:val="24"/>
        </w:rPr>
        <w:t>, both sociologist</w:t>
      </w:r>
      <w:r w:rsidR="000832EE" w:rsidRPr="0B31965A">
        <w:rPr>
          <w:rFonts w:ascii="Arial" w:eastAsia="Arial" w:hAnsi="Arial" w:cs="Arial"/>
          <w:sz w:val="24"/>
          <w:szCs w:val="24"/>
        </w:rPr>
        <w:t>’</w:t>
      </w:r>
      <w:r w:rsidR="00B031D2" w:rsidRPr="0B31965A">
        <w:rPr>
          <w:rFonts w:ascii="Arial" w:eastAsia="Arial" w:hAnsi="Arial" w:cs="Arial"/>
          <w:sz w:val="24"/>
          <w:szCs w:val="24"/>
        </w:rPr>
        <w:t xml:space="preserve">s </w:t>
      </w:r>
      <w:r w:rsidR="00F023C1" w:rsidRPr="0B31965A">
        <w:rPr>
          <w:rFonts w:ascii="Arial" w:eastAsia="Arial" w:hAnsi="Arial" w:cs="Arial"/>
          <w:sz w:val="24"/>
          <w:szCs w:val="24"/>
        </w:rPr>
        <w:t xml:space="preserve">points </w:t>
      </w:r>
      <w:r w:rsidR="00A0580B" w:rsidRPr="0B31965A">
        <w:rPr>
          <w:rFonts w:ascii="Arial" w:eastAsia="Arial" w:hAnsi="Arial" w:cs="Arial"/>
          <w:sz w:val="24"/>
          <w:szCs w:val="24"/>
        </w:rPr>
        <w:t xml:space="preserve">are </w:t>
      </w:r>
      <w:r w:rsidR="003F1E2F" w:rsidRPr="0B31965A">
        <w:rPr>
          <w:rFonts w:ascii="Arial" w:eastAsia="Arial" w:hAnsi="Arial" w:cs="Arial"/>
          <w:sz w:val="24"/>
          <w:szCs w:val="24"/>
        </w:rPr>
        <w:t>pertinent</w:t>
      </w:r>
      <w:r w:rsidR="00A0580B" w:rsidRPr="0B31965A">
        <w:rPr>
          <w:rFonts w:ascii="Arial" w:eastAsia="Arial" w:hAnsi="Arial" w:cs="Arial"/>
          <w:sz w:val="24"/>
          <w:szCs w:val="24"/>
        </w:rPr>
        <w:t xml:space="preserve">. </w:t>
      </w:r>
      <w:r w:rsidR="00A461DA" w:rsidRPr="0B31965A">
        <w:rPr>
          <w:rFonts w:ascii="Arial" w:eastAsia="Arial" w:hAnsi="Arial" w:cs="Arial"/>
          <w:sz w:val="24"/>
          <w:szCs w:val="24"/>
        </w:rPr>
        <w:t>Durkheim’s beliefs are more relevant to the beginnings of society</w:t>
      </w:r>
      <w:r w:rsidR="000832EE" w:rsidRPr="0B31965A">
        <w:rPr>
          <w:rFonts w:ascii="Arial" w:eastAsia="Arial" w:hAnsi="Arial" w:cs="Arial"/>
          <w:sz w:val="24"/>
          <w:szCs w:val="24"/>
        </w:rPr>
        <w:t>, while Harari’s beliefs are more relevant to today’s society.</w:t>
      </w:r>
      <w:r w:rsidR="008C12F7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A40F4E" w:rsidRPr="0B31965A">
        <w:rPr>
          <w:rFonts w:ascii="Arial" w:eastAsia="Arial" w:hAnsi="Arial" w:cs="Arial"/>
          <w:sz w:val="24"/>
          <w:szCs w:val="24"/>
        </w:rPr>
        <w:t>Religion was crucial in the formation of society</w:t>
      </w:r>
      <w:r w:rsidR="00375D52" w:rsidRPr="0B31965A">
        <w:rPr>
          <w:rFonts w:ascii="Arial" w:eastAsia="Arial" w:hAnsi="Arial" w:cs="Arial"/>
          <w:sz w:val="24"/>
          <w:szCs w:val="24"/>
        </w:rPr>
        <w:t>,</w:t>
      </w:r>
      <w:r w:rsidR="00A40F4E" w:rsidRPr="0B31965A">
        <w:rPr>
          <w:rFonts w:ascii="Arial" w:eastAsia="Arial" w:hAnsi="Arial" w:cs="Arial"/>
          <w:sz w:val="24"/>
          <w:szCs w:val="24"/>
        </w:rPr>
        <w:t xml:space="preserve"> but it has now become more obsolete and not necessary for societies to operate.</w:t>
      </w:r>
    </w:p>
    <w:p w14:paraId="5D0193B5" w14:textId="1C885B66" w:rsidR="00ED015C" w:rsidRDefault="00E44F78" w:rsidP="00BA23BA">
      <w:p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0BA23BA">
        <w:rPr>
          <w:rFonts w:ascii="Times New Roman" w:hAnsi="Times New Roman" w:cs="Times New Roman"/>
          <w:sz w:val="24"/>
          <w:szCs w:val="24"/>
        </w:rPr>
        <w:tab/>
      </w:r>
      <w:r w:rsidR="00387997" w:rsidRPr="0B31965A">
        <w:rPr>
          <w:rFonts w:ascii="Arial" w:eastAsia="Arial" w:hAnsi="Arial" w:cs="Arial"/>
          <w:sz w:val="24"/>
          <w:szCs w:val="24"/>
        </w:rPr>
        <w:t>Emil Durkheim</w:t>
      </w:r>
      <w:r w:rsidR="00450FD9" w:rsidRPr="0B31965A">
        <w:rPr>
          <w:rFonts w:ascii="Arial" w:eastAsia="Arial" w:hAnsi="Arial" w:cs="Arial"/>
          <w:sz w:val="24"/>
          <w:szCs w:val="24"/>
        </w:rPr>
        <w:t xml:space="preserve"> brought forth the idea of the collective consciousness </w:t>
      </w:r>
      <w:r w:rsidR="00EF38C4" w:rsidRPr="0B31965A">
        <w:rPr>
          <w:rFonts w:ascii="Arial" w:eastAsia="Arial" w:hAnsi="Arial" w:cs="Arial"/>
          <w:sz w:val="24"/>
          <w:szCs w:val="24"/>
        </w:rPr>
        <w:t xml:space="preserve">to sociology. The collective consciousness </w:t>
      </w:r>
      <w:r w:rsidR="002D5E4A" w:rsidRPr="0B31965A">
        <w:rPr>
          <w:rFonts w:ascii="Arial" w:eastAsia="Arial" w:hAnsi="Arial" w:cs="Arial"/>
          <w:sz w:val="24"/>
          <w:szCs w:val="24"/>
        </w:rPr>
        <w:t xml:space="preserve">can be defined as </w:t>
      </w:r>
      <w:r w:rsidR="00D7630B" w:rsidRPr="0B31965A">
        <w:rPr>
          <w:rFonts w:ascii="Arial" w:eastAsia="Arial" w:hAnsi="Arial" w:cs="Arial"/>
          <w:sz w:val="24"/>
          <w:szCs w:val="24"/>
        </w:rPr>
        <w:t>a set of shared beliefs, ideas, and moral attitudes</w:t>
      </w:r>
      <w:r w:rsidR="005315AA" w:rsidRPr="0B31965A">
        <w:rPr>
          <w:rFonts w:ascii="Arial" w:eastAsia="Arial" w:hAnsi="Arial" w:cs="Arial"/>
          <w:sz w:val="24"/>
          <w:szCs w:val="24"/>
        </w:rPr>
        <w:t xml:space="preserve"> that unify a society</w:t>
      </w:r>
      <w:r w:rsidR="006C29BB" w:rsidRPr="0B31965A">
        <w:rPr>
          <w:rFonts w:ascii="Arial" w:eastAsia="Arial" w:hAnsi="Arial" w:cs="Arial"/>
          <w:sz w:val="24"/>
          <w:szCs w:val="24"/>
        </w:rPr>
        <w:t xml:space="preserve">. </w:t>
      </w:r>
      <w:r w:rsidR="00DB4797" w:rsidRPr="0B31965A">
        <w:rPr>
          <w:rFonts w:ascii="Arial" w:eastAsia="Arial" w:hAnsi="Arial" w:cs="Arial"/>
          <w:sz w:val="24"/>
          <w:szCs w:val="24"/>
        </w:rPr>
        <w:t>It defines what is “good” and “</w:t>
      </w:r>
      <w:r w:rsidR="003D1CA9" w:rsidRPr="0B31965A">
        <w:rPr>
          <w:rFonts w:ascii="Arial" w:eastAsia="Arial" w:hAnsi="Arial" w:cs="Arial"/>
          <w:sz w:val="24"/>
          <w:szCs w:val="24"/>
        </w:rPr>
        <w:t>bad</w:t>
      </w:r>
      <w:r w:rsidR="00DB4797" w:rsidRPr="0B31965A">
        <w:rPr>
          <w:rFonts w:ascii="Arial" w:eastAsia="Arial" w:hAnsi="Arial" w:cs="Arial"/>
          <w:sz w:val="24"/>
          <w:szCs w:val="24"/>
        </w:rPr>
        <w:t xml:space="preserve">” in a </w:t>
      </w:r>
      <w:r w:rsidR="00DB4797" w:rsidRPr="0B31965A">
        <w:rPr>
          <w:rFonts w:ascii="Arial" w:eastAsia="Arial" w:hAnsi="Arial" w:cs="Arial"/>
          <w:sz w:val="24"/>
          <w:szCs w:val="24"/>
        </w:rPr>
        <w:lastRenderedPageBreak/>
        <w:t xml:space="preserve">society as well as </w:t>
      </w:r>
      <w:r w:rsidR="00D14DA4" w:rsidRPr="0B31965A">
        <w:rPr>
          <w:rFonts w:ascii="Arial" w:eastAsia="Arial" w:hAnsi="Arial" w:cs="Arial"/>
          <w:sz w:val="24"/>
          <w:szCs w:val="24"/>
        </w:rPr>
        <w:t>the kind of morality an individual must exude in the society.</w:t>
      </w:r>
      <w:r w:rsidR="00C06ECE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D24224" w:rsidRPr="0B31965A">
        <w:rPr>
          <w:rFonts w:ascii="Arial" w:eastAsia="Arial" w:hAnsi="Arial" w:cs="Arial"/>
          <w:sz w:val="24"/>
          <w:szCs w:val="24"/>
        </w:rPr>
        <w:t>This shared belief is necessary to maintain moral order</w:t>
      </w:r>
      <w:r w:rsidR="003D1CA9" w:rsidRPr="0B31965A">
        <w:rPr>
          <w:rFonts w:ascii="Arial" w:eastAsia="Arial" w:hAnsi="Arial" w:cs="Arial"/>
          <w:sz w:val="24"/>
          <w:szCs w:val="24"/>
        </w:rPr>
        <w:t>.</w:t>
      </w:r>
      <w:r w:rsidR="002A48F4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3D1CA9" w:rsidRPr="0B31965A">
        <w:rPr>
          <w:rFonts w:ascii="Arial" w:eastAsia="Arial" w:hAnsi="Arial" w:cs="Arial"/>
          <w:sz w:val="24"/>
          <w:szCs w:val="24"/>
        </w:rPr>
        <w:t>W</w:t>
      </w:r>
      <w:r w:rsidR="00D24224" w:rsidRPr="0B31965A">
        <w:rPr>
          <w:rFonts w:ascii="Arial" w:eastAsia="Arial" w:hAnsi="Arial" w:cs="Arial"/>
          <w:sz w:val="24"/>
          <w:szCs w:val="24"/>
        </w:rPr>
        <w:t>ithout it</w:t>
      </w:r>
      <w:r w:rsidR="003D1CA9" w:rsidRPr="0B31965A">
        <w:rPr>
          <w:rFonts w:ascii="Arial" w:eastAsia="Arial" w:hAnsi="Arial" w:cs="Arial"/>
          <w:sz w:val="24"/>
          <w:szCs w:val="24"/>
        </w:rPr>
        <w:t>,</w:t>
      </w:r>
      <w:r w:rsidR="00D24224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4C527C" w:rsidRPr="0B31965A">
        <w:rPr>
          <w:rFonts w:ascii="Arial" w:eastAsia="Arial" w:hAnsi="Arial" w:cs="Arial"/>
          <w:sz w:val="24"/>
          <w:szCs w:val="24"/>
        </w:rPr>
        <w:t>society would not exist sin</w:t>
      </w:r>
      <w:r w:rsidR="00D17574" w:rsidRPr="0B31965A">
        <w:rPr>
          <w:rFonts w:ascii="Arial" w:eastAsia="Arial" w:hAnsi="Arial" w:cs="Arial"/>
          <w:sz w:val="24"/>
          <w:szCs w:val="24"/>
        </w:rPr>
        <w:t xml:space="preserve">ce </w:t>
      </w:r>
      <w:r w:rsidR="002A48F4" w:rsidRPr="0B31965A">
        <w:rPr>
          <w:rFonts w:ascii="Arial" w:eastAsia="Arial" w:hAnsi="Arial" w:cs="Arial"/>
          <w:sz w:val="24"/>
          <w:szCs w:val="24"/>
        </w:rPr>
        <w:t>everyone</w:t>
      </w:r>
      <w:r w:rsidR="00D17574" w:rsidRPr="0B31965A">
        <w:rPr>
          <w:rFonts w:ascii="Arial" w:eastAsia="Arial" w:hAnsi="Arial" w:cs="Arial"/>
          <w:sz w:val="24"/>
          <w:szCs w:val="24"/>
        </w:rPr>
        <w:t xml:space="preserve"> would have different ideas of how society was supposed to </w:t>
      </w:r>
      <w:r w:rsidR="00D0563E" w:rsidRPr="0B31965A">
        <w:rPr>
          <w:rFonts w:ascii="Arial" w:eastAsia="Arial" w:hAnsi="Arial" w:cs="Arial"/>
          <w:sz w:val="24"/>
          <w:szCs w:val="24"/>
        </w:rPr>
        <w:t>function</w:t>
      </w:r>
      <w:r w:rsidR="00D17574" w:rsidRPr="0B31965A">
        <w:rPr>
          <w:rFonts w:ascii="Arial" w:eastAsia="Arial" w:hAnsi="Arial" w:cs="Arial"/>
          <w:sz w:val="24"/>
          <w:szCs w:val="24"/>
        </w:rPr>
        <w:t>.</w:t>
      </w:r>
      <w:r w:rsidR="00D0563E" w:rsidRPr="0B31965A">
        <w:rPr>
          <w:rFonts w:ascii="Arial" w:eastAsia="Arial" w:hAnsi="Arial" w:cs="Arial"/>
          <w:sz w:val="24"/>
          <w:szCs w:val="24"/>
        </w:rPr>
        <w:t xml:space="preserve"> For example, one person could believe that </w:t>
      </w:r>
      <w:r w:rsidR="00EB44A9" w:rsidRPr="0B31965A">
        <w:rPr>
          <w:rFonts w:ascii="Arial" w:eastAsia="Arial" w:hAnsi="Arial" w:cs="Arial"/>
          <w:sz w:val="24"/>
          <w:szCs w:val="24"/>
        </w:rPr>
        <w:t xml:space="preserve">hurting another person </w:t>
      </w:r>
      <w:r w:rsidR="00C60EC8" w:rsidRPr="0B31965A">
        <w:rPr>
          <w:rFonts w:ascii="Arial" w:eastAsia="Arial" w:hAnsi="Arial" w:cs="Arial"/>
          <w:sz w:val="24"/>
          <w:szCs w:val="24"/>
        </w:rPr>
        <w:t xml:space="preserve">for personal gain </w:t>
      </w:r>
      <w:r w:rsidR="00EB44A9" w:rsidRPr="0B31965A">
        <w:rPr>
          <w:rFonts w:ascii="Arial" w:eastAsia="Arial" w:hAnsi="Arial" w:cs="Arial"/>
          <w:sz w:val="24"/>
          <w:szCs w:val="24"/>
        </w:rPr>
        <w:t>is perfectly fine, while another could believe that hurting another person</w:t>
      </w:r>
      <w:r w:rsidR="00C60EC8" w:rsidRPr="0B31965A">
        <w:rPr>
          <w:rFonts w:ascii="Arial" w:eastAsia="Arial" w:hAnsi="Arial" w:cs="Arial"/>
          <w:sz w:val="24"/>
          <w:szCs w:val="24"/>
        </w:rPr>
        <w:t xml:space="preserve"> in any aspect</w:t>
      </w:r>
      <w:r w:rsidR="00EB44A9" w:rsidRPr="0B31965A">
        <w:rPr>
          <w:rFonts w:ascii="Arial" w:eastAsia="Arial" w:hAnsi="Arial" w:cs="Arial"/>
          <w:sz w:val="24"/>
          <w:szCs w:val="24"/>
        </w:rPr>
        <w:t xml:space="preserve"> is very wrong</w:t>
      </w:r>
      <w:r w:rsidR="004059D2" w:rsidRPr="0B31965A">
        <w:rPr>
          <w:rFonts w:ascii="Arial" w:eastAsia="Arial" w:hAnsi="Arial" w:cs="Arial"/>
          <w:sz w:val="24"/>
          <w:szCs w:val="24"/>
        </w:rPr>
        <w:t>. W</w:t>
      </w:r>
      <w:r w:rsidR="00175E60" w:rsidRPr="0B31965A">
        <w:rPr>
          <w:rFonts w:ascii="Arial" w:eastAsia="Arial" w:hAnsi="Arial" w:cs="Arial"/>
          <w:sz w:val="24"/>
          <w:szCs w:val="24"/>
        </w:rPr>
        <w:t>ithout a consensus and agreement between the people, everyone would have different moral codes leading to major conflict</w:t>
      </w:r>
      <w:r w:rsidR="009D4B37" w:rsidRPr="0B31965A">
        <w:rPr>
          <w:rFonts w:ascii="Arial" w:eastAsia="Arial" w:hAnsi="Arial" w:cs="Arial"/>
          <w:sz w:val="24"/>
          <w:szCs w:val="24"/>
        </w:rPr>
        <w:t xml:space="preserve"> and a community would be unable to form</w:t>
      </w:r>
      <w:r w:rsidR="00175E60" w:rsidRPr="0B31965A">
        <w:rPr>
          <w:rFonts w:ascii="Arial" w:eastAsia="Arial" w:hAnsi="Arial" w:cs="Arial"/>
          <w:sz w:val="24"/>
          <w:szCs w:val="24"/>
        </w:rPr>
        <w:t>.</w:t>
      </w:r>
      <w:r w:rsidR="001012B7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1A55A5" w:rsidRPr="0B31965A">
        <w:rPr>
          <w:rFonts w:ascii="Arial" w:eastAsia="Arial" w:hAnsi="Arial" w:cs="Arial"/>
          <w:sz w:val="24"/>
          <w:szCs w:val="24"/>
        </w:rPr>
        <w:t xml:space="preserve">Collective consciousness forms by humans interacting with each other in </w:t>
      </w:r>
      <w:r w:rsidR="00380789" w:rsidRPr="0B31965A">
        <w:rPr>
          <w:rFonts w:ascii="Arial" w:eastAsia="Arial" w:hAnsi="Arial" w:cs="Arial"/>
          <w:sz w:val="24"/>
          <w:szCs w:val="24"/>
        </w:rPr>
        <w:t xml:space="preserve">some pattern. </w:t>
      </w:r>
      <w:r w:rsidR="007D64A4" w:rsidRPr="0B31965A">
        <w:rPr>
          <w:rFonts w:ascii="Arial" w:eastAsia="Arial" w:hAnsi="Arial" w:cs="Arial"/>
          <w:sz w:val="24"/>
          <w:szCs w:val="24"/>
        </w:rPr>
        <w:t>The r</w:t>
      </w:r>
      <w:r w:rsidR="00ED015C" w:rsidRPr="0B31965A">
        <w:rPr>
          <w:rFonts w:ascii="Arial" w:eastAsia="Arial" w:hAnsi="Arial" w:cs="Arial"/>
          <w:sz w:val="24"/>
          <w:szCs w:val="24"/>
        </w:rPr>
        <w:t>eligious rituals that were performed by early civilization</w:t>
      </w:r>
      <w:r w:rsidR="00BA23BA" w:rsidRPr="0B31965A">
        <w:rPr>
          <w:rFonts w:ascii="Arial" w:eastAsia="Arial" w:hAnsi="Arial" w:cs="Arial"/>
          <w:sz w:val="24"/>
          <w:szCs w:val="24"/>
        </w:rPr>
        <w:t xml:space="preserve"> – </w:t>
      </w:r>
      <w:r w:rsidR="00ED015C" w:rsidRPr="0B31965A">
        <w:rPr>
          <w:rFonts w:ascii="Arial" w:eastAsia="Arial" w:hAnsi="Arial" w:cs="Arial"/>
          <w:sz w:val="24"/>
          <w:szCs w:val="24"/>
        </w:rPr>
        <w:t>which is a coordinated sequence of events</w:t>
      </w:r>
      <w:r w:rsidR="00641E4F" w:rsidRPr="0B31965A">
        <w:rPr>
          <w:rFonts w:ascii="Arial" w:eastAsia="Arial" w:hAnsi="Arial" w:cs="Arial"/>
          <w:sz w:val="24"/>
          <w:szCs w:val="24"/>
        </w:rPr>
        <w:t xml:space="preserve"> that relate to a higher power</w:t>
      </w:r>
      <w:r w:rsidR="00BA23BA" w:rsidRPr="0B31965A">
        <w:rPr>
          <w:rFonts w:ascii="Arial" w:eastAsia="Arial" w:hAnsi="Arial" w:cs="Arial"/>
          <w:sz w:val="24"/>
          <w:szCs w:val="24"/>
        </w:rPr>
        <w:t xml:space="preserve"> – </w:t>
      </w:r>
      <w:r w:rsidR="006251A6" w:rsidRPr="0B31965A">
        <w:rPr>
          <w:rFonts w:ascii="Arial" w:eastAsia="Arial" w:hAnsi="Arial" w:cs="Arial"/>
          <w:sz w:val="24"/>
          <w:szCs w:val="24"/>
        </w:rPr>
        <w:t>brought the community together because they were coming together for a common purpose</w:t>
      </w:r>
      <w:r w:rsidR="00615947" w:rsidRPr="0B31965A">
        <w:rPr>
          <w:rFonts w:ascii="Arial" w:eastAsia="Arial" w:hAnsi="Arial" w:cs="Arial"/>
          <w:sz w:val="24"/>
          <w:szCs w:val="24"/>
        </w:rPr>
        <w:t xml:space="preserve">. </w:t>
      </w:r>
      <w:r w:rsidR="58454844" w:rsidRPr="0B31965A">
        <w:rPr>
          <w:rFonts w:ascii="Arial" w:eastAsia="Arial" w:hAnsi="Arial" w:cs="Arial"/>
          <w:sz w:val="24"/>
          <w:szCs w:val="24"/>
        </w:rPr>
        <w:t xml:space="preserve">This common purpose could be a range of things whether it be to have good crops in the next season or </w:t>
      </w:r>
      <w:r w:rsidR="16EA2D76" w:rsidRPr="0B31965A">
        <w:rPr>
          <w:rFonts w:ascii="Arial" w:eastAsia="Arial" w:hAnsi="Arial" w:cs="Arial"/>
          <w:sz w:val="24"/>
          <w:szCs w:val="24"/>
        </w:rPr>
        <w:t>to grant good health among all of the people in the community.</w:t>
      </w:r>
      <w:r w:rsidR="00615947" w:rsidRPr="0B31965A">
        <w:rPr>
          <w:rFonts w:ascii="Arial" w:eastAsia="Arial" w:hAnsi="Arial" w:cs="Arial"/>
          <w:sz w:val="24"/>
          <w:szCs w:val="24"/>
        </w:rPr>
        <w:t xml:space="preserve"> Participating in these rituals facilitated communication and social gathering. These rituals </w:t>
      </w:r>
      <w:r w:rsidR="00ED015C" w:rsidRPr="0B31965A">
        <w:rPr>
          <w:rFonts w:ascii="Arial" w:eastAsia="Arial" w:hAnsi="Arial" w:cs="Arial"/>
          <w:sz w:val="24"/>
          <w:szCs w:val="24"/>
        </w:rPr>
        <w:t>allowed for collective life to be</w:t>
      </w:r>
      <w:r w:rsidR="007D64A4" w:rsidRPr="0B31965A">
        <w:rPr>
          <w:rFonts w:ascii="Arial" w:eastAsia="Arial" w:hAnsi="Arial" w:cs="Arial"/>
          <w:sz w:val="24"/>
          <w:szCs w:val="24"/>
        </w:rPr>
        <w:t>come</w:t>
      </w:r>
      <w:r w:rsidR="00ED015C" w:rsidRPr="0B31965A">
        <w:rPr>
          <w:rFonts w:ascii="Arial" w:eastAsia="Arial" w:hAnsi="Arial" w:cs="Arial"/>
          <w:sz w:val="24"/>
          <w:szCs w:val="24"/>
        </w:rPr>
        <w:t xml:space="preserve"> tangible </w:t>
      </w:r>
      <w:r w:rsidR="007253A3" w:rsidRPr="0B31965A">
        <w:rPr>
          <w:rFonts w:ascii="Arial" w:eastAsia="Arial" w:hAnsi="Arial" w:cs="Arial"/>
          <w:sz w:val="24"/>
          <w:szCs w:val="24"/>
        </w:rPr>
        <w:t xml:space="preserve">which aided in the </w:t>
      </w:r>
      <w:r w:rsidR="00ED015C" w:rsidRPr="0B31965A">
        <w:rPr>
          <w:rFonts w:ascii="Arial" w:eastAsia="Arial" w:hAnsi="Arial" w:cs="Arial"/>
          <w:sz w:val="24"/>
          <w:szCs w:val="24"/>
        </w:rPr>
        <w:t>develop</w:t>
      </w:r>
      <w:r w:rsidR="007253A3" w:rsidRPr="0B31965A">
        <w:rPr>
          <w:rFonts w:ascii="Arial" w:eastAsia="Arial" w:hAnsi="Arial" w:cs="Arial"/>
          <w:sz w:val="24"/>
          <w:szCs w:val="24"/>
        </w:rPr>
        <w:t>ment of</w:t>
      </w:r>
      <w:r w:rsidR="00ED015C" w:rsidRPr="0B31965A">
        <w:rPr>
          <w:rFonts w:ascii="Arial" w:eastAsia="Arial" w:hAnsi="Arial" w:cs="Arial"/>
          <w:sz w:val="24"/>
          <w:szCs w:val="24"/>
        </w:rPr>
        <w:t xml:space="preserve"> the collective consciousness. </w:t>
      </w:r>
      <w:r w:rsidR="00380789" w:rsidRPr="0B31965A">
        <w:rPr>
          <w:rFonts w:ascii="Arial" w:eastAsia="Arial" w:hAnsi="Arial" w:cs="Arial"/>
          <w:sz w:val="24"/>
          <w:szCs w:val="24"/>
        </w:rPr>
        <w:t>Durkheim argues that when t</w:t>
      </w:r>
      <w:r w:rsidR="00F24FD0" w:rsidRPr="0B31965A">
        <w:rPr>
          <w:rFonts w:ascii="Arial" w:eastAsia="Arial" w:hAnsi="Arial" w:cs="Arial"/>
          <w:sz w:val="24"/>
          <w:szCs w:val="24"/>
        </w:rPr>
        <w:t>he collective life reaches an adequate amount of intensity</w:t>
      </w:r>
      <w:r w:rsidR="008533FE" w:rsidRPr="0B31965A">
        <w:rPr>
          <w:rFonts w:ascii="Arial" w:eastAsia="Arial" w:hAnsi="Arial" w:cs="Arial"/>
          <w:sz w:val="24"/>
          <w:szCs w:val="24"/>
        </w:rPr>
        <w:t>, religious life is the direct consequence.</w:t>
      </w:r>
      <w:r w:rsidR="005B7659" w:rsidRPr="0B31965A">
        <w:rPr>
          <w:rFonts w:ascii="Arial" w:eastAsia="Arial" w:hAnsi="Arial" w:cs="Arial"/>
          <w:sz w:val="24"/>
          <w:szCs w:val="24"/>
        </w:rPr>
        <w:t xml:space="preserve"> Since religion </w:t>
      </w:r>
      <w:r w:rsidR="004F1A32" w:rsidRPr="0B31965A">
        <w:rPr>
          <w:rFonts w:ascii="Arial" w:eastAsia="Arial" w:hAnsi="Arial" w:cs="Arial"/>
          <w:sz w:val="24"/>
          <w:szCs w:val="24"/>
        </w:rPr>
        <w:t>plays such a critical role in the development of the collective consciousness, Durk</w:t>
      </w:r>
      <w:r w:rsidR="009170AB" w:rsidRPr="0B31965A">
        <w:rPr>
          <w:rFonts w:ascii="Arial" w:eastAsia="Arial" w:hAnsi="Arial" w:cs="Arial"/>
          <w:sz w:val="24"/>
          <w:szCs w:val="24"/>
        </w:rPr>
        <w:t>heim also argues that the fundamental categories of thought, science, and social institutions have religious roots.</w:t>
      </w:r>
    </w:p>
    <w:p w14:paraId="4CEE8160" w14:textId="5E88404B" w:rsidR="00826061" w:rsidRDefault="00826061" w:rsidP="00BA23BA">
      <w:pPr>
        <w:spacing w:after="0"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35AB0" w:rsidRPr="0B31965A">
        <w:rPr>
          <w:rFonts w:ascii="Arial" w:eastAsia="Arial" w:hAnsi="Arial" w:cs="Arial"/>
          <w:sz w:val="24"/>
          <w:szCs w:val="24"/>
        </w:rPr>
        <w:t xml:space="preserve">Yuval Noah Harari </w:t>
      </w:r>
      <w:r w:rsidR="00556662" w:rsidRPr="0B31965A">
        <w:rPr>
          <w:rFonts w:ascii="Arial" w:eastAsia="Arial" w:hAnsi="Arial" w:cs="Arial"/>
          <w:sz w:val="24"/>
          <w:szCs w:val="24"/>
        </w:rPr>
        <w:t xml:space="preserve">has </w:t>
      </w:r>
      <w:r w:rsidR="007124B6" w:rsidRPr="0B31965A">
        <w:rPr>
          <w:rFonts w:ascii="Arial" w:eastAsia="Arial" w:hAnsi="Arial" w:cs="Arial"/>
          <w:sz w:val="24"/>
          <w:szCs w:val="24"/>
        </w:rPr>
        <w:t xml:space="preserve">quite a different take on the role of religion in society. Harari’s book </w:t>
      </w:r>
      <w:r w:rsidR="0009679B" w:rsidRPr="0B31965A">
        <w:rPr>
          <w:rFonts w:ascii="Arial" w:eastAsia="Arial" w:hAnsi="Arial" w:cs="Arial"/>
          <w:i/>
          <w:sz w:val="24"/>
          <w:szCs w:val="24"/>
        </w:rPr>
        <w:t>21 Lessons for the 21</w:t>
      </w:r>
      <w:r w:rsidR="0009679B" w:rsidRPr="0B31965A">
        <w:rPr>
          <w:rFonts w:ascii="Arial" w:eastAsia="Arial" w:hAnsi="Arial" w:cs="Arial"/>
          <w:i/>
          <w:sz w:val="24"/>
          <w:szCs w:val="24"/>
          <w:vertAlign w:val="superscript"/>
        </w:rPr>
        <w:t>st</w:t>
      </w:r>
      <w:r w:rsidR="0009679B" w:rsidRPr="0B31965A">
        <w:rPr>
          <w:rFonts w:ascii="Arial" w:eastAsia="Arial" w:hAnsi="Arial" w:cs="Arial"/>
          <w:i/>
          <w:sz w:val="24"/>
          <w:szCs w:val="24"/>
        </w:rPr>
        <w:t xml:space="preserve"> Century</w:t>
      </w:r>
      <w:r w:rsidR="0009679B" w:rsidRPr="0B31965A">
        <w:rPr>
          <w:rFonts w:ascii="Arial" w:eastAsia="Arial" w:hAnsi="Arial" w:cs="Arial"/>
          <w:sz w:val="24"/>
          <w:szCs w:val="24"/>
        </w:rPr>
        <w:t xml:space="preserve"> focuses </w:t>
      </w:r>
      <w:r w:rsidR="003119FA" w:rsidRPr="0B31965A">
        <w:rPr>
          <w:rFonts w:ascii="Arial" w:eastAsia="Arial" w:hAnsi="Arial" w:cs="Arial"/>
          <w:sz w:val="24"/>
          <w:szCs w:val="24"/>
        </w:rPr>
        <w:t xml:space="preserve">much more </w:t>
      </w:r>
      <w:r w:rsidR="0009679B" w:rsidRPr="0B31965A">
        <w:rPr>
          <w:rFonts w:ascii="Arial" w:eastAsia="Arial" w:hAnsi="Arial" w:cs="Arial"/>
          <w:sz w:val="24"/>
          <w:szCs w:val="24"/>
        </w:rPr>
        <w:t xml:space="preserve">on religion in today’s world unlike </w:t>
      </w:r>
      <w:r w:rsidR="003119FA" w:rsidRPr="0B31965A">
        <w:rPr>
          <w:rFonts w:ascii="Arial" w:eastAsia="Arial" w:hAnsi="Arial" w:cs="Arial"/>
          <w:sz w:val="24"/>
          <w:szCs w:val="24"/>
        </w:rPr>
        <w:t>Durkheim’s piece</w:t>
      </w:r>
      <w:r w:rsidR="0014397E" w:rsidRPr="0B31965A">
        <w:rPr>
          <w:rFonts w:ascii="Arial" w:eastAsia="Arial" w:hAnsi="Arial" w:cs="Arial"/>
          <w:sz w:val="24"/>
          <w:szCs w:val="24"/>
        </w:rPr>
        <w:t xml:space="preserve"> which focuses more on the birth of society</w:t>
      </w:r>
      <w:r w:rsidR="003119FA" w:rsidRPr="0B31965A">
        <w:rPr>
          <w:rFonts w:ascii="Arial" w:eastAsia="Arial" w:hAnsi="Arial" w:cs="Arial"/>
          <w:sz w:val="24"/>
          <w:szCs w:val="24"/>
        </w:rPr>
        <w:t xml:space="preserve">. </w:t>
      </w:r>
      <w:r w:rsidR="00D27153" w:rsidRPr="0B31965A">
        <w:rPr>
          <w:rFonts w:ascii="Arial" w:eastAsia="Arial" w:hAnsi="Arial" w:cs="Arial"/>
          <w:sz w:val="24"/>
          <w:szCs w:val="24"/>
        </w:rPr>
        <w:t xml:space="preserve">Harari </w:t>
      </w:r>
      <w:r w:rsidR="006B4064" w:rsidRPr="0B31965A">
        <w:rPr>
          <w:rFonts w:ascii="Arial" w:eastAsia="Arial" w:hAnsi="Arial" w:cs="Arial"/>
          <w:sz w:val="24"/>
          <w:szCs w:val="24"/>
        </w:rPr>
        <w:t xml:space="preserve">argues </w:t>
      </w:r>
      <w:r w:rsidR="006B4064" w:rsidRPr="0B31965A">
        <w:rPr>
          <w:rFonts w:ascii="Arial" w:eastAsia="Arial" w:hAnsi="Arial" w:cs="Arial"/>
          <w:sz w:val="24"/>
          <w:szCs w:val="24"/>
        </w:rPr>
        <w:lastRenderedPageBreak/>
        <w:t xml:space="preserve">the fact that religion </w:t>
      </w:r>
      <w:r w:rsidR="00005F18" w:rsidRPr="0B31965A">
        <w:rPr>
          <w:rFonts w:ascii="Arial" w:eastAsia="Arial" w:hAnsi="Arial" w:cs="Arial"/>
          <w:sz w:val="24"/>
          <w:szCs w:val="24"/>
        </w:rPr>
        <w:t xml:space="preserve">has become </w:t>
      </w:r>
      <w:r w:rsidR="00983A88" w:rsidRPr="0B31965A">
        <w:rPr>
          <w:rFonts w:ascii="Arial" w:eastAsia="Arial" w:hAnsi="Arial" w:cs="Arial"/>
          <w:sz w:val="24"/>
          <w:szCs w:val="24"/>
        </w:rPr>
        <w:t>less relevant to society’s function</w:t>
      </w:r>
      <w:r w:rsidR="00F6568B" w:rsidRPr="0B31965A">
        <w:rPr>
          <w:rFonts w:ascii="Arial" w:eastAsia="Arial" w:hAnsi="Arial" w:cs="Arial"/>
          <w:sz w:val="24"/>
          <w:szCs w:val="24"/>
        </w:rPr>
        <w:t xml:space="preserve"> since human’s have advanced so much. Today’s society </w:t>
      </w:r>
      <w:r w:rsidR="000424FD" w:rsidRPr="0B31965A">
        <w:rPr>
          <w:rFonts w:ascii="Arial" w:eastAsia="Arial" w:hAnsi="Arial" w:cs="Arial"/>
          <w:sz w:val="24"/>
          <w:szCs w:val="24"/>
        </w:rPr>
        <w:t xml:space="preserve">has integrated so much technology and science into </w:t>
      </w:r>
      <w:r w:rsidR="005A7871" w:rsidRPr="0B31965A">
        <w:rPr>
          <w:rFonts w:ascii="Arial" w:eastAsia="Arial" w:hAnsi="Arial" w:cs="Arial"/>
          <w:sz w:val="24"/>
          <w:szCs w:val="24"/>
        </w:rPr>
        <w:t xml:space="preserve">people’s lives. With this advancement, people are exposed to much more information and </w:t>
      </w:r>
      <w:r w:rsidR="00832C12" w:rsidRPr="0B31965A">
        <w:rPr>
          <w:rFonts w:ascii="Arial" w:eastAsia="Arial" w:hAnsi="Arial" w:cs="Arial"/>
          <w:sz w:val="24"/>
          <w:szCs w:val="24"/>
        </w:rPr>
        <w:t>scientific</w:t>
      </w:r>
      <w:r w:rsidR="00244204" w:rsidRPr="0B31965A">
        <w:rPr>
          <w:rFonts w:ascii="Arial" w:eastAsia="Arial" w:hAnsi="Arial" w:cs="Arial"/>
          <w:sz w:val="24"/>
          <w:szCs w:val="24"/>
        </w:rPr>
        <w:t xml:space="preserve">ally </w:t>
      </w:r>
      <w:r w:rsidR="00C919AC" w:rsidRPr="0B31965A">
        <w:rPr>
          <w:rFonts w:ascii="Arial" w:eastAsia="Arial" w:hAnsi="Arial" w:cs="Arial"/>
          <w:sz w:val="24"/>
          <w:szCs w:val="24"/>
        </w:rPr>
        <w:t>supported explanations for things that may have previously</w:t>
      </w:r>
      <w:r w:rsidR="00D17FC7" w:rsidRPr="0B31965A">
        <w:rPr>
          <w:rFonts w:ascii="Arial" w:eastAsia="Arial" w:hAnsi="Arial" w:cs="Arial"/>
          <w:sz w:val="24"/>
          <w:szCs w:val="24"/>
        </w:rPr>
        <w:t xml:space="preserve"> only been explained by religion. With access to this information</w:t>
      </w:r>
      <w:r w:rsidR="00E172F5" w:rsidRPr="0B31965A">
        <w:rPr>
          <w:rFonts w:ascii="Arial" w:eastAsia="Arial" w:hAnsi="Arial" w:cs="Arial"/>
          <w:sz w:val="24"/>
          <w:szCs w:val="24"/>
        </w:rPr>
        <w:t xml:space="preserve">, people have the option to believe in the </w:t>
      </w:r>
      <w:r w:rsidR="00D027B6" w:rsidRPr="0B31965A">
        <w:rPr>
          <w:rFonts w:ascii="Arial" w:eastAsia="Arial" w:hAnsi="Arial" w:cs="Arial"/>
          <w:sz w:val="24"/>
          <w:szCs w:val="24"/>
        </w:rPr>
        <w:t>new discoveries or in the religious explanation</w:t>
      </w:r>
      <w:r w:rsidR="44EC6288" w:rsidRPr="0B31965A">
        <w:rPr>
          <w:rFonts w:ascii="Arial" w:eastAsia="Arial" w:hAnsi="Arial" w:cs="Arial"/>
          <w:sz w:val="24"/>
          <w:szCs w:val="24"/>
        </w:rPr>
        <w:t>. They are not limited to</w:t>
      </w:r>
      <w:r w:rsidR="00D027B6" w:rsidRPr="0B31965A">
        <w:rPr>
          <w:rFonts w:ascii="Arial" w:eastAsia="Arial" w:hAnsi="Arial" w:cs="Arial"/>
          <w:sz w:val="24"/>
          <w:szCs w:val="24"/>
        </w:rPr>
        <w:t xml:space="preserve"> having to blindly believe in what religion says because </w:t>
      </w:r>
      <w:r w:rsidR="2395D686" w:rsidRPr="0B31965A">
        <w:rPr>
          <w:rFonts w:ascii="Arial" w:eastAsia="Arial" w:hAnsi="Arial" w:cs="Arial"/>
          <w:sz w:val="24"/>
          <w:szCs w:val="24"/>
        </w:rPr>
        <w:t xml:space="preserve">it </w:t>
      </w:r>
      <w:r w:rsidR="00D027B6" w:rsidRPr="0B31965A">
        <w:rPr>
          <w:rFonts w:ascii="Arial" w:eastAsia="Arial" w:hAnsi="Arial" w:cs="Arial"/>
          <w:sz w:val="24"/>
          <w:szCs w:val="24"/>
        </w:rPr>
        <w:t xml:space="preserve">is the only </w:t>
      </w:r>
      <w:r w:rsidR="282AD02A" w:rsidRPr="0B31965A">
        <w:rPr>
          <w:rFonts w:ascii="Arial" w:eastAsia="Arial" w:hAnsi="Arial" w:cs="Arial"/>
          <w:sz w:val="24"/>
          <w:szCs w:val="24"/>
        </w:rPr>
        <w:t xml:space="preserve">explanation that society </w:t>
      </w:r>
      <w:r w:rsidR="009D1F63" w:rsidRPr="0B31965A">
        <w:rPr>
          <w:rFonts w:ascii="Arial" w:eastAsia="Arial" w:hAnsi="Arial" w:cs="Arial"/>
          <w:sz w:val="24"/>
          <w:szCs w:val="24"/>
        </w:rPr>
        <w:t xml:space="preserve">has been </w:t>
      </w:r>
      <w:r w:rsidR="44C7960F" w:rsidRPr="0B31965A">
        <w:rPr>
          <w:rFonts w:ascii="Arial" w:eastAsia="Arial" w:hAnsi="Arial" w:cs="Arial"/>
          <w:sz w:val="24"/>
          <w:szCs w:val="24"/>
        </w:rPr>
        <w:t xml:space="preserve">able to come up with. For example, religion used to tell people that </w:t>
      </w:r>
      <w:r w:rsidR="64A42A1B" w:rsidRPr="0B31965A">
        <w:rPr>
          <w:rFonts w:ascii="Arial" w:eastAsia="Arial" w:hAnsi="Arial" w:cs="Arial"/>
          <w:sz w:val="24"/>
          <w:szCs w:val="24"/>
        </w:rPr>
        <w:t>sacrifices were the only way to have a good rain season and a good harvest, but now society has discovered the science</w:t>
      </w:r>
      <w:r w:rsidR="118C790F" w:rsidRPr="0B31965A">
        <w:rPr>
          <w:rFonts w:ascii="Arial" w:eastAsia="Arial" w:hAnsi="Arial" w:cs="Arial"/>
          <w:sz w:val="24"/>
          <w:szCs w:val="24"/>
        </w:rPr>
        <w:t xml:space="preserve"> needed</w:t>
      </w:r>
      <w:r w:rsidR="64A42A1B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624E0D" w:rsidRPr="0B31965A">
        <w:rPr>
          <w:rFonts w:ascii="Arial" w:eastAsia="Arial" w:hAnsi="Arial" w:cs="Arial"/>
          <w:sz w:val="24"/>
          <w:szCs w:val="24"/>
        </w:rPr>
        <w:t>to keep crops alive</w:t>
      </w:r>
      <w:r w:rsidR="1A2C434C" w:rsidRPr="0B31965A">
        <w:rPr>
          <w:rFonts w:ascii="Arial" w:eastAsia="Arial" w:hAnsi="Arial" w:cs="Arial"/>
          <w:sz w:val="24"/>
          <w:szCs w:val="24"/>
        </w:rPr>
        <w:t xml:space="preserve"> so that sacrifices are deemed unnecessary.</w:t>
      </w:r>
      <w:r w:rsidR="009D1F63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4A41C7" w:rsidRPr="0B31965A">
        <w:rPr>
          <w:rFonts w:ascii="Arial" w:eastAsia="Arial" w:hAnsi="Arial" w:cs="Arial"/>
          <w:sz w:val="24"/>
          <w:szCs w:val="24"/>
        </w:rPr>
        <w:t xml:space="preserve">Also, as the human race has grown, more religions have been born </w:t>
      </w:r>
      <w:r w:rsidR="00BD763F" w:rsidRPr="0B31965A">
        <w:rPr>
          <w:rFonts w:ascii="Arial" w:eastAsia="Arial" w:hAnsi="Arial" w:cs="Arial"/>
          <w:sz w:val="24"/>
          <w:szCs w:val="24"/>
        </w:rPr>
        <w:t xml:space="preserve">with different beliefs. </w:t>
      </w:r>
      <w:r w:rsidR="00493239" w:rsidRPr="0B31965A">
        <w:rPr>
          <w:rFonts w:ascii="Arial" w:eastAsia="Arial" w:hAnsi="Arial" w:cs="Arial"/>
          <w:sz w:val="24"/>
          <w:szCs w:val="24"/>
        </w:rPr>
        <w:t xml:space="preserve">These religions help bring together regions of </w:t>
      </w:r>
      <w:r w:rsidR="00B774D2" w:rsidRPr="0B31965A">
        <w:rPr>
          <w:rFonts w:ascii="Arial" w:eastAsia="Arial" w:hAnsi="Arial" w:cs="Arial"/>
          <w:sz w:val="24"/>
          <w:szCs w:val="24"/>
        </w:rPr>
        <w:t>people but</w:t>
      </w:r>
      <w:r w:rsidR="00493239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0E3016" w:rsidRPr="0B31965A">
        <w:rPr>
          <w:rFonts w:ascii="Arial" w:eastAsia="Arial" w:hAnsi="Arial" w:cs="Arial"/>
          <w:sz w:val="24"/>
          <w:szCs w:val="24"/>
        </w:rPr>
        <w:t xml:space="preserve">having different </w:t>
      </w:r>
      <w:r w:rsidR="00A61E5F" w:rsidRPr="0B31965A">
        <w:rPr>
          <w:rFonts w:ascii="Arial" w:eastAsia="Arial" w:hAnsi="Arial" w:cs="Arial"/>
          <w:sz w:val="24"/>
          <w:szCs w:val="24"/>
        </w:rPr>
        <w:t>religious beliefs ha</w:t>
      </w:r>
      <w:r w:rsidR="0003433C" w:rsidRPr="0B31965A">
        <w:rPr>
          <w:rFonts w:ascii="Arial" w:eastAsia="Arial" w:hAnsi="Arial" w:cs="Arial"/>
          <w:sz w:val="24"/>
          <w:szCs w:val="24"/>
        </w:rPr>
        <w:t>s also</w:t>
      </w:r>
      <w:r w:rsidR="00A61E5F" w:rsidRPr="0B31965A">
        <w:rPr>
          <w:rFonts w:ascii="Arial" w:eastAsia="Arial" w:hAnsi="Arial" w:cs="Arial"/>
          <w:sz w:val="24"/>
          <w:szCs w:val="24"/>
        </w:rPr>
        <w:t xml:space="preserve"> led to many conflicts in the modern day. </w:t>
      </w:r>
      <w:r w:rsidR="006D4612" w:rsidRPr="0B31965A">
        <w:rPr>
          <w:rFonts w:ascii="Arial" w:eastAsia="Arial" w:hAnsi="Arial" w:cs="Arial"/>
          <w:sz w:val="24"/>
          <w:szCs w:val="24"/>
        </w:rPr>
        <w:t>According to Harari, t</w:t>
      </w:r>
      <w:r w:rsidR="00A61E5F" w:rsidRPr="0B31965A">
        <w:rPr>
          <w:rFonts w:ascii="Arial" w:eastAsia="Arial" w:hAnsi="Arial" w:cs="Arial"/>
          <w:sz w:val="24"/>
          <w:szCs w:val="24"/>
        </w:rPr>
        <w:t>he entire human race is the society and having man</w:t>
      </w:r>
      <w:r w:rsidR="00111750" w:rsidRPr="0B31965A">
        <w:rPr>
          <w:rFonts w:ascii="Arial" w:eastAsia="Arial" w:hAnsi="Arial" w:cs="Arial"/>
          <w:sz w:val="24"/>
          <w:szCs w:val="24"/>
        </w:rPr>
        <w:t xml:space="preserve">y religions does not help unify the community, but often polarizes people. </w:t>
      </w:r>
      <w:r w:rsidR="008E28EF" w:rsidRPr="0B31965A">
        <w:rPr>
          <w:rFonts w:ascii="Arial" w:eastAsia="Arial" w:hAnsi="Arial" w:cs="Arial"/>
          <w:sz w:val="24"/>
          <w:szCs w:val="24"/>
        </w:rPr>
        <w:t xml:space="preserve">Harari also refers </w:t>
      </w:r>
      <w:r w:rsidR="00EF02A8" w:rsidRPr="0B31965A">
        <w:rPr>
          <w:rFonts w:ascii="Arial" w:eastAsia="Arial" w:hAnsi="Arial" w:cs="Arial"/>
          <w:sz w:val="24"/>
          <w:szCs w:val="24"/>
        </w:rPr>
        <w:t xml:space="preserve">to categories of issues that the world faces today including </w:t>
      </w:r>
      <w:r w:rsidR="001178F3" w:rsidRPr="0B31965A">
        <w:rPr>
          <w:rFonts w:ascii="Arial" w:eastAsia="Arial" w:hAnsi="Arial" w:cs="Arial"/>
          <w:sz w:val="24"/>
          <w:szCs w:val="24"/>
        </w:rPr>
        <w:t>a</w:t>
      </w:r>
      <w:r w:rsidR="00EF02A8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6B3E9D" w:rsidRPr="0B31965A">
        <w:rPr>
          <w:rFonts w:ascii="Arial" w:eastAsia="Arial" w:hAnsi="Arial" w:cs="Arial"/>
          <w:sz w:val="24"/>
          <w:szCs w:val="24"/>
        </w:rPr>
        <w:t xml:space="preserve">technical aspect and </w:t>
      </w:r>
      <w:r w:rsidR="001178F3" w:rsidRPr="0B31965A">
        <w:rPr>
          <w:rFonts w:ascii="Arial" w:eastAsia="Arial" w:hAnsi="Arial" w:cs="Arial"/>
          <w:sz w:val="24"/>
          <w:szCs w:val="24"/>
        </w:rPr>
        <w:t>a</w:t>
      </w:r>
      <w:r w:rsidR="006B3E9D" w:rsidRPr="0B31965A">
        <w:rPr>
          <w:rFonts w:ascii="Arial" w:eastAsia="Arial" w:hAnsi="Arial" w:cs="Arial"/>
          <w:sz w:val="24"/>
          <w:szCs w:val="24"/>
        </w:rPr>
        <w:t xml:space="preserve"> policy aspect. The technical aspect </w:t>
      </w:r>
      <w:r w:rsidR="00BD5548" w:rsidRPr="0B31965A">
        <w:rPr>
          <w:rFonts w:ascii="Arial" w:eastAsia="Arial" w:hAnsi="Arial" w:cs="Arial"/>
          <w:sz w:val="24"/>
          <w:szCs w:val="24"/>
        </w:rPr>
        <w:t xml:space="preserve">refers to the way things are done in the world and the policy aspect refers to how </w:t>
      </w:r>
      <w:r w:rsidR="00C2229E" w:rsidRPr="0B31965A">
        <w:rPr>
          <w:rFonts w:ascii="Arial" w:eastAsia="Arial" w:hAnsi="Arial" w:cs="Arial"/>
          <w:sz w:val="24"/>
          <w:szCs w:val="24"/>
        </w:rPr>
        <w:t xml:space="preserve">governments create policy to address problems in the world. </w:t>
      </w:r>
      <w:r w:rsidR="009A525F" w:rsidRPr="0B31965A">
        <w:rPr>
          <w:rFonts w:ascii="Arial" w:eastAsia="Arial" w:hAnsi="Arial" w:cs="Arial"/>
          <w:sz w:val="24"/>
          <w:szCs w:val="24"/>
        </w:rPr>
        <w:t>Harari uses the example that if Egypt was struck by a plague of locusts</w:t>
      </w:r>
      <w:r w:rsidR="006B0F9E" w:rsidRPr="0B31965A">
        <w:rPr>
          <w:rFonts w:ascii="Arial" w:eastAsia="Arial" w:hAnsi="Arial" w:cs="Arial"/>
          <w:sz w:val="24"/>
          <w:szCs w:val="24"/>
        </w:rPr>
        <w:t>,</w:t>
      </w:r>
      <w:r w:rsidR="009A525F" w:rsidRPr="0B31965A">
        <w:rPr>
          <w:rFonts w:ascii="Arial" w:eastAsia="Arial" w:hAnsi="Arial" w:cs="Arial"/>
          <w:sz w:val="24"/>
          <w:szCs w:val="24"/>
        </w:rPr>
        <w:t xml:space="preserve"> they could pray to </w:t>
      </w:r>
      <w:r w:rsidR="006B0F9E" w:rsidRPr="0B31965A">
        <w:rPr>
          <w:rFonts w:ascii="Arial" w:eastAsia="Arial" w:hAnsi="Arial" w:cs="Arial"/>
          <w:sz w:val="24"/>
          <w:szCs w:val="24"/>
        </w:rPr>
        <w:t>Allah,</w:t>
      </w:r>
      <w:r w:rsidR="009A525F" w:rsidRPr="0B31965A">
        <w:rPr>
          <w:rFonts w:ascii="Arial" w:eastAsia="Arial" w:hAnsi="Arial" w:cs="Arial"/>
          <w:sz w:val="24"/>
          <w:szCs w:val="24"/>
        </w:rPr>
        <w:t xml:space="preserve"> but they would also call upon scientists to develop stronger pesticides and insect resisting wheat strains</w:t>
      </w:r>
      <w:r w:rsidR="006B0F9E" w:rsidRPr="0B31965A">
        <w:rPr>
          <w:rFonts w:ascii="Arial" w:eastAsia="Arial" w:hAnsi="Arial" w:cs="Arial"/>
          <w:sz w:val="24"/>
          <w:szCs w:val="24"/>
        </w:rPr>
        <w:t xml:space="preserve">. In this situation, religion can play a role in the solution but </w:t>
      </w:r>
      <w:r w:rsidR="000A3447" w:rsidRPr="0B31965A">
        <w:rPr>
          <w:rFonts w:ascii="Arial" w:eastAsia="Arial" w:hAnsi="Arial" w:cs="Arial"/>
          <w:sz w:val="24"/>
          <w:szCs w:val="24"/>
        </w:rPr>
        <w:t>modern-day</w:t>
      </w:r>
      <w:r w:rsidR="00E10070" w:rsidRPr="0B31965A">
        <w:rPr>
          <w:rFonts w:ascii="Arial" w:eastAsia="Arial" w:hAnsi="Arial" w:cs="Arial"/>
          <w:sz w:val="24"/>
          <w:szCs w:val="24"/>
        </w:rPr>
        <w:t xml:space="preserve"> solutions through science are also utilized. </w:t>
      </w:r>
      <w:r w:rsidR="00034006" w:rsidRPr="0B31965A">
        <w:rPr>
          <w:rFonts w:ascii="Arial" w:eastAsia="Arial" w:hAnsi="Arial" w:cs="Arial"/>
          <w:sz w:val="24"/>
          <w:szCs w:val="24"/>
        </w:rPr>
        <w:t xml:space="preserve">Harari also uses an example where he states that if a crucial decision needs to be made about the Iranian </w:t>
      </w:r>
      <w:r w:rsidR="00034006" w:rsidRPr="0B31965A">
        <w:rPr>
          <w:rFonts w:ascii="Arial" w:eastAsia="Arial" w:hAnsi="Arial" w:cs="Arial"/>
          <w:sz w:val="24"/>
          <w:szCs w:val="24"/>
        </w:rPr>
        <w:lastRenderedPageBreak/>
        <w:t>government, they turn to the modern scientists of economics to get answers because the 7</w:t>
      </w:r>
      <w:r w:rsidR="00034006" w:rsidRPr="0B31965A">
        <w:rPr>
          <w:rFonts w:ascii="Arial" w:eastAsia="Arial" w:hAnsi="Arial" w:cs="Arial"/>
          <w:sz w:val="24"/>
          <w:szCs w:val="24"/>
          <w:vertAlign w:val="superscript"/>
        </w:rPr>
        <w:t>th</w:t>
      </w:r>
      <w:r w:rsidR="00034006" w:rsidRPr="0B31965A">
        <w:rPr>
          <w:rFonts w:ascii="Arial" w:eastAsia="Arial" w:hAnsi="Arial" w:cs="Arial"/>
          <w:sz w:val="24"/>
          <w:szCs w:val="24"/>
        </w:rPr>
        <w:t xml:space="preserve"> century Arabs did not have knowledge about modern economics that they could’ve put in the Quran. After coming to a solution</w:t>
      </w:r>
      <w:r w:rsidR="00FB71D2" w:rsidRPr="0B31965A">
        <w:rPr>
          <w:rFonts w:ascii="Arial" w:eastAsia="Arial" w:hAnsi="Arial" w:cs="Arial"/>
          <w:sz w:val="24"/>
          <w:szCs w:val="24"/>
        </w:rPr>
        <w:t xml:space="preserve"> using the </w:t>
      </w:r>
      <w:r w:rsidR="00526181" w:rsidRPr="0B31965A">
        <w:rPr>
          <w:rFonts w:ascii="Arial" w:eastAsia="Arial" w:hAnsi="Arial" w:cs="Arial"/>
          <w:sz w:val="24"/>
          <w:szCs w:val="24"/>
        </w:rPr>
        <w:t>ideas</w:t>
      </w:r>
      <w:r w:rsidR="00FB71D2" w:rsidRPr="0B31965A">
        <w:rPr>
          <w:rFonts w:ascii="Arial" w:eastAsia="Arial" w:hAnsi="Arial" w:cs="Arial"/>
          <w:sz w:val="24"/>
          <w:szCs w:val="24"/>
        </w:rPr>
        <w:t xml:space="preserve"> of Karl Marx</w:t>
      </w:r>
      <w:r w:rsidR="68072C92" w:rsidRPr="0B31965A">
        <w:rPr>
          <w:rFonts w:ascii="Arial" w:eastAsia="Arial" w:hAnsi="Arial" w:cs="Arial"/>
          <w:sz w:val="24"/>
          <w:szCs w:val="24"/>
        </w:rPr>
        <w:t>,</w:t>
      </w:r>
      <w:r w:rsidR="00FB71D2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526181" w:rsidRPr="0B31965A">
        <w:rPr>
          <w:rFonts w:ascii="Arial" w:eastAsia="Arial" w:hAnsi="Arial" w:cs="Arial"/>
          <w:sz w:val="24"/>
          <w:szCs w:val="24"/>
        </w:rPr>
        <w:t>Milton Freidman, and Fredrich Hayek</w:t>
      </w:r>
      <w:r w:rsidR="00034006" w:rsidRPr="0B31965A">
        <w:rPr>
          <w:rFonts w:ascii="Arial" w:eastAsia="Arial" w:hAnsi="Arial" w:cs="Arial"/>
          <w:sz w:val="24"/>
          <w:szCs w:val="24"/>
        </w:rPr>
        <w:t xml:space="preserve">, they would </w:t>
      </w:r>
      <w:r w:rsidR="00EF05B2" w:rsidRPr="0B31965A">
        <w:rPr>
          <w:rFonts w:ascii="Arial" w:eastAsia="Arial" w:hAnsi="Arial" w:cs="Arial"/>
          <w:sz w:val="24"/>
          <w:szCs w:val="24"/>
        </w:rPr>
        <w:t xml:space="preserve">also </w:t>
      </w:r>
      <w:r w:rsidR="00034006" w:rsidRPr="0B31965A">
        <w:rPr>
          <w:rFonts w:ascii="Arial" w:eastAsia="Arial" w:hAnsi="Arial" w:cs="Arial"/>
          <w:sz w:val="24"/>
          <w:szCs w:val="24"/>
        </w:rPr>
        <w:t>use a Quranic verse to support the economic decision</w:t>
      </w:r>
      <w:r w:rsidR="00EF05B2" w:rsidRPr="0B31965A">
        <w:rPr>
          <w:rFonts w:ascii="Arial" w:eastAsia="Arial" w:hAnsi="Arial" w:cs="Arial"/>
          <w:sz w:val="24"/>
          <w:szCs w:val="24"/>
        </w:rPr>
        <w:t xml:space="preserve">. </w:t>
      </w:r>
      <w:r w:rsidR="000829D4" w:rsidRPr="0B31965A">
        <w:rPr>
          <w:rFonts w:ascii="Arial" w:eastAsia="Arial" w:hAnsi="Arial" w:cs="Arial"/>
          <w:sz w:val="24"/>
          <w:szCs w:val="24"/>
        </w:rPr>
        <w:t>Here</w:t>
      </w:r>
      <w:r w:rsidR="5CBC43C1" w:rsidRPr="0B31965A">
        <w:rPr>
          <w:rFonts w:ascii="Arial" w:eastAsia="Arial" w:hAnsi="Arial" w:cs="Arial"/>
          <w:sz w:val="24"/>
          <w:szCs w:val="24"/>
        </w:rPr>
        <w:t>,</w:t>
      </w:r>
      <w:r w:rsidR="000829D4" w:rsidRPr="0B31965A">
        <w:rPr>
          <w:rFonts w:ascii="Arial" w:eastAsia="Arial" w:hAnsi="Arial" w:cs="Arial"/>
          <w:sz w:val="24"/>
          <w:szCs w:val="24"/>
        </w:rPr>
        <w:t xml:space="preserve"> Harari is trying to point out that </w:t>
      </w:r>
      <w:r w:rsidR="00034006" w:rsidRPr="0B31965A">
        <w:rPr>
          <w:rFonts w:ascii="Arial" w:eastAsia="Arial" w:hAnsi="Arial" w:cs="Arial"/>
          <w:sz w:val="24"/>
          <w:szCs w:val="24"/>
        </w:rPr>
        <w:t>religion is no longer the best</w:t>
      </w:r>
      <w:r w:rsidR="000829D4" w:rsidRPr="0B31965A">
        <w:rPr>
          <w:rFonts w:ascii="Arial" w:eastAsia="Arial" w:hAnsi="Arial" w:cs="Arial"/>
          <w:sz w:val="24"/>
          <w:szCs w:val="24"/>
        </w:rPr>
        <w:t xml:space="preserve"> or </w:t>
      </w:r>
      <w:r w:rsidR="00034006" w:rsidRPr="0B31965A">
        <w:rPr>
          <w:rFonts w:ascii="Arial" w:eastAsia="Arial" w:hAnsi="Arial" w:cs="Arial"/>
          <w:sz w:val="24"/>
          <w:szCs w:val="24"/>
        </w:rPr>
        <w:t>only way to make decisions</w:t>
      </w:r>
      <w:r w:rsidR="00CD558E" w:rsidRPr="0B31965A">
        <w:rPr>
          <w:rFonts w:ascii="Arial" w:eastAsia="Arial" w:hAnsi="Arial" w:cs="Arial"/>
          <w:sz w:val="24"/>
          <w:szCs w:val="24"/>
        </w:rPr>
        <w:t xml:space="preserve"> since there are other </w:t>
      </w:r>
      <w:r w:rsidR="00C55965" w:rsidRPr="0B31965A">
        <w:rPr>
          <w:rFonts w:ascii="Arial" w:eastAsia="Arial" w:hAnsi="Arial" w:cs="Arial"/>
          <w:sz w:val="24"/>
          <w:szCs w:val="24"/>
        </w:rPr>
        <w:t>resources for people to utilize</w:t>
      </w:r>
      <w:r w:rsidR="000829D4" w:rsidRPr="0B31965A">
        <w:rPr>
          <w:rFonts w:ascii="Arial" w:eastAsia="Arial" w:hAnsi="Arial" w:cs="Arial"/>
          <w:sz w:val="24"/>
          <w:szCs w:val="24"/>
        </w:rPr>
        <w:t xml:space="preserve">. </w:t>
      </w:r>
    </w:p>
    <w:p w14:paraId="6AF56CB7" w14:textId="0C2464BE" w:rsidR="0B31965A" w:rsidRDefault="2234F408" w:rsidP="00AF1D65">
      <w:pPr>
        <w:spacing w:after="0" w:line="480" w:lineRule="auto"/>
        <w:ind w:firstLine="720"/>
        <w:rPr>
          <w:rFonts w:ascii="Arial" w:eastAsia="Arial" w:hAnsi="Arial" w:cs="Arial"/>
          <w:sz w:val="24"/>
          <w:szCs w:val="24"/>
        </w:rPr>
      </w:pPr>
      <w:r w:rsidRPr="0B31965A">
        <w:rPr>
          <w:rFonts w:ascii="Arial" w:eastAsia="Arial" w:hAnsi="Arial" w:cs="Arial"/>
          <w:sz w:val="24"/>
          <w:szCs w:val="24"/>
        </w:rPr>
        <w:t xml:space="preserve">Durkheim and Harari have different views on the importance of religion </w:t>
      </w:r>
      <w:r w:rsidR="42657FAB" w:rsidRPr="0B31965A">
        <w:rPr>
          <w:rFonts w:ascii="Arial" w:eastAsia="Arial" w:hAnsi="Arial" w:cs="Arial"/>
          <w:sz w:val="24"/>
          <w:szCs w:val="24"/>
        </w:rPr>
        <w:t xml:space="preserve">in </w:t>
      </w:r>
      <w:r w:rsidRPr="0B31965A">
        <w:rPr>
          <w:rFonts w:ascii="Arial" w:eastAsia="Arial" w:hAnsi="Arial" w:cs="Arial"/>
          <w:sz w:val="24"/>
          <w:szCs w:val="24"/>
        </w:rPr>
        <w:t>our society</w:t>
      </w:r>
      <w:r w:rsidR="71953B91" w:rsidRPr="0B31965A">
        <w:rPr>
          <w:rFonts w:ascii="Arial" w:eastAsia="Arial" w:hAnsi="Arial" w:cs="Arial"/>
          <w:sz w:val="24"/>
          <w:szCs w:val="24"/>
        </w:rPr>
        <w:t xml:space="preserve">, but both sociologists have convincing points </w:t>
      </w:r>
      <w:r w:rsidR="560989C0" w:rsidRPr="0B31965A">
        <w:rPr>
          <w:rFonts w:ascii="Arial" w:eastAsia="Arial" w:hAnsi="Arial" w:cs="Arial"/>
          <w:sz w:val="24"/>
          <w:szCs w:val="24"/>
        </w:rPr>
        <w:t xml:space="preserve">for their arguments. Durkheim believes that religion is </w:t>
      </w:r>
      <w:r w:rsidR="006F4749" w:rsidRPr="0B31965A">
        <w:rPr>
          <w:rFonts w:ascii="Arial" w:eastAsia="Arial" w:hAnsi="Arial" w:cs="Arial"/>
          <w:sz w:val="24"/>
          <w:szCs w:val="24"/>
        </w:rPr>
        <w:t>what</w:t>
      </w:r>
      <w:r w:rsidR="560989C0" w:rsidRPr="0B31965A">
        <w:rPr>
          <w:rFonts w:ascii="Arial" w:eastAsia="Arial" w:hAnsi="Arial" w:cs="Arial"/>
          <w:sz w:val="24"/>
          <w:szCs w:val="24"/>
        </w:rPr>
        <w:t xml:space="preserve"> founded society and allowed for people to come to</w:t>
      </w:r>
      <w:r w:rsidR="42E9B1CD" w:rsidRPr="0B31965A">
        <w:rPr>
          <w:rFonts w:ascii="Arial" w:eastAsia="Arial" w:hAnsi="Arial" w:cs="Arial"/>
          <w:sz w:val="24"/>
          <w:szCs w:val="24"/>
        </w:rPr>
        <w:t xml:space="preserve">gether and form the collective consciousness. </w:t>
      </w:r>
      <w:r w:rsidR="18CC703B" w:rsidRPr="0B31965A">
        <w:rPr>
          <w:rFonts w:ascii="Arial" w:eastAsia="Arial" w:hAnsi="Arial" w:cs="Arial"/>
          <w:sz w:val="24"/>
          <w:szCs w:val="24"/>
        </w:rPr>
        <w:t>He argues that a society would not be possible without religion. On the complete other end of t</w:t>
      </w:r>
      <w:r w:rsidR="3C37639D" w:rsidRPr="0B31965A">
        <w:rPr>
          <w:rFonts w:ascii="Arial" w:eastAsia="Arial" w:hAnsi="Arial" w:cs="Arial"/>
          <w:sz w:val="24"/>
          <w:szCs w:val="24"/>
        </w:rPr>
        <w:t xml:space="preserve">he spectrum, Harari believes that religion is not necessary for our society to function. Since the world has made such advancements in science and critical thinking, religion is not </w:t>
      </w:r>
      <w:r w:rsidR="0366A994" w:rsidRPr="0B31965A">
        <w:rPr>
          <w:rFonts w:ascii="Arial" w:eastAsia="Arial" w:hAnsi="Arial" w:cs="Arial"/>
          <w:sz w:val="24"/>
          <w:szCs w:val="24"/>
        </w:rPr>
        <w:t xml:space="preserve">the only thing </w:t>
      </w:r>
      <w:r w:rsidR="3C37639D" w:rsidRPr="0B31965A">
        <w:rPr>
          <w:rFonts w:ascii="Arial" w:eastAsia="Arial" w:hAnsi="Arial" w:cs="Arial"/>
          <w:sz w:val="24"/>
          <w:szCs w:val="24"/>
        </w:rPr>
        <w:t>governi</w:t>
      </w:r>
      <w:r w:rsidR="656EF498" w:rsidRPr="0B31965A">
        <w:rPr>
          <w:rFonts w:ascii="Arial" w:eastAsia="Arial" w:hAnsi="Arial" w:cs="Arial"/>
          <w:sz w:val="24"/>
          <w:szCs w:val="24"/>
        </w:rPr>
        <w:t xml:space="preserve">ng </w:t>
      </w:r>
      <w:r w:rsidR="77D6323E" w:rsidRPr="0B31965A">
        <w:rPr>
          <w:rFonts w:ascii="Arial" w:eastAsia="Arial" w:hAnsi="Arial" w:cs="Arial"/>
          <w:sz w:val="24"/>
          <w:szCs w:val="24"/>
        </w:rPr>
        <w:t>how or what people think. Despi</w:t>
      </w:r>
      <w:r w:rsidR="30E163C3" w:rsidRPr="0B31965A">
        <w:rPr>
          <w:rFonts w:ascii="Arial" w:eastAsia="Arial" w:hAnsi="Arial" w:cs="Arial"/>
          <w:sz w:val="24"/>
          <w:szCs w:val="24"/>
        </w:rPr>
        <w:t>te the fact that b</w:t>
      </w:r>
      <w:r w:rsidR="77D6323E" w:rsidRPr="0B31965A">
        <w:rPr>
          <w:rFonts w:ascii="Arial" w:eastAsia="Arial" w:hAnsi="Arial" w:cs="Arial"/>
          <w:sz w:val="24"/>
          <w:szCs w:val="24"/>
        </w:rPr>
        <w:t>oth of these arguments are</w:t>
      </w:r>
      <w:r w:rsidR="01B1A7DD" w:rsidRPr="0B31965A">
        <w:rPr>
          <w:rFonts w:ascii="Arial" w:eastAsia="Arial" w:hAnsi="Arial" w:cs="Arial"/>
          <w:sz w:val="24"/>
          <w:szCs w:val="24"/>
        </w:rPr>
        <w:t xml:space="preserve"> very different, they are both still</w:t>
      </w:r>
      <w:r w:rsidR="77D6323E" w:rsidRPr="0B31965A">
        <w:rPr>
          <w:rFonts w:ascii="Arial" w:eastAsia="Arial" w:hAnsi="Arial" w:cs="Arial"/>
          <w:sz w:val="24"/>
          <w:szCs w:val="24"/>
        </w:rPr>
        <w:t xml:space="preserve"> valid </w:t>
      </w:r>
      <w:r w:rsidR="7E18E1FF" w:rsidRPr="0B31965A">
        <w:rPr>
          <w:rFonts w:ascii="Arial" w:eastAsia="Arial" w:hAnsi="Arial" w:cs="Arial"/>
          <w:sz w:val="24"/>
          <w:szCs w:val="24"/>
        </w:rPr>
        <w:t xml:space="preserve">and </w:t>
      </w:r>
      <w:r w:rsidR="77D6323E" w:rsidRPr="0B31965A">
        <w:rPr>
          <w:rFonts w:ascii="Arial" w:eastAsia="Arial" w:hAnsi="Arial" w:cs="Arial"/>
          <w:sz w:val="24"/>
          <w:szCs w:val="24"/>
        </w:rPr>
        <w:t>they can also be tied together</w:t>
      </w:r>
      <w:r w:rsidR="1832A7E6" w:rsidRPr="0B31965A">
        <w:rPr>
          <w:rFonts w:ascii="Arial" w:eastAsia="Arial" w:hAnsi="Arial" w:cs="Arial"/>
          <w:sz w:val="24"/>
          <w:szCs w:val="24"/>
        </w:rPr>
        <w:t>. Religion was necessary for society to be born because it brought peo</w:t>
      </w:r>
      <w:r w:rsidR="00B073F7" w:rsidRPr="0B31965A">
        <w:rPr>
          <w:rFonts w:ascii="Arial" w:eastAsia="Arial" w:hAnsi="Arial" w:cs="Arial"/>
          <w:sz w:val="24"/>
          <w:szCs w:val="24"/>
        </w:rPr>
        <w:t xml:space="preserve">ple together and allowed for them to form a collective consciousness. Without this collective consciousness, people would not be able to live in harmony together or have </w:t>
      </w:r>
      <w:r w:rsidR="0FB6D498" w:rsidRPr="0B31965A">
        <w:rPr>
          <w:rFonts w:ascii="Arial" w:eastAsia="Arial" w:hAnsi="Arial" w:cs="Arial"/>
          <w:sz w:val="24"/>
          <w:szCs w:val="24"/>
        </w:rPr>
        <w:t xml:space="preserve">universal </w:t>
      </w:r>
      <w:r w:rsidR="00B073F7" w:rsidRPr="0B31965A">
        <w:rPr>
          <w:rFonts w:ascii="Arial" w:eastAsia="Arial" w:hAnsi="Arial" w:cs="Arial"/>
          <w:sz w:val="24"/>
          <w:szCs w:val="24"/>
        </w:rPr>
        <w:t>standard</w:t>
      </w:r>
      <w:r w:rsidR="2D2A6756" w:rsidRPr="0B31965A">
        <w:rPr>
          <w:rFonts w:ascii="Arial" w:eastAsia="Arial" w:hAnsi="Arial" w:cs="Arial"/>
          <w:sz w:val="24"/>
          <w:szCs w:val="24"/>
        </w:rPr>
        <w:t xml:space="preserve"> morals</w:t>
      </w:r>
      <w:r w:rsidR="12723F44" w:rsidRPr="0B31965A">
        <w:rPr>
          <w:rFonts w:ascii="Arial" w:eastAsia="Arial" w:hAnsi="Arial" w:cs="Arial"/>
          <w:sz w:val="24"/>
          <w:szCs w:val="24"/>
        </w:rPr>
        <w:t xml:space="preserve">. Early civilizations used religion as a way to explain things that they could not explain on their own. </w:t>
      </w:r>
      <w:r w:rsidR="339090A4" w:rsidRPr="0B31965A">
        <w:rPr>
          <w:rFonts w:ascii="Arial" w:eastAsia="Arial" w:hAnsi="Arial" w:cs="Arial"/>
          <w:sz w:val="24"/>
          <w:szCs w:val="24"/>
        </w:rPr>
        <w:t xml:space="preserve">They also used religion as a comfort for the unknown. Many fear the uncertainty and unknowingness of death, but </w:t>
      </w:r>
      <w:r w:rsidR="2BE8D2B7" w:rsidRPr="0B31965A">
        <w:rPr>
          <w:rFonts w:ascii="Arial" w:eastAsia="Arial" w:hAnsi="Arial" w:cs="Arial"/>
          <w:sz w:val="24"/>
          <w:szCs w:val="24"/>
        </w:rPr>
        <w:t xml:space="preserve">the belief of going to heaven puts them at ease and makes it less scary. This is still present in today’s world. </w:t>
      </w:r>
      <w:r w:rsidR="38A09607" w:rsidRPr="0B31965A">
        <w:rPr>
          <w:rFonts w:ascii="Arial" w:eastAsia="Arial" w:hAnsi="Arial" w:cs="Arial"/>
          <w:sz w:val="24"/>
          <w:szCs w:val="24"/>
        </w:rPr>
        <w:t>Science and technology have not been able to fi</w:t>
      </w:r>
      <w:r w:rsidR="2CDBCD83" w:rsidRPr="0B31965A">
        <w:rPr>
          <w:rFonts w:ascii="Arial" w:eastAsia="Arial" w:hAnsi="Arial" w:cs="Arial"/>
          <w:sz w:val="24"/>
          <w:szCs w:val="24"/>
        </w:rPr>
        <w:t>gure</w:t>
      </w:r>
      <w:r w:rsidR="38A09607" w:rsidRPr="0B31965A">
        <w:rPr>
          <w:rFonts w:ascii="Arial" w:eastAsia="Arial" w:hAnsi="Arial" w:cs="Arial"/>
          <w:sz w:val="24"/>
          <w:szCs w:val="24"/>
        </w:rPr>
        <w:t xml:space="preserve"> out what happens to one’s soul once they die, so religion is used </w:t>
      </w:r>
      <w:r w:rsidR="38A09607" w:rsidRPr="0B31965A">
        <w:rPr>
          <w:rFonts w:ascii="Arial" w:eastAsia="Arial" w:hAnsi="Arial" w:cs="Arial"/>
          <w:sz w:val="24"/>
          <w:szCs w:val="24"/>
        </w:rPr>
        <w:lastRenderedPageBreak/>
        <w:t xml:space="preserve">as a way to explain it. </w:t>
      </w:r>
      <w:r w:rsidR="5046C0E5" w:rsidRPr="0B31965A">
        <w:rPr>
          <w:rFonts w:ascii="Arial" w:eastAsia="Arial" w:hAnsi="Arial" w:cs="Arial"/>
          <w:sz w:val="24"/>
          <w:szCs w:val="24"/>
        </w:rPr>
        <w:t>Although, science and technology have been able to provide evidence for other instances whe</w:t>
      </w:r>
      <w:r w:rsidR="2F99337E" w:rsidRPr="0B31965A">
        <w:rPr>
          <w:rFonts w:ascii="Arial" w:eastAsia="Arial" w:hAnsi="Arial" w:cs="Arial"/>
          <w:sz w:val="24"/>
          <w:szCs w:val="24"/>
        </w:rPr>
        <w:t xml:space="preserve">re </w:t>
      </w:r>
      <w:r w:rsidR="5046C0E5" w:rsidRPr="0B31965A">
        <w:rPr>
          <w:rFonts w:ascii="Arial" w:eastAsia="Arial" w:hAnsi="Arial" w:cs="Arial"/>
          <w:sz w:val="24"/>
          <w:szCs w:val="24"/>
        </w:rPr>
        <w:t>religion was used to explain the unknown.</w:t>
      </w:r>
      <w:r w:rsidR="0EEBA617" w:rsidRPr="0B31965A">
        <w:rPr>
          <w:rFonts w:ascii="Arial" w:eastAsia="Arial" w:hAnsi="Arial" w:cs="Arial"/>
          <w:sz w:val="24"/>
          <w:szCs w:val="24"/>
        </w:rPr>
        <w:t xml:space="preserve"> In today’s society, technological advancement has allowed for more information to be </w:t>
      </w:r>
      <w:r w:rsidR="5372EF8A" w:rsidRPr="0B31965A">
        <w:rPr>
          <w:rFonts w:ascii="Arial" w:eastAsia="Arial" w:hAnsi="Arial" w:cs="Arial"/>
          <w:sz w:val="24"/>
          <w:szCs w:val="24"/>
        </w:rPr>
        <w:t>discovered. When new information is discovered, it disproves previous beliefs</w:t>
      </w:r>
      <w:r w:rsidR="0395A63D" w:rsidRPr="0B31965A">
        <w:rPr>
          <w:rFonts w:ascii="Arial" w:eastAsia="Arial" w:hAnsi="Arial" w:cs="Arial"/>
          <w:sz w:val="24"/>
          <w:szCs w:val="24"/>
        </w:rPr>
        <w:t>, like those that are embedded within religion</w:t>
      </w:r>
      <w:r w:rsidR="5372EF8A" w:rsidRPr="0B31965A">
        <w:rPr>
          <w:rFonts w:ascii="Arial" w:eastAsia="Arial" w:hAnsi="Arial" w:cs="Arial"/>
          <w:sz w:val="24"/>
          <w:szCs w:val="24"/>
        </w:rPr>
        <w:t>.</w:t>
      </w:r>
      <w:r w:rsidR="0EEBA617" w:rsidRPr="0B31965A">
        <w:rPr>
          <w:rFonts w:ascii="Arial" w:eastAsia="Arial" w:hAnsi="Arial" w:cs="Arial"/>
          <w:sz w:val="24"/>
          <w:szCs w:val="24"/>
        </w:rPr>
        <w:t xml:space="preserve"> </w:t>
      </w:r>
      <w:r w:rsidR="00027375">
        <w:rPr>
          <w:rFonts w:ascii="Arial" w:eastAsia="Arial" w:hAnsi="Arial" w:cs="Arial"/>
          <w:sz w:val="24"/>
          <w:szCs w:val="24"/>
        </w:rPr>
        <w:t>As new ideas are brought into the world and challenges religion, it also can create conflict.</w:t>
      </w:r>
      <w:r w:rsidR="001B6C85">
        <w:rPr>
          <w:rFonts w:ascii="Arial" w:eastAsia="Arial" w:hAnsi="Arial" w:cs="Arial"/>
          <w:sz w:val="24"/>
          <w:szCs w:val="24"/>
        </w:rPr>
        <w:t xml:space="preserve"> The same can occur </w:t>
      </w:r>
      <w:r w:rsidR="00BD1CCC">
        <w:rPr>
          <w:rFonts w:ascii="Arial" w:eastAsia="Arial" w:hAnsi="Arial" w:cs="Arial"/>
          <w:sz w:val="24"/>
          <w:szCs w:val="24"/>
        </w:rPr>
        <w:t>between</w:t>
      </w:r>
      <w:r w:rsidR="001B6C85">
        <w:rPr>
          <w:rFonts w:ascii="Arial" w:eastAsia="Arial" w:hAnsi="Arial" w:cs="Arial"/>
          <w:sz w:val="24"/>
          <w:szCs w:val="24"/>
        </w:rPr>
        <w:t xml:space="preserve"> different religions who have different beliefs</w:t>
      </w:r>
      <w:r w:rsidR="00BD1CCC">
        <w:rPr>
          <w:rFonts w:ascii="Arial" w:eastAsia="Arial" w:hAnsi="Arial" w:cs="Arial"/>
          <w:sz w:val="24"/>
          <w:szCs w:val="24"/>
        </w:rPr>
        <w:t>.</w:t>
      </w:r>
      <w:r w:rsidR="003D3DE8">
        <w:rPr>
          <w:rFonts w:ascii="Arial" w:eastAsia="Arial" w:hAnsi="Arial" w:cs="Arial"/>
          <w:sz w:val="24"/>
          <w:szCs w:val="24"/>
        </w:rPr>
        <w:t xml:space="preserve"> </w:t>
      </w:r>
      <w:r w:rsidR="00C06A6F">
        <w:rPr>
          <w:rFonts w:ascii="Arial" w:eastAsia="Arial" w:hAnsi="Arial" w:cs="Arial"/>
          <w:sz w:val="24"/>
          <w:szCs w:val="24"/>
        </w:rPr>
        <w:t>Religion in today’s world can definitely bring forth confl</w:t>
      </w:r>
      <w:r w:rsidR="009B6693">
        <w:rPr>
          <w:rFonts w:ascii="Arial" w:eastAsia="Arial" w:hAnsi="Arial" w:cs="Arial"/>
          <w:sz w:val="24"/>
          <w:szCs w:val="24"/>
        </w:rPr>
        <w:t xml:space="preserve">icts, but it can also bring a sense of community and identity to people. </w:t>
      </w:r>
      <w:r w:rsidR="00D445B1">
        <w:rPr>
          <w:rFonts w:ascii="Arial" w:eastAsia="Arial" w:hAnsi="Arial" w:cs="Arial"/>
          <w:sz w:val="24"/>
          <w:szCs w:val="24"/>
        </w:rPr>
        <w:t xml:space="preserve">Interacting with people who believe in the same things </w:t>
      </w:r>
      <w:r w:rsidR="00E77B50">
        <w:rPr>
          <w:rFonts w:ascii="Arial" w:eastAsia="Arial" w:hAnsi="Arial" w:cs="Arial"/>
          <w:sz w:val="24"/>
          <w:szCs w:val="24"/>
        </w:rPr>
        <w:t>you do</w:t>
      </w:r>
      <w:r w:rsidR="00BE7A43">
        <w:rPr>
          <w:rFonts w:ascii="Arial" w:eastAsia="Arial" w:hAnsi="Arial" w:cs="Arial"/>
          <w:sz w:val="24"/>
          <w:szCs w:val="24"/>
        </w:rPr>
        <w:t xml:space="preserve">, helps solidify and reassure your ideas and gives you a community of people that you can turn to. </w:t>
      </w:r>
      <w:r w:rsidR="009B6693">
        <w:rPr>
          <w:rFonts w:ascii="Arial" w:eastAsia="Arial" w:hAnsi="Arial" w:cs="Arial"/>
          <w:sz w:val="24"/>
          <w:szCs w:val="24"/>
        </w:rPr>
        <w:t xml:space="preserve">Harari and Durkheim both touch on this topic. </w:t>
      </w:r>
      <w:r w:rsidR="004B508C">
        <w:rPr>
          <w:rFonts w:ascii="Arial" w:eastAsia="Arial" w:hAnsi="Arial" w:cs="Arial"/>
          <w:sz w:val="24"/>
          <w:szCs w:val="24"/>
        </w:rPr>
        <w:t xml:space="preserve">Durkheim’s views </w:t>
      </w:r>
      <w:r w:rsidR="00886B6F">
        <w:rPr>
          <w:rFonts w:ascii="Arial" w:eastAsia="Arial" w:hAnsi="Arial" w:cs="Arial"/>
          <w:sz w:val="24"/>
          <w:szCs w:val="24"/>
        </w:rPr>
        <w:t xml:space="preserve">reflect how religion </w:t>
      </w:r>
      <w:r w:rsidR="009D4966">
        <w:rPr>
          <w:rFonts w:ascii="Arial" w:eastAsia="Arial" w:hAnsi="Arial" w:cs="Arial"/>
          <w:sz w:val="24"/>
          <w:szCs w:val="24"/>
        </w:rPr>
        <w:t xml:space="preserve">effected society when it was created, but Harari’s views reflect how religion </w:t>
      </w:r>
      <w:r w:rsidR="00DB58F2">
        <w:rPr>
          <w:rFonts w:ascii="Arial" w:eastAsia="Arial" w:hAnsi="Arial" w:cs="Arial"/>
          <w:sz w:val="24"/>
          <w:szCs w:val="24"/>
        </w:rPr>
        <w:t xml:space="preserve">does not </w:t>
      </w:r>
      <w:r w:rsidR="009835BD">
        <w:rPr>
          <w:rFonts w:ascii="Arial" w:eastAsia="Arial" w:hAnsi="Arial" w:cs="Arial"/>
          <w:sz w:val="24"/>
          <w:szCs w:val="24"/>
        </w:rPr>
        <w:t>affect</w:t>
      </w:r>
      <w:r w:rsidR="00DB58F2">
        <w:rPr>
          <w:rFonts w:ascii="Arial" w:eastAsia="Arial" w:hAnsi="Arial" w:cs="Arial"/>
          <w:sz w:val="24"/>
          <w:szCs w:val="24"/>
        </w:rPr>
        <w:t xml:space="preserve"> society nearly as much in today’s society. </w:t>
      </w:r>
    </w:p>
    <w:p w14:paraId="71D868B6" w14:textId="0281AD08" w:rsidR="000C52A8" w:rsidRPr="001E2A85" w:rsidRDefault="009835BD" w:rsidP="00A4168B">
      <w:pPr>
        <w:spacing w:after="0" w:line="48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Religion has majorly influenced our society </w:t>
      </w:r>
      <w:r w:rsidR="005E7CB0">
        <w:rPr>
          <w:rFonts w:ascii="Arial" w:eastAsia="Arial" w:hAnsi="Arial" w:cs="Arial"/>
          <w:sz w:val="24"/>
          <w:szCs w:val="24"/>
        </w:rPr>
        <w:t xml:space="preserve">in the way that it functions and the understood universal moral code. </w:t>
      </w:r>
      <w:r w:rsidR="0061580A">
        <w:rPr>
          <w:rFonts w:ascii="Arial" w:eastAsia="Arial" w:hAnsi="Arial" w:cs="Arial"/>
          <w:sz w:val="24"/>
          <w:szCs w:val="24"/>
        </w:rPr>
        <w:t xml:space="preserve">According to Durkheim, religion allowed people to come together </w:t>
      </w:r>
      <w:r w:rsidR="001A748A">
        <w:rPr>
          <w:rFonts w:ascii="Arial" w:eastAsia="Arial" w:hAnsi="Arial" w:cs="Arial"/>
          <w:sz w:val="24"/>
          <w:szCs w:val="24"/>
        </w:rPr>
        <w:t xml:space="preserve">because of a common belief which then resulted in the formation of the collective consciousness. With the formation of the collective consciousness, a society had the ability to </w:t>
      </w:r>
      <w:r w:rsidR="001E2BCC">
        <w:rPr>
          <w:rFonts w:ascii="Arial" w:eastAsia="Arial" w:hAnsi="Arial" w:cs="Arial"/>
          <w:sz w:val="24"/>
          <w:szCs w:val="24"/>
        </w:rPr>
        <w:t xml:space="preserve">form. </w:t>
      </w:r>
      <w:r w:rsidR="000077E6">
        <w:rPr>
          <w:rFonts w:ascii="Arial" w:eastAsia="Arial" w:hAnsi="Arial" w:cs="Arial"/>
          <w:sz w:val="24"/>
          <w:szCs w:val="24"/>
        </w:rPr>
        <w:t xml:space="preserve">As society has </w:t>
      </w:r>
      <w:r w:rsidR="00FD73EE">
        <w:rPr>
          <w:rFonts w:ascii="Arial" w:eastAsia="Arial" w:hAnsi="Arial" w:cs="Arial"/>
          <w:sz w:val="24"/>
          <w:szCs w:val="24"/>
        </w:rPr>
        <w:t xml:space="preserve">advanced through science, technology, and more complex thoughts and ideas, the role of religion has shifted. According to Harari, </w:t>
      </w:r>
      <w:r w:rsidR="00FD0C7C">
        <w:rPr>
          <w:rFonts w:ascii="Arial" w:eastAsia="Arial" w:hAnsi="Arial" w:cs="Arial"/>
          <w:sz w:val="24"/>
          <w:szCs w:val="24"/>
        </w:rPr>
        <w:t xml:space="preserve">religion does not play as critical of a role in the function of </w:t>
      </w:r>
      <w:r w:rsidR="008D4ADF">
        <w:rPr>
          <w:rFonts w:ascii="Arial" w:eastAsia="Arial" w:hAnsi="Arial" w:cs="Arial"/>
          <w:sz w:val="24"/>
          <w:szCs w:val="24"/>
        </w:rPr>
        <w:t xml:space="preserve">society because people can rely on science and technology to give them explanations for things instead of religion. </w:t>
      </w:r>
      <w:r w:rsidR="00C84131">
        <w:rPr>
          <w:rFonts w:ascii="Arial" w:eastAsia="Arial" w:hAnsi="Arial" w:cs="Arial"/>
          <w:sz w:val="24"/>
          <w:szCs w:val="24"/>
        </w:rPr>
        <w:t>Religion can still be used today as</w:t>
      </w:r>
      <w:r w:rsidR="00444703">
        <w:rPr>
          <w:rFonts w:ascii="Arial" w:eastAsia="Arial" w:hAnsi="Arial" w:cs="Arial"/>
          <w:sz w:val="24"/>
          <w:szCs w:val="24"/>
        </w:rPr>
        <w:t xml:space="preserve"> something that someone can identify and feel a sense of community, but </w:t>
      </w:r>
      <w:r w:rsidR="00C140E4">
        <w:rPr>
          <w:rFonts w:ascii="Arial" w:eastAsia="Arial" w:hAnsi="Arial" w:cs="Arial"/>
          <w:sz w:val="24"/>
          <w:szCs w:val="24"/>
        </w:rPr>
        <w:t xml:space="preserve">religion is not necessary for the </w:t>
      </w:r>
      <w:r w:rsidR="007B33E7">
        <w:rPr>
          <w:rFonts w:ascii="Arial" w:eastAsia="Arial" w:hAnsi="Arial" w:cs="Arial"/>
          <w:sz w:val="24"/>
          <w:szCs w:val="24"/>
        </w:rPr>
        <w:t xml:space="preserve">functionality of society today. </w:t>
      </w:r>
    </w:p>
    <w:sectPr w:rsidR="000C52A8" w:rsidRPr="001E2A8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673B"/>
    <w:multiLevelType w:val="hybridMultilevel"/>
    <w:tmpl w:val="1084F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571A2"/>
    <w:multiLevelType w:val="hybridMultilevel"/>
    <w:tmpl w:val="5242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1A"/>
    <w:rsid w:val="00005785"/>
    <w:rsid w:val="00005F18"/>
    <w:rsid w:val="000077E6"/>
    <w:rsid w:val="00027375"/>
    <w:rsid w:val="00034006"/>
    <w:rsid w:val="0003433C"/>
    <w:rsid w:val="000424FD"/>
    <w:rsid w:val="00046907"/>
    <w:rsid w:val="00047746"/>
    <w:rsid w:val="000502A9"/>
    <w:rsid w:val="000721DA"/>
    <w:rsid w:val="000829D4"/>
    <w:rsid w:val="000832EE"/>
    <w:rsid w:val="00085565"/>
    <w:rsid w:val="0009679B"/>
    <w:rsid w:val="000A3447"/>
    <w:rsid w:val="000C52A8"/>
    <w:rsid w:val="000D2529"/>
    <w:rsid w:val="000E3016"/>
    <w:rsid w:val="000F3876"/>
    <w:rsid w:val="000F616A"/>
    <w:rsid w:val="001012B7"/>
    <w:rsid w:val="00111750"/>
    <w:rsid w:val="00111B1D"/>
    <w:rsid w:val="001178F3"/>
    <w:rsid w:val="001341A5"/>
    <w:rsid w:val="0014397E"/>
    <w:rsid w:val="00171B38"/>
    <w:rsid w:val="00175E60"/>
    <w:rsid w:val="00186F15"/>
    <w:rsid w:val="001A55A5"/>
    <w:rsid w:val="001A748A"/>
    <w:rsid w:val="001B2EBB"/>
    <w:rsid w:val="001B6C85"/>
    <w:rsid w:val="001E2A85"/>
    <w:rsid w:val="001E2BCC"/>
    <w:rsid w:val="001E4753"/>
    <w:rsid w:val="001E5E61"/>
    <w:rsid w:val="001E6F77"/>
    <w:rsid w:val="00244204"/>
    <w:rsid w:val="00247FDA"/>
    <w:rsid w:val="00264F46"/>
    <w:rsid w:val="0027625D"/>
    <w:rsid w:val="002A48F4"/>
    <w:rsid w:val="002C32F0"/>
    <w:rsid w:val="002D5E4A"/>
    <w:rsid w:val="002D6DAC"/>
    <w:rsid w:val="002F51D3"/>
    <w:rsid w:val="003119FA"/>
    <w:rsid w:val="003155CC"/>
    <w:rsid w:val="00340652"/>
    <w:rsid w:val="00341883"/>
    <w:rsid w:val="00372A1C"/>
    <w:rsid w:val="00375D52"/>
    <w:rsid w:val="00380789"/>
    <w:rsid w:val="00387997"/>
    <w:rsid w:val="003A2DB6"/>
    <w:rsid w:val="003B22E1"/>
    <w:rsid w:val="003D1CA9"/>
    <w:rsid w:val="003D3DE8"/>
    <w:rsid w:val="003E20AB"/>
    <w:rsid w:val="003E2E8C"/>
    <w:rsid w:val="003F1E2F"/>
    <w:rsid w:val="004059D2"/>
    <w:rsid w:val="004159A2"/>
    <w:rsid w:val="00422119"/>
    <w:rsid w:val="00423B35"/>
    <w:rsid w:val="00444703"/>
    <w:rsid w:val="00444B91"/>
    <w:rsid w:val="00450FD9"/>
    <w:rsid w:val="0046370A"/>
    <w:rsid w:val="00463C08"/>
    <w:rsid w:val="0047251B"/>
    <w:rsid w:val="00493239"/>
    <w:rsid w:val="004A41C7"/>
    <w:rsid w:val="004B508C"/>
    <w:rsid w:val="004C3FA8"/>
    <w:rsid w:val="004C527C"/>
    <w:rsid w:val="004D6C68"/>
    <w:rsid w:val="004E654D"/>
    <w:rsid w:val="004E783E"/>
    <w:rsid w:val="004F1925"/>
    <w:rsid w:val="004F1A32"/>
    <w:rsid w:val="004F1F27"/>
    <w:rsid w:val="0051362C"/>
    <w:rsid w:val="00526181"/>
    <w:rsid w:val="005315AA"/>
    <w:rsid w:val="00556662"/>
    <w:rsid w:val="0056403A"/>
    <w:rsid w:val="005A7871"/>
    <w:rsid w:val="005B7659"/>
    <w:rsid w:val="005E6DE5"/>
    <w:rsid w:val="005E780D"/>
    <w:rsid w:val="005E7CB0"/>
    <w:rsid w:val="0061580A"/>
    <w:rsid w:val="00615947"/>
    <w:rsid w:val="00615EC8"/>
    <w:rsid w:val="00617F21"/>
    <w:rsid w:val="00624E0D"/>
    <w:rsid w:val="006251A6"/>
    <w:rsid w:val="006300EB"/>
    <w:rsid w:val="00641E4F"/>
    <w:rsid w:val="00647148"/>
    <w:rsid w:val="00662260"/>
    <w:rsid w:val="0068482B"/>
    <w:rsid w:val="00685B0A"/>
    <w:rsid w:val="006A06DB"/>
    <w:rsid w:val="006A2B18"/>
    <w:rsid w:val="006B0F9E"/>
    <w:rsid w:val="006B3E9D"/>
    <w:rsid w:val="006B4064"/>
    <w:rsid w:val="006C29BB"/>
    <w:rsid w:val="006D4612"/>
    <w:rsid w:val="006D5608"/>
    <w:rsid w:val="006E7CFB"/>
    <w:rsid w:val="006F4749"/>
    <w:rsid w:val="007124B6"/>
    <w:rsid w:val="00723175"/>
    <w:rsid w:val="007253A3"/>
    <w:rsid w:val="007568E6"/>
    <w:rsid w:val="0076196E"/>
    <w:rsid w:val="00770E02"/>
    <w:rsid w:val="00770E6B"/>
    <w:rsid w:val="00771FFB"/>
    <w:rsid w:val="00772A05"/>
    <w:rsid w:val="00791837"/>
    <w:rsid w:val="007957BA"/>
    <w:rsid w:val="007B33E7"/>
    <w:rsid w:val="007C0E23"/>
    <w:rsid w:val="007C3175"/>
    <w:rsid w:val="007D64A4"/>
    <w:rsid w:val="007E5503"/>
    <w:rsid w:val="007F4140"/>
    <w:rsid w:val="007F60F9"/>
    <w:rsid w:val="0081295F"/>
    <w:rsid w:val="00826061"/>
    <w:rsid w:val="00832C12"/>
    <w:rsid w:val="008527CB"/>
    <w:rsid w:val="008533FE"/>
    <w:rsid w:val="00884305"/>
    <w:rsid w:val="00886B6F"/>
    <w:rsid w:val="008C12F7"/>
    <w:rsid w:val="008D4ADF"/>
    <w:rsid w:val="008E28EF"/>
    <w:rsid w:val="008E2C21"/>
    <w:rsid w:val="009170AB"/>
    <w:rsid w:val="00924175"/>
    <w:rsid w:val="009835BD"/>
    <w:rsid w:val="00983A88"/>
    <w:rsid w:val="00995250"/>
    <w:rsid w:val="009A525F"/>
    <w:rsid w:val="009B40EA"/>
    <w:rsid w:val="009B6693"/>
    <w:rsid w:val="009D1F63"/>
    <w:rsid w:val="009D4966"/>
    <w:rsid w:val="009D4B37"/>
    <w:rsid w:val="009F1057"/>
    <w:rsid w:val="00A0580B"/>
    <w:rsid w:val="00A0630B"/>
    <w:rsid w:val="00A153BF"/>
    <w:rsid w:val="00A2045E"/>
    <w:rsid w:val="00A24AC2"/>
    <w:rsid w:val="00A40F4E"/>
    <w:rsid w:val="00A4168B"/>
    <w:rsid w:val="00A461DA"/>
    <w:rsid w:val="00A53207"/>
    <w:rsid w:val="00A61E5F"/>
    <w:rsid w:val="00A6250A"/>
    <w:rsid w:val="00AD7673"/>
    <w:rsid w:val="00AF1D65"/>
    <w:rsid w:val="00AF3163"/>
    <w:rsid w:val="00B0182A"/>
    <w:rsid w:val="00B031D2"/>
    <w:rsid w:val="00B073F7"/>
    <w:rsid w:val="00B12544"/>
    <w:rsid w:val="00B71324"/>
    <w:rsid w:val="00B774D2"/>
    <w:rsid w:val="00B83CCC"/>
    <w:rsid w:val="00BA23BA"/>
    <w:rsid w:val="00BC0E96"/>
    <w:rsid w:val="00BD1CCC"/>
    <w:rsid w:val="00BD5548"/>
    <w:rsid w:val="00BD6319"/>
    <w:rsid w:val="00BD763F"/>
    <w:rsid w:val="00BE66EF"/>
    <w:rsid w:val="00BE7A43"/>
    <w:rsid w:val="00C00FEE"/>
    <w:rsid w:val="00C06A6F"/>
    <w:rsid w:val="00C06ECE"/>
    <w:rsid w:val="00C140E4"/>
    <w:rsid w:val="00C2229E"/>
    <w:rsid w:val="00C260F6"/>
    <w:rsid w:val="00C260F9"/>
    <w:rsid w:val="00C54C25"/>
    <w:rsid w:val="00C55965"/>
    <w:rsid w:val="00C60EC8"/>
    <w:rsid w:val="00C80ECA"/>
    <w:rsid w:val="00C84131"/>
    <w:rsid w:val="00C919AC"/>
    <w:rsid w:val="00C9358E"/>
    <w:rsid w:val="00CA406A"/>
    <w:rsid w:val="00CB246F"/>
    <w:rsid w:val="00CC4E94"/>
    <w:rsid w:val="00CD3D2A"/>
    <w:rsid w:val="00CD558E"/>
    <w:rsid w:val="00CE3F05"/>
    <w:rsid w:val="00CE621A"/>
    <w:rsid w:val="00D0274A"/>
    <w:rsid w:val="00D027B6"/>
    <w:rsid w:val="00D0563E"/>
    <w:rsid w:val="00D14DA4"/>
    <w:rsid w:val="00D17574"/>
    <w:rsid w:val="00D17FC7"/>
    <w:rsid w:val="00D24224"/>
    <w:rsid w:val="00D27153"/>
    <w:rsid w:val="00D445B1"/>
    <w:rsid w:val="00D71461"/>
    <w:rsid w:val="00D7630B"/>
    <w:rsid w:val="00D8634F"/>
    <w:rsid w:val="00D97073"/>
    <w:rsid w:val="00DA3EFF"/>
    <w:rsid w:val="00DB3587"/>
    <w:rsid w:val="00DB4797"/>
    <w:rsid w:val="00DB58F2"/>
    <w:rsid w:val="00DC598B"/>
    <w:rsid w:val="00DE34C9"/>
    <w:rsid w:val="00E10070"/>
    <w:rsid w:val="00E172F5"/>
    <w:rsid w:val="00E35AB0"/>
    <w:rsid w:val="00E37F6F"/>
    <w:rsid w:val="00E44F78"/>
    <w:rsid w:val="00E57421"/>
    <w:rsid w:val="00E61FE3"/>
    <w:rsid w:val="00E77B50"/>
    <w:rsid w:val="00EB44A9"/>
    <w:rsid w:val="00EC6C36"/>
    <w:rsid w:val="00ED015C"/>
    <w:rsid w:val="00ED7211"/>
    <w:rsid w:val="00EE7367"/>
    <w:rsid w:val="00EF02A8"/>
    <w:rsid w:val="00EF05B2"/>
    <w:rsid w:val="00EF38C4"/>
    <w:rsid w:val="00F023C1"/>
    <w:rsid w:val="00F24FD0"/>
    <w:rsid w:val="00F35FE0"/>
    <w:rsid w:val="00F42226"/>
    <w:rsid w:val="00F6568B"/>
    <w:rsid w:val="00F91BCF"/>
    <w:rsid w:val="00FB6547"/>
    <w:rsid w:val="00FB71D2"/>
    <w:rsid w:val="00FC0CC2"/>
    <w:rsid w:val="00FD0C7C"/>
    <w:rsid w:val="00FD73EE"/>
    <w:rsid w:val="01B1A7DD"/>
    <w:rsid w:val="01C7BE78"/>
    <w:rsid w:val="02BB816B"/>
    <w:rsid w:val="0366A994"/>
    <w:rsid w:val="0395A63D"/>
    <w:rsid w:val="04E636DD"/>
    <w:rsid w:val="07288210"/>
    <w:rsid w:val="07319D8B"/>
    <w:rsid w:val="092AC2EF"/>
    <w:rsid w:val="09FD6FFF"/>
    <w:rsid w:val="0B31965A"/>
    <w:rsid w:val="0C25594D"/>
    <w:rsid w:val="0D97C394"/>
    <w:rsid w:val="0EEBA617"/>
    <w:rsid w:val="0FB6D498"/>
    <w:rsid w:val="100CF503"/>
    <w:rsid w:val="118C790F"/>
    <w:rsid w:val="12723F44"/>
    <w:rsid w:val="129BCB3E"/>
    <w:rsid w:val="1523A145"/>
    <w:rsid w:val="1592C897"/>
    <w:rsid w:val="16EA2D76"/>
    <w:rsid w:val="17680BF4"/>
    <w:rsid w:val="1832A7E6"/>
    <w:rsid w:val="18CC703B"/>
    <w:rsid w:val="1A2C434C"/>
    <w:rsid w:val="2234F408"/>
    <w:rsid w:val="2395D686"/>
    <w:rsid w:val="25B0D9E7"/>
    <w:rsid w:val="282AD02A"/>
    <w:rsid w:val="287CAC5B"/>
    <w:rsid w:val="2BE8D2B7"/>
    <w:rsid w:val="2CDBCD83"/>
    <w:rsid w:val="2D2A6756"/>
    <w:rsid w:val="2EC80BD8"/>
    <w:rsid w:val="2F99337E"/>
    <w:rsid w:val="30E163C3"/>
    <w:rsid w:val="30E77BBB"/>
    <w:rsid w:val="32CA0973"/>
    <w:rsid w:val="339090A4"/>
    <w:rsid w:val="344B77EF"/>
    <w:rsid w:val="37A6FAB8"/>
    <w:rsid w:val="38A09607"/>
    <w:rsid w:val="3C37639D"/>
    <w:rsid w:val="41E44AEE"/>
    <w:rsid w:val="42657FAB"/>
    <w:rsid w:val="42E9B1CD"/>
    <w:rsid w:val="44C7960F"/>
    <w:rsid w:val="44EC6288"/>
    <w:rsid w:val="4DE8D570"/>
    <w:rsid w:val="4F06FA9C"/>
    <w:rsid w:val="4F2A1355"/>
    <w:rsid w:val="5046C0E5"/>
    <w:rsid w:val="51207632"/>
    <w:rsid w:val="5372EF8A"/>
    <w:rsid w:val="539B1F92"/>
    <w:rsid w:val="53B7C340"/>
    <w:rsid w:val="54AA4CAB"/>
    <w:rsid w:val="555393A1"/>
    <w:rsid w:val="55763C20"/>
    <w:rsid w:val="560989C0"/>
    <w:rsid w:val="579F5EF6"/>
    <w:rsid w:val="58454844"/>
    <w:rsid w:val="5B9D2DB1"/>
    <w:rsid w:val="5CBC43C1"/>
    <w:rsid w:val="5E5BE89B"/>
    <w:rsid w:val="5F44F1E4"/>
    <w:rsid w:val="6010E159"/>
    <w:rsid w:val="64A42A1B"/>
    <w:rsid w:val="656EF498"/>
    <w:rsid w:val="68072C92"/>
    <w:rsid w:val="6862885C"/>
    <w:rsid w:val="688EE3CE"/>
    <w:rsid w:val="68F68DD4"/>
    <w:rsid w:val="6A2AB42F"/>
    <w:rsid w:val="6BC68490"/>
    <w:rsid w:val="6F188737"/>
    <w:rsid w:val="71953B91"/>
    <w:rsid w:val="72D75350"/>
    <w:rsid w:val="77D6323E"/>
    <w:rsid w:val="7AC93CD8"/>
    <w:rsid w:val="7B3EEFEF"/>
    <w:rsid w:val="7CDAC050"/>
    <w:rsid w:val="7CDB24F7"/>
    <w:rsid w:val="7E18E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4635"/>
  <w15:chartTrackingRefBased/>
  <w15:docId w15:val="{FA89E214-E2C9-4BAF-82AD-1BCE5BE6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E6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6F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6F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6F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6F7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47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5</Pages>
  <Words>1395</Words>
  <Characters>7956</Characters>
  <Application>Microsoft Office Word</Application>
  <DocSecurity>0</DocSecurity>
  <Lines>66</Lines>
  <Paragraphs>18</Paragraphs>
  <ScaleCrop>false</ScaleCrop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Amber Nguyen</dc:creator>
  <cp:keywords/>
  <dc:description/>
  <cp:lastModifiedBy>Nguyen, Katelyn Amber</cp:lastModifiedBy>
  <cp:revision>241</cp:revision>
  <dcterms:created xsi:type="dcterms:W3CDTF">2021-11-28T17:38:00Z</dcterms:created>
  <dcterms:modified xsi:type="dcterms:W3CDTF">2021-11-29T23:15:00Z</dcterms:modified>
</cp:coreProperties>
</file>