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78529D" w14:textId="3AB3B747" w:rsidR="00DB1E81" w:rsidRPr="00AA7A9C" w:rsidRDefault="003D4CFE" w:rsidP="00AA7A9C">
      <w:pPr>
        <w:spacing w:line="480" w:lineRule="auto"/>
        <w:rPr>
          <w:rFonts w:ascii="Times New Roman" w:hAnsi="Times New Roman" w:cs="Times New Roman"/>
        </w:rPr>
      </w:pPr>
      <w:r>
        <w:tab/>
      </w:r>
      <w:r w:rsidRPr="00AA7A9C">
        <w:rPr>
          <w:rFonts w:ascii="Times New Roman" w:hAnsi="Times New Roman" w:cs="Times New Roman"/>
        </w:rPr>
        <w:t>Sometimes people go into a profession because they know it’ll be stable income that they can use to provide for themselves and their family.</w:t>
      </w:r>
      <w:r w:rsidR="00911B5C" w:rsidRPr="00AA7A9C">
        <w:rPr>
          <w:rFonts w:ascii="Times New Roman" w:hAnsi="Times New Roman" w:cs="Times New Roman"/>
        </w:rPr>
        <w:t xml:space="preserve"> They might not be happy with their job but if it’s the only job they can get and the only job that’ll pay the bills, that’s where they may stay. Working for a wage has become most people’s motive to get up in the morning, not because they enjoy it, but in order to live, they have to.</w:t>
      </w:r>
    </w:p>
    <w:p w14:paraId="1B8AE3E1" w14:textId="00EAFEB2" w:rsidR="00911B5C" w:rsidRDefault="00911B5C" w:rsidP="00AA7A9C">
      <w:pPr>
        <w:spacing w:line="480" w:lineRule="auto"/>
        <w:rPr>
          <w:rFonts w:ascii="Times New Roman" w:hAnsi="Times New Roman" w:cs="Times New Roman"/>
        </w:rPr>
      </w:pPr>
      <w:r w:rsidRPr="00AA7A9C">
        <w:rPr>
          <w:rFonts w:ascii="Times New Roman" w:hAnsi="Times New Roman" w:cs="Times New Roman"/>
        </w:rPr>
        <w:tab/>
      </w:r>
      <w:r w:rsidR="002B6F01" w:rsidRPr="00AA7A9C">
        <w:rPr>
          <w:rFonts w:ascii="Times New Roman" w:hAnsi="Times New Roman" w:cs="Times New Roman"/>
        </w:rPr>
        <w:t xml:space="preserve">Depending on what profession someone is in, their worth becomes defined and ranked by society. </w:t>
      </w:r>
      <w:r w:rsidR="005208B7" w:rsidRPr="00AA7A9C">
        <w:rPr>
          <w:rFonts w:ascii="Times New Roman" w:hAnsi="Times New Roman" w:cs="Times New Roman"/>
        </w:rPr>
        <w:t>Then based on</w:t>
      </w:r>
      <w:r w:rsidR="002B6F01" w:rsidRPr="00AA7A9C">
        <w:rPr>
          <w:rFonts w:ascii="Times New Roman" w:hAnsi="Times New Roman" w:cs="Times New Roman"/>
        </w:rPr>
        <w:t xml:space="preserve"> their rank they are paid more and seen as more essential to the betterment of society. </w:t>
      </w:r>
      <w:r w:rsidR="005E4AF2">
        <w:rPr>
          <w:rFonts w:ascii="Times New Roman" w:hAnsi="Times New Roman" w:cs="Times New Roman"/>
        </w:rPr>
        <w:t xml:space="preserve">So as much as someone may hate their job, as long as they are getting paid, they will continue to go to work in order to make a living. </w:t>
      </w:r>
      <w:r w:rsidR="002B6F01" w:rsidRPr="00AA7A9C">
        <w:rPr>
          <w:rFonts w:ascii="Times New Roman" w:hAnsi="Times New Roman" w:cs="Times New Roman"/>
        </w:rPr>
        <w:t xml:space="preserve">A </w:t>
      </w:r>
      <w:r w:rsidR="00CE605D" w:rsidRPr="00AA7A9C">
        <w:rPr>
          <w:rFonts w:ascii="Times New Roman" w:hAnsi="Times New Roman" w:cs="Times New Roman"/>
        </w:rPr>
        <w:t>person’s</w:t>
      </w:r>
      <w:r w:rsidR="002B6F01" w:rsidRPr="00AA7A9C">
        <w:rPr>
          <w:rFonts w:ascii="Times New Roman" w:hAnsi="Times New Roman" w:cs="Times New Roman"/>
        </w:rPr>
        <w:t xml:space="preserve"> basic needs are food, clothing, shelter</w:t>
      </w:r>
      <w:r w:rsidR="005208B7" w:rsidRPr="00AA7A9C">
        <w:rPr>
          <w:rFonts w:ascii="Times New Roman" w:hAnsi="Times New Roman" w:cs="Times New Roman"/>
        </w:rPr>
        <w:t>,</w:t>
      </w:r>
      <w:r w:rsidR="002B6F01" w:rsidRPr="00AA7A9C">
        <w:rPr>
          <w:rFonts w:ascii="Times New Roman" w:hAnsi="Times New Roman" w:cs="Times New Roman"/>
        </w:rPr>
        <w:t xml:space="preserve"> and water</w:t>
      </w:r>
      <w:r w:rsidR="005208B7" w:rsidRPr="00AA7A9C">
        <w:rPr>
          <w:rFonts w:ascii="Times New Roman" w:hAnsi="Times New Roman" w:cs="Times New Roman"/>
        </w:rPr>
        <w:t xml:space="preserve">, but in today’s society money has become almost as important as the rest of these, because without money you can’t always get those basic needs. </w:t>
      </w:r>
      <w:r w:rsidR="005E4AF2">
        <w:rPr>
          <w:rFonts w:ascii="Times New Roman" w:hAnsi="Times New Roman" w:cs="Times New Roman"/>
        </w:rPr>
        <w:t xml:space="preserve">As things are priced, nothing is priced based on the living wage. </w:t>
      </w:r>
      <w:r w:rsidR="00CE605D" w:rsidRPr="00AA7A9C">
        <w:rPr>
          <w:rFonts w:ascii="Times New Roman" w:hAnsi="Times New Roman" w:cs="Times New Roman"/>
        </w:rPr>
        <w:t xml:space="preserve">The </w:t>
      </w:r>
      <w:r w:rsidR="00AA7A9C" w:rsidRPr="00AA7A9C">
        <w:rPr>
          <w:rFonts w:ascii="Times New Roman" w:hAnsi="Times New Roman" w:cs="Times New Roman"/>
        </w:rPr>
        <w:t xml:space="preserve">market determines the value of what is being produced, </w:t>
      </w:r>
      <w:r w:rsidR="005E4AF2">
        <w:rPr>
          <w:rFonts w:ascii="Times New Roman" w:hAnsi="Times New Roman" w:cs="Times New Roman"/>
        </w:rPr>
        <w:t>and the people that actually work to produce stuff aren’t included in the decision</w:t>
      </w:r>
      <w:r w:rsidR="00AA7A9C" w:rsidRPr="00AA7A9C">
        <w:rPr>
          <w:rFonts w:ascii="Times New Roman" w:hAnsi="Times New Roman" w:cs="Times New Roman"/>
        </w:rPr>
        <w:t>. This allows things to become overpriced without anyone really having a say. Unless a person can produce something for society to use for its own gain, they almost have no worth in the end. The more you can produce</w:t>
      </w:r>
      <w:r w:rsidR="00064459">
        <w:rPr>
          <w:rFonts w:ascii="Times New Roman" w:hAnsi="Times New Roman" w:cs="Times New Roman"/>
        </w:rPr>
        <w:t xml:space="preserve"> for society</w:t>
      </w:r>
      <w:r w:rsidR="00AA7A9C" w:rsidRPr="00AA7A9C">
        <w:rPr>
          <w:rFonts w:ascii="Times New Roman" w:hAnsi="Times New Roman" w:cs="Times New Roman"/>
        </w:rPr>
        <w:t xml:space="preserve">, the more you are compensated for your work. </w:t>
      </w:r>
    </w:p>
    <w:p w14:paraId="5239B02E" w14:textId="28DD5F57" w:rsidR="00064459" w:rsidRDefault="00064459" w:rsidP="00AA7A9C">
      <w:pPr>
        <w:spacing w:line="480" w:lineRule="auto"/>
        <w:rPr>
          <w:rFonts w:ascii="Times New Roman" w:hAnsi="Times New Roman" w:cs="Times New Roman"/>
        </w:rPr>
      </w:pPr>
      <w:r>
        <w:rPr>
          <w:rFonts w:ascii="Times New Roman" w:hAnsi="Times New Roman" w:cs="Times New Roman"/>
        </w:rPr>
        <w:tab/>
        <w:t xml:space="preserve">On a smaller scale, when someone is making the first big steps in their life, they start taking on new expenses that they didn’t have to pay for originally. If you aren’t as fortunate, you’ll only be earning minimum wage. However, even though minimum wage is defined as the amount you’d had to be paid to live comfortably, in order to actually live comfortably you’d have to almost work full time or have two jobs. The price for rent and other utilities is so expensive that minimum wage struggles to fully cover it. My brother has been dealing with some of these things firsthand and it can really take a toll on someone who is already lacking </w:t>
      </w:r>
      <w:r>
        <w:rPr>
          <w:rFonts w:ascii="Times New Roman" w:hAnsi="Times New Roman" w:cs="Times New Roman"/>
        </w:rPr>
        <w:lastRenderedPageBreak/>
        <w:t>knowledge when it comes to paying important expenses. Even if minimum wage were to be increased, the prices for rent and other expensive will increase as well so there will not be a true way to escape this system. In order to live comfortably you have to sacrifice a lot of your happiness and free time in order to earn enough money to pay for everything that you need.</w:t>
      </w:r>
    </w:p>
    <w:p w14:paraId="4F9F610D" w14:textId="4410EC95" w:rsidR="00064459" w:rsidRDefault="00064459" w:rsidP="00AA7A9C">
      <w:pPr>
        <w:spacing w:line="480" w:lineRule="auto"/>
        <w:rPr>
          <w:rFonts w:ascii="Times New Roman" w:hAnsi="Times New Roman" w:cs="Times New Roman"/>
        </w:rPr>
      </w:pPr>
      <w:r>
        <w:rPr>
          <w:rFonts w:ascii="Times New Roman" w:hAnsi="Times New Roman" w:cs="Times New Roman"/>
        </w:rPr>
        <w:tab/>
        <w:t>Capitalism only works in favor of those at the top of the food chain. Unless you already have enough to buy everything</w:t>
      </w:r>
      <w:r w:rsidR="00B263F1">
        <w:rPr>
          <w:rFonts w:ascii="Times New Roman" w:hAnsi="Times New Roman" w:cs="Times New Roman"/>
        </w:rPr>
        <w:t>, you have to work your entire life in order to continue to afford some of the market’s high prices. Waking up every day in order to make sure that you earn enough money to live comfortably is not an ideal way of living and unless the power is given back to the working class, this will not change anytime soon.</w:t>
      </w:r>
    </w:p>
    <w:p w14:paraId="2D32D061" w14:textId="291FA69A" w:rsidR="005E4AF2" w:rsidRDefault="005E4AF2" w:rsidP="00AA7A9C">
      <w:pPr>
        <w:spacing w:line="480" w:lineRule="auto"/>
        <w:rPr>
          <w:rFonts w:ascii="Times New Roman" w:hAnsi="Times New Roman" w:cs="Times New Roman"/>
        </w:rPr>
      </w:pPr>
      <w:r>
        <w:rPr>
          <w:rFonts w:ascii="Times New Roman" w:hAnsi="Times New Roman" w:cs="Times New Roman"/>
        </w:rPr>
        <w:tab/>
      </w:r>
    </w:p>
    <w:p w14:paraId="027FF7AE" w14:textId="024D8D14" w:rsidR="005E4AF2" w:rsidRPr="00AA7A9C" w:rsidRDefault="005E4AF2" w:rsidP="00AA7A9C">
      <w:pPr>
        <w:spacing w:line="480" w:lineRule="auto"/>
        <w:rPr>
          <w:rFonts w:ascii="Times New Roman" w:hAnsi="Times New Roman" w:cs="Times New Roman"/>
        </w:rPr>
      </w:pPr>
      <w:r>
        <w:rPr>
          <w:rFonts w:ascii="Times New Roman" w:hAnsi="Times New Roman" w:cs="Times New Roman"/>
        </w:rPr>
        <w:tab/>
      </w:r>
    </w:p>
    <w:sectPr w:rsidR="005E4AF2" w:rsidRPr="00AA7A9C">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FE"/>
    <w:rsid w:val="00064459"/>
    <w:rsid w:val="00083510"/>
    <w:rsid w:val="002B6F01"/>
    <w:rsid w:val="003D4CFE"/>
    <w:rsid w:val="005208B7"/>
    <w:rsid w:val="005E4AF2"/>
    <w:rsid w:val="00911B5C"/>
    <w:rsid w:val="00AA7A9C"/>
    <w:rsid w:val="00B263F1"/>
    <w:rsid w:val="00CE605D"/>
    <w:rsid w:val="00DB1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64F1F"/>
  <w15:chartTrackingRefBased/>
  <w15:docId w15:val="{CBFEFB48-0C68-9F40-B38D-46A66644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Rebecca Dianne</dc:creator>
  <cp:keywords/>
  <dc:description/>
  <cp:lastModifiedBy>Walker, Rebecca Dianne</cp:lastModifiedBy>
  <cp:revision>1</cp:revision>
  <dcterms:created xsi:type="dcterms:W3CDTF">2021-03-13T02:20:00Z</dcterms:created>
  <dcterms:modified xsi:type="dcterms:W3CDTF">2021-03-13T04:28:00Z</dcterms:modified>
</cp:coreProperties>
</file>