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87418C" w:rsidRPr="00427F77" w:rsidSect="009D650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CA10D3"/>
    <w:multiLevelType w:val="hybridMultilevel"/>
    <w:tmpl w:val="ED52F57A"/>
    <w:lvl w:ilvl="0" w:tplc="32AEC6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E1"/>
    <w:rsid w:val="00087521"/>
    <w:rsid w:val="0011791B"/>
    <w:rsid w:val="001A4E4A"/>
    <w:rsid w:val="002136AC"/>
    <w:rsid w:val="00215749"/>
    <w:rsid w:val="00261D05"/>
    <w:rsid w:val="002C20E1"/>
    <w:rsid w:val="00311521"/>
    <w:rsid w:val="003E7F4E"/>
    <w:rsid w:val="00427F77"/>
    <w:rsid w:val="00450452"/>
    <w:rsid w:val="0049545F"/>
    <w:rsid w:val="005525AC"/>
    <w:rsid w:val="005578C4"/>
    <w:rsid w:val="0067034F"/>
    <w:rsid w:val="006A157F"/>
    <w:rsid w:val="008058B8"/>
    <w:rsid w:val="0087418C"/>
    <w:rsid w:val="008952F0"/>
    <w:rsid w:val="008F5CDB"/>
    <w:rsid w:val="0091430A"/>
    <w:rsid w:val="009D6509"/>
    <w:rsid w:val="00A32FDF"/>
    <w:rsid w:val="00A405BE"/>
    <w:rsid w:val="00A74810"/>
    <w:rsid w:val="00A83E53"/>
    <w:rsid w:val="00B14DE4"/>
    <w:rsid w:val="00B44D4B"/>
    <w:rsid w:val="00BB195E"/>
    <w:rsid w:val="00BD75AE"/>
    <w:rsid w:val="00C404FD"/>
    <w:rsid w:val="00C93885"/>
    <w:rsid w:val="00D43BF2"/>
    <w:rsid w:val="00D7750F"/>
    <w:rsid w:val="00D9724A"/>
    <w:rsid w:val="00E900DC"/>
    <w:rsid w:val="00ED4F81"/>
    <w:rsid w:val="00F2212F"/>
    <w:rsid w:val="00F2539C"/>
    <w:rsid w:val="00F51AB2"/>
    <w:rsid w:val="00F807C0"/>
    <w:rsid w:val="00F87367"/>
    <w:rsid w:val="00F9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D7FCE"/>
  <w15:chartTrackingRefBased/>
  <w15:docId w15:val="{3C976703-9954-0F46-89FD-8CA24871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574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74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54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 Giudice, Meg Elizabeth</dc:creator>
  <cp:keywords/>
  <dc:description/>
  <cp:lastModifiedBy>Del Giudice, Meg Elizabeth</cp:lastModifiedBy>
  <cp:revision>41</cp:revision>
  <dcterms:created xsi:type="dcterms:W3CDTF">2021-03-30T18:01:00Z</dcterms:created>
  <dcterms:modified xsi:type="dcterms:W3CDTF">2021-04-05T20:03:00Z</dcterms:modified>
</cp:coreProperties>
</file>