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292091B2" w14:paraId="2C078E63" wp14:textId="2E5854CC">
      <w:pPr>
        <w:rPr>
          <w:rFonts w:ascii="Times New Roman" w:hAnsi="Times New Roman" w:eastAsia="Times New Roman" w:cs="Times New Roman"/>
          <w:sz w:val="24"/>
          <w:szCs w:val="24"/>
        </w:rPr>
      </w:pPr>
      <w:r w:rsidRPr="292091B2" w:rsidR="7FE262F3">
        <w:rPr>
          <w:rFonts w:ascii="Times New Roman" w:hAnsi="Times New Roman" w:eastAsia="Times New Roman" w:cs="Times New Roman"/>
          <w:sz w:val="24"/>
          <w:szCs w:val="24"/>
        </w:rPr>
        <w:t>4309</w:t>
      </w:r>
    </w:p>
    <w:p w:rsidR="60CAD599" w:rsidP="292091B2" w:rsidRDefault="60CAD599" w14:paraId="2367CBA3" w14:textId="7E0F2E59">
      <w:pPr>
        <w:pStyle w:val="Normal"/>
        <w:rPr>
          <w:rFonts w:ascii="Times New Roman" w:hAnsi="Times New Roman" w:eastAsia="Times New Roman" w:cs="Times New Roman"/>
          <w:sz w:val="24"/>
          <w:szCs w:val="24"/>
        </w:rPr>
      </w:pPr>
      <w:r w:rsidRPr="292091B2" w:rsidR="60CAD599">
        <w:rPr>
          <w:rFonts w:ascii="Times New Roman" w:hAnsi="Times New Roman" w:eastAsia="Times New Roman" w:cs="Times New Roman"/>
          <w:sz w:val="24"/>
          <w:szCs w:val="24"/>
        </w:rPr>
        <w:t>SOC 105</w:t>
      </w:r>
    </w:p>
    <w:p w:rsidR="60CAD599" w:rsidP="292091B2" w:rsidRDefault="60CAD599" w14:paraId="377F8565" w14:textId="0D7841D4">
      <w:pPr>
        <w:pStyle w:val="Normal"/>
        <w:rPr>
          <w:rFonts w:ascii="Times New Roman" w:hAnsi="Times New Roman" w:eastAsia="Times New Roman" w:cs="Times New Roman"/>
          <w:sz w:val="24"/>
          <w:szCs w:val="24"/>
        </w:rPr>
      </w:pPr>
      <w:r w:rsidRPr="292091B2" w:rsidR="60CAD599">
        <w:rPr>
          <w:rFonts w:ascii="Times New Roman" w:hAnsi="Times New Roman" w:eastAsia="Times New Roman" w:cs="Times New Roman"/>
          <w:sz w:val="24"/>
          <w:szCs w:val="24"/>
        </w:rPr>
        <w:t>1 May 2023</w:t>
      </w:r>
    </w:p>
    <w:p w:rsidR="292091B2" w:rsidP="292091B2" w:rsidRDefault="292091B2" w14:paraId="72E79CB2" w14:textId="314E4D33">
      <w:pPr>
        <w:pStyle w:val="Normal"/>
        <w:rPr>
          <w:rFonts w:ascii="Times New Roman" w:hAnsi="Times New Roman" w:eastAsia="Times New Roman" w:cs="Times New Roman"/>
          <w:sz w:val="24"/>
          <w:szCs w:val="24"/>
        </w:rPr>
      </w:pPr>
    </w:p>
    <w:p w:rsidR="60CAD599" w:rsidP="292091B2" w:rsidRDefault="60CAD599" w14:paraId="3E16CBF1" w14:textId="0B8A04D3">
      <w:pPr>
        <w:pStyle w:val="Normal"/>
        <w:jc w:val="center"/>
        <w:rPr>
          <w:rFonts w:ascii="Times New Roman" w:hAnsi="Times New Roman" w:eastAsia="Times New Roman" w:cs="Times New Roman"/>
          <w:sz w:val="24"/>
          <w:szCs w:val="24"/>
        </w:rPr>
      </w:pPr>
      <w:r w:rsidRPr="2095C84A" w:rsidR="6930685E">
        <w:rPr>
          <w:rFonts w:ascii="Times New Roman" w:hAnsi="Times New Roman" w:eastAsia="Times New Roman" w:cs="Times New Roman"/>
          <w:sz w:val="24"/>
          <w:szCs w:val="24"/>
        </w:rPr>
        <w:t>Reflection Essay</w:t>
      </w:r>
    </w:p>
    <w:p w:rsidR="292091B2" w:rsidP="292091B2" w:rsidRDefault="292091B2" w14:paraId="05D67BBF" w14:textId="614AC1F2">
      <w:pPr>
        <w:pStyle w:val="Normal"/>
        <w:jc w:val="left"/>
        <w:rPr>
          <w:rFonts w:ascii="Times New Roman" w:hAnsi="Times New Roman" w:eastAsia="Times New Roman" w:cs="Times New Roman"/>
          <w:sz w:val="24"/>
          <w:szCs w:val="24"/>
        </w:rPr>
      </w:pPr>
    </w:p>
    <w:p w:rsidR="34495CE7" w:rsidP="70202220" w:rsidRDefault="34495CE7" w14:paraId="69B0D6CB" w14:textId="5F654ED1">
      <w:pPr>
        <w:pStyle w:val="Normal"/>
        <w:spacing w:line="480" w:lineRule="auto"/>
        <w:ind w:firstLine="720"/>
        <w:jc w:val="left"/>
        <w:rPr>
          <w:rFonts w:ascii="Times New Roman" w:hAnsi="Times New Roman" w:eastAsia="Times New Roman" w:cs="Times New Roman"/>
          <w:sz w:val="24"/>
          <w:szCs w:val="24"/>
        </w:rPr>
      </w:pPr>
      <w:r w:rsidRPr="70202220" w:rsidR="34495CE7">
        <w:rPr>
          <w:rFonts w:ascii="Times New Roman" w:hAnsi="Times New Roman" w:eastAsia="Times New Roman" w:cs="Times New Roman"/>
          <w:sz w:val="24"/>
          <w:szCs w:val="24"/>
        </w:rPr>
        <w:t>Why do men feel pressured to haze or be hazed as means of validation</w:t>
      </w:r>
      <w:r w:rsidRPr="70202220" w:rsidR="17E6C753">
        <w:rPr>
          <w:rFonts w:ascii="Times New Roman" w:hAnsi="Times New Roman" w:eastAsia="Times New Roman" w:cs="Times New Roman"/>
          <w:sz w:val="24"/>
          <w:szCs w:val="24"/>
        </w:rPr>
        <w:t xml:space="preserve"> of their identity?</w:t>
      </w:r>
      <w:r w:rsidRPr="70202220" w:rsidR="650DDB03">
        <w:rPr>
          <w:rFonts w:ascii="Times New Roman" w:hAnsi="Times New Roman" w:eastAsia="Times New Roman" w:cs="Times New Roman"/>
          <w:sz w:val="24"/>
          <w:szCs w:val="24"/>
        </w:rPr>
        <w:t xml:space="preserve"> </w:t>
      </w:r>
      <w:r w:rsidRPr="70202220" w:rsidR="7E3BCCDF">
        <w:rPr>
          <w:rFonts w:ascii="Times New Roman" w:hAnsi="Times New Roman" w:eastAsia="Times New Roman" w:cs="Times New Roman"/>
          <w:sz w:val="24"/>
          <w:szCs w:val="24"/>
        </w:rPr>
        <w:t xml:space="preserve">Throughout various communities and groups across society, particularly </w:t>
      </w:r>
      <w:r w:rsidRPr="70202220" w:rsidR="7E3BCCDF">
        <w:rPr>
          <w:rFonts w:ascii="Times New Roman" w:hAnsi="Times New Roman" w:eastAsia="Times New Roman" w:cs="Times New Roman"/>
          <w:sz w:val="24"/>
          <w:szCs w:val="24"/>
        </w:rPr>
        <w:t>pertaining to</w:t>
      </w:r>
      <w:r w:rsidRPr="70202220" w:rsidR="7E3BCCDF">
        <w:rPr>
          <w:rFonts w:ascii="Times New Roman" w:hAnsi="Times New Roman" w:eastAsia="Times New Roman" w:cs="Times New Roman"/>
          <w:sz w:val="24"/>
          <w:szCs w:val="24"/>
        </w:rPr>
        <w:t xml:space="preserve"> those associat</w:t>
      </w:r>
      <w:r w:rsidRPr="70202220" w:rsidR="5D8E3F78">
        <w:rPr>
          <w:rFonts w:ascii="Times New Roman" w:hAnsi="Times New Roman" w:eastAsia="Times New Roman" w:cs="Times New Roman"/>
          <w:sz w:val="24"/>
          <w:szCs w:val="24"/>
        </w:rPr>
        <w:t xml:space="preserve">ed </w:t>
      </w:r>
      <w:r w:rsidRPr="70202220" w:rsidR="377446D7">
        <w:rPr>
          <w:rFonts w:ascii="Times New Roman" w:hAnsi="Times New Roman" w:eastAsia="Times New Roman" w:cs="Times New Roman"/>
          <w:sz w:val="24"/>
          <w:szCs w:val="24"/>
        </w:rPr>
        <w:t xml:space="preserve">with </w:t>
      </w:r>
      <w:r w:rsidRPr="70202220" w:rsidR="7369FF27">
        <w:rPr>
          <w:rFonts w:ascii="Times New Roman" w:hAnsi="Times New Roman" w:eastAsia="Times New Roman" w:cs="Times New Roman"/>
          <w:sz w:val="24"/>
          <w:szCs w:val="24"/>
        </w:rPr>
        <w:t>masculinity</w:t>
      </w:r>
      <w:r w:rsidRPr="70202220" w:rsidR="5D8E3F78">
        <w:rPr>
          <w:rFonts w:ascii="Times New Roman" w:hAnsi="Times New Roman" w:eastAsia="Times New Roman" w:cs="Times New Roman"/>
          <w:sz w:val="24"/>
          <w:szCs w:val="24"/>
        </w:rPr>
        <w:t xml:space="preserve">, hazing has served </w:t>
      </w:r>
      <w:r w:rsidRPr="70202220" w:rsidR="4088FAAF">
        <w:rPr>
          <w:rFonts w:ascii="Times New Roman" w:hAnsi="Times New Roman" w:eastAsia="Times New Roman" w:cs="Times New Roman"/>
          <w:sz w:val="24"/>
          <w:szCs w:val="24"/>
        </w:rPr>
        <w:t>as</w:t>
      </w:r>
      <w:r w:rsidRPr="70202220" w:rsidR="5D8E3F78">
        <w:rPr>
          <w:rFonts w:ascii="Times New Roman" w:hAnsi="Times New Roman" w:eastAsia="Times New Roman" w:cs="Times New Roman"/>
          <w:sz w:val="24"/>
          <w:szCs w:val="24"/>
        </w:rPr>
        <w:t xml:space="preserve"> </w:t>
      </w:r>
      <w:r w:rsidRPr="70202220" w:rsidR="4E850A1E">
        <w:rPr>
          <w:rFonts w:ascii="Times New Roman" w:hAnsi="Times New Roman" w:eastAsia="Times New Roman" w:cs="Times New Roman"/>
          <w:sz w:val="24"/>
          <w:szCs w:val="24"/>
        </w:rPr>
        <w:t xml:space="preserve">a </w:t>
      </w:r>
      <w:r w:rsidRPr="70202220" w:rsidR="5D8E3F78">
        <w:rPr>
          <w:rFonts w:ascii="Times New Roman" w:hAnsi="Times New Roman" w:eastAsia="Times New Roman" w:cs="Times New Roman"/>
          <w:sz w:val="24"/>
          <w:szCs w:val="24"/>
        </w:rPr>
        <w:t>means of inclusivity</w:t>
      </w:r>
      <w:r w:rsidRPr="70202220" w:rsidR="1C3324AA">
        <w:rPr>
          <w:rFonts w:ascii="Times New Roman" w:hAnsi="Times New Roman" w:eastAsia="Times New Roman" w:cs="Times New Roman"/>
          <w:sz w:val="24"/>
          <w:szCs w:val="24"/>
        </w:rPr>
        <w:t xml:space="preserve"> </w:t>
      </w:r>
      <w:r w:rsidRPr="70202220" w:rsidR="62270DF1">
        <w:rPr>
          <w:rFonts w:ascii="Times New Roman" w:hAnsi="Times New Roman" w:eastAsia="Times New Roman" w:cs="Times New Roman"/>
          <w:sz w:val="24"/>
          <w:szCs w:val="24"/>
        </w:rPr>
        <w:t>and acceptance</w:t>
      </w:r>
      <w:r w:rsidRPr="70202220" w:rsidR="1C3324AA">
        <w:rPr>
          <w:rFonts w:ascii="Times New Roman" w:hAnsi="Times New Roman" w:eastAsia="Times New Roman" w:cs="Times New Roman"/>
          <w:sz w:val="24"/>
          <w:szCs w:val="24"/>
        </w:rPr>
        <w:t xml:space="preserve">, causing men to feel forced to </w:t>
      </w:r>
      <w:r w:rsidRPr="70202220" w:rsidR="409112D8">
        <w:rPr>
          <w:rFonts w:ascii="Times New Roman" w:hAnsi="Times New Roman" w:eastAsia="Times New Roman" w:cs="Times New Roman"/>
          <w:sz w:val="24"/>
          <w:szCs w:val="24"/>
        </w:rPr>
        <w:t xml:space="preserve">accept means of </w:t>
      </w:r>
      <w:r w:rsidRPr="70202220" w:rsidR="3D56AB19">
        <w:rPr>
          <w:rFonts w:ascii="Times New Roman" w:hAnsi="Times New Roman" w:eastAsia="Times New Roman" w:cs="Times New Roman"/>
          <w:sz w:val="24"/>
          <w:szCs w:val="24"/>
        </w:rPr>
        <w:t>humiliation and degrad</w:t>
      </w:r>
      <w:r w:rsidRPr="70202220" w:rsidR="2E577AD6">
        <w:rPr>
          <w:rFonts w:ascii="Times New Roman" w:hAnsi="Times New Roman" w:eastAsia="Times New Roman" w:cs="Times New Roman"/>
          <w:sz w:val="24"/>
          <w:szCs w:val="24"/>
        </w:rPr>
        <w:t>ation</w:t>
      </w:r>
      <w:r w:rsidRPr="70202220" w:rsidR="3D56AB19">
        <w:rPr>
          <w:rFonts w:ascii="Times New Roman" w:hAnsi="Times New Roman" w:eastAsia="Times New Roman" w:cs="Times New Roman"/>
          <w:sz w:val="24"/>
          <w:szCs w:val="24"/>
        </w:rPr>
        <w:t xml:space="preserve"> </w:t>
      </w:r>
      <w:bookmarkStart w:name="_Int_hFwEbP4a" w:id="1653754191"/>
      <w:r w:rsidRPr="70202220" w:rsidR="3D56AB19">
        <w:rPr>
          <w:rFonts w:ascii="Times New Roman" w:hAnsi="Times New Roman" w:eastAsia="Times New Roman" w:cs="Times New Roman"/>
          <w:sz w:val="24"/>
          <w:szCs w:val="24"/>
        </w:rPr>
        <w:t>in order</w:t>
      </w:r>
      <w:r w:rsidRPr="70202220" w:rsidR="1D2B30FA">
        <w:rPr>
          <w:rFonts w:ascii="Times New Roman" w:hAnsi="Times New Roman" w:eastAsia="Times New Roman" w:cs="Times New Roman"/>
          <w:sz w:val="24"/>
          <w:szCs w:val="24"/>
        </w:rPr>
        <w:t xml:space="preserve"> to</w:t>
      </w:r>
      <w:bookmarkEnd w:id="1653754191"/>
      <w:r w:rsidRPr="70202220" w:rsidR="1D2B30FA">
        <w:rPr>
          <w:rFonts w:ascii="Times New Roman" w:hAnsi="Times New Roman" w:eastAsia="Times New Roman" w:cs="Times New Roman"/>
          <w:sz w:val="24"/>
          <w:szCs w:val="24"/>
        </w:rPr>
        <w:t xml:space="preserve"> feel a sense of accomplishment</w:t>
      </w:r>
      <w:r w:rsidRPr="70202220" w:rsidR="418A2E95">
        <w:rPr>
          <w:rFonts w:ascii="Times New Roman" w:hAnsi="Times New Roman" w:eastAsia="Times New Roman" w:cs="Times New Roman"/>
          <w:sz w:val="24"/>
          <w:szCs w:val="24"/>
        </w:rPr>
        <w:t xml:space="preserve"> and</w:t>
      </w:r>
      <w:r w:rsidRPr="70202220" w:rsidR="0DA9ED6F">
        <w:rPr>
          <w:rFonts w:ascii="Times New Roman" w:hAnsi="Times New Roman" w:eastAsia="Times New Roman" w:cs="Times New Roman"/>
          <w:sz w:val="24"/>
          <w:szCs w:val="24"/>
        </w:rPr>
        <w:t xml:space="preserve"> meaning within a group.</w:t>
      </w:r>
      <w:r w:rsidRPr="70202220" w:rsidR="5879C042">
        <w:rPr>
          <w:rFonts w:ascii="Times New Roman" w:hAnsi="Times New Roman" w:eastAsia="Times New Roman" w:cs="Times New Roman"/>
          <w:sz w:val="24"/>
          <w:szCs w:val="24"/>
        </w:rPr>
        <w:t xml:space="preserve"> In addition, older members of such groups</w:t>
      </w:r>
      <w:r w:rsidRPr="70202220" w:rsidR="54291194">
        <w:rPr>
          <w:rFonts w:ascii="Times New Roman" w:hAnsi="Times New Roman" w:eastAsia="Times New Roman" w:cs="Times New Roman"/>
          <w:sz w:val="24"/>
          <w:szCs w:val="24"/>
        </w:rPr>
        <w:t xml:space="preserve"> </w:t>
      </w:r>
      <w:r w:rsidRPr="70202220" w:rsidR="54291194">
        <w:rPr>
          <w:rFonts w:ascii="Times New Roman" w:hAnsi="Times New Roman" w:eastAsia="Times New Roman" w:cs="Times New Roman"/>
          <w:sz w:val="24"/>
          <w:szCs w:val="24"/>
        </w:rPr>
        <w:t>arguably feel</w:t>
      </w:r>
      <w:r w:rsidRPr="70202220" w:rsidR="54291194">
        <w:rPr>
          <w:rFonts w:ascii="Times New Roman" w:hAnsi="Times New Roman" w:eastAsia="Times New Roman" w:cs="Times New Roman"/>
          <w:sz w:val="24"/>
          <w:szCs w:val="24"/>
        </w:rPr>
        <w:t xml:space="preserve"> the need to haze as a means of securing </w:t>
      </w:r>
      <w:r w:rsidRPr="70202220" w:rsidR="5F70D854">
        <w:rPr>
          <w:rFonts w:ascii="Times New Roman" w:hAnsi="Times New Roman" w:eastAsia="Times New Roman" w:cs="Times New Roman"/>
          <w:sz w:val="24"/>
          <w:szCs w:val="24"/>
        </w:rPr>
        <w:t>their masculine role</w:t>
      </w:r>
      <w:r w:rsidRPr="70202220" w:rsidR="7D68301E">
        <w:rPr>
          <w:rFonts w:ascii="Times New Roman" w:hAnsi="Times New Roman" w:eastAsia="Times New Roman" w:cs="Times New Roman"/>
          <w:sz w:val="24"/>
          <w:szCs w:val="24"/>
        </w:rPr>
        <w:t>s</w:t>
      </w:r>
      <w:r w:rsidRPr="70202220" w:rsidR="5F70D854">
        <w:rPr>
          <w:rFonts w:ascii="Times New Roman" w:hAnsi="Times New Roman" w:eastAsia="Times New Roman" w:cs="Times New Roman"/>
          <w:sz w:val="24"/>
          <w:szCs w:val="24"/>
        </w:rPr>
        <w:t xml:space="preserve"> as </w:t>
      </w:r>
      <w:r w:rsidRPr="70202220" w:rsidR="5172DBF7">
        <w:rPr>
          <w:rFonts w:ascii="Times New Roman" w:hAnsi="Times New Roman" w:eastAsia="Times New Roman" w:cs="Times New Roman"/>
          <w:sz w:val="24"/>
          <w:szCs w:val="24"/>
        </w:rPr>
        <w:t>tough</w:t>
      </w:r>
      <w:r w:rsidRPr="70202220" w:rsidR="5F70D854">
        <w:rPr>
          <w:rFonts w:ascii="Times New Roman" w:hAnsi="Times New Roman" w:eastAsia="Times New Roman" w:cs="Times New Roman"/>
          <w:sz w:val="24"/>
          <w:szCs w:val="24"/>
        </w:rPr>
        <w:t xml:space="preserve">, strong, and </w:t>
      </w:r>
      <w:r w:rsidRPr="70202220" w:rsidR="23F821C8">
        <w:rPr>
          <w:rFonts w:ascii="Times New Roman" w:hAnsi="Times New Roman" w:eastAsia="Times New Roman" w:cs="Times New Roman"/>
          <w:sz w:val="24"/>
          <w:szCs w:val="24"/>
        </w:rPr>
        <w:t>dominant leader</w:t>
      </w:r>
      <w:r w:rsidRPr="70202220" w:rsidR="259999CB">
        <w:rPr>
          <w:rFonts w:ascii="Times New Roman" w:hAnsi="Times New Roman" w:eastAsia="Times New Roman" w:cs="Times New Roman"/>
          <w:sz w:val="24"/>
          <w:szCs w:val="24"/>
        </w:rPr>
        <w:t>s</w:t>
      </w:r>
      <w:r w:rsidRPr="70202220" w:rsidR="23F821C8">
        <w:rPr>
          <w:rFonts w:ascii="Times New Roman" w:hAnsi="Times New Roman" w:eastAsia="Times New Roman" w:cs="Times New Roman"/>
          <w:sz w:val="24"/>
          <w:szCs w:val="24"/>
        </w:rPr>
        <w:t>, thus engaging younger members through the process.</w:t>
      </w:r>
      <w:r w:rsidRPr="70202220" w:rsidR="2A0DE707">
        <w:rPr>
          <w:rFonts w:ascii="Times New Roman" w:hAnsi="Times New Roman" w:eastAsia="Times New Roman" w:cs="Times New Roman"/>
          <w:sz w:val="24"/>
          <w:szCs w:val="24"/>
        </w:rPr>
        <w:t xml:space="preserve"> Although many have begun to </w:t>
      </w:r>
      <w:r w:rsidRPr="70202220" w:rsidR="1365C2CA">
        <w:rPr>
          <w:rFonts w:ascii="Times New Roman" w:hAnsi="Times New Roman" w:eastAsia="Times New Roman" w:cs="Times New Roman"/>
          <w:sz w:val="24"/>
          <w:szCs w:val="24"/>
        </w:rPr>
        <w:t>combat and resist the idea of hazing</w:t>
      </w:r>
      <w:r w:rsidRPr="70202220" w:rsidR="5C383958">
        <w:rPr>
          <w:rFonts w:ascii="Times New Roman" w:hAnsi="Times New Roman" w:eastAsia="Times New Roman" w:cs="Times New Roman"/>
          <w:sz w:val="24"/>
          <w:szCs w:val="24"/>
        </w:rPr>
        <w:t xml:space="preserve">, the same </w:t>
      </w:r>
      <w:r w:rsidRPr="70202220" w:rsidR="77392C45">
        <w:rPr>
          <w:rFonts w:ascii="Times New Roman" w:hAnsi="Times New Roman" w:eastAsia="Times New Roman" w:cs="Times New Roman"/>
          <w:sz w:val="24"/>
          <w:szCs w:val="24"/>
        </w:rPr>
        <w:t xml:space="preserve">ideas and principles associated with hazing can </w:t>
      </w:r>
      <w:r w:rsidRPr="70202220" w:rsidR="34135031">
        <w:rPr>
          <w:rFonts w:ascii="Times New Roman" w:hAnsi="Times New Roman" w:eastAsia="Times New Roman" w:cs="Times New Roman"/>
          <w:sz w:val="24"/>
          <w:szCs w:val="24"/>
        </w:rPr>
        <w:t>still</w:t>
      </w:r>
      <w:r w:rsidRPr="70202220" w:rsidR="0FB56203">
        <w:rPr>
          <w:rFonts w:ascii="Times New Roman" w:hAnsi="Times New Roman" w:eastAsia="Times New Roman" w:cs="Times New Roman"/>
          <w:sz w:val="24"/>
          <w:szCs w:val="24"/>
        </w:rPr>
        <w:t xml:space="preserve"> regardless</w:t>
      </w:r>
      <w:r w:rsidRPr="70202220" w:rsidR="77392C45">
        <w:rPr>
          <w:rFonts w:ascii="Times New Roman" w:hAnsi="Times New Roman" w:eastAsia="Times New Roman" w:cs="Times New Roman"/>
          <w:sz w:val="24"/>
          <w:szCs w:val="24"/>
        </w:rPr>
        <w:t xml:space="preserve"> be </w:t>
      </w:r>
      <w:r w:rsidRPr="70202220" w:rsidR="568B9EDE">
        <w:rPr>
          <w:rFonts w:ascii="Times New Roman" w:hAnsi="Times New Roman" w:eastAsia="Times New Roman" w:cs="Times New Roman"/>
          <w:sz w:val="24"/>
          <w:szCs w:val="24"/>
        </w:rPr>
        <w:t xml:space="preserve">found and </w:t>
      </w:r>
      <w:r w:rsidRPr="70202220" w:rsidR="77392C45">
        <w:rPr>
          <w:rFonts w:ascii="Times New Roman" w:hAnsi="Times New Roman" w:eastAsia="Times New Roman" w:cs="Times New Roman"/>
          <w:sz w:val="24"/>
          <w:szCs w:val="24"/>
        </w:rPr>
        <w:t>applied throughout masculine culture</w:t>
      </w:r>
      <w:r w:rsidRPr="70202220" w:rsidR="394C8763">
        <w:rPr>
          <w:rFonts w:ascii="Times New Roman" w:hAnsi="Times New Roman" w:eastAsia="Times New Roman" w:cs="Times New Roman"/>
          <w:sz w:val="24"/>
          <w:szCs w:val="24"/>
        </w:rPr>
        <w:t xml:space="preserve">, </w:t>
      </w:r>
      <w:r w:rsidRPr="70202220" w:rsidR="39406D23">
        <w:rPr>
          <w:rFonts w:ascii="Times New Roman" w:hAnsi="Times New Roman" w:eastAsia="Times New Roman" w:cs="Times New Roman"/>
          <w:sz w:val="24"/>
          <w:szCs w:val="24"/>
        </w:rPr>
        <w:t xml:space="preserve">thus suggesting </w:t>
      </w:r>
      <w:r w:rsidRPr="70202220" w:rsidR="394C8763">
        <w:rPr>
          <w:rFonts w:ascii="Times New Roman" w:hAnsi="Times New Roman" w:eastAsia="Times New Roman" w:cs="Times New Roman"/>
          <w:sz w:val="24"/>
          <w:szCs w:val="24"/>
        </w:rPr>
        <w:t xml:space="preserve">a deeper cause. </w:t>
      </w:r>
      <w:r w:rsidRPr="70202220" w:rsidR="161BF867">
        <w:rPr>
          <w:rFonts w:ascii="Times New Roman" w:hAnsi="Times New Roman" w:eastAsia="Times New Roman" w:cs="Times New Roman"/>
          <w:sz w:val="24"/>
          <w:szCs w:val="24"/>
        </w:rPr>
        <w:t>Overall,</w:t>
      </w:r>
      <w:r w:rsidRPr="70202220" w:rsidR="248FEDCC">
        <w:rPr>
          <w:rFonts w:ascii="Times New Roman" w:hAnsi="Times New Roman" w:eastAsia="Times New Roman" w:cs="Times New Roman"/>
          <w:sz w:val="24"/>
          <w:szCs w:val="24"/>
        </w:rPr>
        <w:t xml:space="preserve"> despite efforts being made to better understand and </w:t>
      </w:r>
      <w:r w:rsidRPr="70202220" w:rsidR="248FEDCC">
        <w:rPr>
          <w:rFonts w:ascii="Times New Roman" w:hAnsi="Times New Roman" w:eastAsia="Times New Roman" w:cs="Times New Roman"/>
          <w:sz w:val="24"/>
          <w:szCs w:val="24"/>
        </w:rPr>
        <w:t>eliminate</w:t>
      </w:r>
      <w:r w:rsidRPr="70202220" w:rsidR="248FEDCC">
        <w:rPr>
          <w:rFonts w:ascii="Times New Roman" w:hAnsi="Times New Roman" w:eastAsia="Times New Roman" w:cs="Times New Roman"/>
          <w:sz w:val="24"/>
          <w:szCs w:val="24"/>
        </w:rPr>
        <w:t xml:space="preserve"> hazing, the base of the problem lies </w:t>
      </w:r>
      <w:r w:rsidRPr="70202220" w:rsidR="102B5B0B">
        <w:rPr>
          <w:rFonts w:ascii="Times New Roman" w:hAnsi="Times New Roman" w:eastAsia="Times New Roman" w:cs="Times New Roman"/>
          <w:sz w:val="24"/>
          <w:szCs w:val="24"/>
        </w:rPr>
        <w:t>within the</w:t>
      </w:r>
      <w:r w:rsidRPr="70202220" w:rsidR="666101A2">
        <w:rPr>
          <w:rFonts w:ascii="Times New Roman" w:hAnsi="Times New Roman" w:eastAsia="Times New Roman" w:cs="Times New Roman"/>
          <w:sz w:val="24"/>
          <w:szCs w:val="24"/>
        </w:rPr>
        <w:t xml:space="preserve"> forced view from society </w:t>
      </w:r>
      <w:r w:rsidRPr="70202220" w:rsidR="45B3743B">
        <w:rPr>
          <w:rFonts w:ascii="Times New Roman" w:hAnsi="Times New Roman" w:eastAsia="Times New Roman" w:cs="Times New Roman"/>
          <w:sz w:val="24"/>
          <w:szCs w:val="24"/>
        </w:rPr>
        <w:t xml:space="preserve">on masculinity, holding </w:t>
      </w:r>
      <w:r w:rsidRPr="70202220" w:rsidR="27BC1C71">
        <w:rPr>
          <w:rFonts w:ascii="Times New Roman" w:hAnsi="Times New Roman" w:eastAsia="Times New Roman" w:cs="Times New Roman"/>
          <w:sz w:val="24"/>
          <w:szCs w:val="24"/>
        </w:rPr>
        <w:t>that men</w:t>
      </w:r>
      <w:r w:rsidRPr="70202220" w:rsidR="769D2B39">
        <w:rPr>
          <w:rFonts w:ascii="Times New Roman" w:hAnsi="Times New Roman" w:eastAsia="Times New Roman" w:cs="Times New Roman"/>
          <w:sz w:val="24"/>
          <w:szCs w:val="24"/>
        </w:rPr>
        <w:t xml:space="preserve"> </w:t>
      </w:r>
      <w:r w:rsidRPr="70202220" w:rsidR="2505E6D4">
        <w:rPr>
          <w:rFonts w:ascii="Times New Roman" w:hAnsi="Times New Roman" w:eastAsia="Times New Roman" w:cs="Times New Roman"/>
          <w:sz w:val="24"/>
          <w:szCs w:val="24"/>
        </w:rPr>
        <w:t>should be expected</w:t>
      </w:r>
      <w:r w:rsidRPr="70202220" w:rsidR="0885BBF8">
        <w:rPr>
          <w:rFonts w:ascii="Times New Roman" w:hAnsi="Times New Roman" w:eastAsia="Times New Roman" w:cs="Times New Roman"/>
          <w:sz w:val="24"/>
          <w:szCs w:val="24"/>
        </w:rPr>
        <w:t xml:space="preserve"> to</w:t>
      </w:r>
      <w:r w:rsidRPr="70202220" w:rsidR="769D2B39">
        <w:rPr>
          <w:rFonts w:ascii="Times New Roman" w:hAnsi="Times New Roman" w:eastAsia="Times New Roman" w:cs="Times New Roman"/>
          <w:sz w:val="24"/>
          <w:szCs w:val="24"/>
        </w:rPr>
        <w:t xml:space="preserve"> play</w:t>
      </w:r>
      <w:r w:rsidRPr="70202220" w:rsidR="27BC1C71">
        <w:rPr>
          <w:rFonts w:ascii="Times New Roman" w:hAnsi="Times New Roman" w:eastAsia="Times New Roman" w:cs="Times New Roman"/>
          <w:sz w:val="24"/>
          <w:szCs w:val="24"/>
        </w:rPr>
        <w:t xml:space="preserve"> </w:t>
      </w:r>
      <w:r w:rsidRPr="70202220" w:rsidR="513B05DB">
        <w:rPr>
          <w:rFonts w:ascii="Times New Roman" w:hAnsi="Times New Roman" w:eastAsia="Times New Roman" w:cs="Times New Roman"/>
          <w:sz w:val="24"/>
          <w:szCs w:val="24"/>
        </w:rPr>
        <w:t xml:space="preserve">the </w:t>
      </w:r>
      <w:r w:rsidRPr="70202220" w:rsidR="27BC1C71">
        <w:rPr>
          <w:rFonts w:ascii="Times New Roman" w:hAnsi="Times New Roman" w:eastAsia="Times New Roman" w:cs="Times New Roman"/>
          <w:sz w:val="24"/>
          <w:szCs w:val="24"/>
        </w:rPr>
        <w:t xml:space="preserve">dominant role of being tough, </w:t>
      </w:r>
      <w:r w:rsidRPr="70202220" w:rsidR="10A15413">
        <w:rPr>
          <w:rFonts w:ascii="Times New Roman" w:hAnsi="Times New Roman" w:eastAsia="Times New Roman" w:cs="Times New Roman"/>
          <w:sz w:val="24"/>
          <w:szCs w:val="24"/>
        </w:rPr>
        <w:t xml:space="preserve">strong, and emotionless </w:t>
      </w:r>
      <w:bookmarkStart w:name="_Int_WMgIMzf0" w:id="481462855"/>
      <w:r w:rsidRPr="70202220" w:rsidR="10A15413">
        <w:rPr>
          <w:rFonts w:ascii="Times New Roman" w:hAnsi="Times New Roman" w:eastAsia="Times New Roman" w:cs="Times New Roman"/>
          <w:sz w:val="24"/>
          <w:szCs w:val="24"/>
        </w:rPr>
        <w:t>in order to</w:t>
      </w:r>
      <w:bookmarkEnd w:id="481462855"/>
      <w:r w:rsidRPr="70202220" w:rsidR="10A15413">
        <w:rPr>
          <w:rFonts w:ascii="Times New Roman" w:hAnsi="Times New Roman" w:eastAsia="Times New Roman" w:cs="Times New Roman"/>
          <w:sz w:val="24"/>
          <w:szCs w:val="24"/>
        </w:rPr>
        <w:t xml:space="preserve"> fit in</w:t>
      </w:r>
      <w:r w:rsidRPr="70202220" w:rsidR="0169763C">
        <w:rPr>
          <w:rFonts w:ascii="Times New Roman" w:hAnsi="Times New Roman" w:eastAsia="Times New Roman" w:cs="Times New Roman"/>
          <w:sz w:val="24"/>
          <w:szCs w:val="24"/>
        </w:rPr>
        <w:t>.</w:t>
      </w:r>
      <w:r w:rsidRPr="70202220" w:rsidR="717EBBF0">
        <w:rPr>
          <w:rFonts w:ascii="Times New Roman" w:hAnsi="Times New Roman" w:eastAsia="Times New Roman" w:cs="Times New Roman"/>
          <w:sz w:val="24"/>
          <w:szCs w:val="24"/>
        </w:rPr>
        <w:t xml:space="preserve"> </w:t>
      </w:r>
    </w:p>
    <w:p w:rsidR="76D3FB44" w:rsidP="292091B2" w:rsidRDefault="76D3FB44" w14:paraId="03850492" w14:textId="326FC11B">
      <w:pPr>
        <w:pStyle w:val="Normal"/>
        <w:spacing w:line="480" w:lineRule="auto"/>
        <w:ind w:firstLine="720"/>
        <w:jc w:val="left"/>
        <w:rPr>
          <w:rFonts w:ascii="Times New Roman" w:hAnsi="Times New Roman" w:eastAsia="Times New Roman" w:cs="Times New Roman"/>
          <w:sz w:val="24"/>
          <w:szCs w:val="24"/>
        </w:rPr>
      </w:pPr>
      <w:bookmarkStart w:name="_Int_5XbBkJ13" w:id="266066714"/>
      <w:r w:rsidRPr="292091B2" w:rsidR="76D3FB44">
        <w:rPr>
          <w:rFonts w:ascii="Times New Roman" w:hAnsi="Times New Roman" w:eastAsia="Times New Roman" w:cs="Times New Roman"/>
          <w:sz w:val="24"/>
          <w:szCs w:val="24"/>
        </w:rPr>
        <w:t>Due to the fact that</w:t>
      </w:r>
      <w:bookmarkEnd w:id="266066714"/>
      <w:r w:rsidRPr="292091B2" w:rsidR="76D3FB44">
        <w:rPr>
          <w:rFonts w:ascii="Times New Roman" w:hAnsi="Times New Roman" w:eastAsia="Times New Roman" w:cs="Times New Roman"/>
          <w:sz w:val="24"/>
          <w:szCs w:val="24"/>
        </w:rPr>
        <w:t xml:space="preserve"> men are expected throughout society to play</w:t>
      </w:r>
      <w:r w:rsidRPr="292091B2" w:rsidR="6E43A130">
        <w:rPr>
          <w:rFonts w:ascii="Times New Roman" w:hAnsi="Times New Roman" w:eastAsia="Times New Roman" w:cs="Times New Roman"/>
          <w:sz w:val="24"/>
          <w:szCs w:val="24"/>
        </w:rPr>
        <w:t xml:space="preserve"> the</w:t>
      </w:r>
      <w:r w:rsidRPr="292091B2" w:rsidR="76D3FB44">
        <w:rPr>
          <w:rFonts w:ascii="Times New Roman" w:hAnsi="Times New Roman" w:eastAsia="Times New Roman" w:cs="Times New Roman"/>
          <w:sz w:val="24"/>
          <w:szCs w:val="24"/>
        </w:rPr>
        <w:t xml:space="preserve"> role of </w:t>
      </w:r>
      <w:r w:rsidRPr="292091B2" w:rsidR="1692CC2E">
        <w:rPr>
          <w:rFonts w:ascii="Times New Roman" w:hAnsi="Times New Roman" w:eastAsia="Times New Roman" w:cs="Times New Roman"/>
          <w:sz w:val="24"/>
          <w:szCs w:val="24"/>
        </w:rPr>
        <w:t xml:space="preserve">being </w:t>
      </w:r>
      <w:r w:rsidRPr="292091B2" w:rsidR="76D3FB44">
        <w:rPr>
          <w:rFonts w:ascii="Times New Roman" w:hAnsi="Times New Roman" w:eastAsia="Times New Roman" w:cs="Times New Roman"/>
          <w:sz w:val="24"/>
          <w:szCs w:val="24"/>
        </w:rPr>
        <w:t>tough, strong, dominant, and emotionless</w:t>
      </w:r>
      <w:r w:rsidRPr="292091B2" w:rsidR="76D3FB44">
        <w:rPr>
          <w:rFonts w:ascii="Times New Roman" w:hAnsi="Times New Roman" w:eastAsia="Times New Roman" w:cs="Times New Roman"/>
          <w:sz w:val="24"/>
          <w:szCs w:val="24"/>
        </w:rPr>
        <w:t xml:space="preserve">, </w:t>
      </w:r>
      <w:r w:rsidRPr="292091B2" w:rsidR="682D004C">
        <w:rPr>
          <w:rFonts w:ascii="Times New Roman" w:hAnsi="Times New Roman" w:eastAsia="Times New Roman" w:cs="Times New Roman"/>
          <w:sz w:val="24"/>
          <w:szCs w:val="24"/>
        </w:rPr>
        <w:t>this further causes them to fall subject to</w:t>
      </w:r>
      <w:r w:rsidRPr="292091B2" w:rsidR="0DFF6ADB">
        <w:rPr>
          <w:rFonts w:ascii="Times New Roman" w:hAnsi="Times New Roman" w:eastAsia="Times New Roman" w:cs="Times New Roman"/>
          <w:sz w:val="24"/>
          <w:szCs w:val="24"/>
        </w:rPr>
        <w:t xml:space="preserve"> </w:t>
      </w:r>
      <w:r w:rsidRPr="292091B2" w:rsidR="22516C54">
        <w:rPr>
          <w:rFonts w:ascii="Times New Roman" w:hAnsi="Times New Roman" w:eastAsia="Times New Roman" w:cs="Times New Roman"/>
          <w:sz w:val="24"/>
          <w:szCs w:val="24"/>
        </w:rPr>
        <w:t>this flawed norm of society</w:t>
      </w:r>
      <w:r w:rsidRPr="292091B2" w:rsidR="4F5A85A9">
        <w:rPr>
          <w:rFonts w:ascii="Times New Roman" w:hAnsi="Times New Roman" w:eastAsia="Times New Roman" w:cs="Times New Roman"/>
          <w:sz w:val="24"/>
          <w:szCs w:val="24"/>
        </w:rPr>
        <w:t>,</w:t>
      </w:r>
      <w:r w:rsidRPr="292091B2" w:rsidR="3DAC2885">
        <w:rPr>
          <w:rFonts w:ascii="Times New Roman" w:hAnsi="Times New Roman" w:eastAsia="Times New Roman" w:cs="Times New Roman"/>
          <w:sz w:val="24"/>
          <w:szCs w:val="24"/>
        </w:rPr>
        <w:t xml:space="preserve"> with abuse and humiliation </w:t>
      </w:r>
      <w:r w:rsidRPr="292091B2" w:rsidR="01A3DEED">
        <w:rPr>
          <w:rFonts w:ascii="Times New Roman" w:hAnsi="Times New Roman" w:eastAsia="Times New Roman" w:cs="Times New Roman"/>
          <w:sz w:val="24"/>
          <w:szCs w:val="24"/>
        </w:rPr>
        <w:t xml:space="preserve">through hazing </w:t>
      </w:r>
      <w:r w:rsidRPr="292091B2" w:rsidR="4939F056">
        <w:rPr>
          <w:rFonts w:ascii="Times New Roman" w:hAnsi="Times New Roman" w:eastAsia="Times New Roman" w:cs="Times New Roman"/>
          <w:sz w:val="24"/>
          <w:szCs w:val="24"/>
        </w:rPr>
        <w:t>serving as valid</w:t>
      </w:r>
      <w:r w:rsidRPr="292091B2" w:rsidR="4939F056">
        <w:rPr>
          <w:rFonts w:ascii="Times New Roman" w:hAnsi="Times New Roman" w:eastAsia="Times New Roman" w:cs="Times New Roman"/>
          <w:sz w:val="24"/>
          <w:szCs w:val="24"/>
        </w:rPr>
        <w:t>ation</w:t>
      </w:r>
      <w:r w:rsidRPr="292091B2" w:rsidR="3DAC2885">
        <w:rPr>
          <w:rFonts w:ascii="Times New Roman" w:hAnsi="Times New Roman" w:eastAsia="Times New Roman" w:cs="Times New Roman"/>
          <w:sz w:val="24"/>
          <w:szCs w:val="24"/>
        </w:rPr>
        <w:t>.</w:t>
      </w:r>
      <w:r w:rsidRPr="292091B2" w:rsidR="682D004C">
        <w:rPr>
          <w:rFonts w:ascii="Times New Roman" w:hAnsi="Times New Roman" w:eastAsia="Times New Roman" w:cs="Times New Roman"/>
          <w:sz w:val="24"/>
          <w:szCs w:val="24"/>
        </w:rPr>
        <w:t xml:space="preserve"> </w:t>
      </w:r>
      <w:bookmarkStart w:name="_Int_B39FQaLf" w:id="792218356"/>
      <w:r w:rsidRPr="292091B2" w:rsidR="33876252">
        <w:rPr>
          <w:rFonts w:ascii="Times New Roman" w:hAnsi="Times New Roman" w:eastAsia="Times New Roman" w:cs="Times New Roman"/>
          <w:sz w:val="24"/>
          <w:szCs w:val="24"/>
        </w:rPr>
        <w:t>In o</w:t>
      </w:r>
      <w:r w:rsidRPr="292091B2" w:rsidR="33876252">
        <w:rPr>
          <w:rFonts w:ascii="Times New Roman" w:hAnsi="Times New Roman" w:eastAsia="Times New Roman" w:cs="Times New Roman"/>
          <w:sz w:val="24"/>
          <w:szCs w:val="24"/>
        </w:rPr>
        <w:t>rder to</w:t>
      </w:r>
      <w:bookmarkEnd w:id="792218356"/>
      <w:r w:rsidRPr="292091B2" w:rsidR="33876252">
        <w:rPr>
          <w:rFonts w:ascii="Times New Roman" w:hAnsi="Times New Roman" w:eastAsia="Times New Roman" w:cs="Times New Roman"/>
          <w:sz w:val="24"/>
          <w:szCs w:val="24"/>
        </w:rPr>
        <w:t xml:space="preserve"> </w:t>
      </w:r>
      <w:r w:rsidRPr="292091B2" w:rsidR="717EBBF0">
        <w:rPr>
          <w:rFonts w:ascii="Times New Roman" w:hAnsi="Times New Roman" w:eastAsia="Times New Roman" w:cs="Times New Roman"/>
          <w:sz w:val="24"/>
          <w:szCs w:val="24"/>
        </w:rPr>
        <w:t xml:space="preserve">combat </w:t>
      </w:r>
      <w:r w:rsidRPr="292091B2" w:rsidR="2CE88662">
        <w:rPr>
          <w:rFonts w:ascii="Times New Roman" w:hAnsi="Times New Roman" w:eastAsia="Times New Roman" w:cs="Times New Roman"/>
          <w:sz w:val="24"/>
          <w:szCs w:val="24"/>
        </w:rPr>
        <w:t xml:space="preserve">these </w:t>
      </w:r>
      <w:r w:rsidRPr="292091B2" w:rsidR="6AB0B4E2">
        <w:rPr>
          <w:rFonts w:ascii="Times New Roman" w:hAnsi="Times New Roman" w:eastAsia="Times New Roman" w:cs="Times New Roman"/>
          <w:sz w:val="24"/>
          <w:szCs w:val="24"/>
        </w:rPr>
        <w:t>situations</w:t>
      </w:r>
      <w:r w:rsidRPr="292091B2" w:rsidR="58DDDA89">
        <w:rPr>
          <w:rFonts w:ascii="Times New Roman" w:hAnsi="Times New Roman" w:eastAsia="Times New Roman" w:cs="Times New Roman"/>
          <w:sz w:val="24"/>
          <w:szCs w:val="24"/>
        </w:rPr>
        <w:t xml:space="preserve"> of abuse and </w:t>
      </w:r>
      <w:r w:rsidRPr="292091B2" w:rsidR="2CC5A3F9">
        <w:rPr>
          <w:rFonts w:ascii="Times New Roman" w:hAnsi="Times New Roman" w:eastAsia="Times New Roman" w:cs="Times New Roman"/>
          <w:sz w:val="24"/>
          <w:szCs w:val="24"/>
        </w:rPr>
        <w:t xml:space="preserve">humiliation as a means of validation, it is crucial to understand </w:t>
      </w:r>
      <w:r w:rsidRPr="292091B2" w:rsidR="363D97EF">
        <w:rPr>
          <w:rFonts w:ascii="Times New Roman" w:hAnsi="Times New Roman" w:eastAsia="Times New Roman" w:cs="Times New Roman"/>
          <w:sz w:val="24"/>
          <w:szCs w:val="24"/>
        </w:rPr>
        <w:t xml:space="preserve">and oppose the norms </w:t>
      </w:r>
      <w:r w:rsidRPr="292091B2" w:rsidR="68A6ED10">
        <w:rPr>
          <w:rFonts w:ascii="Times New Roman" w:hAnsi="Times New Roman" w:eastAsia="Times New Roman" w:cs="Times New Roman"/>
          <w:sz w:val="24"/>
          <w:szCs w:val="24"/>
        </w:rPr>
        <w:t>brought on by</w:t>
      </w:r>
      <w:r w:rsidRPr="292091B2" w:rsidR="363D97EF">
        <w:rPr>
          <w:rFonts w:ascii="Times New Roman" w:hAnsi="Times New Roman" w:eastAsia="Times New Roman" w:cs="Times New Roman"/>
          <w:sz w:val="24"/>
          <w:szCs w:val="24"/>
        </w:rPr>
        <w:t xml:space="preserve"> hegemonic masculinit</w:t>
      </w:r>
      <w:r w:rsidRPr="292091B2" w:rsidR="49610327">
        <w:rPr>
          <w:rFonts w:ascii="Times New Roman" w:hAnsi="Times New Roman" w:eastAsia="Times New Roman" w:cs="Times New Roman"/>
          <w:sz w:val="24"/>
          <w:szCs w:val="24"/>
        </w:rPr>
        <w:t>y</w:t>
      </w:r>
      <w:r w:rsidRPr="292091B2" w:rsidR="49610327">
        <w:rPr>
          <w:rFonts w:ascii="Times New Roman" w:hAnsi="Times New Roman" w:eastAsia="Times New Roman" w:cs="Times New Roman"/>
          <w:sz w:val="24"/>
          <w:szCs w:val="24"/>
        </w:rPr>
        <w:t xml:space="preserve"> implicitly pressured through society.</w:t>
      </w:r>
    </w:p>
    <w:p w:rsidR="68E723D8" w:rsidP="292091B2" w:rsidRDefault="68E723D8" w14:paraId="5AC800A8" w14:textId="5DE2A87F">
      <w:pPr>
        <w:pStyle w:val="Normal"/>
        <w:spacing w:line="480" w:lineRule="auto"/>
        <w:ind w:firstLine="720"/>
        <w:jc w:val="left"/>
        <w:rPr>
          <w:rFonts w:ascii="Times New Roman" w:hAnsi="Times New Roman" w:eastAsia="Times New Roman" w:cs="Times New Roman"/>
          <w:sz w:val="24"/>
          <w:szCs w:val="24"/>
        </w:rPr>
      </w:pPr>
      <w:r w:rsidRPr="676BE9AC" w:rsidR="68E723D8">
        <w:rPr>
          <w:rFonts w:ascii="Times New Roman" w:hAnsi="Times New Roman" w:eastAsia="Times New Roman" w:cs="Times New Roman"/>
          <w:sz w:val="24"/>
          <w:szCs w:val="24"/>
        </w:rPr>
        <w:t>One example in which this can be applied includes my ex</w:t>
      </w:r>
      <w:r w:rsidRPr="676BE9AC" w:rsidR="6304BF96">
        <w:rPr>
          <w:rFonts w:ascii="Times New Roman" w:hAnsi="Times New Roman" w:eastAsia="Times New Roman" w:cs="Times New Roman"/>
          <w:sz w:val="24"/>
          <w:szCs w:val="24"/>
        </w:rPr>
        <w:t xml:space="preserve">perience in our </w:t>
      </w:r>
      <w:r w:rsidRPr="676BE9AC" w:rsidR="68E723D8">
        <w:rPr>
          <w:rFonts w:ascii="Times New Roman" w:hAnsi="Times New Roman" w:eastAsia="Times New Roman" w:cs="Times New Roman"/>
          <w:sz w:val="24"/>
          <w:szCs w:val="24"/>
        </w:rPr>
        <w:t xml:space="preserve">varsity </w:t>
      </w:r>
      <w:r w:rsidRPr="676BE9AC" w:rsidR="4EA02CD5">
        <w:rPr>
          <w:rFonts w:ascii="Times New Roman" w:hAnsi="Times New Roman" w:eastAsia="Times New Roman" w:cs="Times New Roman"/>
          <w:sz w:val="24"/>
          <w:szCs w:val="24"/>
        </w:rPr>
        <w:t>boys'</w:t>
      </w:r>
      <w:r w:rsidRPr="676BE9AC" w:rsidR="68E723D8">
        <w:rPr>
          <w:rFonts w:ascii="Times New Roman" w:hAnsi="Times New Roman" w:eastAsia="Times New Roman" w:cs="Times New Roman"/>
          <w:sz w:val="24"/>
          <w:szCs w:val="24"/>
        </w:rPr>
        <w:t xml:space="preserve"> soccer team in high school. </w:t>
      </w:r>
      <w:r w:rsidRPr="676BE9AC" w:rsidR="6C13527D">
        <w:rPr>
          <w:rFonts w:ascii="Times New Roman" w:hAnsi="Times New Roman" w:eastAsia="Times New Roman" w:cs="Times New Roman"/>
          <w:sz w:val="24"/>
          <w:szCs w:val="24"/>
        </w:rPr>
        <w:t xml:space="preserve">Over the course of my time on the team, we would </w:t>
      </w:r>
      <w:r w:rsidRPr="676BE9AC" w:rsidR="6C13527D">
        <w:rPr>
          <w:rFonts w:ascii="Times New Roman" w:hAnsi="Times New Roman" w:eastAsia="Times New Roman" w:cs="Times New Roman"/>
          <w:sz w:val="24"/>
          <w:szCs w:val="24"/>
        </w:rPr>
        <w:t>frequently</w:t>
      </w:r>
      <w:r w:rsidRPr="676BE9AC" w:rsidR="6C13527D">
        <w:rPr>
          <w:rFonts w:ascii="Times New Roman" w:hAnsi="Times New Roman" w:eastAsia="Times New Roman" w:cs="Times New Roman"/>
          <w:sz w:val="24"/>
          <w:szCs w:val="24"/>
        </w:rPr>
        <w:t xml:space="preserve"> play a series of games and activities </w:t>
      </w:r>
      <w:r w:rsidRPr="676BE9AC" w:rsidR="393A662E">
        <w:rPr>
          <w:rFonts w:ascii="Times New Roman" w:hAnsi="Times New Roman" w:eastAsia="Times New Roman" w:cs="Times New Roman"/>
          <w:sz w:val="24"/>
          <w:szCs w:val="24"/>
        </w:rPr>
        <w:t xml:space="preserve">we referred to as “consequences.” The idea of the game was to </w:t>
      </w:r>
      <w:r w:rsidRPr="676BE9AC" w:rsidR="37856477">
        <w:rPr>
          <w:rFonts w:ascii="Times New Roman" w:hAnsi="Times New Roman" w:eastAsia="Times New Roman" w:cs="Times New Roman"/>
          <w:sz w:val="24"/>
          <w:szCs w:val="24"/>
        </w:rPr>
        <w:t xml:space="preserve">force whoever lost to perform a specific punishment or “consequence.” </w:t>
      </w:r>
      <w:r w:rsidRPr="676BE9AC" w:rsidR="69E14F02">
        <w:rPr>
          <w:rFonts w:ascii="Times New Roman" w:hAnsi="Times New Roman" w:eastAsia="Times New Roman" w:cs="Times New Roman"/>
          <w:sz w:val="24"/>
          <w:szCs w:val="24"/>
        </w:rPr>
        <w:t>The activity was originally created as a “team bonding activity;” however the activity soon grew into a means of hazing and humiliation</w:t>
      </w:r>
      <w:r w:rsidRPr="676BE9AC" w:rsidR="752915C2">
        <w:rPr>
          <w:rFonts w:ascii="Times New Roman" w:hAnsi="Times New Roman" w:eastAsia="Times New Roman" w:cs="Times New Roman"/>
          <w:sz w:val="24"/>
          <w:szCs w:val="24"/>
        </w:rPr>
        <w:t xml:space="preserve">, particularly from the </w:t>
      </w:r>
      <w:r w:rsidRPr="676BE9AC" w:rsidR="752915C2">
        <w:rPr>
          <w:rFonts w:ascii="Times New Roman" w:hAnsi="Times New Roman" w:eastAsia="Times New Roman" w:cs="Times New Roman"/>
          <w:sz w:val="24"/>
          <w:szCs w:val="24"/>
        </w:rPr>
        <w:t>upperclassman</w:t>
      </w:r>
      <w:r w:rsidRPr="676BE9AC" w:rsidR="752915C2">
        <w:rPr>
          <w:rFonts w:ascii="Times New Roman" w:hAnsi="Times New Roman" w:eastAsia="Times New Roman" w:cs="Times New Roman"/>
          <w:sz w:val="24"/>
          <w:szCs w:val="24"/>
        </w:rPr>
        <w:t xml:space="preserve">. </w:t>
      </w:r>
      <w:r w:rsidRPr="676BE9AC" w:rsidR="7794A300">
        <w:rPr>
          <w:rFonts w:ascii="Times New Roman" w:hAnsi="Times New Roman" w:eastAsia="Times New Roman" w:cs="Times New Roman"/>
          <w:sz w:val="24"/>
          <w:szCs w:val="24"/>
        </w:rPr>
        <w:t>Over the years, the consequences created and forced onto the losers</w:t>
      </w:r>
      <w:r w:rsidRPr="676BE9AC" w:rsidR="264382AE">
        <w:rPr>
          <w:rFonts w:ascii="Times New Roman" w:hAnsi="Times New Roman" w:eastAsia="Times New Roman" w:cs="Times New Roman"/>
          <w:sz w:val="24"/>
          <w:szCs w:val="24"/>
        </w:rPr>
        <w:t>, typically lowerclassm</w:t>
      </w:r>
      <w:r w:rsidRPr="676BE9AC" w:rsidR="772C7900">
        <w:rPr>
          <w:rFonts w:ascii="Times New Roman" w:hAnsi="Times New Roman" w:eastAsia="Times New Roman" w:cs="Times New Roman"/>
          <w:sz w:val="24"/>
          <w:szCs w:val="24"/>
        </w:rPr>
        <w:t>e</w:t>
      </w:r>
      <w:r w:rsidRPr="676BE9AC" w:rsidR="264382AE">
        <w:rPr>
          <w:rFonts w:ascii="Times New Roman" w:hAnsi="Times New Roman" w:eastAsia="Times New Roman" w:cs="Times New Roman"/>
          <w:sz w:val="24"/>
          <w:szCs w:val="24"/>
        </w:rPr>
        <w:t>n,</w:t>
      </w:r>
      <w:r w:rsidRPr="676BE9AC" w:rsidR="7794A300">
        <w:rPr>
          <w:rFonts w:ascii="Times New Roman" w:hAnsi="Times New Roman" w:eastAsia="Times New Roman" w:cs="Times New Roman"/>
          <w:sz w:val="24"/>
          <w:szCs w:val="24"/>
        </w:rPr>
        <w:t xml:space="preserve"> became </w:t>
      </w:r>
      <w:r w:rsidRPr="676BE9AC" w:rsidR="7794A300">
        <w:rPr>
          <w:rFonts w:ascii="Times New Roman" w:hAnsi="Times New Roman" w:eastAsia="Times New Roman" w:cs="Times New Roman"/>
          <w:sz w:val="24"/>
          <w:szCs w:val="24"/>
        </w:rPr>
        <w:t>more and more</w:t>
      </w:r>
      <w:r w:rsidRPr="676BE9AC" w:rsidR="7794A300">
        <w:rPr>
          <w:rFonts w:ascii="Times New Roman" w:hAnsi="Times New Roman" w:eastAsia="Times New Roman" w:cs="Times New Roman"/>
          <w:sz w:val="24"/>
          <w:szCs w:val="24"/>
        </w:rPr>
        <w:t xml:space="preserve"> out</w:t>
      </w:r>
      <w:r w:rsidRPr="676BE9AC" w:rsidR="2389F728">
        <w:rPr>
          <w:rFonts w:ascii="Times New Roman" w:hAnsi="Times New Roman" w:eastAsia="Times New Roman" w:cs="Times New Roman"/>
          <w:sz w:val="24"/>
          <w:szCs w:val="24"/>
        </w:rPr>
        <w:t>rageous</w:t>
      </w:r>
      <w:r w:rsidRPr="676BE9AC" w:rsidR="7682FCAC">
        <w:rPr>
          <w:rFonts w:ascii="Times New Roman" w:hAnsi="Times New Roman" w:eastAsia="Times New Roman" w:cs="Times New Roman"/>
          <w:sz w:val="24"/>
          <w:szCs w:val="24"/>
        </w:rPr>
        <w:t>,</w:t>
      </w:r>
      <w:r w:rsidRPr="676BE9AC" w:rsidR="7837FE63">
        <w:rPr>
          <w:rFonts w:ascii="Times New Roman" w:hAnsi="Times New Roman" w:eastAsia="Times New Roman" w:cs="Times New Roman"/>
          <w:sz w:val="24"/>
          <w:szCs w:val="24"/>
        </w:rPr>
        <w:t xml:space="preserve"> unbearable, </w:t>
      </w:r>
      <w:r w:rsidRPr="676BE9AC" w:rsidR="546785FA">
        <w:rPr>
          <w:rFonts w:ascii="Times New Roman" w:hAnsi="Times New Roman" w:eastAsia="Times New Roman" w:cs="Times New Roman"/>
          <w:sz w:val="24"/>
          <w:szCs w:val="24"/>
        </w:rPr>
        <w:t xml:space="preserve">and disgusting, </w:t>
      </w:r>
      <w:r w:rsidRPr="676BE9AC" w:rsidR="27CEA668">
        <w:rPr>
          <w:rFonts w:ascii="Times New Roman" w:hAnsi="Times New Roman" w:eastAsia="Times New Roman" w:cs="Times New Roman"/>
          <w:sz w:val="24"/>
          <w:szCs w:val="24"/>
        </w:rPr>
        <w:t>mainly serving</w:t>
      </w:r>
      <w:r w:rsidRPr="676BE9AC" w:rsidR="27CEA668">
        <w:rPr>
          <w:rFonts w:ascii="Times New Roman" w:hAnsi="Times New Roman" w:eastAsia="Times New Roman" w:cs="Times New Roman"/>
          <w:sz w:val="24"/>
          <w:szCs w:val="24"/>
        </w:rPr>
        <w:t xml:space="preserve"> as a means of entertainment a</w:t>
      </w:r>
      <w:r w:rsidRPr="676BE9AC" w:rsidR="56DA3B66">
        <w:rPr>
          <w:rFonts w:ascii="Times New Roman" w:hAnsi="Times New Roman" w:eastAsia="Times New Roman" w:cs="Times New Roman"/>
          <w:sz w:val="24"/>
          <w:szCs w:val="24"/>
        </w:rPr>
        <w:t xml:space="preserve">nd </w:t>
      </w:r>
      <w:r w:rsidRPr="676BE9AC" w:rsidR="7D930F64">
        <w:rPr>
          <w:rFonts w:ascii="Times New Roman" w:hAnsi="Times New Roman" w:eastAsia="Times New Roman" w:cs="Times New Roman"/>
          <w:sz w:val="24"/>
          <w:szCs w:val="24"/>
        </w:rPr>
        <w:t xml:space="preserve">a </w:t>
      </w:r>
      <w:r w:rsidRPr="676BE9AC" w:rsidR="56DA3B66">
        <w:rPr>
          <w:rFonts w:ascii="Times New Roman" w:hAnsi="Times New Roman" w:eastAsia="Times New Roman" w:cs="Times New Roman"/>
          <w:sz w:val="24"/>
          <w:szCs w:val="24"/>
        </w:rPr>
        <w:t>feeling of power for the seniors, who always conducted the activities.</w:t>
      </w:r>
      <w:r w:rsidRPr="676BE9AC" w:rsidR="01D61863">
        <w:rPr>
          <w:rFonts w:ascii="Times New Roman" w:hAnsi="Times New Roman" w:eastAsia="Times New Roman" w:cs="Times New Roman"/>
          <w:sz w:val="24"/>
          <w:szCs w:val="24"/>
        </w:rPr>
        <w:t xml:space="preserve"> </w:t>
      </w:r>
      <w:r w:rsidRPr="676BE9AC" w:rsidR="01D61863">
        <w:rPr>
          <w:rFonts w:ascii="Times New Roman" w:hAnsi="Times New Roman" w:eastAsia="Times New Roman" w:cs="Times New Roman"/>
          <w:sz w:val="24"/>
          <w:szCs w:val="24"/>
        </w:rPr>
        <w:t xml:space="preserve">However, regardless of the </w:t>
      </w:r>
      <w:r w:rsidRPr="676BE9AC" w:rsidR="27D361D5">
        <w:rPr>
          <w:rFonts w:ascii="Times New Roman" w:hAnsi="Times New Roman" w:eastAsia="Times New Roman" w:cs="Times New Roman"/>
          <w:sz w:val="24"/>
          <w:szCs w:val="24"/>
        </w:rPr>
        <w:t>punishment</w:t>
      </w:r>
      <w:r w:rsidRPr="676BE9AC" w:rsidR="01D61863">
        <w:rPr>
          <w:rFonts w:ascii="Times New Roman" w:hAnsi="Times New Roman" w:eastAsia="Times New Roman" w:cs="Times New Roman"/>
          <w:sz w:val="24"/>
          <w:szCs w:val="24"/>
        </w:rPr>
        <w:t xml:space="preserve">, members of the soccer team would </w:t>
      </w:r>
      <w:r w:rsidRPr="676BE9AC" w:rsidR="01D61863">
        <w:rPr>
          <w:rFonts w:ascii="Times New Roman" w:hAnsi="Times New Roman" w:eastAsia="Times New Roman" w:cs="Times New Roman"/>
          <w:sz w:val="24"/>
          <w:szCs w:val="24"/>
        </w:rPr>
        <w:t xml:space="preserve">almost always </w:t>
      </w:r>
      <w:r w:rsidRPr="676BE9AC" w:rsidR="1523D0CB">
        <w:rPr>
          <w:rFonts w:ascii="Times New Roman" w:hAnsi="Times New Roman" w:eastAsia="Times New Roman" w:cs="Times New Roman"/>
          <w:sz w:val="24"/>
          <w:szCs w:val="24"/>
        </w:rPr>
        <w:t>face up to the humiliation and degradation</w:t>
      </w:r>
      <w:r w:rsidRPr="676BE9AC" w:rsidR="1EF45300">
        <w:rPr>
          <w:rFonts w:ascii="Times New Roman" w:hAnsi="Times New Roman" w:eastAsia="Times New Roman" w:cs="Times New Roman"/>
          <w:sz w:val="24"/>
          <w:szCs w:val="24"/>
        </w:rPr>
        <w:t xml:space="preserve"> of the various consequence</w:t>
      </w:r>
      <w:r w:rsidRPr="676BE9AC" w:rsidR="66784706">
        <w:rPr>
          <w:rFonts w:ascii="Times New Roman" w:hAnsi="Times New Roman" w:eastAsia="Times New Roman" w:cs="Times New Roman"/>
          <w:sz w:val="24"/>
          <w:szCs w:val="24"/>
        </w:rPr>
        <w:t>s in order to feel viewed with validation.</w:t>
      </w:r>
      <w:r w:rsidRPr="676BE9AC" w:rsidR="66784706">
        <w:rPr>
          <w:rFonts w:ascii="Times New Roman" w:hAnsi="Times New Roman" w:eastAsia="Times New Roman" w:cs="Times New Roman"/>
          <w:sz w:val="24"/>
          <w:szCs w:val="24"/>
        </w:rPr>
        <w:t xml:space="preserve"> In contrast, members who did not face up to the consequences would </w:t>
      </w:r>
      <w:r w:rsidRPr="676BE9AC" w:rsidR="2AFF907A">
        <w:rPr>
          <w:rFonts w:ascii="Times New Roman" w:hAnsi="Times New Roman" w:eastAsia="Times New Roman" w:cs="Times New Roman"/>
          <w:sz w:val="24"/>
          <w:szCs w:val="24"/>
        </w:rPr>
        <w:t>frequently</w:t>
      </w:r>
      <w:r w:rsidRPr="676BE9AC" w:rsidR="2AFF907A">
        <w:rPr>
          <w:rFonts w:ascii="Times New Roman" w:hAnsi="Times New Roman" w:eastAsia="Times New Roman" w:cs="Times New Roman"/>
          <w:sz w:val="24"/>
          <w:szCs w:val="24"/>
        </w:rPr>
        <w:t xml:space="preserve"> be regarded as “weak</w:t>
      </w:r>
      <w:r w:rsidRPr="676BE9AC" w:rsidR="046F9ED1">
        <w:rPr>
          <w:rFonts w:ascii="Times New Roman" w:hAnsi="Times New Roman" w:eastAsia="Times New Roman" w:cs="Times New Roman"/>
          <w:sz w:val="24"/>
          <w:szCs w:val="24"/>
        </w:rPr>
        <w:t>,”</w:t>
      </w:r>
      <w:r w:rsidRPr="676BE9AC" w:rsidR="2AFF907A">
        <w:rPr>
          <w:rFonts w:ascii="Times New Roman" w:hAnsi="Times New Roman" w:eastAsia="Times New Roman" w:cs="Times New Roman"/>
          <w:sz w:val="24"/>
          <w:szCs w:val="24"/>
        </w:rPr>
        <w:t xml:space="preserve"> “scared</w:t>
      </w:r>
      <w:r w:rsidRPr="676BE9AC" w:rsidR="6B82B7D5">
        <w:rPr>
          <w:rFonts w:ascii="Times New Roman" w:hAnsi="Times New Roman" w:eastAsia="Times New Roman" w:cs="Times New Roman"/>
          <w:sz w:val="24"/>
          <w:szCs w:val="24"/>
        </w:rPr>
        <w:t xml:space="preserve">,” or “unmanly,” while also </w:t>
      </w:r>
      <w:r w:rsidRPr="676BE9AC" w:rsidR="6B82B7D5">
        <w:rPr>
          <w:rFonts w:ascii="Times New Roman" w:hAnsi="Times New Roman" w:eastAsia="Times New Roman" w:cs="Times New Roman"/>
          <w:sz w:val="24"/>
          <w:szCs w:val="24"/>
        </w:rPr>
        <w:t>frequently</w:t>
      </w:r>
      <w:r w:rsidRPr="676BE9AC" w:rsidR="6B82B7D5">
        <w:rPr>
          <w:rFonts w:ascii="Times New Roman" w:hAnsi="Times New Roman" w:eastAsia="Times New Roman" w:cs="Times New Roman"/>
          <w:sz w:val="24"/>
          <w:szCs w:val="24"/>
        </w:rPr>
        <w:t xml:space="preserve"> being harassed and targeted </w:t>
      </w:r>
      <w:r w:rsidRPr="676BE9AC" w:rsidR="4F5D7EA8">
        <w:rPr>
          <w:rFonts w:ascii="Times New Roman" w:hAnsi="Times New Roman" w:eastAsia="Times New Roman" w:cs="Times New Roman"/>
          <w:sz w:val="24"/>
          <w:szCs w:val="24"/>
        </w:rPr>
        <w:t>in future engagements of the activity.</w:t>
      </w:r>
      <w:r w:rsidRPr="676BE9AC" w:rsidR="26F86D14">
        <w:rPr>
          <w:rFonts w:ascii="Times New Roman" w:hAnsi="Times New Roman" w:eastAsia="Times New Roman" w:cs="Times New Roman"/>
          <w:sz w:val="24"/>
          <w:szCs w:val="24"/>
        </w:rPr>
        <w:t xml:space="preserve"> </w:t>
      </w:r>
      <w:r w:rsidRPr="676BE9AC" w:rsidR="2F9AF2DD">
        <w:rPr>
          <w:rFonts w:ascii="Times New Roman" w:hAnsi="Times New Roman" w:eastAsia="Times New Roman" w:cs="Times New Roman"/>
          <w:sz w:val="24"/>
          <w:szCs w:val="24"/>
        </w:rPr>
        <w:t xml:space="preserve">Additionally, players would also encourage you after completing a consequence, saying things like, “you’re the man, I can’t believe you did that, that took guts,” further conditioning you into thinking of yourself with a false sense of validation and “manhood.” </w:t>
      </w:r>
      <w:r w:rsidRPr="676BE9AC" w:rsidR="79E51412">
        <w:rPr>
          <w:rFonts w:ascii="Times New Roman" w:hAnsi="Times New Roman" w:eastAsia="Times New Roman" w:cs="Times New Roman"/>
          <w:sz w:val="24"/>
          <w:szCs w:val="24"/>
        </w:rPr>
        <w:t xml:space="preserve">On a soccer team built upon the foundation of brotherhood, love, and serving others, this </w:t>
      </w:r>
      <w:r w:rsidRPr="676BE9AC" w:rsidR="004BAA77">
        <w:rPr>
          <w:rFonts w:ascii="Times New Roman" w:hAnsi="Times New Roman" w:eastAsia="Times New Roman" w:cs="Times New Roman"/>
          <w:sz w:val="24"/>
          <w:szCs w:val="24"/>
        </w:rPr>
        <w:t xml:space="preserve">situation of hazing acted as the total opposite, </w:t>
      </w:r>
      <w:r w:rsidRPr="676BE9AC" w:rsidR="2B035B73">
        <w:rPr>
          <w:rFonts w:ascii="Times New Roman" w:hAnsi="Times New Roman" w:eastAsia="Times New Roman" w:cs="Times New Roman"/>
          <w:sz w:val="24"/>
          <w:szCs w:val="24"/>
        </w:rPr>
        <w:t>further negatively reflecting on the values and ideologies of masculinity.</w:t>
      </w:r>
      <w:r w:rsidRPr="676BE9AC" w:rsidR="79E51412">
        <w:rPr>
          <w:rFonts w:ascii="Times New Roman" w:hAnsi="Times New Roman" w:eastAsia="Times New Roman" w:cs="Times New Roman"/>
          <w:sz w:val="24"/>
          <w:szCs w:val="24"/>
        </w:rPr>
        <w:t xml:space="preserve"> </w:t>
      </w:r>
      <w:bookmarkStart w:name="_Int_JcRsoZPs" w:id="813983463"/>
      <w:r w:rsidRPr="676BE9AC" w:rsidR="74846D01">
        <w:rPr>
          <w:rFonts w:ascii="Times New Roman" w:hAnsi="Times New Roman" w:eastAsia="Times New Roman" w:cs="Times New Roman"/>
          <w:sz w:val="24"/>
          <w:szCs w:val="24"/>
        </w:rPr>
        <w:t>I</w:t>
      </w:r>
      <w:r w:rsidRPr="676BE9AC" w:rsidR="26F86D14">
        <w:rPr>
          <w:rFonts w:ascii="Times New Roman" w:hAnsi="Times New Roman" w:eastAsia="Times New Roman" w:cs="Times New Roman"/>
          <w:sz w:val="24"/>
          <w:szCs w:val="24"/>
        </w:rPr>
        <w:t>n order to</w:t>
      </w:r>
      <w:bookmarkEnd w:id="813983463"/>
      <w:r w:rsidRPr="676BE9AC" w:rsidR="26F86D14">
        <w:rPr>
          <w:rFonts w:ascii="Times New Roman" w:hAnsi="Times New Roman" w:eastAsia="Times New Roman" w:cs="Times New Roman"/>
          <w:sz w:val="24"/>
          <w:szCs w:val="24"/>
        </w:rPr>
        <w:t xml:space="preserve"> avoid feeling viewed differently from other members of the team, as well as to feel a sens</w:t>
      </w:r>
      <w:r w:rsidRPr="676BE9AC" w:rsidR="38229816">
        <w:rPr>
          <w:rFonts w:ascii="Times New Roman" w:hAnsi="Times New Roman" w:eastAsia="Times New Roman" w:cs="Times New Roman"/>
          <w:sz w:val="24"/>
          <w:szCs w:val="24"/>
        </w:rPr>
        <w:t>e of accomplishment and validation among other members</w:t>
      </w:r>
      <w:r w:rsidRPr="676BE9AC" w:rsidR="031077EE">
        <w:rPr>
          <w:rFonts w:ascii="Times New Roman" w:hAnsi="Times New Roman" w:eastAsia="Times New Roman" w:cs="Times New Roman"/>
          <w:sz w:val="24"/>
          <w:szCs w:val="24"/>
        </w:rPr>
        <w:t xml:space="preserve">, players would give into </w:t>
      </w:r>
      <w:r w:rsidRPr="676BE9AC" w:rsidR="5B79EAC3">
        <w:rPr>
          <w:rFonts w:ascii="Times New Roman" w:hAnsi="Times New Roman" w:eastAsia="Times New Roman" w:cs="Times New Roman"/>
          <w:sz w:val="24"/>
          <w:szCs w:val="24"/>
        </w:rPr>
        <w:t>this toxic ideology of not being “weak,” while instead being “courageous” and “</w:t>
      </w:r>
      <w:r w:rsidRPr="676BE9AC" w:rsidR="4D0E1885">
        <w:rPr>
          <w:rFonts w:ascii="Times New Roman" w:hAnsi="Times New Roman" w:eastAsia="Times New Roman" w:cs="Times New Roman"/>
          <w:sz w:val="24"/>
          <w:szCs w:val="24"/>
        </w:rPr>
        <w:t>strong” to</w:t>
      </w:r>
      <w:r w:rsidRPr="676BE9AC" w:rsidR="4D0E1885">
        <w:rPr>
          <w:rFonts w:ascii="Times New Roman" w:hAnsi="Times New Roman" w:eastAsia="Times New Roman" w:cs="Times New Roman"/>
          <w:sz w:val="24"/>
          <w:szCs w:val="24"/>
        </w:rPr>
        <w:t xml:space="preserve"> further feel accepted.</w:t>
      </w:r>
    </w:p>
    <w:p w:rsidR="75C56615" w:rsidP="2095C84A" w:rsidRDefault="75C56615" w14:paraId="6CFAD7F2" w14:textId="1B18B67C">
      <w:pPr>
        <w:pStyle w:val="Normal"/>
        <w:spacing w:line="480" w:lineRule="auto"/>
        <w:ind w:firstLine="720"/>
        <w:jc w:val="left"/>
        <w:rPr>
          <w:rFonts w:ascii="Times New Roman" w:hAnsi="Times New Roman" w:eastAsia="Times New Roman" w:cs="Times New Roman"/>
          <w:sz w:val="24"/>
          <w:szCs w:val="24"/>
        </w:rPr>
      </w:pPr>
      <w:r w:rsidRPr="2095C84A" w:rsidR="75C56615">
        <w:rPr>
          <w:rFonts w:ascii="Times New Roman" w:hAnsi="Times New Roman" w:eastAsia="Times New Roman" w:cs="Times New Roman"/>
          <w:sz w:val="24"/>
          <w:szCs w:val="24"/>
        </w:rPr>
        <w:t xml:space="preserve">An </w:t>
      </w:r>
      <w:r w:rsidRPr="2095C84A" w:rsidR="75C56615">
        <w:rPr>
          <w:rFonts w:ascii="Times New Roman" w:hAnsi="Times New Roman" w:eastAsia="Times New Roman" w:cs="Times New Roman"/>
          <w:sz w:val="24"/>
          <w:szCs w:val="24"/>
        </w:rPr>
        <w:t>additional</w:t>
      </w:r>
      <w:r w:rsidRPr="2095C84A" w:rsidR="75C56615">
        <w:rPr>
          <w:rFonts w:ascii="Times New Roman" w:hAnsi="Times New Roman" w:eastAsia="Times New Roman" w:cs="Times New Roman"/>
          <w:sz w:val="24"/>
          <w:szCs w:val="24"/>
        </w:rPr>
        <w:t xml:space="preserve"> example from my experience that can be applied</w:t>
      </w:r>
      <w:r w:rsidRPr="2095C84A" w:rsidR="5462BFD3">
        <w:rPr>
          <w:rFonts w:ascii="Times New Roman" w:hAnsi="Times New Roman" w:eastAsia="Times New Roman" w:cs="Times New Roman"/>
          <w:sz w:val="24"/>
          <w:szCs w:val="24"/>
        </w:rPr>
        <w:t xml:space="preserve"> includes the idea of hazing within fraternities. </w:t>
      </w:r>
      <w:r w:rsidRPr="2095C84A" w:rsidR="2D217E66">
        <w:rPr>
          <w:rFonts w:ascii="Times New Roman" w:hAnsi="Times New Roman" w:eastAsia="Times New Roman" w:cs="Times New Roman"/>
          <w:sz w:val="24"/>
          <w:szCs w:val="24"/>
        </w:rPr>
        <w:t xml:space="preserve">In contrast to sororities, which usually </w:t>
      </w:r>
      <w:r w:rsidRPr="2095C84A" w:rsidR="2D217E66">
        <w:rPr>
          <w:rFonts w:ascii="Times New Roman" w:hAnsi="Times New Roman" w:eastAsia="Times New Roman" w:cs="Times New Roman"/>
          <w:sz w:val="24"/>
          <w:szCs w:val="24"/>
        </w:rPr>
        <w:t>contain</w:t>
      </w:r>
      <w:r w:rsidRPr="2095C84A" w:rsidR="2D217E66">
        <w:rPr>
          <w:rFonts w:ascii="Times New Roman" w:hAnsi="Times New Roman" w:eastAsia="Times New Roman" w:cs="Times New Roman"/>
          <w:sz w:val="24"/>
          <w:szCs w:val="24"/>
        </w:rPr>
        <w:t xml:space="preserve"> </w:t>
      </w:r>
      <w:r w:rsidRPr="2095C84A" w:rsidR="4C123403">
        <w:rPr>
          <w:rFonts w:ascii="Times New Roman" w:hAnsi="Times New Roman" w:eastAsia="Times New Roman" w:cs="Times New Roman"/>
          <w:sz w:val="24"/>
          <w:szCs w:val="24"/>
        </w:rPr>
        <w:t xml:space="preserve">almost </w:t>
      </w:r>
      <w:r w:rsidRPr="2095C84A" w:rsidR="2D217E66">
        <w:rPr>
          <w:rFonts w:ascii="Times New Roman" w:hAnsi="Times New Roman" w:eastAsia="Times New Roman" w:cs="Times New Roman"/>
          <w:sz w:val="24"/>
          <w:szCs w:val="24"/>
        </w:rPr>
        <w:t>no hazing, fraternities across the nation commonly use situations of hazing</w:t>
      </w:r>
      <w:r w:rsidRPr="2095C84A" w:rsidR="71BED60E">
        <w:rPr>
          <w:rFonts w:ascii="Times New Roman" w:hAnsi="Times New Roman" w:eastAsia="Times New Roman" w:cs="Times New Roman"/>
          <w:sz w:val="24"/>
          <w:szCs w:val="24"/>
        </w:rPr>
        <w:t xml:space="preserve"> towards their pledges, ranging from mild to extreme </w:t>
      </w:r>
      <w:r w:rsidRPr="2095C84A" w:rsidR="7CCD034F">
        <w:rPr>
          <w:rFonts w:ascii="Times New Roman" w:hAnsi="Times New Roman" w:eastAsia="Times New Roman" w:cs="Times New Roman"/>
          <w:sz w:val="24"/>
          <w:szCs w:val="24"/>
        </w:rPr>
        <w:t>instances</w:t>
      </w:r>
      <w:r w:rsidRPr="2095C84A" w:rsidR="71BED60E">
        <w:rPr>
          <w:rFonts w:ascii="Times New Roman" w:hAnsi="Times New Roman" w:eastAsia="Times New Roman" w:cs="Times New Roman"/>
          <w:sz w:val="24"/>
          <w:szCs w:val="24"/>
        </w:rPr>
        <w:t>.</w:t>
      </w:r>
      <w:r w:rsidRPr="2095C84A" w:rsidR="71BED60E">
        <w:rPr>
          <w:rFonts w:ascii="Times New Roman" w:hAnsi="Times New Roman" w:eastAsia="Times New Roman" w:cs="Times New Roman"/>
          <w:sz w:val="24"/>
          <w:szCs w:val="24"/>
        </w:rPr>
        <w:t xml:space="preserve"> Common examples include forcing pledges to drive brothers to and from various locations</w:t>
      </w:r>
      <w:r w:rsidRPr="2095C84A" w:rsidR="18BB7D68">
        <w:rPr>
          <w:rFonts w:ascii="Times New Roman" w:hAnsi="Times New Roman" w:eastAsia="Times New Roman" w:cs="Times New Roman"/>
          <w:sz w:val="24"/>
          <w:szCs w:val="24"/>
        </w:rPr>
        <w:t>, perform</w:t>
      </w:r>
      <w:r w:rsidRPr="2095C84A" w:rsidR="293D3CAF">
        <w:rPr>
          <w:rFonts w:ascii="Times New Roman" w:hAnsi="Times New Roman" w:eastAsia="Times New Roman" w:cs="Times New Roman"/>
          <w:sz w:val="24"/>
          <w:szCs w:val="24"/>
        </w:rPr>
        <w:t>ing</w:t>
      </w:r>
      <w:r w:rsidRPr="2095C84A" w:rsidR="18BB7D68">
        <w:rPr>
          <w:rFonts w:ascii="Times New Roman" w:hAnsi="Times New Roman" w:eastAsia="Times New Roman" w:cs="Times New Roman"/>
          <w:sz w:val="24"/>
          <w:szCs w:val="24"/>
        </w:rPr>
        <w:t xml:space="preserve"> a specific set of chores, </w:t>
      </w:r>
      <w:r w:rsidRPr="2095C84A" w:rsidR="5509FB2C">
        <w:rPr>
          <w:rFonts w:ascii="Times New Roman" w:hAnsi="Times New Roman" w:eastAsia="Times New Roman" w:cs="Times New Roman"/>
          <w:sz w:val="24"/>
          <w:szCs w:val="24"/>
        </w:rPr>
        <w:t>and wear</w:t>
      </w:r>
      <w:r w:rsidRPr="2095C84A" w:rsidR="3372D5B8">
        <w:rPr>
          <w:rFonts w:ascii="Times New Roman" w:hAnsi="Times New Roman" w:eastAsia="Times New Roman" w:cs="Times New Roman"/>
          <w:sz w:val="24"/>
          <w:szCs w:val="24"/>
        </w:rPr>
        <w:t>ing</w:t>
      </w:r>
      <w:r w:rsidRPr="2095C84A" w:rsidR="5509FB2C">
        <w:rPr>
          <w:rFonts w:ascii="Times New Roman" w:hAnsi="Times New Roman" w:eastAsia="Times New Roman" w:cs="Times New Roman"/>
          <w:sz w:val="24"/>
          <w:szCs w:val="24"/>
        </w:rPr>
        <w:t xml:space="preserve"> often absurd or specific outfits, with more extreme examples</w:t>
      </w:r>
      <w:r w:rsidRPr="2095C84A" w:rsidR="2FA6F23E">
        <w:rPr>
          <w:rFonts w:ascii="Times New Roman" w:hAnsi="Times New Roman" w:eastAsia="Times New Roman" w:cs="Times New Roman"/>
          <w:sz w:val="24"/>
          <w:szCs w:val="24"/>
        </w:rPr>
        <w:t xml:space="preserve"> including </w:t>
      </w:r>
      <w:r w:rsidRPr="2095C84A" w:rsidR="477BEFD0">
        <w:rPr>
          <w:rFonts w:ascii="Times New Roman" w:hAnsi="Times New Roman" w:eastAsia="Times New Roman" w:cs="Times New Roman"/>
          <w:sz w:val="24"/>
          <w:szCs w:val="24"/>
        </w:rPr>
        <w:t xml:space="preserve">performing a set of pranks, as well as the forced consumption of various narcotics. </w:t>
      </w:r>
      <w:r w:rsidRPr="2095C84A" w:rsidR="245C4F5B">
        <w:rPr>
          <w:rFonts w:ascii="Times New Roman" w:hAnsi="Times New Roman" w:eastAsia="Times New Roman" w:cs="Times New Roman"/>
          <w:sz w:val="24"/>
          <w:szCs w:val="24"/>
        </w:rPr>
        <w:t xml:space="preserve">Fraternities </w:t>
      </w:r>
      <w:r w:rsidRPr="2095C84A" w:rsidR="2A807D6A">
        <w:rPr>
          <w:rFonts w:ascii="Times New Roman" w:hAnsi="Times New Roman" w:eastAsia="Times New Roman" w:cs="Times New Roman"/>
          <w:sz w:val="24"/>
          <w:szCs w:val="24"/>
        </w:rPr>
        <w:t>often</w:t>
      </w:r>
      <w:r w:rsidRPr="2095C84A" w:rsidR="245C4F5B">
        <w:rPr>
          <w:rFonts w:ascii="Times New Roman" w:hAnsi="Times New Roman" w:eastAsia="Times New Roman" w:cs="Times New Roman"/>
          <w:sz w:val="24"/>
          <w:szCs w:val="24"/>
        </w:rPr>
        <w:t xml:space="preserve"> haze as a means </w:t>
      </w:r>
      <w:r w:rsidRPr="2095C84A" w:rsidR="2A026D8E">
        <w:rPr>
          <w:rFonts w:ascii="Times New Roman" w:hAnsi="Times New Roman" w:eastAsia="Times New Roman" w:cs="Times New Roman"/>
          <w:sz w:val="24"/>
          <w:szCs w:val="24"/>
        </w:rPr>
        <w:t>for</w:t>
      </w:r>
      <w:r w:rsidRPr="2095C84A" w:rsidR="245C4F5B">
        <w:rPr>
          <w:rFonts w:ascii="Times New Roman" w:hAnsi="Times New Roman" w:eastAsia="Times New Roman" w:cs="Times New Roman"/>
          <w:sz w:val="24"/>
          <w:szCs w:val="24"/>
        </w:rPr>
        <w:t xml:space="preserve"> their pledges </w:t>
      </w:r>
      <w:r w:rsidRPr="2095C84A" w:rsidR="79A69D64">
        <w:rPr>
          <w:rFonts w:ascii="Times New Roman" w:hAnsi="Times New Roman" w:eastAsia="Times New Roman" w:cs="Times New Roman"/>
          <w:sz w:val="24"/>
          <w:szCs w:val="24"/>
        </w:rPr>
        <w:t>to prove</w:t>
      </w:r>
      <w:r w:rsidRPr="2095C84A" w:rsidR="245C4F5B">
        <w:rPr>
          <w:rFonts w:ascii="Times New Roman" w:hAnsi="Times New Roman" w:eastAsia="Times New Roman" w:cs="Times New Roman"/>
          <w:sz w:val="24"/>
          <w:szCs w:val="24"/>
        </w:rPr>
        <w:t xml:space="preserve"> that they are “man enough” to </w:t>
      </w:r>
      <w:r w:rsidRPr="2095C84A" w:rsidR="6AAA32ED">
        <w:rPr>
          <w:rFonts w:ascii="Times New Roman" w:hAnsi="Times New Roman" w:eastAsia="Times New Roman" w:cs="Times New Roman"/>
          <w:sz w:val="24"/>
          <w:szCs w:val="24"/>
        </w:rPr>
        <w:t>do</w:t>
      </w:r>
      <w:r w:rsidRPr="2095C84A" w:rsidR="245C4F5B">
        <w:rPr>
          <w:rFonts w:ascii="Times New Roman" w:hAnsi="Times New Roman" w:eastAsia="Times New Roman" w:cs="Times New Roman"/>
          <w:sz w:val="24"/>
          <w:szCs w:val="24"/>
        </w:rPr>
        <w:t xml:space="preserve"> whatever it takes to become a</w:t>
      </w:r>
      <w:r w:rsidRPr="2095C84A" w:rsidR="7CDE3E26">
        <w:rPr>
          <w:rFonts w:ascii="Times New Roman" w:hAnsi="Times New Roman" w:eastAsia="Times New Roman" w:cs="Times New Roman"/>
          <w:sz w:val="24"/>
          <w:szCs w:val="24"/>
        </w:rPr>
        <w:t xml:space="preserve"> brother</w:t>
      </w:r>
      <w:r w:rsidRPr="2095C84A" w:rsidR="68899895">
        <w:rPr>
          <w:rFonts w:ascii="Times New Roman" w:hAnsi="Times New Roman" w:eastAsia="Times New Roman" w:cs="Times New Roman"/>
          <w:sz w:val="24"/>
          <w:szCs w:val="24"/>
        </w:rPr>
        <w:t xml:space="preserve"> of the fraternity, while also weeding out those who are unsuccessful when performing these specific t</w:t>
      </w:r>
      <w:r w:rsidRPr="2095C84A" w:rsidR="5B276108">
        <w:rPr>
          <w:rFonts w:ascii="Times New Roman" w:hAnsi="Times New Roman" w:eastAsia="Times New Roman" w:cs="Times New Roman"/>
          <w:sz w:val="24"/>
          <w:szCs w:val="24"/>
        </w:rPr>
        <w:t>asks.</w:t>
      </w:r>
      <w:r w:rsidRPr="2095C84A" w:rsidR="309E3D55">
        <w:rPr>
          <w:rFonts w:ascii="Times New Roman" w:hAnsi="Times New Roman" w:eastAsia="Times New Roman" w:cs="Times New Roman"/>
          <w:sz w:val="24"/>
          <w:szCs w:val="24"/>
        </w:rPr>
        <w:t xml:space="preserve"> </w:t>
      </w:r>
      <w:r w:rsidRPr="2095C84A" w:rsidR="6750BF18">
        <w:rPr>
          <w:rFonts w:ascii="Times New Roman" w:hAnsi="Times New Roman" w:eastAsia="Times New Roman" w:cs="Times New Roman"/>
          <w:sz w:val="24"/>
          <w:szCs w:val="24"/>
        </w:rPr>
        <w:t xml:space="preserve">I have also noticed </w:t>
      </w:r>
      <w:r w:rsidRPr="2095C84A" w:rsidR="6750BF18">
        <w:rPr>
          <w:rFonts w:ascii="Times New Roman" w:hAnsi="Times New Roman" w:eastAsia="Times New Roman" w:cs="Times New Roman"/>
          <w:sz w:val="24"/>
          <w:szCs w:val="24"/>
        </w:rPr>
        <w:t>a large difference</w:t>
      </w:r>
      <w:r w:rsidRPr="2095C84A" w:rsidR="03B05AC3">
        <w:rPr>
          <w:rFonts w:ascii="Times New Roman" w:hAnsi="Times New Roman" w:eastAsia="Times New Roman" w:cs="Times New Roman"/>
          <w:sz w:val="24"/>
          <w:szCs w:val="24"/>
        </w:rPr>
        <w:t xml:space="preserve"> relating to the personality of</w:t>
      </w:r>
      <w:r w:rsidRPr="2095C84A" w:rsidR="6750BF18">
        <w:rPr>
          <w:rFonts w:ascii="Times New Roman" w:hAnsi="Times New Roman" w:eastAsia="Times New Roman" w:cs="Times New Roman"/>
          <w:sz w:val="24"/>
          <w:szCs w:val="24"/>
        </w:rPr>
        <w:t xml:space="preserve"> some of my friends before and after completing their pledge process</w:t>
      </w:r>
      <w:r w:rsidRPr="2095C84A" w:rsidR="36894712">
        <w:rPr>
          <w:rFonts w:ascii="Times New Roman" w:hAnsi="Times New Roman" w:eastAsia="Times New Roman" w:cs="Times New Roman"/>
          <w:sz w:val="24"/>
          <w:szCs w:val="24"/>
        </w:rPr>
        <w:t>. Specifically, m</w:t>
      </w:r>
      <w:r w:rsidRPr="2095C84A" w:rsidR="6750BF18">
        <w:rPr>
          <w:rFonts w:ascii="Times New Roman" w:hAnsi="Times New Roman" w:eastAsia="Times New Roman" w:cs="Times New Roman"/>
          <w:sz w:val="24"/>
          <w:szCs w:val="24"/>
        </w:rPr>
        <w:t>any of them</w:t>
      </w:r>
      <w:r w:rsidRPr="2095C84A" w:rsidR="245DE82A">
        <w:rPr>
          <w:rFonts w:ascii="Times New Roman" w:hAnsi="Times New Roman" w:eastAsia="Times New Roman" w:cs="Times New Roman"/>
          <w:sz w:val="24"/>
          <w:szCs w:val="24"/>
        </w:rPr>
        <w:t xml:space="preserve"> seemed to be</w:t>
      </w:r>
      <w:r w:rsidRPr="2095C84A" w:rsidR="6750BF18">
        <w:rPr>
          <w:rFonts w:ascii="Times New Roman" w:hAnsi="Times New Roman" w:eastAsia="Times New Roman" w:cs="Times New Roman"/>
          <w:sz w:val="24"/>
          <w:szCs w:val="24"/>
        </w:rPr>
        <w:t xml:space="preserve"> conditioned through hazing to express a style of masculinity built upon the foundation of acting “strong, tough, competitive, and emotionless” to not appear as an outcast. For example, one of my friends whom I have known since high school previously used to be much more energetic, lively, and full of emotion before he decided to pledge his current fraternity. However, over the course of the process, he gradually began to develop a more careless attitude, often hiding his emotions and developing a new sense of self </w:t>
      </w:r>
      <w:bookmarkStart w:name="_Int_q68Lw5uv" w:id="1875284898"/>
      <w:r w:rsidRPr="2095C84A" w:rsidR="6750BF18">
        <w:rPr>
          <w:rFonts w:ascii="Times New Roman" w:hAnsi="Times New Roman" w:eastAsia="Times New Roman" w:cs="Times New Roman"/>
          <w:sz w:val="24"/>
          <w:szCs w:val="24"/>
        </w:rPr>
        <w:t>in order to</w:t>
      </w:r>
      <w:bookmarkEnd w:id="1875284898"/>
      <w:r w:rsidRPr="2095C84A" w:rsidR="6750BF18">
        <w:rPr>
          <w:rFonts w:ascii="Times New Roman" w:hAnsi="Times New Roman" w:eastAsia="Times New Roman" w:cs="Times New Roman"/>
          <w:sz w:val="24"/>
          <w:szCs w:val="24"/>
        </w:rPr>
        <w:t xml:space="preserve"> fit in better</w:t>
      </w:r>
      <w:r w:rsidRPr="2095C84A" w:rsidR="424B43EA">
        <w:rPr>
          <w:rFonts w:ascii="Times New Roman" w:hAnsi="Times New Roman" w:eastAsia="Times New Roman" w:cs="Times New Roman"/>
          <w:sz w:val="24"/>
          <w:szCs w:val="24"/>
        </w:rPr>
        <w:t xml:space="preserve"> as a man within his fraternity</w:t>
      </w:r>
      <w:r w:rsidRPr="2095C84A" w:rsidR="6750BF18">
        <w:rPr>
          <w:rFonts w:ascii="Times New Roman" w:hAnsi="Times New Roman" w:eastAsia="Times New Roman" w:cs="Times New Roman"/>
          <w:sz w:val="24"/>
          <w:szCs w:val="24"/>
        </w:rPr>
        <w:t>.</w:t>
      </w:r>
      <w:r w:rsidRPr="2095C84A" w:rsidR="6750BF18">
        <w:rPr>
          <w:rFonts w:ascii="Times New Roman" w:hAnsi="Times New Roman" w:eastAsia="Times New Roman" w:cs="Times New Roman"/>
          <w:sz w:val="24"/>
          <w:szCs w:val="24"/>
        </w:rPr>
        <w:t xml:space="preserve"> </w:t>
      </w:r>
      <w:r w:rsidRPr="2095C84A" w:rsidR="356AAAF8">
        <w:rPr>
          <w:rFonts w:ascii="Times New Roman" w:hAnsi="Times New Roman" w:eastAsia="Times New Roman" w:cs="Times New Roman"/>
          <w:sz w:val="24"/>
          <w:szCs w:val="24"/>
        </w:rPr>
        <w:t>T</w:t>
      </w:r>
      <w:r w:rsidRPr="2095C84A" w:rsidR="15C2D4B0">
        <w:rPr>
          <w:rFonts w:ascii="Times New Roman" w:hAnsi="Times New Roman" w:eastAsia="Times New Roman" w:cs="Times New Roman"/>
          <w:sz w:val="24"/>
          <w:szCs w:val="24"/>
        </w:rPr>
        <w:t>his</w:t>
      </w:r>
      <w:r w:rsidRPr="2095C84A" w:rsidR="598410D5">
        <w:rPr>
          <w:rFonts w:ascii="Times New Roman" w:hAnsi="Times New Roman" w:eastAsia="Times New Roman" w:cs="Times New Roman"/>
          <w:sz w:val="24"/>
          <w:szCs w:val="24"/>
        </w:rPr>
        <w:t xml:space="preserve"> ideology </w:t>
      </w:r>
      <w:r w:rsidRPr="2095C84A" w:rsidR="4582E4AC">
        <w:rPr>
          <w:rFonts w:ascii="Times New Roman" w:hAnsi="Times New Roman" w:eastAsia="Times New Roman" w:cs="Times New Roman"/>
          <w:sz w:val="24"/>
          <w:szCs w:val="24"/>
        </w:rPr>
        <w:t xml:space="preserve">found within hazing </w:t>
      </w:r>
      <w:r w:rsidRPr="2095C84A" w:rsidR="598410D5">
        <w:rPr>
          <w:rFonts w:ascii="Times New Roman" w:hAnsi="Times New Roman" w:eastAsia="Times New Roman" w:cs="Times New Roman"/>
          <w:sz w:val="24"/>
          <w:szCs w:val="24"/>
        </w:rPr>
        <w:t xml:space="preserve">not only causes pledges to feel a sense of </w:t>
      </w:r>
      <w:r w:rsidRPr="2095C84A" w:rsidR="5A09A083">
        <w:rPr>
          <w:rFonts w:ascii="Times New Roman" w:hAnsi="Times New Roman" w:eastAsia="Times New Roman" w:cs="Times New Roman"/>
          <w:sz w:val="24"/>
          <w:szCs w:val="24"/>
        </w:rPr>
        <w:t xml:space="preserve">rejection if not accepted, but </w:t>
      </w:r>
      <w:r w:rsidRPr="2095C84A" w:rsidR="15C2D4B0">
        <w:rPr>
          <w:rFonts w:ascii="Times New Roman" w:hAnsi="Times New Roman" w:eastAsia="Times New Roman" w:cs="Times New Roman"/>
          <w:sz w:val="24"/>
          <w:szCs w:val="24"/>
        </w:rPr>
        <w:t>further conditions</w:t>
      </w:r>
      <w:r w:rsidRPr="2095C84A" w:rsidR="15C2D4B0">
        <w:rPr>
          <w:rFonts w:ascii="Times New Roman" w:hAnsi="Times New Roman" w:eastAsia="Times New Roman" w:cs="Times New Roman"/>
          <w:sz w:val="24"/>
          <w:szCs w:val="24"/>
        </w:rPr>
        <w:t xml:space="preserve"> the idea that</w:t>
      </w:r>
      <w:r w:rsidRPr="2095C84A" w:rsidR="15C2D4B0">
        <w:rPr>
          <w:rFonts w:ascii="Times New Roman" w:hAnsi="Times New Roman" w:eastAsia="Times New Roman" w:cs="Times New Roman"/>
          <w:sz w:val="24"/>
          <w:szCs w:val="24"/>
        </w:rPr>
        <w:t xml:space="preserve"> </w:t>
      </w:r>
      <w:bookmarkStart w:name="_Int_7KqHKiky" w:id="1708471698"/>
      <w:r w:rsidRPr="2095C84A" w:rsidR="15C2D4B0">
        <w:rPr>
          <w:rFonts w:ascii="Times New Roman" w:hAnsi="Times New Roman" w:eastAsia="Times New Roman" w:cs="Times New Roman"/>
          <w:sz w:val="24"/>
          <w:szCs w:val="24"/>
        </w:rPr>
        <w:t>in order t</w:t>
      </w:r>
      <w:r w:rsidRPr="2095C84A" w:rsidR="15C2D4B0">
        <w:rPr>
          <w:rFonts w:ascii="Times New Roman" w:hAnsi="Times New Roman" w:eastAsia="Times New Roman" w:cs="Times New Roman"/>
          <w:sz w:val="24"/>
          <w:szCs w:val="24"/>
        </w:rPr>
        <w:t>o</w:t>
      </w:r>
      <w:bookmarkEnd w:id="1708471698"/>
      <w:r w:rsidRPr="2095C84A" w:rsidR="15C2D4B0">
        <w:rPr>
          <w:rFonts w:ascii="Times New Roman" w:hAnsi="Times New Roman" w:eastAsia="Times New Roman" w:cs="Times New Roman"/>
          <w:sz w:val="24"/>
          <w:szCs w:val="24"/>
        </w:rPr>
        <w:t xml:space="preserve"> find a sense of meaning</w:t>
      </w:r>
      <w:r w:rsidRPr="2095C84A" w:rsidR="30EFBEEE">
        <w:rPr>
          <w:rFonts w:ascii="Times New Roman" w:hAnsi="Times New Roman" w:eastAsia="Times New Roman" w:cs="Times New Roman"/>
          <w:sz w:val="24"/>
          <w:szCs w:val="24"/>
        </w:rPr>
        <w:t>, purpose, and</w:t>
      </w:r>
      <w:r w:rsidRPr="2095C84A" w:rsidR="05DF3408">
        <w:rPr>
          <w:rFonts w:ascii="Times New Roman" w:hAnsi="Times New Roman" w:eastAsia="Times New Roman" w:cs="Times New Roman"/>
          <w:sz w:val="24"/>
          <w:szCs w:val="24"/>
        </w:rPr>
        <w:t xml:space="preserve"> masculi</w:t>
      </w:r>
      <w:r w:rsidRPr="2095C84A" w:rsidR="7974B24C">
        <w:rPr>
          <w:rFonts w:ascii="Times New Roman" w:hAnsi="Times New Roman" w:eastAsia="Times New Roman" w:cs="Times New Roman"/>
          <w:sz w:val="24"/>
          <w:szCs w:val="24"/>
        </w:rPr>
        <w:t xml:space="preserve">nity, </w:t>
      </w:r>
      <w:r w:rsidRPr="2095C84A" w:rsidR="188EC512">
        <w:rPr>
          <w:rFonts w:ascii="Times New Roman" w:hAnsi="Times New Roman" w:eastAsia="Times New Roman" w:cs="Times New Roman"/>
          <w:sz w:val="24"/>
          <w:szCs w:val="24"/>
        </w:rPr>
        <w:t xml:space="preserve">one must be willing to not </w:t>
      </w:r>
      <w:r w:rsidRPr="2095C84A" w:rsidR="3E852D56">
        <w:rPr>
          <w:rFonts w:ascii="Times New Roman" w:hAnsi="Times New Roman" w:eastAsia="Times New Roman" w:cs="Times New Roman"/>
          <w:sz w:val="24"/>
          <w:szCs w:val="24"/>
        </w:rPr>
        <w:t>act as</w:t>
      </w:r>
      <w:r w:rsidRPr="2095C84A" w:rsidR="188EC512">
        <w:rPr>
          <w:rFonts w:ascii="Times New Roman" w:hAnsi="Times New Roman" w:eastAsia="Times New Roman" w:cs="Times New Roman"/>
          <w:sz w:val="24"/>
          <w:szCs w:val="24"/>
        </w:rPr>
        <w:t xml:space="preserve"> “weak” and instead be “courageous” through </w:t>
      </w:r>
      <w:r w:rsidRPr="2095C84A" w:rsidR="3BEE01F1">
        <w:rPr>
          <w:rFonts w:ascii="Times New Roman" w:hAnsi="Times New Roman" w:eastAsia="Times New Roman" w:cs="Times New Roman"/>
          <w:sz w:val="24"/>
          <w:szCs w:val="24"/>
        </w:rPr>
        <w:t>often demoralizing</w:t>
      </w:r>
      <w:r w:rsidRPr="2095C84A" w:rsidR="2DE6529F">
        <w:rPr>
          <w:rFonts w:ascii="Times New Roman" w:hAnsi="Times New Roman" w:eastAsia="Times New Roman" w:cs="Times New Roman"/>
          <w:sz w:val="24"/>
          <w:szCs w:val="24"/>
        </w:rPr>
        <w:t xml:space="preserve"> and degrading activities.</w:t>
      </w:r>
    </w:p>
    <w:p w:rsidR="36F732D5" w:rsidP="2095C84A" w:rsidRDefault="36F732D5" w14:paraId="0043A5DD" w14:textId="4EC17F26">
      <w:pPr>
        <w:pStyle w:val="Normal"/>
        <w:spacing w:line="480" w:lineRule="auto"/>
        <w:ind w:firstLine="720"/>
        <w:jc w:val="left"/>
        <w:rPr>
          <w:rFonts w:ascii="Times New Roman" w:hAnsi="Times New Roman" w:eastAsia="Times New Roman" w:cs="Times New Roman"/>
          <w:sz w:val="24"/>
          <w:szCs w:val="24"/>
        </w:rPr>
      </w:pPr>
      <w:r w:rsidRPr="2095C84A" w:rsidR="36F732D5">
        <w:rPr>
          <w:rFonts w:ascii="Times New Roman" w:hAnsi="Times New Roman" w:eastAsia="Times New Roman" w:cs="Times New Roman"/>
          <w:sz w:val="24"/>
          <w:szCs w:val="24"/>
        </w:rPr>
        <w:t xml:space="preserve">The concept </w:t>
      </w:r>
      <w:r w:rsidRPr="2095C84A" w:rsidR="11BC95A1">
        <w:rPr>
          <w:rFonts w:ascii="Times New Roman" w:hAnsi="Times New Roman" w:eastAsia="Times New Roman" w:cs="Times New Roman"/>
          <w:sz w:val="24"/>
          <w:szCs w:val="24"/>
        </w:rPr>
        <w:t>describing that</w:t>
      </w:r>
      <w:r w:rsidRPr="2095C84A" w:rsidR="36F732D5">
        <w:rPr>
          <w:rFonts w:ascii="Times New Roman" w:hAnsi="Times New Roman" w:eastAsia="Times New Roman" w:cs="Times New Roman"/>
          <w:sz w:val="24"/>
          <w:szCs w:val="24"/>
        </w:rPr>
        <w:t xml:space="preserve"> </w:t>
      </w:r>
      <w:r w:rsidRPr="2095C84A" w:rsidR="36F732D5">
        <w:rPr>
          <w:rFonts w:ascii="Times New Roman" w:hAnsi="Times New Roman" w:eastAsia="Times New Roman" w:cs="Times New Roman"/>
          <w:sz w:val="24"/>
          <w:szCs w:val="24"/>
        </w:rPr>
        <w:t>men</w:t>
      </w:r>
      <w:r w:rsidRPr="2095C84A" w:rsidR="19859A53">
        <w:rPr>
          <w:rFonts w:ascii="Times New Roman" w:hAnsi="Times New Roman" w:eastAsia="Times New Roman" w:cs="Times New Roman"/>
          <w:sz w:val="24"/>
          <w:szCs w:val="24"/>
        </w:rPr>
        <w:t xml:space="preserve"> hold </w:t>
      </w:r>
      <w:r w:rsidRPr="2095C84A" w:rsidR="4B63822B">
        <w:rPr>
          <w:rFonts w:ascii="Times New Roman" w:hAnsi="Times New Roman" w:eastAsia="Times New Roman" w:cs="Times New Roman"/>
          <w:sz w:val="24"/>
          <w:szCs w:val="24"/>
        </w:rPr>
        <w:t xml:space="preserve">stereotypical </w:t>
      </w:r>
      <w:r w:rsidRPr="2095C84A" w:rsidR="19859A53">
        <w:rPr>
          <w:rFonts w:ascii="Times New Roman" w:hAnsi="Times New Roman" w:eastAsia="Times New Roman" w:cs="Times New Roman"/>
          <w:sz w:val="24"/>
          <w:szCs w:val="24"/>
        </w:rPr>
        <w:t>role</w:t>
      </w:r>
      <w:r w:rsidRPr="2095C84A" w:rsidR="4F1E05B6">
        <w:rPr>
          <w:rFonts w:ascii="Times New Roman" w:hAnsi="Times New Roman" w:eastAsia="Times New Roman" w:cs="Times New Roman"/>
          <w:sz w:val="24"/>
          <w:szCs w:val="24"/>
        </w:rPr>
        <w:t>s</w:t>
      </w:r>
      <w:r w:rsidRPr="2095C84A" w:rsidR="19859A53">
        <w:rPr>
          <w:rFonts w:ascii="Times New Roman" w:hAnsi="Times New Roman" w:eastAsia="Times New Roman" w:cs="Times New Roman"/>
          <w:sz w:val="24"/>
          <w:szCs w:val="24"/>
        </w:rPr>
        <w:t xml:space="preserve"> of being dominant, strong, courageous, </w:t>
      </w:r>
      <w:r w:rsidRPr="2095C84A" w:rsidR="08A6F9FE">
        <w:rPr>
          <w:rFonts w:ascii="Times New Roman" w:hAnsi="Times New Roman" w:eastAsia="Times New Roman" w:cs="Times New Roman"/>
          <w:sz w:val="24"/>
          <w:szCs w:val="24"/>
        </w:rPr>
        <w:t xml:space="preserve">aggressive, invulnerable to threats and problems, and emotionless relates to the idea of </w:t>
      </w:r>
      <w:r w:rsidRPr="2095C84A" w:rsidR="008B61E3">
        <w:rPr>
          <w:rFonts w:ascii="Times New Roman" w:hAnsi="Times New Roman" w:eastAsia="Times New Roman" w:cs="Times New Roman"/>
          <w:sz w:val="24"/>
          <w:szCs w:val="24"/>
        </w:rPr>
        <w:t>hegemonic</w:t>
      </w:r>
      <w:r w:rsidRPr="2095C84A" w:rsidR="08A6F9FE">
        <w:rPr>
          <w:rFonts w:ascii="Times New Roman" w:hAnsi="Times New Roman" w:eastAsia="Times New Roman" w:cs="Times New Roman"/>
          <w:sz w:val="24"/>
          <w:szCs w:val="24"/>
        </w:rPr>
        <w:t xml:space="preserve"> </w:t>
      </w:r>
      <w:r w:rsidRPr="2095C84A" w:rsidR="5A2EB9EC">
        <w:rPr>
          <w:rFonts w:ascii="Times New Roman" w:hAnsi="Times New Roman" w:eastAsia="Times New Roman" w:cs="Times New Roman"/>
          <w:sz w:val="24"/>
          <w:szCs w:val="24"/>
        </w:rPr>
        <w:t>masculinity</w:t>
      </w:r>
      <w:r w:rsidRPr="2095C84A" w:rsidR="08A6F9FE">
        <w:rPr>
          <w:rFonts w:ascii="Times New Roman" w:hAnsi="Times New Roman" w:eastAsia="Times New Roman" w:cs="Times New Roman"/>
          <w:sz w:val="24"/>
          <w:szCs w:val="24"/>
        </w:rPr>
        <w:t>.</w:t>
      </w:r>
      <w:r w:rsidRPr="2095C84A" w:rsidR="5BE7DCD9">
        <w:rPr>
          <w:rFonts w:ascii="Times New Roman" w:hAnsi="Times New Roman" w:eastAsia="Times New Roman" w:cs="Times New Roman"/>
          <w:sz w:val="24"/>
          <w:szCs w:val="24"/>
        </w:rPr>
        <w:t xml:space="preserve"> Brett G. Stroudt</w:t>
      </w:r>
      <w:r w:rsidRPr="2095C84A" w:rsidR="40C3D23B">
        <w:rPr>
          <w:rFonts w:ascii="Times New Roman" w:hAnsi="Times New Roman" w:eastAsia="Times New Roman" w:cs="Times New Roman"/>
          <w:sz w:val="24"/>
          <w:szCs w:val="24"/>
        </w:rPr>
        <w:t xml:space="preserve"> describes this idea when analyzing a private, mostly white</w:t>
      </w:r>
      <w:r w:rsidRPr="2095C84A" w:rsidR="51EDFD3D">
        <w:rPr>
          <w:rFonts w:ascii="Times New Roman" w:hAnsi="Times New Roman" w:eastAsia="Times New Roman" w:cs="Times New Roman"/>
          <w:sz w:val="24"/>
          <w:szCs w:val="24"/>
        </w:rPr>
        <w:t xml:space="preserve">, </w:t>
      </w:r>
      <w:r w:rsidRPr="2095C84A" w:rsidR="40C3D23B">
        <w:rPr>
          <w:rFonts w:ascii="Times New Roman" w:hAnsi="Times New Roman" w:eastAsia="Times New Roman" w:cs="Times New Roman"/>
          <w:sz w:val="24"/>
          <w:szCs w:val="24"/>
        </w:rPr>
        <w:t>boy</w:t>
      </w:r>
      <w:r w:rsidRPr="2095C84A" w:rsidR="2305530A">
        <w:rPr>
          <w:rFonts w:ascii="Times New Roman" w:hAnsi="Times New Roman" w:eastAsia="Times New Roman" w:cs="Times New Roman"/>
          <w:sz w:val="24"/>
          <w:szCs w:val="24"/>
        </w:rPr>
        <w:t>'</w:t>
      </w:r>
      <w:r w:rsidRPr="2095C84A" w:rsidR="40C3D23B">
        <w:rPr>
          <w:rFonts w:ascii="Times New Roman" w:hAnsi="Times New Roman" w:eastAsia="Times New Roman" w:cs="Times New Roman"/>
          <w:sz w:val="24"/>
          <w:szCs w:val="24"/>
        </w:rPr>
        <w:t>s boarding school named Rockport.</w:t>
      </w:r>
      <w:r w:rsidRPr="2095C84A" w:rsidR="5B7FB2D9">
        <w:rPr>
          <w:rFonts w:ascii="Times New Roman" w:hAnsi="Times New Roman" w:eastAsia="Times New Roman" w:cs="Times New Roman"/>
          <w:sz w:val="24"/>
          <w:szCs w:val="24"/>
        </w:rPr>
        <w:t xml:space="preserve"> According to Stroud, </w:t>
      </w:r>
      <w:r w:rsidRPr="2095C84A" w:rsidR="79770AA3">
        <w:rPr>
          <w:rFonts w:ascii="Times New Roman" w:hAnsi="Times New Roman" w:eastAsia="Times New Roman" w:cs="Times New Roman"/>
          <w:sz w:val="24"/>
          <w:szCs w:val="24"/>
        </w:rPr>
        <w:t xml:space="preserve">the school </w:t>
      </w:r>
      <w:r w:rsidRPr="2095C84A" w:rsidR="79770AA3">
        <w:rPr>
          <w:rFonts w:ascii="Times New Roman" w:hAnsi="Times New Roman" w:eastAsia="Times New Roman" w:cs="Times New Roman"/>
          <w:sz w:val="24"/>
          <w:szCs w:val="24"/>
        </w:rPr>
        <w:t>essentially served</w:t>
      </w:r>
      <w:r w:rsidRPr="2095C84A" w:rsidR="79770AA3">
        <w:rPr>
          <w:rFonts w:ascii="Times New Roman" w:hAnsi="Times New Roman" w:eastAsia="Times New Roman" w:cs="Times New Roman"/>
          <w:sz w:val="24"/>
          <w:szCs w:val="24"/>
        </w:rPr>
        <w:t xml:space="preserve"> as a “breeding ground” for hegemonic masculinity, </w:t>
      </w:r>
      <w:r w:rsidRPr="2095C84A" w:rsidR="26F1C4D3">
        <w:rPr>
          <w:rFonts w:ascii="Times New Roman" w:hAnsi="Times New Roman" w:eastAsia="Times New Roman" w:cs="Times New Roman"/>
          <w:sz w:val="24"/>
          <w:szCs w:val="24"/>
        </w:rPr>
        <w:t xml:space="preserve">as </w:t>
      </w:r>
      <w:r w:rsidRPr="2095C84A" w:rsidR="66C969FE">
        <w:rPr>
          <w:rFonts w:ascii="Times New Roman" w:hAnsi="Times New Roman" w:eastAsia="Times New Roman" w:cs="Times New Roman"/>
          <w:sz w:val="24"/>
          <w:szCs w:val="24"/>
        </w:rPr>
        <w:t xml:space="preserve">the roles found within the ideology were </w:t>
      </w:r>
      <w:r w:rsidRPr="2095C84A" w:rsidR="66C969FE">
        <w:rPr>
          <w:rFonts w:ascii="Times New Roman" w:hAnsi="Times New Roman" w:eastAsia="Times New Roman" w:cs="Times New Roman"/>
          <w:sz w:val="24"/>
          <w:szCs w:val="24"/>
        </w:rPr>
        <w:t>frequently</w:t>
      </w:r>
      <w:r w:rsidRPr="2095C84A" w:rsidR="66C969FE">
        <w:rPr>
          <w:rFonts w:ascii="Times New Roman" w:hAnsi="Times New Roman" w:eastAsia="Times New Roman" w:cs="Times New Roman"/>
          <w:sz w:val="24"/>
          <w:szCs w:val="24"/>
        </w:rPr>
        <w:t xml:space="preserve"> reinforced through each other</w:t>
      </w:r>
      <w:r w:rsidRPr="2095C84A" w:rsidR="26F1C4D3">
        <w:rPr>
          <w:rFonts w:ascii="Times New Roman" w:hAnsi="Times New Roman" w:eastAsia="Times New Roman" w:cs="Times New Roman"/>
          <w:sz w:val="24"/>
          <w:szCs w:val="24"/>
        </w:rPr>
        <w:t xml:space="preserve">, mostly </w:t>
      </w:r>
      <w:r w:rsidRPr="2095C84A" w:rsidR="26F1C4D3">
        <w:rPr>
          <w:rFonts w:ascii="Times New Roman" w:hAnsi="Times New Roman" w:eastAsia="Times New Roman" w:cs="Times New Roman"/>
          <w:sz w:val="24"/>
          <w:szCs w:val="24"/>
        </w:rPr>
        <w:t xml:space="preserve">due to their privilege as white males. </w:t>
      </w:r>
      <w:r w:rsidRPr="2095C84A" w:rsidR="40CF04B0">
        <w:rPr>
          <w:rFonts w:ascii="Times New Roman" w:hAnsi="Times New Roman" w:eastAsia="Times New Roman" w:cs="Times New Roman"/>
          <w:sz w:val="24"/>
          <w:szCs w:val="24"/>
        </w:rPr>
        <w:t xml:space="preserve">The roles reinforced </w:t>
      </w:r>
      <w:r w:rsidRPr="2095C84A" w:rsidR="7978FB08">
        <w:rPr>
          <w:rFonts w:ascii="Times New Roman" w:hAnsi="Times New Roman" w:eastAsia="Times New Roman" w:cs="Times New Roman"/>
          <w:sz w:val="24"/>
          <w:szCs w:val="24"/>
        </w:rPr>
        <w:t>further</w:t>
      </w:r>
      <w:r w:rsidRPr="2095C84A" w:rsidR="260B0BE9">
        <w:rPr>
          <w:rFonts w:ascii="Times New Roman" w:hAnsi="Times New Roman" w:eastAsia="Times New Roman" w:cs="Times New Roman"/>
          <w:sz w:val="24"/>
          <w:szCs w:val="24"/>
        </w:rPr>
        <w:t xml:space="preserve"> </w:t>
      </w:r>
      <w:r w:rsidRPr="2095C84A" w:rsidR="6244E47B">
        <w:rPr>
          <w:rFonts w:ascii="Times New Roman" w:hAnsi="Times New Roman" w:eastAsia="Times New Roman" w:cs="Times New Roman"/>
          <w:sz w:val="24"/>
          <w:szCs w:val="24"/>
        </w:rPr>
        <w:t>t</w:t>
      </w:r>
      <w:r w:rsidRPr="2095C84A" w:rsidR="4C63EF15">
        <w:rPr>
          <w:rFonts w:ascii="Times New Roman" w:hAnsi="Times New Roman" w:eastAsia="Times New Roman" w:cs="Times New Roman"/>
          <w:sz w:val="24"/>
          <w:szCs w:val="24"/>
        </w:rPr>
        <w:t xml:space="preserve">aught the </w:t>
      </w:r>
      <w:r w:rsidRPr="2095C84A" w:rsidR="40CF04B0">
        <w:rPr>
          <w:rFonts w:ascii="Times New Roman" w:hAnsi="Times New Roman" w:eastAsia="Times New Roman" w:cs="Times New Roman"/>
          <w:sz w:val="24"/>
          <w:szCs w:val="24"/>
        </w:rPr>
        <w:t>boys to hide their emotions public</w:t>
      </w:r>
      <w:r w:rsidRPr="2095C84A" w:rsidR="6439F812">
        <w:rPr>
          <w:rFonts w:ascii="Times New Roman" w:hAnsi="Times New Roman" w:eastAsia="Times New Roman" w:cs="Times New Roman"/>
          <w:sz w:val="24"/>
          <w:szCs w:val="24"/>
        </w:rPr>
        <w:t xml:space="preserve">ly and </w:t>
      </w:r>
      <w:r w:rsidRPr="2095C84A" w:rsidR="0F00A540">
        <w:rPr>
          <w:rFonts w:ascii="Times New Roman" w:hAnsi="Times New Roman" w:eastAsia="Times New Roman" w:cs="Times New Roman"/>
          <w:sz w:val="24"/>
          <w:szCs w:val="24"/>
        </w:rPr>
        <w:t xml:space="preserve">instead </w:t>
      </w:r>
      <w:r w:rsidRPr="2095C84A" w:rsidR="6439F812">
        <w:rPr>
          <w:rFonts w:ascii="Times New Roman" w:hAnsi="Times New Roman" w:eastAsia="Times New Roman" w:cs="Times New Roman"/>
          <w:sz w:val="24"/>
          <w:szCs w:val="24"/>
        </w:rPr>
        <w:t xml:space="preserve">share them in private with women. </w:t>
      </w:r>
      <w:r w:rsidRPr="2095C84A" w:rsidR="01D976FE">
        <w:rPr>
          <w:rFonts w:ascii="Times New Roman" w:hAnsi="Times New Roman" w:eastAsia="Times New Roman" w:cs="Times New Roman"/>
          <w:sz w:val="24"/>
          <w:szCs w:val="24"/>
        </w:rPr>
        <w:t xml:space="preserve">He further states that the reinforced roles </w:t>
      </w:r>
      <w:r w:rsidRPr="2095C84A" w:rsidR="01D976FE">
        <w:rPr>
          <w:rFonts w:ascii="Times New Roman" w:hAnsi="Times New Roman" w:eastAsia="Times New Roman" w:cs="Times New Roman"/>
          <w:sz w:val="24"/>
          <w:szCs w:val="24"/>
        </w:rPr>
        <w:t>also</w:t>
      </w:r>
      <w:r w:rsidRPr="2095C84A" w:rsidR="760D7E1B">
        <w:rPr>
          <w:rFonts w:ascii="Times New Roman" w:hAnsi="Times New Roman" w:eastAsia="Times New Roman" w:cs="Times New Roman"/>
          <w:sz w:val="24"/>
          <w:szCs w:val="24"/>
        </w:rPr>
        <w:t xml:space="preserve"> </w:t>
      </w:r>
      <w:r w:rsidRPr="2095C84A" w:rsidR="6439F812">
        <w:rPr>
          <w:rFonts w:ascii="Times New Roman" w:hAnsi="Times New Roman" w:eastAsia="Times New Roman" w:cs="Times New Roman"/>
          <w:sz w:val="24"/>
          <w:szCs w:val="24"/>
        </w:rPr>
        <w:t>create a dichotomy between privacy and emotions as being related to women and need</w:t>
      </w:r>
      <w:r w:rsidRPr="2095C84A" w:rsidR="4D43A616">
        <w:rPr>
          <w:rFonts w:ascii="Times New Roman" w:hAnsi="Times New Roman" w:eastAsia="Times New Roman" w:cs="Times New Roman"/>
          <w:sz w:val="24"/>
          <w:szCs w:val="24"/>
        </w:rPr>
        <w:t>ing</w:t>
      </w:r>
      <w:r w:rsidRPr="2095C84A" w:rsidR="1695E29E">
        <w:rPr>
          <w:rFonts w:ascii="Times New Roman" w:hAnsi="Times New Roman" w:eastAsia="Times New Roman" w:cs="Times New Roman"/>
          <w:sz w:val="24"/>
          <w:szCs w:val="24"/>
        </w:rPr>
        <w:t xml:space="preserve"> to be kept out of a public,</w:t>
      </w:r>
      <w:r w:rsidRPr="2095C84A" w:rsidR="1695E29E">
        <w:rPr>
          <w:rFonts w:ascii="Times New Roman" w:hAnsi="Times New Roman" w:eastAsia="Times New Roman" w:cs="Times New Roman"/>
          <w:sz w:val="24"/>
          <w:szCs w:val="24"/>
        </w:rPr>
        <w:t xml:space="preserve"> </w:t>
      </w:r>
      <w:r w:rsidRPr="2095C84A" w:rsidR="1695E29E">
        <w:rPr>
          <w:rFonts w:ascii="Times New Roman" w:hAnsi="Times New Roman" w:eastAsia="Times New Roman" w:cs="Times New Roman"/>
          <w:sz w:val="24"/>
          <w:szCs w:val="24"/>
        </w:rPr>
        <w:t>ob</w:t>
      </w:r>
      <w:r w:rsidRPr="2095C84A" w:rsidR="1695E29E">
        <w:rPr>
          <w:rFonts w:ascii="Times New Roman" w:hAnsi="Times New Roman" w:eastAsia="Times New Roman" w:cs="Times New Roman"/>
          <w:sz w:val="24"/>
          <w:szCs w:val="24"/>
        </w:rPr>
        <w:t>jectiv</w:t>
      </w:r>
      <w:r w:rsidRPr="2095C84A" w:rsidR="1695E29E">
        <w:rPr>
          <w:rFonts w:ascii="Times New Roman" w:hAnsi="Times New Roman" w:eastAsia="Times New Roman" w:cs="Times New Roman"/>
          <w:sz w:val="24"/>
          <w:szCs w:val="24"/>
        </w:rPr>
        <w:t>e</w:t>
      </w:r>
      <w:r w:rsidRPr="2095C84A" w:rsidR="1695E29E">
        <w:rPr>
          <w:rFonts w:ascii="Times New Roman" w:hAnsi="Times New Roman" w:eastAsia="Times New Roman" w:cs="Times New Roman"/>
          <w:sz w:val="24"/>
          <w:szCs w:val="24"/>
        </w:rPr>
        <w:t xml:space="preserve">, </w:t>
      </w:r>
      <w:r w:rsidRPr="2095C84A" w:rsidR="1695E29E">
        <w:rPr>
          <w:rFonts w:ascii="Times New Roman" w:hAnsi="Times New Roman" w:eastAsia="Times New Roman" w:cs="Times New Roman"/>
          <w:sz w:val="24"/>
          <w:szCs w:val="24"/>
        </w:rPr>
        <w:t>rational classroom</w:t>
      </w:r>
      <w:r w:rsidRPr="2095C84A" w:rsidR="2BED702B">
        <w:rPr>
          <w:rFonts w:ascii="Times New Roman" w:hAnsi="Times New Roman" w:eastAsia="Times New Roman" w:cs="Times New Roman"/>
          <w:sz w:val="24"/>
          <w:szCs w:val="24"/>
        </w:rPr>
        <w:t>, further suppressing and lowering the standards of women</w:t>
      </w:r>
      <w:r w:rsidRPr="2095C84A" w:rsidR="63573A5A">
        <w:rPr>
          <w:rFonts w:ascii="Times New Roman" w:hAnsi="Times New Roman" w:eastAsia="Times New Roman" w:cs="Times New Roman"/>
          <w:sz w:val="24"/>
          <w:szCs w:val="24"/>
        </w:rPr>
        <w:t xml:space="preserve"> (stroudt). </w:t>
      </w:r>
      <w:r w:rsidRPr="2095C84A" w:rsidR="6AB6CBBE">
        <w:rPr>
          <w:rFonts w:ascii="Times New Roman" w:hAnsi="Times New Roman" w:eastAsia="Times New Roman" w:cs="Times New Roman"/>
          <w:sz w:val="24"/>
          <w:szCs w:val="24"/>
        </w:rPr>
        <w:t xml:space="preserve">Overall, when society begins to accept this ideology, this can become problematic as it </w:t>
      </w:r>
      <w:r w:rsidRPr="2095C84A" w:rsidR="0BE88B48">
        <w:rPr>
          <w:rFonts w:ascii="Times New Roman" w:hAnsi="Times New Roman" w:eastAsia="Times New Roman" w:cs="Times New Roman"/>
          <w:sz w:val="24"/>
          <w:szCs w:val="24"/>
        </w:rPr>
        <w:t>thus assigns</w:t>
      </w:r>
      <w:r w:rsidRPr="2095C84A" w:rsidR="6AB6CBBE">
        <w:rPr>
          <w:rFonts w:ascii="Times New Roman" w:hAnsi="Times New Roman" w:eastAsia="Times New Roman" w:cs="Times New Roman"/>
          <w:sz w:val="24"/>
          <w:szCs w:val="24"/>
        </w:rPr>
        <w:t xml:space="preserve"> a stronger more powerful role to</w:t>
      </w:r>
      <w:r w:rsidRPr="2095C84A" w:rsidR="0B763E40">
        <w:rPr>
          <w:rFonts w:ascii="Times New Roman" w:hAnsi="Times New Roman" w:eastAsia="Times New Roman" w:cs="Times New Roman"/>
          <w:sz w:val="24"/>
          <w:szCs w:val="24"/>
        </w:rPr>
        <w:t>wards</w:t>
      </w:r>
      <w:r w:rsidRPr="2095C84A" w:rsidR="6AB6CBBE">
        <w:rPr>
          <w:rFonts w:ascii="Times New Roman" w:hAnsi="Times New Roman" w:eastAsia="Times New Roman" w:cs="Times New Roman"/>
          <w:sz w:val="24"/>
          <w:szCs w:val="24"/>
        </w:rPr>
        <w:t xml:space="preserve"> men</w:t>
      </w:r>
      <w:r w:rsidRPr="2095C84A" w:rsidR="685CFC49">
        <w:rPr>
          <w:rFonts w:ascii="Times New Roman" w:hAnsi="Times New Roman" w:eastAsia="Times New Roman" w:cs="Times New Roman"/>
          <w:sz w:val="24"/>
          <w:szCs w:val="24"/>
        </w:rPr>
        <w:t>, while also as</w:t>
      </w:r>
      <w:r w:rsidRPr="2095C84A" w:rsidR="17305208">
        <w:rPr>
          <w:rFonts w:ascii="Times New Roman" w:hAnsi="Times New Roman" w:eastAsia="Times New Roman" w:cs="Times New Roman"/>
          <w:sz w:val="24"/>
          <w:szCs w:val="24"/>
        </w:rPr>
        <w:t>signing a lower, limiting role towards women.</w:t>
      </w:r>
    </w:p>
    <w:p w:rsidR="7788AD20" w:rsidP="2095C84A" w:rsidRDefault="7788AD20" w14:paraId="1E4BC722" w14:textId="47B127AF">
      <w:pPr>
        <w:pStyle w:val="Normal"/>
        <w:spacing w:line="480" w:lineRule="auto"/>
        <w:ind w:firstLine="720"/>
        <w:jc w:val="left"/>
        <w:rPr>
          <w:rFonts w:ascii="Times New Roman" w:hAnsi="Times New Roman" w:eastAsia="Times New Roman" w:cs="Times New Roman"/>
          <w:sz w:val="24"/>
          <w:szCs w:val="24"/>
        </w:rPr>
      </w:pPr>
      <w:r w:rsidRPr="2095C84A" w:rsidR="7788AD20">
        <w:rPr>
          <w:rFonts w:ascii="Times New Roman" w:hAnsi="Times New Roman" w:eastAsia="Times New Roman" w:cs="Times New Roman"/>
          <w:sz w:val="24"/>
          <w:szCs w:val="24"/>
        </w:rPr>
        <w:t>I believe that situations of hazing, as d</w:t>
      </w:r>
      <w:r w:rsidRPr="2095C84A" w:rsidR="4858F13A">
        <w:rPr>
          <w:rFonts w:ascii="Times New Roman" w:hAnsi="Times New Roman" w:eastAsia="Times New Roman" w:cs="Times New Roman"/>
          <w:sz w:val="24"/>
          <w:szCs w:val="24"/>
        </w:rPr>
        <w:t>escribed through my high school soccer team</w:t>
      </w:r>
      <w:r w:rsidRPr="2095C84A" w:rsidR="55317F61">
        <w:rPr>
          <w:rFonts w:ascii="Times New Roman" w:hAnsi="Times New Roman" w:eastAsia="Times New Roman" w:cs="Times New Roman"/>
          <w:sz w:val="24"/>
          <w:szCs w:val="24"/>
        </w:rPr>
        <w:t xml:space="preserve"> </w:t>
      </w:r>
      <w:r w:rsidRPr="2095C84A" w:rsidR="4858F13A">
        <w:rPr>
          <w:rFonts w:ascii="Times New Roman" w:hAnsi="Times New Roman" w:eastAsia="Times New Roman" w:cs="Times New Roman"/>
          <w:sz w:val="24"/>
          <w:szCs w:val="24"/>
        </w:rPr>
        <w:t xml:space="preserve">as well as within college fraternities, </w:t>
      </w:r>
      <w:r w:rsidRPr="2095C84A" w:rsidR="383FDAD8">
        <w:rPr>
          <w:rFonts w:ascii="Times New Roman" w:hAnsi="Times New Roman" w:eastAsia="Times New Roman" w:cs="Times New Roman"/>
          <w:sz w:val="24"/>
          <w:szCs w:val="24"/>
        </w:rPr>
        <w:t xml:space="preserve">serve as excellent examples that can be explained through hegemonic masculinity. </w:t>
      </w:r>
      <w:r w:rsidRPr="2095C84A" w:rsidR="6C1DFD24">
        <w:rPr>
          <w:rFonts w:ascii="Times New Roman" w:hAnsi="Times New Roman" w:eastAsia="Times New Roman" w:cs="Times New Roman"/>
          <w:sz w:val="24"/>
          <w:szCs w:val="24"/>
        </w:rPr>
        <w:t xml:space="preserve">Essentially, allowing oneself to </w:t>
      </w:r>
      <w:r w:rsidRPr="2095C84A" w:rsidR="53FAD082">
        <w:rPr>
          <w:rFonts w:ascii="Times New Roman" w:hAnsi="Times New Roman" w:eastAsia="Times New Roman" w:cs="Times New Roman"/>
          <w:sz w:val="24"/>
          <w:szCs w:val="24"/>
        </w:rPr>
        <w:t>haze or be</w:t>
      </w:r>
      <w:r w:rsidRPr="2095C84A" w:rsidR="6C1DFD24">
        <w:rPr>
          <w:rFonts w:ascii="Times New Roman" w:hAnsi="Times New Roman" w:eastAsia="Times New Roman" w:cs="Times New Roman"/>
          <w:sz w:val="24"/>
          <w:szCs w:val="24"/>
        </w:rPr>
        <w:t xml:space="preserve"> haz</w:t>
      </w:r>
      <w:r w:rsidRPr="2095C84A" w:rsidR="2AC2E256">
        <w:rPr>
          <w:rFonts w:ascii="Times New Roman" w:hAnsi="Times New Roman" w:eastAsia="Times New Roman" w:cs="Times New Roman"/>
          <w:sz w:val="24"/>
          <w:szCs w:val="24"/>
        </w:rPr>
        <w:t>ed</w:t>
      </w:r>
      <w:r w:rsidRPr="2095C84A" w:rsidR="6C1DFD24">
        <w:rPr>
          <w:rFonts w:ascii="Times New Roman" w:hAnsi="Times New Roman" w:eastAsia="Times New Roman" w:cs="Times New Roman"/>
          <w:sz w:val="24"/>
          <w:szCs w:val="24"/>
        </w:rPr>
        <w:t xml:space="preserve"> </w:t>
      </w:r>
      <w:r w:rsidRPr="2095C84A" w:rsidR="6C1DFD24">
        <w:rPr>
          <w:rFonts w:ascii="Times New Roman" w:hAnsi="Times New Roman" w:eastAsia="Times New Roman" w:cs="Times New Roman"/>
          <w:sz w:val="24"/>
          <w:szCs w:val="24"/>
        </w:rPr>
        <w:t>in order to</w:t>
      </w:r>
      <w:r w:rsidRPr="2095C84A" w:rsidR="6C1DFD24">
        <w:rPr>
          <w:rFonts w:ascii="Times New Roman" w:hAnsi="Times New Roman" w:eastAsia="Times New Roman" w:cs="Times New Roman"/>
          <w:sz w:val="24"/>
          <w:szCs w:val="24"/>
        </w:rPr>
        <w:t xml:space="preserve"> feel a sense of accomplishment </w:t>
      </w:r>
      <w:r w:rsidRPr="2095C84A" w:rsidR="5FE122C2">
        <w:rPr>
          <w:rFonts w:ascii="Times New Roman" w:hAnsi="Times New Roman" w:eastAsia="Times New Roman" w:cs="Times New Roman"/>
          <w:sz w:val="24"/>
          <w:szCs w:val="24"/>
        </w:rPr>
        <w:t>and validation</w:t>
      </w:r>
      <w:r w:rsidRPr="2095C84A" w:rsidR="43872CA9">
        <w:rPr>
          <w:rFonts w:ascii="Times New Roman" w:hAnsi="Times New Roman" w:eastAsia="Times New Roman" w:cs="Times New Roman"/>
          <w:sz w:val="24"/>
          <w:szCs w:val="24"/>
        </w:rPr>
        <w:t xml:space="preserve"> is built upon the foundation of the stereotypical </w:t>
      </w:r>
      <w:r w:rsidRPr="2095C84A" w:rsidR="330B309E">
        <w:rPr>
          <w:rFonts w:ascii="Times New Roman" w:hAnsi="Times New Roman" w:eastAsia="Times New Roman" w:cs="Times New Roman"/>
          <w:sz w:val="24"/>
          <w:szCs w:val="24"/>
        </w:rPr>
        <w:t xml:space="preserve">roles described through hegemonic masculinity, such as </w:t>
      </w:r>
      <w:r w:rsidRPr="2095C84A" w:rsidR="3E52F75E">
        <w:rPr>
          <w:rFonts w:ascii="Times New Roman" w:hAnsi="Times New Roman" w:eastAsia="Times New Roman" w:cs="Times New Roman"/>
          <w:sz w:val="24"/>
          <w:szCs w:val="24"/>
        </w:rPr>
        <w:t xml:space="preserve">toughness, emotionlessness, </w:t>
      </w:r>
      <w:r w:rsidRPr="2095C84A" w:rsidR="36477B9A">
        <w:rPr>
          <w:rFonts w:ascii="Times New Roman" w:hAnsi="Times New Roman" w:eastAsia="Times New Roman" w:cs="Times New Roman"/>
          <w:sz w:val="24"/>
          <w:szCs w:val="24"/>
        </w:rPr>
        <w:t>and courage.</w:t>
      </w:r>
      <w:r w:rsidRPr="2095C84A" w:rsidR="36477B9A">
        <w:rPr>
          <w:rFonts w:ascii="Times New Roman" w:hAnsi="Times New Roman" w:eastAsia="Times New Roman" w:cs="Times New Roman"/>
          <w:sz w:val="24"/>
          <w:szCs w:val="24"/>
        </w:rPr>
        <w:t xml:space="preserve"> </w:t>
      </w:r>
      <w:r w:rsidRPr="2095C84A" w:rsidR="36477B9A">
        <w:rPr>
          <w:rFonts w:ascii="Times New Roman" w:hAnsi="Times New Roman" w:eastAsia="Times New Roman" w:cs="Times New Roman"/>
          <w:sz w:val="24"/>
          <w:szCs w:val="24"/>
        </w:rPr>
        <w:t xml:space="preserve">For example, </w:t>
      </w:r>
      <w:r w:rsidRPr="2095C84A" w:rsidR="3CAE11FE">
        <w:rPr>
          <w:rFonts w:ascii="Times New Roman" w:hAnsi="Times New Roman" w:eastAsia="Times New Roman" w:cs="Times New Roman"/>
          <w:sz w:val="24"/>
          <w:szCs w:val="24"/>
        </w:rPr>
        <w:t xml:space="preserve">over the course of our soccer team playing “consequences,” members </w:t>
      </w:r>
      <w:r w:rsidRPr="2095C84A" w:rsidR="7D530484">
        <w:rPr>
          <w:rFonts w:ascii="Times New Roman" w:hAnsi="Times New Roman" w:eastAsia="Times New Roman" w:cs="Times New Roman"/>
          <w:sz w:val="24"/>
          <w:szCs w:val="24"/>
        </w:rPr>
        <w:t xml:space="preserve">who lost </w:t>
      </w:r>
      <w:r w:rsidRPr="2095C84A" w:rsidR="3CAE11FE">
        <w:rPr>
          <w:rFonts w:ascii="Times New Roman" w:hAnsi="Times New Roman" w:eastAsia="Times New Roman" w:cs="Times New Roman"/>
          <w:sz w:val="24"/>
          <w:szCs w:val="24"/>
        </w:rPr>
        <w:t>essentially agreed</w:t>
      </w:r>
      <w:r w:rsidRPr="2095C84A" w:rsidR="3CAE11FE">
        <w:rPr>
          <w:rFonts w:ascii="Times New Roman" w:hAnsi="Times New Roman" w:eastAsia="Times New Roman" w:cs="Times New Roman"/>
          <w:sz w:val="24"/>
          <w:szCs w:val="24"/>
        </w:rPr>
        <w:t xml:space="preserve"> </w:t>
      </w:r>
      <w:r w:rsidRPr="2095C84A" w:rsidR="6C98473E">
        <w:rPr>
          <w:rFonts w:ascii="Times New Roman" w:hAnsi="Times New Roman" w:eastAsia="Times New Roman" w:cs="Times New Roman"/>
          <w:sz w:val="24"/>
          <w:szCs w:val="24"/>
        </w:rPr>
        <w:t xml:space="preserve">to engage in the </w:t>
      </w:r>
      <w:r w:rsidRPr="2095C84A" w:rsidR="24EB5A72">
        <w:rPr>
          <w:rFonts w:ascii="Times New Roman" w:hAnsi="Times New Roman" w:eastAsia="Times New Roman" w:cs="Times New Roman"/>
          <w:sz w:val="24"/>
          <w:szCs w:val="24"/>
        </w:rPr>
        <w:t xml:space="preserve">humiliating </w:t>
      </w:r>
      <w:r w:rsidRPr="2095C84A" w:rsidR="6C98473E">
        <w:rPr>
          <w:rFonts w:ascii="Times New Roman" w:hAnsi="Times New Roman" w:eastAsia="Times New Roman" w:cs="Times New Roman"/>
          <w:sz w:val="24"/>
          <w:szCs w:val="24"/>
        </w:rPr>
        <w:t xml:space="preserve">punishments as </w:t>
      </w:r>
      <w:r w:rsidRPr="2095C84A" w:rsidR="37D868A7">
        <w:rPr>
          <w:rFonts w:ascii="Times New Roman" w:hAnsi="Times New Roman" w:eastAsia="Times New Roman" w:cs="Times New Roman"/>
          <w:sz w:val="24"/>
          <w:szCs w:val="24"/>
        </w:rPr>
        <w:t>this strengthened their sense of masculinity and validation among themselves and othe</w:t>
      </w:r>
      <w:r w:rsidRPr="2095C84A" w:rsidR="5573658B">
        <w:rPr>
          <w:rFonts w:ascii="Times New Roman" w:hAnsi="Times New Roman" w:eastAsia="Times New Roman" w:cs="Times New Roman"/>
          <w:sz w:val="24"/>
          <w:szCs w:val="24"/>
        </w:rPr>
        <w:t>r players,</w:t>
      </w:r>
      <w:r w:rsidRPr="2095C84A" w:rsidR="63903FA3">
        <w:rPr>
          <w:rFonts w:ascii="Times New Roman" w:hAnsi="Times New Roman" w:eastAsia="Times New Roman" w:cs="Times New Roman"/>
          <w:sz w:val="24"/>
          <w:szCs w:val="24"/>
        </w:rPr>
        <w:t xml:space="preserve"> while also avoiding the reputation of being viewed as “weak” and “cowardly.” </w:t>
      </w:r>
      <w:r w:rsidRPr="2095C84A" w:rsidR="1FD83BB6">
        <w:rPr>
          <w:rFonts w:ascii="Times New Roman" w:hAnsi="Times New Roman" w:eastAsia="Times New Roman" w:cs="Times New Roman"/>
          <w:sz w:val="24"/>
          <w:szCs w:val="24"/>
        </w:rPr>
        <w:t>Additionally, fraternity pledges also feel led to give in</w:t>
      </w:r>
      <w:r w:rsidRPr="2095C84A" w:rsidR="33543250">
        <w:rPr>
          <w:rFonts w:ascii="Times New Roman" w:hAnsi="Times New Roman" w:eastAsia="Times New Roman" w:cs="Times New Roman"/>
          <w:sz w:val="24"/>
          <w:szCs w:val="24"/>
        </w:rPr>
        <w:t>to</w:t>
      </w:r>
      <w:r w:rsidRPr="2095C84A" w:rsidR="1FD83BB6">
        <w:rPr>
          <w:rFonts w:ascii="Times New Roman" w:hAnsi="Times New Roman" w:eastAsia="Times New Roman" w:cs="Times New Roman"/>
          <w:sz w:val="24"/>
          <w:szCs w:val="24"/>
        </w:rPr>
        <w:t xml:space="preserve"> hazing </w:t>
      </w:r>
      <w:r w:rsidRPr="2095C84A" w:rsidR="6AE9C904">
        <w:rPr>
          <w:rFonts w:ascii="Times New Roman" w:hAnsi="Times New Roman" w:eastAsia="Times New Roman" w:cs="Times New Roman"/>
          <w:sz w:val="24"/>
          <w:szCs w:val="24"/>
        </w:rPr>
        <w:t xml:space="preserve">as this will allow them to </w:t>
      </w:r>
      <w:r w:rsidRPr="2095C84A" w:rsidR="393DC6F0">
        <w:rPr>
          <w:rFonts w:ascii="Times New Roman" w:hAnsi="Times New Roman" w:eastAsia="Times New Roman" w:cs="Times New Roman"/>
          <w:sz w:val="24"/>
          <w:szCs w:val="24"/>
        </w:rPr>
        <w:t xml:space="preserve">feel “strong” and “courageous,” while also </w:t>
      </w:r>
      <w:r w:rsidRPr="2095C84A" w:rsidR="6AE9C904">
        <w:rPr>
          <w:rFonts w:ascii="Times New Roman" w:hAnsi="Times New Roman" w:eastAsia="Times New Roman" w:cs="Times New Roman"/>
          <w:sz w:val="24"/>
          <w:szCs w:val="24"/>
        </w:rPr>
        <w:t>becom</w:t>
      </w:r>
      <w:r w:rsidRPr="2095C84A" w:rsidR="07A95EC0">
        <w:rPr>
          <w:rFonts w:ascii="Times New Roman" w:hAnsi="Times New Roman" w:eastAsia="Times New Roman" w:cs="Times New Roman"/>
          <w:sz w:val="24"/>
          <w:szCs w:val="24"/>
        </w:rPr>
        <w:t>ing</w:t>
      </w:r>
      <w:r w:rsidRPr="2095C84A" w:rsidR="6AE9C904">
        <w:rPr>
          <w:rFonts w:ascii="Times New Roman" w:hAnsi="Times New Roman" w:eastAsia="Times New Roman" w:cs="Times New Roman"/>
          <w:sz w:val="24"/>
          <w:szCs w:val="24"/>
        </w:rPr>
        <w:t xml:space="preserve"> a part of a group that will </w:t>
      </w:r>
      <w:r w:rsidRPr="2095C84A" w:rsidR="7A14AF9C">
        <w:rPr>
          <w:rFonts w:ascii="Times New Roman" w:hAnsi="Times New Roman" w:eastAsia="Times New Roman" w:cs="Times New Roman"/>
          <w:sz w:val="24"/>
          <w:szCs w:val="24"/>
        </w:rPr>
        <w:t>help them find meaning among others</w:t>
      </w:r>
      <w:r w:rsidRPr="2095C84A" w:rsidR="62A0CD17">
        <w:rPr>
          <w:rFonts w:ascii="Times New Roman" w:hAnsi="Times New Roman" w:eastAsia="Times New Roman" w:cs="Times New Roman"/>
          <w:sz w:val="24"/>
          <w:szCs w:val="24"/>
        </w:rPr>
        <w:t xml:space="preserve"> who potentially view them with th</w:t>
      </w:r>
      <w:r w:rsidRPr="2095C84A" w:rsidR="1AEE8F74">
        <w:rPr>
          <w:rFonts w:ascii="Times New Roman" w:hAnsi="Times New Roman" w:eastAsia="Times New Roman" w:cs="Times New Roman"/>
          <w:sz w:val="24"/>
          <w:szCs w:val="24"/>
        </w:rPr>
        <w:t>e</w:t>
      </w:r>
      <w:r w:rsidRPr="2095C84A" w:rsidR="62A0CD17">
        <w:rPr>
          <w:rFonts w:ascii="Times New Roman" w:hAnsi="Times New Roman" w:eastAsia="Times New Roman" w:cs="Times New Roman"/>
          <w:sz w:val="24"/>
          <w:szCs w:val="24"/>
        </w:rPr>
        <w:t>se roles</w:t>
      </w:r>
      <w:r w:rsidRPr="2095C84A" w:rsidR="196DCADD">
        <w:rPr>
          <w:rFonts w:ascii="Times New Roman" w:hAnsi="Times New Roman" w:eastAsia="Times New Roman" w:cs="Times New Roman"/>
          <w:sz w:val="24"/>
          <w:szCs w:val="24"/>
        </w:rPr>
        <w:t>.</w:t>
      </w:r>
      <w:r w:rsidRPr="2095C84A" w:rsidR="196DCADD">
        <w:rPr>
          <w:rFonts w:ascii="Times New Roman" w:hAnsi="Times New Roman" w:eastAsia="Times New Roman" w:cs="Times New Roman"/>
          <w:sz w:val="24"/>
          <w:szCs w:val="24"/>
        </w:rPr>
        <w:t xml:space="preserve"> </w:t>
      </w:r>
      <w:r w:rsidRPr="2095C84A" w:rsidR="3E1EA135">
        <w:rPr>
          <w:rFonts w:ascii="Times New Roman" w:hAnsi="Times New Roman" w:eastAsia="Times New Roman" w:cs="Times New Roman"/>
          <w:sz w:val="24"/>
          <w:szCs w:val="24"/>
        </w:rPr>
        <w:t>Oftentimes, leaders of groups like these, because of the dominant roles they play</w:t>
      </w:r>
      <w:r w:rsidRPr="2095C84A" w:rsidR="7A8A528D">
        <w:rPr>
          <w:rFonts w:ascii="Times New Roman" w:hAnsi="Times New Roman" w:eastAsia="Times New Roman" w:cs="Times New Roman"/>
          <w:sz w:val="24"/>
          <w:szCs w:val="24"/>
        </w:rPr>
        <w:t>, believe it is important to express their role through hazing</w:t>
      </w:r>
      <w:r w:rsidRPr="2095C84A" w:rsidR="145447CD">
        <w:rPr>
          <w:rFonts w:ascii="Times New Roman" w:hAnsi="Times New Roman" w:eastAsia="Times New Roman" w:cs="Times New Roman"/>
          <w:sz w:val="24"/>
          <w:szCs w:val="24"/>
        </w:rPr>
        <w:t xml:space="preserve"> </w:t>
      </w:r>
      <w:bookmarkStart w:name="_Int_iKpI6Zps" w:id="58581593"/>
      <w:r w:rsidRPr="2095C84A" w:rsidR="145447CD">
        <w:rPr>
          <w:rFonts w:ascii="Times New Roman" w:hAnsi="Times New Roman" w:eastAsia="Times New Roman" w:cs="Times New Roman"/>
          <w:sz w:val="24"/>
          <w:szCs w:val="24"/>
        </w:rPr>
        <w:t>in order to</w:t>
      </w:r>
      <w:bookmarkEnd w:id="58581593"/>
      <w:r w:rsidRPr="2095C84A" w:rsidR="145447CD">
        <w:rPr>
          <w:rFonts w:ascii="Times New Roman" w:hAnsi="Times New Roman" w:eastAsia="Times New Roman" w:cs="Times New Roman"/>
          <w:sz w:val="24"/>
          <w:szCs w:val="24"/>
        </w:rPr>
        <w:t xml:space="preserve"> be viewed by themselves and others as </w:t>
      </w:r>
      <w:bookmarkStart w:name="_Int_8gRGb3O7" w:id="1699393799"/>
      <w:r w:rsidRPr="2095C84A" w:rsidR="145447CD">
        <w:rPr>
          <w:rFonts w:ascii="Times New Roman" w:hAnsi="Times New Roman" w:eastAsia="Times New Roman" w:cs="Times New Roman"/>
          <w:sz w:val="24"/>
          <w:szCs w:val="24"/>
        </w:rPr>
        <w:t>“strong</w:t>
      </w:r>
      <w:r w:rsidRPr="2095C84A" w:rsidR="6DF80766">
        <w:rPr>
          <w:rFonts w:ascii="Times New Roman" w:hAnsi="Times New Roman" w:eastAsia="Times New Roman" w:cs="Times New Roman"/>
          <w:sz w:val="24"/>
          <w:szCs w:val="24"/>
        </w:rPr>
        <w:t xml:space="preserve">, fearless, and </w:t>
      </w:r>
      <w:r w:rsidRPr="2095C84A" w:rsidR="145447CD">
        <w:rPr>
          <w:rFonts w:ascii="Times New Roman" w:hAnsi="Times New Roman" w:eastAsia="Times New Roman" w:cs="Times New Roman"/>
          <w:sz w:val="24"/>
          <w:szCs w:val="24"/>
        </w:rPr>
        <w:t>emotionless” leader</w:t>
      </w:r>
      <w:r w:rsidRPr="2095C84A" w:rsidR="36D98440">
        <w:rPr>
          <w:rFonts w:ascii="Times New Roman" w:hAnsi="Times New Roman" w:eastAsia="Times New Roman" w:cs="Times New Roman"/>
          <w:sz w:val="24"/>
          <w:szCs w:val="24"/>
        </w:rPr>
        <w:t>s</w:t>
      </w:r>
      <w:r w:rsidRPr="2095C84A" w:rsidR="1021CDE2">
        <w:rPr>
          <w:rFonts w:ascii="Times New Roman" w:hAnsi="Times New Roman" w:eastAsia="Times New Roman" w:cs="Times New Roman"/>
          <w:sz w:val="24"/>
          <w:szCs w:val="24"/>
        </w:rPr>
        <w:t>, further contributing to the spread of hegemonic masculinity.</w:t>
      </w:r>
      <w:bookmarkEnd w:id="1699393799"/>
    </w:p>
    <w:p w:rsidR="52F92CFE" w:rsidP="2095C84A" w:rsidRDefault="52F92CFE" w14:paraId="5E5E0037" w14:textId="13020D34">
      <w:pPr>
        <w:pStyle w:val="Normal"/>
        <w:spacing w:line="480" w:lineRule="auto"/>
        <w:ind w:firstLine="720"/>
        <w:jc w:val="left"/>
        <w:rPr>
          <w:rFonts w:ascii="Times New Roman" w:hAnsi="Times New Roman" w:eastAsia="Times New Roman" w:cs="Times New Roman"/>
          <w:sz w:val="24"/>
          <w:szCs w:val="24"/>
        </w:rPr>
      </w:pPr>
      <w:r w:rsidRPr="2095C84A" w:rsidR="52F92CFE">
        <w:rPr>
          <w:rFonts w:ascii="Times New Roman" w:hAnsi="Times New Roman" w:eastAsia="Times New Roman" w:cs="Times New Roman"/>
          <w:sz w:val="24"/>
          <w:szCs w:val="24"/>
        </w:rPr>
        <w:t xml:space="preserve">Groups such as </w:t>
      </w:r>
      <w:r w:rsidRPr="2095C84A" w:rsidR="20D714A7">
        <w:rPr>
          <w:rFonts w:ascii="Times New Roman" w:hAnsi="Times New Roman" w:eastAsia="Times New Roman" w:cs="Times New Roman"/>
          <w:sz w:val="24"/>
          <w:szCs w:val="24"/>
        </w:rPr>
        <w:t xml:space="preserve">fraternities </w:t>
      </w:r>
      <w:r w:rsidRPr="2095C84A" w:rsidR="17BA48A6">
        <w:rPr>
          <w:rFonts w:ascii="Times New Roman" w:hAnsi="Times New Roman" w:eastAsia="Times New Roman" w:cs="Times New Roman"/>
          <w:sz w:val="24"/>
          <w:szCs w:val="24"/>
        </w:rPr>
        <w:t>and</w:t>
      </w:r>
      <w:r w:rsidRPr="2095C84A" w:rsidR="20D714A7">
        <w:rPr>
          <w:rFonts w:ascii="Times New Roman" w:hAnsi="Times New Roman" w:eastAsia="Times New Roman" w:cs="Times New Roman"/>
          <w:sz w:val="24"/>
          <w:szCs w:val="24"/>
        </w:rPr>
        <w:t xml:space="preserve"> athletic teams</w:t>
      </w:r>
      <w:r w:rsidRPr="2095C84A" w:rsidR="52F92CFE">
        <w:rPr>
          <w:rFonts w:ascii="Times New Roman" w:hAnsi="Times New Roman" w:eastAsia="Times New Roman" w:cs="Times New Roman"/>
          <w:sz w:val="24"/>
          <w:szCs w:val="24"/>
        </w:rPr>
        <w:t xml:space="preserve"> also a</w:t>
      </w:r>
      <w:r w:rsidRPr="2095C84A" w:rsidR="1B30D739">
        <w:rPr>
          <w:rFonts w:ascii="Times New Roman" w:hAnsi="Times New Roman" w:eastAsia="Times New Roman" w:cs="Times New Roman"/>
          <w:sz w:val="24"/>
          <w:szCs w:val="24"/>
        </w:rPr>
        <w:t>llow and encourage the reinforcement</w:t>
      </w:r>
      <w:r w:rsidRPr="2095C84A" w:rsidR="119E1230">
        <w:rPr>
          <w:rFonts w:ascii="Times New Roman" w:hAnsi="Times New Roman" w:eastAsia="Times New Roman" w:cs="Times New Roman"/>
          <w:sz w:val="24"/>
          <w:szCs w:val="24"/>
        </w:rPr>
        <w:t xml:space="preserve"> </w:t>
      </w:r>
      <w:r w:rsidRPr="2095C84A" w:rsidR="119E1230">
        <w:rPr>
          <w:rFonts w:ascii="Times New Roman" w:hAnsi="Times New Roman" w:eastAsia="Times New Roman" w:cs="Times New Roman"/>
          <w:sz w:val="24"/>
          <w:szCs w:val="24"/>
        </w:rPr>
        <w:t>of these specific hegemonic masculine traits</w:t>
      </w:r>
      <w:r w:rsidRPr="2095C84A" w:rsidR="5F7BF9D8">
        <w:rPr>
          <w:rFonts w:ascii="Times New Roman" w:hAnsi="Times New Roman" w:eastAsia="Times New Roman" w:cs="Times New Roman"/>
          <w:sz w:val="24"/>
          <w:szCs w:val="24"/>
        </w:rPr>
        <w:t>,</w:t>
      </w:r>
      <w:r w:rsidRPr="2095C84A" w:rsidR="119E1230">
        <w:rPr>
          <w:rFonts w:ascii="Times New Roman" w:hAnsi="Times New Roman" w:eastAsia="Times New Roman" w:cs="Times New Roman"/>
          <w:sz w:val="24"/>
          <w:szCs w:val="24"/>
        </w:rPr>
        <w:t xml:space="preserve"> as members within the</w:t>
      </w:r>
      <w:r w:rsidRPr="2095C84A" w:rsidR="6C7E1D16">
        <w:rPr>
          <w:rFonts w:ascii="Times New Roman" w:hAnsi="Times New Roman" w:eastAsia="Times New Roman" w:cs="Times New Roman"/>
          <w:sz w:val="24"/>
          <w:szCs w:val="24"/>
        </w:rPr>
        <w:t xml:space="preserve">se communities are surrounded by others who believe the same way and are never challenged </w:t>
      </w:r>
      <w:r w:rsidRPr="2095C84A" w:rsidR="2DE06843">
        <w:rPr>
          <w:rFonts w:ascii="Times New Roman" w:hAnsi="Times New Roman" w:eastAsia="Times New Roman" w:cs="Times New Roman"/>
          <w:sz w:val="24"/>
          <w:szCs w:val="24"/>
        </w:rPr>
        <w:t xml:space="preserve">on </w:t>
      </w:r>
      <w:r w:rsidRPr="2095C84A" w:rsidR="6C7E1D16">
        <w:rPr>
          <w:rFonts w:ascii="Times New Roman" w:hAnsi="Times New Roman" w:eastAsia="Times New Roman" w:cs="Times New Roman"/>
          <w:sz w:val="24"/>
          <w:szCs w:val="24"/>
        </w:rPr>
        <w:t xml:space="preserve">their beliefs. </w:t>
      </w:r>
      <w:r w:rsidRPr="2095C84A" w:rsidR="7B9D5792">
        <w:rPr>
          <w:rFonts w:ascii="Times New Roman" w:hAnsi="Times New Roman" w:eastAsia="Times New Roman" w:cs="Times New Roman"/>
          <w:sz w:val="24"/>
          <w:szCs w:val="24"/>
        </w:rPr>
        <w:t xml:space="preserve">Fraternities, for example, typically are very exclusive, </w:t>
      </w:r>
      <w:r w:rsidRPr="2095C84A" w:rsidR="7B9D5792">
        <w:rPr>
          <w:rFonts w:ascii="Times New Roman" w:hAnsi="Times New Roman" w:eastAsia="Times New Roman" w:cs="Times New Roman"/>
          <w:sz w:val="24"/>
          <w:szCs w:val="24"/>
        </w:rPr>
        <w:t>picking and choosing</w:t>
      </w:r>
      <w:r w:rsidRPr="2095C84A" w:rsidR="7B9D5792">
        <w:rPr>
          <w:rFonts w:ascii="Times New Roman" w:hAnsi="Times New Roman" w:eastAsia="Times New Roman" w:cs="Times New Roman"/>
          <w:sz w:val="24"/>
          <w:szCs w:val="24"/>
        </w:rPr>
        <w:t xml:space="preserve"> exactly who they believe will serve as an </w:t>
      </w:r>
      <w:r w:rsidRPr="2095C84A" w:rsidR="4C6D9BAC">
        <w:rPr>
          <w:rFonts w:ascii="Times New Roman" w:hAnsi="Times New Roman" w:eastAsia="Times New Roman" w:cs="Times New Roman"/>
          <w:sz w:val="24"/>
          <w:szCs w:val="24"/>
        </w:rPr>
        <w:t>asset</w:t>
      </w:r>
      <w:r w:rsidRPr="2095C84A" w:rsidR="7B9D5792">
        <w:rPr>
          <w:rFonts w:ascii="Times New Roman" w:hAnsi="Times New Roman" w:eastAsia="Times New Roman" w:cs="Times New Roman"/>
          <w:sz w:val="24"/>
          <w:szCs w:val="24"/>
        </w:rPr>
        <w:t xml:space="preserve"> within that group</w:t>
      </w:r>
      <w:r w:rsidRPr="2095C84A" w:rsidR="1FFB45C1">
        <w:rPr>
          <w:rFonts w:ascii="Times New Roman" w:hAnsi="Times New Roman" w:eastAsia="Times New Roman" w:cs="Times New Roman"/>
          <w:sz w:val="24"/>
          <w:szCs w:val="24"/>
        </w:rPr>
        <w:t>.</w:t>
      </w:r>
      <w:r w:rsidRPr="2095C84A" w:rsidR="6156608F">
        <w:rPr>
          <w:rFonts w:ascii="Times New Roman" w:hAnsi="Times New Roman" w:eastAsia="Times New Roman" w:cs="Times New Roman"/>
          <w:sz w:val="24"/>
          <w:szCs w:val="24"/>
        </w:rPr>
        <w:t xml:space="preserve"> </w:t>
      </w:r>
      <w:r w:rsidRPr="2095C84A" w:rsidR="1DDFCE7F">
        <w:rPr>
          <w:rFonts w:ascii="Times New Roman" w:hAnsi="Times New Roman" w:eastAsia="Times New Roman" w:cs="Times New Roman"/>
          <w:sz w:val="24"/>
          <w:szCs w:val="24"/>
        </w:rPr>
        <w:t>F</w:t>
      </w:r>
      <w:r w:rsidRPr="2095C84A" w:rsidR="6156608F">
        <w:rPr>
          <w:rFonts w:ascii="Times New Roman" w:hAnsi="Times New Roman" w:eastAsia="Times New Roman" w:cs="Times New Roman"/>
          <w:sz w:val="24"/>
          <w:szCs w:val="24"/>
        </w:rPr>
        <w:t>raternities would not choose someone who they believed would act out against the hazing process or</w:t>
      </w:r>
      <w:r w:rsidRPr="2095C84A" w:rsidR="248CC1C2">
        <w:rPr>
          <w:rFonts w:ascii="Times New Roman" w:hAnsi="Times New Roman" w:eastAsia="Times New Roman" w:cs="Times New Roman"/>
          <w:sz w:val="24"/>
          <w:szCs w:val="24"/>
        </w:rPr>
        <w:t xml:space="preserve"> damage their reputation. Thus, within a</w:t>
      </w:r>
      <w:r w:rsidRPr="2095C84A" w:rsidR="378C0727">
        <w:rPr>
          <w:rFonts w:ascii="Times New Roman" w:hAnsi="Times New Roman" w:eastAsia="Times New Roman" w:cs="Times New Roman"/>
          <w:sz w:val="24"/>
          <w:szCs w:val="24"/>
        </w:rPr>
        <w:t xml:space="preserve"> selected group of mostly privileged men</w:t>
      </w:r>
      <w:r w:rsidRPr="2095C84A" w:rsidR="1D451024">
        <w:rPr>
          <w:rFonts w:ascii="Times New Roman" w:hAnsi="Times New Roman" w:eastAsia="Times New Roman" w:cs="Times New Roman"/>
          <w:sz w:val="24"/>
          <w:szCs w:val="24"/>
        </w:rPr>
        <w:t xml:space="preserve"> from similar backgrounds</w:t>
      </w:r>
      <w:r w:rsidRPr="2095C84A" w:rsidR="378C0727">
        <w:rPr>
          <w:rFonts w:ascii="Times New Roman" w:hAnsi="Times New Roman" w:eastAsia="Times New Roman" w:cs="Times New Roman"/>
          <w:sz w:val="24"/>
          <w:szCs w:val="24"/>
        </w:rPr>
        <w:t xml:space="preserve">, these hegemonic traits </w:t>
      </w:r>
      <w:bookmarkStart w:name="_Int_JAxFAzLQ" w:id="564947249"/>
      <w:r w:rsidRPr="2095C84A" w:rsidR="378C0727">
        <w:rPr>
          <w:rFonts w:ascii="Times New Roman" w:hAnsi="Times New Roman" w:eastAsia="Times New Roman" w:cs="Times New Roman"/>
          <w:sz w:val="24"/>
          <w:szCs w:val="24"/>
        </w:rPr>
        <w:t>are able to</w:t>
      </w:r>
      <w:bookmarkEnd w:id="564947249"/>
      <w:r w:rsidRPr="2095C84A" w:rsidR="378C0727">
        <w:rPr>
          <w:rFonts w:ascii="Times New Roman" w:hAnsi="Times New Roman" w:eastAsia="Times New Roman" w:cs="Times New Roman"/>
          <w:sz w:val="24"/>
          <w:szCs w:val="24"/>
        </w:rPr>
        <w:t xml:space="preserve"> spread and reinforce easily.</w:t>
      </w:r>
      <w:r w:rsidRPr="2095C84A" w:rsidR="6229F67D">
        <w:rPr>
          <w:rFonts w:ascii="Times New Roman" w:hAnsi="Times New Roman" w:eastAsia="Times New Roman" w:cs="Times New Roman"/>
          <w:sz w:val="24"/>
          <w:szCs w:val="24"/>
        </w:rPr>
        <w:t xml:space="preserve"> </w:t>
      </w:r>
      <w:r w:rsidRPr="2095C84A" w:rsidR="6229F67D">
        <w:rPr>
          <w:rFonts w:ascii="Times New Roman" w:hAnsi="Times New Roman" w:eastAsia="Times New Roman" w:cs="Times New Roman"/>
          <w:sz w:val="24"/>
          <w:szCs w:val="24"/>
        </w:rPr>
        <w:t>In relation to the soccer team, however,</w:t>
      </w:r>
      <w:r w:rsidRPr="2095C84A" w:rsidR="70BE602D">
        <w:rPr>
          <w:rFonts w:ascii="Times New Roman" w:hAnsi="Times New Roman" w:eastAsia="Times New Roman" w:cs="Times New Roman"/>
          <w:sz w:val="24"/>
          <w:szCs w:val="24"/>
        </w:rPr>
        <w:t xml:space="preserve"> the process of hegemonic masculine reinforcement is slightly different.</w:t>
      </w:r>
      <w:r w:rsidRPr="2095C84A" w:rsidR="70BE602D">
        <w:rPr>
          <w:rFonts w:ascii="Times New Roman" w:hAnsi="Times New Roman" w:eastAsia="Times New Roman" w:cs="Times New Roman"/>
          <w:sz w:val="24"/>
          <w:szCs w:val="24"/>
        </w:rPr>
        <w:t xml:space="preserve"> </w:t>
      </w:r>
      <w:r w:rsidRPr="2095C84A" w:rsidR="5677692A">
        <w:rPr>
          <w:rFonts w:ascii="Times New Roman" w:hAnsi="Times New Roman" w:eastAsia="Times New Roman" w:cs="Times New Roman"/>
          <w:sz w:val="24"/>
          <w:szCs w:val="24"/>
        </w:rPr>
        <w:t xml:space="preserve">Although members are not specifically chosen due to these traits, oftentimes male athletes </w:t>
      </w:r>
      <w:r w:rsidRPr="2095C84A" w:rsidR="1811CB6E">
        <w:rPr>
          <w:rFonts w:ascii="Times New Roman" w:hAnsi="Times New Roman" w:eastAsia="Times New Roman" w:cs="Times New Roman"/>
          <w:sz w:val="24"/>
          <w:szCs w:val="24"/>
        </w:rPr>
        <w:t xml:space="preserve">regardless still express </w:t>
      </w:r>
      <w:r w:rsidRPr="2095C84A" w:rsidR="26B978E9">
        <w:rPr>
          <w:rFonts w:ascii="Times New Roman" w:hAnsi="Times New Roman" w:eastAsia="Times New Roman" w:cs="Times New Roman"/>
          <w:sz w:val="24"/>
          <w:szCs w:val="24"/>
        </w:rPr>
        <w:t xml:space="preserve">similar </w:t>
      </w:r>
      <w:r w:rsidRPr="2095C84A" w:rsidR="1811CB6E">
        <w:rPr>
          <w:rFonts w:ascii="Times New Roman" w:hAnsi="Times New Roman" w:eastAsia="Times New Roman" w:cs="Times New Roman"/>
          <w:sz w:val="24"/>
          <w:szCs w:val="24"/>
        </w:rPr>
        <w:t xml:space="preserve">hegemonic masculine traits, and when selected onto a team surrounded by others who share the same traits, </w:t>
      </w:r>
      <w:r w:rsidRPr="2095C84A" w:rsidR="677212F7">
        <w:rPr>
          <w:rFonts w:ascii="Times New Roman" w:hAnsi="Times New Roman" w:eastAsia="Times New Roman" w:cs="Times New Roman"/>
          <w:sz w:val="24"/>
          <w:szCs w:val="24"/>
        </w:rPr>
        <w:t>these values</w:t>
      </w:r>
      <w:r w:rsidRPr="2095C84A" w:rsidR="677212F7">
        <w:rPr>
          <w:rFonts w:ascii="Times New Roman" w:hAnsi="Times New Roman" w:eastAsia="Times New Roman" w:cs="Times New Roman"/>
          <w:sz w:val="24"/>
          <w:szCs w:val="24"/>
        </w:rPr>
        <w:t xml:space="preserve"> </w:t>
      </w:r>
      <w:r w:rsidRPr="2095C84A" w:rsidR="677212F7">
        <w:rPr>
          <w:rFonts w:ascii="Times New Roman" w:hAnsi="Times New Roman" w:eastAsia="Times New Roman" w:cs="Times New Roman"/>
          <w:sz w:val="24"/>
          <w:szCs w:val="24"/>
        </w:rPr>
        <w:t xml:space="preserve">are thus reinforced and encouraged. </w:t>
      </w:r>
      <w:r w:rsidRPr="2095C84A" w:rsidR="7D7351A2">
        <w:rPr>
          <w:rFonts w:ascii="Times New Roman" w:hAnsi="Times New Roman" w:eastAsia="Times New Roman" w:cs="Times New Roman"/>
          <w:sz w:val="24"/>
          <w:szCs w:val="24"/>
        </w:rPr>
        <w:t xml:space="preserve">This </w:t>
      </w:r>
      <w:r w:rsidRPr="2095C84A" w:rsidR="7D7351A2">
        <w:rPr>
          <w:rFonts w:ascii="Times New Roman" w:hAnsi="Times New Roman" w:eastAsia="Times New Roman" w:cs="Times New Roman"/>
          <w:sz w:val="24"/>
          <w:szCs w:val="24"/>
        </w:rPr>
        <w:t>ultimately leads</w:t>
      </w:r>
      <w:r w:rsidRPr="2095C84A" w:rsidR="7D7351A2">
        <w:rPr>
          <w:rFonts w:ascii="Times New Roman" w:hAnsi="Times New Roman" w:eastAsia="Times New Roman" w:cs="Times New Roman"/>
          <w:sz w:val="24"/>
          <w:szCs w:val="24"/>
        </w:rPr>
        <w:t xml:space="preserve"> to situations of hazing </w:t>
      </w:r>
      <w:r w:rsidRPr="2095C84A" w:rsidR="0681E48A">
        <w:rPr>
          <w:rFonts w:ascii="Times New Roman" w:hAnsi="Times New Roman" w:eastAsia="Times New Roman" w:cs="Times New Roman"/>
          <w:sz w:val="24"/>
          <w:szCs w:val="24"/>
        </w:rPr>
        <w:t>becoming more common, as members thus feel safe within their communities to practice it with</w:t>
      </w:r>
      <w:r w:rsidRPr="2095C84A" w:rsidR="183D1544">
        <w:rPr>
          <w:rFonts w:ascii="Times New Roman" w:hAnsi="Times New Roman" w:eastAsia="Times New Roman" w:cs="Times New Roman"/>
          <w:sz w:val="24"/>
          <w:szCs w:val="24"/>
        </w:rPr>
        <w:t xml:space="preserve">out repercussions. </w:t>
      </w:r>
    </w:p>
    <w:p w:rsidR="0538ABAB" w:rsidP="2095C84A" w:rsidRDefault="0538ABAB" w14:paraId="15B6D7E4" w14:textId="51D2AC4B">
      <w:pPr>
        <w:pStyle w:val="Normal"/>
        <w:spacing w:line="480" w:lineRule="auto"/>
        <w:ind w:firstLine="720"/>
        <w:jc w:val="left"/>
        <w:rPr>
          <w:rFonts w:ascii="Times New Roman" w:hAnsi="Times New Roman" w:eastAsia="Times New Roman" w:cs="Times New Roman"/>
          <w:sz w:val="24"/>
          <w:szCs w:val="24"/>
        </w:rPr>
      </w:pPr>
      <w:r w:rsidRPr="2095C84A" w:rsidR="0538ABAB">
        <w:rPr>
          <w:rFonts w:ascii="Times New Roman" w:hAnsi="Times New Roman" w:eastAsia="Times New Roman" w:cs="Times New Roman"/>
          <w:sz w:val="24"/>
          <w:szCs w:val="24"/>
        </w:rPr>
        <w:t>In sum</w:t>
      </w:r>
      <w:r w:rsidRPr="2095C84A" w:rsidR="677212F7">
        <w:rPr>
          <w:rFonts w:ascii="Times New Roman" w:hAnsi="Times New Roman" w:eastAsia="Times New Roman" w:cs="Times New Roman"/>
          <w:sz w:val="24"/>
          <w:szCs w:val="24"/>
        </w:rPr>
        <w:t xml:space="preserve">, members within these selected, often privileged, </w:t>
      </w:r>
      <w:r w:rsidRPr="2095C84A" w:rsidR="40E2214E">
        <w:rPr>
          <w:rFonts w:ascii="Times New Roman" w:hAnsi="Times New Roman" w:eastAsia="Times New Roman" w:cs="Times New Roman"/>
          <w:sz w:val="24"/>
          <w:szCs w:val="24"/>
        </w:rPr>
        <w:t>communities typically allow themselves to</w:t>
      </w:r>
      <w:r w:rsidRPr="2095C84A" w:rsidR="0BD00126">
        <w:rPr>
          <w:rFonts w:ascii="Times New Roman" w:hAnsi="Times New Roman" w:eastAsia="Times New Roman" w:cs="Times New Roman"/>
          <w:sz w:val="24"/>
          <w:szCs w:val="24"/>
        </w:rPr>
        <w:t xml:space="preserve"> haze or be hazed as this helps to build </w:t>
      </w:r>
      <w:r w:rsidRPr="2095C84A" w:rsidR="005DCAB5">
        <w:rPr>
          <w:rFonts w:ascii="Times New Roman" w:hAnsi="Times New Roman" w:eastAsia="Times New Roman" w:cs="Times New Roman"/>
          <w:sz w:val="24"/>
          <w:szCs w:val="24"/>
        </w:rPr>
        <w:t xml:space="preserve">a sense of </w:t>
      </w:r>
      <w:r w:rsidRPr="2095C84A" w:rsidR="2360C28C">
        <w:rPr>
          <w:rFonts w:ascii="Times New Roman" w:hAnsi="Times New Roman" w:eastAsia="Times New Roman" w:cs="Times New Roman"/>
          <w:sz w:val="24"/>
          <w:szCs w:val="24"/>
        </w:rPr>
        <w:t xml:space="preserve">validation </w:t>
      </w:r>
      <w:r w:rsidRPr="2095C84A" w:rsidR="3B524F1F">
        <w:rPr>
          <w:rFonts w:ascii="Times New Roman" w:hAnsi="Times New Roman" w:eastAsia="Times New Roman" w:cs="Times New Roman"/>
          <w:sz w:val="24"/>
          <w:szCs w:val="24"/>
        </w:rPr>
        <w:t>of their masculine trait</w:t>
      </w:r>
      <w:r w:rsidRPr="2095C84A" w:rsidR="3F724EAD">
        <w:rPr>
          <w:rFonts w:ascii="Times New Roman" w:hAnsi="Times New Roman" w:eastAsia="Times New Roman" w:cs="Times New Roman"/>
          <w:sz w:val="24"/>
          <w:szCs w:val="24"/>
        </w:rPr>
        <w:t>s to themselves as well as additional members.</w:t>
      </w:r>
      <w:r w:rsidRPr="2095C84A" w:rsidR="3F724EAD">
        <w:rPr>
          <w:rFonts w:ascii="Times New Roman" w:hAnsi="Times New Roman" w:eastAsia="Times New Roman" w:cs="Times New Roman"/>
          <w:sz w:val="24"/>
          <w:szCs w:val="24"/>
        </w:rPr>
        <w:t xml:space="preserve"> </w:t>
      </w:r>
      <w:r w:rsidRPr="2095C84A" w:rsidR="27BBF83B">
        <w:rPr>
          <w:rFonts w:ascii="Times New Roman" w:hAnsi="Times New Roman" w:eastAsia="Times New Roman" w:cs="Times New Roman"/>
          <w:sz w:val="24"/>
          <w:szCs w:val="24"/>
        </w:rPr>
        <w:t xml:space="preserve">However, </w:t>
      </w:r>
      <w:r w:rsidRPr="2095C84A" w:rsidR="7740FEB3">
        <w:rPr>
          <w:rFonts w:ascii="Times New Roman" w:hAnsi="Times New Roman" w:eastAsia="Times New Roman" w:cs="Times New Roman"/>
          <w:sz w:val="24"/>
          <w:szCs w:val="24"/>
        </w:rPr>
        <w:t xml:space="preserve">many </w:t>
      </w:r>
      <w:r w:rsidRPr="2095C84A" w:rsidR="6E2432B2">
        <w:rPr>
          <w:rFonts w:ascii="Times New Roman" w:hAnsi="Times New Roman" w:eastAsia="Times New Roman" w:cs="Times New Roman"/>
          <w:sz w:val="24"/>
          <w:szCs w:val="24"/>
        </w:rPr>
        <w:t xml:space="preserve">members </w:t>
      </w:r>
      <w:r w:rsidRPr="2095C84A" w:rsidR="102603CC">
        <w:rPr>
          <w:rFonts w:ascii="Times New Roman" w:hAnsi="Times New Roman" w:eastAsia="Times New Roman" w:cs="Times New Roman"/>
          <w:sz w:val="24"/>
          <w:szCs w:val="24"/>
        </w:rPr>
        <w:t xml:space="preserve">within these communities </w:t>
      </w:r>
      <w:r w:rsidRPr="2095C84A" w:rsidR="6E2432B2">
        <w:rPr>
          <w:rFonts w:ascii="Times New Roman" w:hAnsi="Times New Roman" w:eastAsia="Times New Roman" w:cs="Times New Roman"/>
          <w:sz w:val="24"/>
          <w:szCs w:val="24"/>
        </w:rPr>
        <w:t xml:space="preserve">are unaware that </w:t>
      </w:r>
      <w:bookmarkStart w:name="_Int_tNdpsZGh" w:id="1614163795"/>
      <w:r w:rsidRPr="2095C84A" w:rsidR="1ECB1B87">
        <w:rPr>
          <w:rFonts w:ascii="Times New Roman" w:hAnsi="Times New Roman" w:eastAsia="Times New Roman" w:cs="Times New Roman"/>
          <w:sz w:val="24"/>
          <w:szCs w:val="24"/>
        </w:rPr>
        <w:t>in an effort to</w:t>
      </w:r>
      <w:bookmarkEnd w:id="1614163795"/>
      <w:r w:rsidRPr="2095C84A" w:rsidR="1ECB1B87">
        <w:rPr>
          <w:rFonts w:ascii="Times New Roman" w:hAnsi="Times New Roman" w:eastAsia="Times New Roman" w:cs="Times New Roman"/>
          <w:sz w:val="24"/>
          <w:szCs w:val="24"/>
        </w:rPr>
        <w:t xml:space="preserve"> pursue </w:t>
      </w:r>
      <w:r w:rsidRPr="2095C84A" w:rsidR="3DA0BDFB">
        <w:rPr>
          <w:rFonts w:ascii="Times New Roman" w:hAnsi="Times New Roman" w:eastAsia="Times New Roman" w:cs="Times New Roman"/>
          <w:sz w:val="24"/>
          <w:szCs w:val="24"/>
        </w:rPr>
        <w:t>this sense of validation</w:t>
      </w:r>
      <w:r w:rsidRPr="2095C84A" w:rsidR="096554E0">
        <w:rPr>
          <w:rFonts w:ascii="Times New Roman" w:hAnsi="Times New Roman" w:eastAsia="Times New Roman" w:cs="Times New Roman"/>
          <w:sz w:val="24"/>
          <w:szCs w:val="24"/>
        </w:rPr>
        <w:t>,</w:t>
      </w:r>
      <w:r w:rsidRPr="2095C84A" w:rsidR="5B200245">
        <w:rPr>
          <w:rFonts w:ascii="Times New Roman" w:hAnsi="Times New Roman" w:eastAsia="Times New Roman" w:cs="Times New Roman"/>
          <w:sz w:val="24"/>
          <w:szCs w:val="24"/>
        </w:rPr>
        <w:t xml:space="preserve"> </w:t>
      </w:r>
      <w:r w:rsidRPr="2095C84A" w:rsidR="376F6CC3">
        <w:rPr>
          <w:rFonts w:ascii="Times New Roman" w:hAnsi="Times New Roman" w:eastAsia="Times New Roman" w:cs="Times New Roman"/>
          <w:sz w:val="24"/>
          <w:szCs w:val="24"/>
        </w:rPr>
        <w:t>t</w:t>
      </w:r>
      <w:r w:rsidRPr="2095C84A" w:rsidR="040F4C2A">
        <w:rPr>
          <w:rFonts w:ascii="Times New Roman" w:hAnsi="Times New Roman" w:eastAsia="Times New Roman" w:cs="Times New Roman"/>
          <w:sz w:val="24"/>
          <w:szCs w:val="24"/>
        </w:rPr>
        <w:t>hese traits</w:t>
      </w:r>
      <w:r w:rsidRPr="2095C84A" w:rsidR="5B200245">
        <w:rPr>
          <w:rFonts w:ascii="Times New Roman" w:hAnsi="Times New Roman" w:eastAsia="Times New Roman" w:cs="Times New Roman"/>
          <w:sz w:val="24"/>
          <w:szCs w:val="24"/>
        </w:rPr>
        <w:t xml:space="preserve"> </w:t>
      </w:r>
      <w:r w:rsidRPr="2095C84A" w:rsidR="6E2432B2">
        <w:rPr>
          <w:rFonts w:ascii="Times New Roman" w:hAnsi="Times New Roman" w:eastAsia="Times New Roman" w:cs="Times New Roman"/>
          <w:sz w:val="24"/>
          <w:szCs w:val="24"/>
        </w:rPr>
        <w:t xml:space="preserve">are </w:t>
      </w:r>
      <w:r w:rsidRPr="2095C84A" w:rsidR="54BA7872">
        <w:rPr>
          <w:rFonts w:ascii="Times New Roman" w:hAnsi="Times New Roman" w:eastAsia="Times New Roman" w:cs="Times New Roman"/>
          <w:sz w:val="24"/>
          <w:szCs w:val="24"/>
        </w:rPr>
        <w:t xml:space="preserve">implicitly </w:t>
      </w:r>
      <w:r w:rsidRPr="2095C84A" w:rsidR="6E2432B2">
        <w:rPr>
          <w:rFonts w:ascii="Times New Roman" w:hAnsi="Times New Roman" w:eastAsia="Times New Roman" w:cs="Times New Roman"/>
          <w:sz w:val="24"/>
          <w:szCs w:val="24"/>
        </w:rPr>
        <w:t xml:space="preserve">built off the </w:t>
      </w:r>
      <w:r w:rsidRPr="2095C84A" w:rsidR="332FAE48">
        <w:rPr>
          <w:rFonts w:ascii="Times New Roman" w:hAnsi="Times New Roman" w:eastAsia="Times New Roman" w:cs="Times New Roman"/>
          <w:sz w:val="24"/>
          <w:szCs w:val="24"/>
        </w:rPr>
        <w:t xml:space="preserve">flawed </w:t>
      </w:r>
      <w:r w:rsidRPr="2095C84A" w:rsidR="6E2432B2">
        <w:rPr>
          <w:rFonts w:ascii="Times New Roman" w:hAnsi="Times New Roman" w:eastAsia="Times New Roman" w:cs="Times New Roman"/>
          <w:sz w:val="24"/>
          <w:szCs w:val="24"/>
        </w:rPr>
        <w:t xml:space="preserve">foundation of </w:t>
      </w:r>
      <w:r w:rsidRPr="2095C84A" w:rsidR="15DCE4F0">
        <w:rPr>
          <w:rFonts w:ascii="Times New Roman" w:hAnsi="Times New Roman" w:eastAsia="Times New Roman" w:cs="Times New Roman"/>
          <w:sz w:val="24"/>
          <w:szCs w:val="24"/>
        </w:rPr>
        <w:t xml:space="preserve">stereotypical </w:t>
      </w:r>
      <w:r w:rsidRPr="2095C84A" w:rsidR="1E46E965">
        <w:rPr>
          <w:rFonts w:ascii="Times New Roman" w:hAnsi="Times New Roman" w:eastAsia="Times New Roman" w:cs="Times New Roman"/>
          <w:sz w:val="24"/>
          <w:szCs w:val="24"/>
        </w:rPr>
        <w:t xml:space="preserve">hegemonic masculine </w:t>
      </w:r>
      <w:r w:rsidRPr="2095C84A" w:rsidR="3060FED8">
        <w:rPr>
          <w:rFonts w:ascii="Times New Roman" w:hAnsi="Times New Roman" w:eastAsia="Times New Roman" w:cs="Times New Roman"/>
          <w:sz w:val="24"/>
          <w:szCs w:val="24"/>
        </w:rPr>
        <w:t>roles.</w:t>
      </w:r>
      <w:r w:rsidRPr="2095C84A" w:rsidR="70F0DA61">
        <w:rPr>
          <w:rFonts w:ascii="Times New Roman" w:hAnsi="Times New Roman" w:eastAsia="Times New Roman" w:cs="Times New Roman"/>
          <w:sz w:val="24"/>
          <w:szCs w:val="24"/>
        </w:rPr>
        <w:t xml:space="preserve"> I personally have found evidence of this through examples including </w:t>
      </w:r>
      <w:r w:rsidRPr="2095C84A" w:rsidR="73043254">
        <w:rPr>
          <w:rFonts w:ascii="Times New Roman" w:hAnsi="Times New Roman" w:eastAsia="Times New Roman" w:cs="Times New Roman"/>
          <w:sz w:val="24"/>
          <w:szCs w:val="24"/>
        </w:rPr>
        <w:t xml:space="preserve">our “consequences” activity on my high school soccer team, as well as through witnessing </w:t>
      </w:r>
      <w:r w:rsidRPr="2095C84A" w:rsidR="0A94F3BB">
        <w:rPr>
          <w:rFonts w:ascii="Times New Roman" w:hAnsi="Times New Roman" w:eastAsia="Times New Roman" w:cs="Times New Roman"/>
          <w:sz w:val="24"/>
          <w:szCs w:val="24"/>
        </w:rPr>
        <w:t xml:space="preserve">college fraternity pledges </w:t>
      </w:r>
      <w:r w:rsidRPr="2095C84A" w:rsidR="13DD667C">
        <w:rPr>
          <w:rFonts w:ascii="Times New Roman" w:hAnsi="Times New Roman" w:eastAsia="Times New Roman" w:cs="Times New Roman"/>
          <w:sz w:val="24"/>
          <w:szCs w:val="24"/>
        </w:rPr>
        <w:t xml:space="preserve">endure humiliation </w:t>
      </w:r>
      <w:bookmarkStart w:name="_Int_cP0oXX6c" w:id="1959484017"/>
      <w:r w:rsidRPr="2095C84A" w:rsidR="13DD667C">
        <w:rPr>
          <w:rFonts w:ascii="Times New Roman" w:hAnsi="Times New Roman" w:eastAsia="Times New Roman" w:cs="Times New Roman"/>
          <w:sz w:val="24"/>
          <w:szCs w:val="24"/>
        </w:rPr>
        <w:t>in order to</w:t>
      </w:r>
      <w:bookmarkEnd w:id="1959484017"/>
      <w:r w:rsidRPr="2095C84A" w:rsidR="13DD667C">
        <w:rPr>
          <w:rFonts w:ascii="Times New Roman" w:hAnsi="Times New Roman" w:eastAsia="Times New Roman" w:cs="Times New Roman"/>
          <w:sz w:val="24"/>
          <w:szCs w:val="24"/>
        </w:rPr>
        <w:t xml:space="preserve"> feel validated. Overall</w:t>
      </w:r>
      <w:r w:rsidRPr="2095C84A" w:rsidR="66E6DE6E">
        <w:rPr>
          <w:rFonts w:ascii="Times New Roman" w:hAnsi="Times New Roman" w:eastAsia="Times New Roman" w:cs="Times New Roman"/>
          <w:sz w:val="24"/>
          <w:szCs w:val="24"/>
        </w:rPr>
        <w:t>, how can one stop the reinforcement of hegemoni</w:t>
      </w:r>
      <w:r w:rsidRPr="2095C84A" w:rsidR="0AC09A7B">
        <w:rPr>
          <w:rFonts w:ascii="Times New Roman" w:hAnsi="Times New Roman" w:eastAsia="Times New Roman" w:cs="Times New Roman"/>
          <w:sz w:val="24"/>
          <w:szCs w:val="24"/>
        </w:rPr>
        <w:t xml:space="preserve">c masculinity through means of hazing? </w:t>
      </w:r>
      <w:r w:rsidRPr="2095C84A" w:rsidR="4878A5D1">
        <w:rPr>
          <w:rFonts w:ascii="Times New Roman" w:hAnsi="Times New Roman" w:eastAsia="Times New Roman" w:cs="Times New Roman"/>
          <w:sz w:val="24"/>
          <w:szCs w:val="24"/>
        </w:rPr>
        <w:t xml:space="preserve">One crucial tactic includes helping to spread awareness of the topic of hegemonic masculinity, further leading others to </w:t>
      </w:r>
      <w:r w:rsidRPr="2095C84A" w:rsidR="4EDF3C35">
        <w:rPr>
          <w:rFonts w:ascii="Times New Roman" w:hAnsi="Times New Roman" w:eastAsia="Times New Roman" w:cs="Times New Roman"/>
          <w:sz w:val="24"/>
          <w:szCs w:val="24"/>
        </w:rPr>
        <w:t xml:space="preserve">resist the support of its </w:t>
      </w:r>
      <w:r w:rsidRPr="2095C84A" w:rsidR="0D842167">
        <w:rPr>
          <w:rFonts w:ascii="Times New Roman" w:hAnsi="Times New Roman" w:eastAsia="Times New Roman" w:cs="Times New Roman"/>
          <w:sz w:val="24"/>
          <w:szCs w:val="24"/>
        </w:rPr>
        <w:t xml:space="preserve">toxic traits, which are often applied </w:t>
      </w:r>
      <w:r w:rsidRPr="2095C84A" w:rsidR="13EAB7CB">
        <w:rPr>
          <w:rFonts w:ascii="Times New Roman" w:hAnsi="Times New Roman" w:eastAsia="Times New Roman" w:cs="Times New Roman"/>
          <w:sz w:val="24"/>
          <w:szCs w:val="24"/>
        </w:rPr>
        <w:t xml:space="preserve">and encouraged </w:t>
      </w:r>
      <w:r w:rsidRPr="2095C84A" w:rsidR="0D842167">
        <w:rPr>
          <w:rFonts w:ascii="Times New Roman" w:hAnsi="Times New Roman" w:eastAsia="Times New Roman" w:cs="Times New Roman"/>
          <w:sz w:val="24"/>
          <w:szCs w:val="24"/>
        </w:rPr>
        <w:t>through means of hazing.</w:t>
      </w:r>
      <w:r w:rsidRPr="2095C84A" w:rsidR="4C290698">
        <w:rPr>
          <w:rFonts w:ascii="Times New Roman" w:hAnsi="Times New Roman" w:eastAsia="Times New Roman" w:cs="Times New Roman"/>
          <w:sz w:val="24"/>
          <w:szCs w:val="24"/>
        </w:rPr>
        <w:t xml:space="preserve"> In relation to groups such as fraternities and athletic teams, </w:t>
      </w:r>
      <w:r w:rsidRPr="2095C84A" w:rsidR="4C290698">
        <w:rPr>
          <w:rFonts w:ascii="Times New Roman" w:hAnsi="Times New Roman" w:eastAsia="Times New Roman" w:cs="Times New Roman"/>
          <w:sz w:val="24"/>
          <w:szCs w:val="24"/>
        </w:rPr>
        <w:t>I believe it</w:t>
      </w:r>
      <w:r w:rsidRPr="2095C84A" w:rsidR="4C290698">
        <w:rPr>
          <w:rFonts w:ascii="Times New Roman" w:hAnsi="Times New Roman" w:eastAsia="Times New Roman" w:cs="Times New Roman"/>
          <w:sz w:val="24"/>
          <w:szCs w:val="24"/>
        </w:rPr>
        <w:t xml:space="preserve"> is possible to embrace </w:t>
      </w:r>
      <w:r w:rsidRPr="2095C84A" w:rsidR="528F9CFC">
        <w:rPr>
          <w:rFonts w:ascii="Times New Roman" w:hAnsi="Times New Roman" w:eastAsia="Times New Roman" w:cs="Times New Roman"/>
          <w:sz w:val="24"/>
          <w:szCs w:val="24"/>
        </w:rPr>
        <w:t xml:space="preserve">a healthier definition </w:t>
      </w:r>
      <w:r w:rsidRPr="2095C84A" w:rsidR="1134822E">
        <w:rPr>
          <w:rFonts w:ascii="Times New Roman" w:hAnsi="Times New Roman" w:eastAsia="Times New Roman" w:cs="Times New Roman"/>
          <w:sz w:val="24"/>
          <w:szCs w:val="24"/>
        </w:rPr>
        <w:t>as well as healthier</w:t>
      </w:r>
      <w:r w:rsidRPr="2095C84A" w:rsidR="528F9CFC">
        <w:rPr>
          <w:rFonts w:ascii="Times New Roman" w:hAnsi="Times New Roman" w:eastAsia="Times New Roman" w:cs="Times New Roman"/>
          <w:sz w:val="24"/>
          <w:szCs w:val="24"/>
        </w:rPr>
        <w:t xml:space="preserve"> values</w:t>
      </w:r>
      <w:r w:rsidRPr="2095C84A" w:rsidR="528F9CFC">
        <w:rPr>
          <w:rFonts w:ascii="Times New Roman" w:hAnsi="Times New Roman" w:eastAsia="Times New Roman" w:cs="Times New Roman"/>
          <w:sz w:val="24"/>
          <w:szCs w:val="24"/>
        </w:rPr>
        <w:t xml:space="preserve"> associated with masculinity</w:t>
      </w:r>
      <w:r w:rsidRPr="2095C84A" w:rsidR="0177A32E">
        <w:rPr>
          <w:rFonts w:ascii="Times New Roman" w:hAnsi="Times New Roman" w:eastAsia="Times New Roman" w:cs="Times New Roman"/>
          <w:sz w:val="24"/>
          <w:szCs w:val="24"/>
        </w:rPr>
        <w:t>, particularly those</w:t>
      </w:r>
      <w:r w:rsidRPr="2095C84A" w:rsidR="2D7B306F">
        <w:rPr>
          <w:rFonts w:ascii="Times New Roman" w:hAnsi="Times New Roman" w:eastAsia="Times New Roman" w:cs="Times New Roman"/>
          <w:sz w:val="24"/>
          <w:szCs w:val="24"/>
        </w:rPr>
        <w:t xml:space="preserve"> apart from hazing</w:t>
      </w:r>
      <w:r w:rsidRPr="2095C84A" w:rsidR="6C2015A0">
        <w:rPr>
          <w:rFonts w:ascii="Times New Roman" w:hAnsi="Times New Roman" w:eastAsia="Times New Roman" w:cs="Times New Roman"/>
          <w:sz w:val="24"/>
          <w:szCs w:val="24"/>
        </w:rPr>
        <w:t xml:space="preserve">. This </w:t>
      </w:r>
      <w:r w:rsidRPr="2095C84A" w:rsidR="62D62D32">
        <w:rPr>
          <w:rFonts w:ascii="Times New Roman" w:hAnsi="Times New Roman" w:eastAsia="Times New Roman" w:cs="Times New Roman"/>
          <w:sz w:val="24"/>
          <w:szCs w:val="24"/>
        </w:rPr>
        <w:t>ultimately</w:t>
      </w:r>
      <w:r w:rsidRPr="2095C84A" w:rsidR="528F9CFC">
        <w:rPr>
          <w:rFonts w:ascii="Times New Roman" w:hAnsi="Times New Roman" w:eastAsia="Times New Roman" w:cs="Times New Roman"/>
          <w:sz w:val="24"/>
          <w:szCs w:val="24"/>
        </w:rPr>
        <w:t xml:space="preserve"> </w:t>
      </w:r>
      <w:r w:rsidRPr="2095C84A" w:rsidR="1BDB1AF4">
        <w:rPr>
          <w:rFonts w:ascii="Times New Roman" w:hAnsi="Times New Roman" w:eastAsia="Times New Roman" w:cs="Times New Roman"/>
          <w:sz w:val="24"/>
          <w:szCs w:val="24"/>
        </w:rPr>
        <w:t>allows</w:t>
      </w:r>
      <w:r w:rsidRPr="2095C84A" w:rsidR="528F9CFC">
        <w:rPr>
          <w:rFonts w:ascii="Times New Roman" w:hAnsi="Times New Roman" w:eastAsia="Times New Roman" w:cs="Times New Roman"/>
          <w:sz w:val="24"/>
          <w:szCs w:val="24"/>
        </w:rPr>
        <w:t xml:space="preserve"> groups such as these </w:t>
      </w:r>
      <w:r w:rsidRPr="2095C84A" w:rsidR="30A75F14">
        <w:rPr>
          <w:rFonts w:ascii="Times New Roman" w:hAnsi="Times New Roman" w:eastAsia="Times New Roman" w:cs="Times New Roman"/>
          <w:sz w:val="24"/>
          <w:szCs w:val="24"/>
        </w:rPr>
        <w:t>the ability to</w:t>
      </w:r>
      <w:r w:rsidRPr="2095C84A" w:rsidR="1460B0D3">
        <w:rPr>
          <w:rFonts w:ascii="Times New Roman" w:hAnsi="Times New Roman" w:eastAsia="Times New Roman" w:cs="Times New Roman"/>
          <w:sz w:val="24"/>
          <w:szCs w:val="24"/>
        </w:rPr>
        <w:t xml:space="preserve"> lead </w:t>
      </w:r>
      <w:r w:rsidRPr="2095C84A" w:rsidR="5DD06B43">
        <w:rPr>
          <w:rFonts w:ascii="Times New Roman" w:hAnsi="Times New Roman" w:eastAsia="Times New Roman" w:cs="Times New Roman"/>
          <w:sz w:val="24"/>
          <w:szCs w:val="24"/>
        </w:rPr>
        <w:t>one to find a more plausible</w:t>
      </w:r>
      <w:r w:rsidRPr="2095C84A" w:rsidR="0CCDA308">
        <w:rPr>
          <w:rFonts w:ascii="Times New Roman" w:hAnsi="Times New Roman" w:eastAsia="Times New Roman" w:cs="Times New Roman"/>
          <w:sz w:val="24"/>
          <w:szCs w:val="24"/>
        </w:rPr>
        <w:t xml:space="preserve"> and respectable sense of</w:t>
      </w:r>
      <w:r w:rsidRPr="2095C84A" w:rsidR="0A176D6B">
        <w:rPr>
          <w:rFonts w:ascii="Times New Roman" w:hAnsi="Times New Roman" w:eastAsia="Times New Roman" w:cs="Times New Roman"/>
          <w:sz w:val="24"/>
          <w:szCs w:val="24"/>
        </w:rPr>
        <w:t xml:space="preserve"> self, meaning, and validation. </w:t>
      </w:r>
    </w:p>
    <w:p w:rsidR="2095C84A" w:rsidP="2095C84A" w:rsidRDefault="2095C84A" w14:paraId="3FFAA482" w14:textId="11C96C23">
      <w:pPr>
        <w:pStyle w:val="Normal"/>
        <w:spacing w:line="480" w:lineRule="auto"/>
        <w:ind w:firstLine="720"/>
        <w:jc w:val="left"/>
        <w:rPr>
          <w:rFonts w:ascii="Times New Roman" w:hAnsi="Times New Roman" w:eastAsia="Times New Roman" w:cs="Times New Roman"/>
          <w:sz w:val="24"/>
          <w:szCs w:val="24"/>
        </w:rPr>
      </w:pPr>
    </w:p>
    <w:p w:rsidR="2095C84A" w:rsidRDefault="2095C84A" w14:paraId="5F51D7BF" w14:textId="3D11FA91">
      <w:r>
        <w:br w:type="page"/>
      </w:r>
    </w:p>
    <w:p w:rsidR="35F655D5" w:rsidP="2095C84A" w:rsidRDefault="35F655D5" w14:paraId="046E93A4" w14:textId="2FF327A9">
      <w:pPr>
        <w:pStyle w:val="Normal"/>
        <w:spacing w:line="480" w:lineRule="auto"/>
        <w:ind w:firstLine="720"/>
        <w:jc w:val="center"/>
        <w:rPr>
          <w:rFonts w:ascii="Times New Roman" w:hAnsi="Times New Roman" w:eastAsia="Times New Roman" w:cs="Times New Roman"/>
          <w:sz w:val="24"/>
          <w:szCs w:val="24"/>
        </w:rPr>
      </w:pPr>
      <w:r w:rsidRPr="2095C84A" w:rsidR="35F655D5">
        <w:rPr>
          <w:rFonts w:ascii="Times New Roman" w:hAnsi="Times New Roman" w:eastAsia="Times New Roman" w:cs="Times New Roman"/>
          <w:sz w:val="24"/>
          <w:szCs w:val="24"/>
        </w:rPr>
        <w:t>Works Cited</w:t>
      </w:r>
    </w:p>
    <w:p w:rsidR="35F655D5" w:rsidP="2095C84A" w:rsidRDefault="35F655D5" w14:paraId="463BC3A5" w14:textId="7FC81EBC">
      <w:pPr>
        <w:spacing w:line="480" w:lineRule="auto"/>
        <w:ind w:left="567" w:hanging="567"/>
        <w:jc w:val="left"/>
      </w:pPr>
      <w:r w:rsidRPr="2095C84A" w:rsidR="35F655D5">
        <w:rPr>
          <w:rFonts w:ascii="Times New Roman" w:hAnsi="Times New Roman" w:eastAsia="Times New Roman" w:cs="Times New Roman"/>
          <w:noProof w:val="0"/>
          <w:sz w:val="24"/>
          <w:szCs w:val="24"/>
          <w:lang w:val="en-US"/>
        </w:rPr>
        <w:t xml:space="preserve">Stroudt, Brett G. </w:t>
      </w:r>
      <w:r w:rsidRPr="2095C84A" w:rsidR="35F655D5">
        <w:rPr>
          <w:rFonts w:ascii="Times New Roman" w:hAnsi="Times New Roman" w:eastAsia="Times New Roman" w:cs="Times New Roman"/>
          <w:i w:val="1"/>
          <w:iCs w:val="1"/>
          <w:noProof w:val="0"/>
          <w:sz w:val="24"/>
          <w:szCs w:val="24"/>
          <w:lang w:val="en-US"/>
        </w:rPr>
        <w:t xml:space="preserve">"You're Either </w:t>
      </w:r>
      <w:r w:rsidRPr="2095C84A" w:rsidR="35F655D5">
        <w:rPr>
          <w:rFonts w:ascii="Times New Roman" w:hAnsi="Times New Roman" w:eastAsia="Times New Roman" w:cs="Times New Roman"/>
          <w:i w:val="1"/>
          <w:iCs w:val="1"/>
          <w:noProof w:val="0"/>
          <w:sz w:val="24"/>
          <w:szCs w:val="24"/>
          <w:lang w:val="en-US"/>
        </w:rPr>
        <w:t>In</w:t>
      </w:r>
      <w:r w:rsidRPr="2095C84A" w:rsidR="35F655D5">
        <w:rPr>
          <w:rFonts w:ascii="Times New Roman" w:hAnsi="Times New Roman" w:eastAsia="Times New Roman" w:cs="Times New Roman"/>
          <w:i w:val="1"/>
          <w:iCs w:val="1"/>
          <w:noProof w:val="0"/>
          <w:sz w:val="24"/>
          <w:szCs w:val="24"/>
          <w:lang w:val="en-US"/>
        </w:rPr>
        <w:t xml:space="preserve"> or You're Out," School Violence, Peer Discipline, and the (Re)Production of Hegemonic Masculinity</w:t>
      </w:r>
      <w:r w:rsidRPr="2095C84A" w:rsidR="35F655D5">
        <w:rPr>
          <w:rFonts w:ascii="Times New Roman" w:hAnsi="Times New Roman" w:eastAsia="Times New Roman" w:cs="Times New Roman"/>
          <w:noProof w:val="0"/>
          <w:sz w:val="24"/>
          <w:szCs w:val="24"/>
          <w:lang w:val="en-US"/>
        </w:rPr>
        <w:t>. Sage Publications, Jan. 2006.</w:t>
      </w:r>
    </w:p>
    <w:p w:rsidR="2095C84A" w:rsidP="2095C84A" w:rsidRDefault="2095C84A" w14:paraId="1C0D7B01" w14:textId="4862830A">
      <w:pPr>
        <w:pStyle w:val="Normal"/>
        <w:spacing w:line="480" w:lineRule="auto"/>
        <w:ind w:firstLine="0"/>
        <w:jc w:val="left"/>
        <w:rPr>
          <w:rFonts w:ascii="Times New Roman" w:hAnsi="Times New Roman" w:eastAsia="Times New Roman" w:cs="Times New Roman"/>
          <w:sz w:val="24"/>
          <w:szCs w:val="24"/>
        </w:rPr>
      </w:pPr>
    </w:p>
    <w:p w:rsidR="2095C84A" w:rsidP="2095C84A" w:rsidRDefault="2095C84A" w14:paraId="17A2C735" w14:textId="3C5936FA">
      <w:pPr>
        <w:pStyle w:val="Normal"/>
        <w:spacing w:line="480" w:lineRule="auto"/>
        <w:ind w:firstLine="720"/>
        <w:jc w:val="left"/>
        <w:rPr>
          <w:rFonts w:ascii="Times New Roman" w:hAnsi="Times New Roman" w:eastAsia="Times New Roman" w:cs="Times New Roman"/>
          <w:sz w:val="24"/>
          <w:szCs w:val="24"/>
        </w:rPr>
      </w:pPr>
    </w:p>
    <w:p w:rsidR="2095C84A" w:rsidP="2095C84A" w:rsidRDefault="2095C84A" w14:paraId="6C25026F" w14:textId="050A9F78">
      <w:pPr>
        <w:pStyle w:val="Normal"/>
        <w:spacing w:line="480" w:lineRule="auto"/>
        <w:ind w:firstLine="720"/>
        <w:jc w:val="left"/>
        <w:rPr>
          <w:rFonts w:ascii="Times New Roman" w:hAnsi="Times New Roman" w:eastAsia="Times New Roman" w:cs="Times New Roman"/>
          <w:sz w:val="24"/>
          <w:szCs w:val="24"/>
        </w:rPr>
      </w:pPr>
    </w:p>
    <w:p w:rsidR="2095C84A" w:rsidP="2095C84A" w:rsidRDefault="2095C84A" w14:paraId="67932E12" w14:textId="456DED84">
      <w:pPr>
        <w:pStyle w:val="Normal"/>
        <w:spacing w:line="480" w:lineRule="auto"/>
        <w:ind w:firstLine="720"/>
        <w:jc w:val="left"/>
        <w:rPr>
          <w:rFonts w:ascii="Times New Roman" w:hAnsi="Times New Roman" w:eastAsia="Times New Roman" w:cs="Times New Roman"/>
          <w:sz w:val="24"/>
          <w:szCs w:val="24"/>
        </w:rPr>
      </w:pPr>
    </w:p>
    <w:p w:rsidR="70202220" w:rsidP="70202220" w:rsidRDefault="70202220" w14:paraId="31ABE704" w14:textId="24931C20">
      <w:pPr>
        <w:pStyle w:val="Normal"/>
        <w:spacing w:line="480" w:lineRule="auto"/>
        <w:ind w:firstLine="720"/>
        <w:jc w:val="left"/>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headerReference w:type="default" r:id="Rc2416a3b412a4cd3"/>
      <w:footerReference w:type="default" r:id="R06aab01ef3ef4a1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095C84A" w:rsidTr="2095C84A" w14:paraId="3A756DDE">
      <w:trPr>
        <w:trHeight w:val="300"/>
      </w:trPr>
      <w:tc>
        <w:tcPr>
          <w:tcW w:w="3120" w:type="dxa"/>
          <w:tcMar/>
        </w:tcPr>
        <w:p w:rsidR="2095C84A" w:rsidP="2095C84A" w:rsidRDefault="2095C84A" w14:paraId="7EAC93EF" w14:textId="4316B710">
          <w:pPr>
            <w:pStyle w:val="Header"/>
            <w:bidi w:val="0"/>
            <w:ind w:left="-115"/>
            <w:jc w:val="left"/>
          </w:pPr>
        </w:p>
      </w:tc>
      <w:tc>
        <w:tcPr>
          <w:tcW w:w="3120" w:type="dxa"/>
          <w:tcMar/>
        </w:tcPr>
        <w:p w:rsidR="2095C84A" w:rsidP="2095C84A" w:rsidRDefault="2095C84A" w14:paraId="099F5DE3" w14:textId="3453000C">
          <w:pPr>
            <w:pStyle w:val="Header"/>
            <w:bidi w:val="0"/>
            <w:jc w:val="center"/>
          </w:pPr>
        </w:p>
      </w:tc>
      <w:tc>
        <w:tcPr>
          <w:tcW w:w="3120" w:type="dxa"/>
          <w:tcMar/>
        </w:tcPr>
        <w:p w:rsidR="2095C84A" w:rsidP="2095C84A" w:rsidRDefault="2095C84A" w14:paraId="092AF922" w14:textId="7D4B8BB3">
          <w:pPr>
            <w:pStyle w:val="Header"/>
            <w:bidi w:val="0"/>
            <w:ind w:right="-115"/>
            <w:jc w:val="right"/>
          </w:pPr>
        </w:p>
      </w:tc>
    </w:tr>
  </w:tbl>
  <w:p w:rsidR="2095C84A" w:rsidP="2095C84A" w:rsidRDefault="2095C84A" w14:paraId="7D88C959" w14:textId="651AB06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095C84A" w:rsidTr="2095C84A" w14:paraId="59154C41">
      <w:trPr>
        <w:trHeight w:val="300"/>
      </w:trPr>
      <w:tc>
        <w:tcPr>
          <w:tcW w:w="3120" w:type="dxa"/>
          <w:tcMar/>
        </w:tcPr>
        <w:p w:rsidR="2095C84A" w:rsidP="2095C84A" w:rsidRDefault="2095C84A" w14:paraId="30E2BA2B" w14:textId="0A4BD19E">
          <w:pPr>
            <w:pStyle w:val="Header"/>
            <w:bidi w:val="0"/>
            <w:ind w:left="-115"/>
            <w:jc w:val="left"/>
          </w:pPr>
        </w:p>
      </w:tc>
      <w:tc>
        <w:tcPr>
          <w:tcW w:w="3120" w:type="dxa"/>
          <w:tcMar/>
        </w:tcPr>
        <w:p w:rsidR="2095C84A" w:rsidP="2095C84A" w:rsidRDefault="2095C84A" w14:paraId="4C2A475A" w14:textId="440424C5">
          <w:pPr>
            <w:pStyle w:val="Header"/>
            <w:bidi w:val="0"/>
            <w:jc w:val="center"/>
          </w:pPr>
        </w:p>
      </w:tc>
      <w:tc>
        <w:tcPr>
          <w:tcW w:w="3120" w:type="dxa"/>
          <w:tcMar/>
        </w:tcPr>
        <w:p w:rsidR="2095C84A" w:rsidP="2095C84A" w:rsidRDefault="2095C84A" w14:paraId="5C4703E8" w14:textId="59247D5D">
          <w:pPr>
            <w:pStyle w:val="Header"/>
            <w:bidi w:val="0"/>
            <w:ind w:right="-115"/>
            <w:jc w:val="right"/>
          </w:pPr>
          <w:r w:rsidR="2095C84A">
            <w:rPr/>
            <w:t xml:space="preserve">Wagner </w:t>
          </w:r>
          <w:r>
            <w:fldChar w:fldCharType="begin"/>
          </w:r>
          <w:r>
            <w:instrText xml:space="preserve">PAGE</w:instrText>
          </w:r>
          <w:r>
            <w:fldChar w:fldCharType="separate"/>
          </w:r>
          <w:r>
            <w:fldChar w:fldCharType="end"/>
          </w:r>
        </w:p>
      </w:tc>
    </w:tr>
  </w:tbl>
  <w:p w:rsidR="2095C84A" w:rsidP="2095C84A" w:rsidRDefault="2095C84A" w14:paraId="6FE913D0" w14:textId="665BF461">
    <w:pPr>
      <w:pStyle w:val="Header"/>
      <w:bidi w:val="0"/>
    </w:pPr>
  </w:p>
</w:hdr>
</file>

<file path=word/intelligence2.xml><?xml version="1.0" encoding="utf-8"?>
<int2:intelligence xmlns:int2="http://schemas.microsoft.com/office/intelligence/2020/intelligence">
  <int2:observations>
    <int2:bookmark int2:bookmarkName="_Int_cP0oXX6c" int2:invalidationBookmarkName="" int2:hashCode="e0dMsLOcF3PXGS" int2:id="uPKide3v">
      <int2:state int2:type="AugLoop_Text_Critique" int2:value="Rejected"/>
    </int2:bookmark>
    <int2:bookmark int2:bookmarkName="_Int_6ziNAh1i" int2:invalidationBookmarkName="" int2:hashCode="e0dMsLOcF3PXGS" int2:id="jUFog4QE">
      <int2:state int2:type="AugLoop_Text_Critique" int2:value="Rejected"/>
    </int2:bookmark>
    <int2:bookmark int2:bookmarkName="_Int_JAxFAzLQ" int2:invalidationBookmarkName="" int2:hashCode="YD+82+V1vFecXo" int2:id="8MB9Toex">
      <int2:state int2:type="AugLoop_Text_Critique" int2:value="Rejected"/>
    </int2:bookmark>
    <int2:bookmark int2:bookmarkName="_Int_8gRGb3O7" int2:invalidationBookmarkName="" int2:hashCode="6l2w9yh89iMGWs" int2:id="mUmBTKwt">
      <int2:state int2:type="AugLoop_Text_Critique" int2:value="Rejected"/>
    </int2:bookmark>
    <int2:bookmark int2:bookmarkName="_Int_iKpI6Zps" int2:invalidationBookmarkName="" int2:hashCode="e0dMsLOcF3PXGS" int2:id="yhQG1VyM">
      <int2:state int2:type="AugLoop_Text_Critique" int2:value="Rejected"/>
    </int2:bookmark>
    <int2:bookmark int2:bookmarkName="_Int_ts4VUNr9" int2:invalidationBookmarkName="" int2:hashCode="e0dMsLOcF3PXGS" int2:id="3MfS6qae">
      <int2:state int2:type="AugLoop_Text_Critique" int2:value="Rejected"/>
    </int2:bookmark>
    <int2:bookmark int2:bookmarkName="_Int_tNdpsZGh" int2:invalidationBookmarkName="" int2:hashCode="IK51sFBdkvgsl0" int2:id="p2Hfo3K3">
      <int2:state int2:type="AugLoop_Text_Critique" int2:value="Rejected"/>
    </int2:bookmark>
    <int2:bookmark int2:bookmarkName="_Int_q68Lw5uv" int2:invalidationBookmarkName="" int2:hashCode="e0dMsLOcF3PXGS" int2:id="m1DUv9XU">
      <int2:state int2:type="AugLoop_Text_Critique" int2:value="Rejected"/>
    </int2:bookmark>
    <int2:bookmark int2:bookmarkName="_Int_7KqHKiky" int2:invalidationBookmarkName="" int2:hashCode="e0dMsLOcF3PXGS" int2:id="BWyCjYoj">
      <int2:state int2:type="AugLoop_Text_Critique" int2:value="Rejected"/>
    </int2:bookmark>
    <int2:bookmark int2:bookmarkName="_Int_JcRsoZPs" int2:invalidationBookmarkName="" int2:hashCode="3KKjJeR/dxf+gy" int2:id="0Z2l59cP">
      <int2:state int2:type="AugLoop_Text_Critique" int2:value="Rejected"/>
    </int2:bookmark>
    <int2:bookmark int2:bookmarkName="_Int_B39FQaLf" int2:invalidationBookmarkName="" int2:hashCode="3KKjJeR/dxf+gy" int2:id="Tihbbsbk">
      <int2:state int2:type="AugLoop_Text_Critique" int2:value="Rejected"/>
    </int2:bookmark>
    <int2:bookmark int2:bookmarkName="_Int_5XbBkJ13" int2:invalidationBookmarkName="" int2:hashCode="a0oIhAAUeloWhr" int2:id="8R6ljM9K">
      <int2:state int2:type="AugLoop_Text_Critique" int2:value="Rejected"/>
    </int2:bookmark>
    <int2:bookmark int2:bookmarkName="_Int_WMgIMzf0" int2:invalidationBookmarkName="" int2:hashCode="e0dMsLOcF3PXGS" int2:id="0zmsSbPO">
      <int2:state int2:type="AugLoop_Text_Critique" int2:value="Rejected"/>
    </int2:bookmark>
    <int2:bookmark int2:bookmarkName="_Int_hFwEbP4a" int2:invalidationBookmarkName="" int2:hashCode="e0dMsLOcF3PXGS" int2:id="YAVYU9UP">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C7A3AC"/>
    <w:rsid w:val="000ADE02"/>
    <w:rsid w:val="0033296B"/>
    <w:rsid w:val="0035CCAB"/>
    <w:rsid w:val="004BAA77"/>
    <w:rsid w:val="005DCAB5"/>
    <w:rsid w:val="008B61E3"/>
    <w:rsid w:val="009FE92A"/>
    <w:rsid w:val="015B7D84"/>
    <w:rsid w:val="0169763C"/>
    <w:rsid w:val="0177A32E"/>
    <w:rsid w:val="018567A5"/>
    <w:rsid w:val="01A3DEED"/>
    <w:rsid w:val="01C0279A"/>
    <w:rsid w:val="01CC0D66"/>
    <w:rsid w:val="01D61863"/>
    <w:rsid w:val="01D976FE"/>
    <w:rsid w:val="02795BA0"/>
    <w:rsid w:val="02F253AB"/>
    <w:rsid w:val="02F6089D"/>
    <w:rsid w:val="031077EE"/>
    <w:rsid w:val="0355ED56"/>
    <w:rsid w:val="038F3B00"/>
    <w:rsid w:val="03A3EEDA"/>
    <w:rsid w:val="03B05AC3"/>
    <w:rsid w:val="03B43E78"/>
    <w:rsid w:val="0408F2FF"/>
    <w:rsid w:val="040F4C2A"/>
    <w:rsid w:val="046F9ED1"/>
    <w:rsid w:val="04ADE065"/>
    <w:rsid w:val="04C7A3AC"/>
    <w:rsid w:val="04ED6799"/>
    <w:rsid w:val="04F129F1"/>
    <w:rsid w:val="0503AE28"/>
    <w:rsid w:val="0538ABAB"/>
    <w:rsid w:val="05DF3408"/>
    <w:rsid w:val="0605D8C8"/>
    <w:rsid w:val="06109978"/>
    <w:rsid w:val="062F2942"/>
    <w:rsid w:val="0632B517"/>
    <w:rsid w:val="064EA0A4"/>
    <w:rsid w:val="0681E48A"/>
    <w:rsid w:val="068D8E18"/>
    <w:rsid w:val="069F7E89"/>
    <w:rsid w:val="06E33800"/>
    <w:rsid w:val="074093C1"/>
    <w:rsid w:val="07865F91"/>
    <w:rsid w:val="07A95EC0"/>
    <w:rsid w:val="083E3B50"/>
    <w:rsid w:val="08400C8A"/>
    <w:rsid w:val="0885BBF8"/>
    <w:rsid w:val="088A9834"/>
    <w:rsid w:val="08A6F9FE"/>
    <w:rsid w:val="08CCE6DA"/>
    <w:rsid w:val="08EE9226"/>
    <w:rsid w:val="09079C37"/>
    <w:rsid w:val="096554E0"/>
    <w:rsid w:val="096C5D9C"/>
    <w:rsid w:val="09D6425D"/>
    <w:rsid w:val="0A1554EF"/>
    <w:rsid w:val="0A176D6B"/>
    <w:rsid w:val="0A2DA313"/>
    <w:rsid w:val="0A41C177"/>
    <w:rsid w:val="0A562636"/>
    <w:rsid w:val="0A843C7D"/>
    <w:rsid w:val="0A94F3BB"/>
    <w:rsid w:val="0ABC1DF6"/>
    <w:rsid w:val="0ABC3AAB"/>
    <w:rsid w:val="0AC09A7B"/>
    <w:rsid w:val="0AC1DDE3"/>
    <w:rsid w:val="0AE5B362"/>
    <w:rsid w:val="0AEA5D84"/>
    <w:rsid w:val="0B21DE4D"/>
    <w:rsid w:val="0B60FF3B"/>
    <w:rsid w:val="0B6B9F26"/>
    <w:rsid w:val="0B763E40"/>
    <w:rsid w:val="0BD00126"/>
    <w:rsid w:val="0BE88B48"/>
    <w:rsid w:val="0C4D6304"/>
    <w:rsid w:val="0C78FFC0"/>
    <w:rsid w:val="0C958121"/>
    <w:rsid w:val="0CCDA308"/>
    <w:rsid w:val="0CDB36C6"/>
    <w:rsid w:val="0CE8707E"/>
    <w:rsid w:val="0D051CEF"/>
    <w:rsid w:val="0D076F87"/>
    <w:rsid w:val="0D11A1DB"/>
    <w:rsid w:val="0D183B1F"/>
    <w:rsid w:val="0D557472"/>
    <w:rsid w:val="0D7471D5"/>
    <w:rsid w:val="0D842167"/>
    <w:rsid w:val="0DA9ED6F"/>
    <w:rsid w:val="0DF24716"/>
    <w:rsid w:val="0DFF6ADB"/>
    <w:rsid w:val="0E07D80B"/>
    <w:rsid w:val="0E2270CC"/>
    <w:rsid w:val="0E5A4DE5"/>
    <w:rsid w:val="0E7F3CAE"/>
    <w:rsid w:val="0EB40B80"/>
    <w:rsid w:val="0F00A540"/>
    <w:rsid w:val="0F1604AD"/>
    <w:rsid w:val="0F7E3A98"/>
    <w:rsid w:val="0FB56203"/>
    <w:rsid w:val="0FBCE32B"/>
    <w:rsid w:val="1021CDE2"/>
    <w:rsid w:val="102603CC"/>
    <w:rsid w:val="102B5B0B"/>
    <w:rsid w:val="103268F9"/>
    <w:rsid w:val="10A15413"/>
    <w:rsid w:val="10F59D0D"/>
    <w:rsid w:val="110203F4"/>
    <w:rsid w:val="1123DD33"/>
    <w:rsid w:val="112730DF"/>
    <w:rsid w:val="1134822E"/>
    <w:rsid w:val="119E1230"/>
    <w:rsid w:val="11BC95A1"/>
    <w:rsid w:val="11C25FA3"/>
    <w:rsid w:val="11DAE0AA"/>
    <w:rsid w:val="11DC34EC"/>
    <w:rsid w:val="12594F4D"/>
    <w:rsid w:val="1275A9DC"/>
    <w:rsid w:val="127CBC91"/>
    <w:rsid w:val="12ADF3DE"/>
    <w:rsid w:val="12E5E185"/>
    <w:rsid w:val="12F483ED"/>
    <w:rsid w:val="13125385"/>
    <w:rsid w:val="13421378"/>
    <w:rsid w:val="13609014"/>
    <w:rsid w:val="1365C2CA"/>
    <w:rsid w:val="1388DB7D"/>
    <w:rsid w:val="13AD4C50"/>
    <w:rsid w:val="13DD667C"/>
    <w:rsid w:val="13EAB7CB"/>
    <w:rsid w:val="1411F666"/>
    <w:rsid w:val="145447CD"/>
    <w:rsid w:val="1460B0D3"/>
    <w:rsid w:val="14AAB633"/>
    <w:rsid w:val="14B43DED"/>
    <w:rsid w:val="14BEFA00"/>
    <w:rsid w:val="1512816C"/>
    <w:rsid w:val="1513D5AE"/>
    <w:rsid w:val="1523D0CB"/>
    <w:rsid w:val="15C2D4B0"/>
    <w:rsid w:val="15DC31A3"/>
    <w:rsid w:val="15DCE4F0"/>
    <w:rsid w:val="15E78A9D"/>
    <w:rsid w:val="15F74E56"/>
    <w:rsid w:val="161BF867"/>
    <w:rsid w:val="1659E0EA"/>
    <w:rsid w:val="1692CC2E"/>
    <w:rsid w:val="1695E29E"/>
    <w:rsid w:val="16C07C3F"/>
    <w:rsid w:val="16E4ED12"/>
    <w:rsid w:val="17147D55"/>
    <w:rsid w:val="172D15C7"/>
    <w:rsid w:val="17305208"/>
    <w:rsid w:val="1736886A"/>
    <w:rsid w:val="1765A0AE"/>
    <w:rsid w:val="1782BFBB"/>
    <w:rsid w:val="178CE3E5"/>
    <w:rsid w:val="17BA48A6"/>
    <w:rsid w:val="17E6C753"/>
    <w:rsid w:val="1805BC4C"/>
    <w:rsid w:val="1811CB6E"/>
    <w:rsid w:val="183D1544"/>
    <w:rsid w:val="184D7A6E"/>
    <w:rsid w:val="185C4CA0"/>
    <w:rsid w:val="188EC512"/>
    <w:rsid w:val="189A236D"/>
    <w:rsid w:val="18BB7D68"/>
    <w:rsid w:val="18DA2814"/>
    <w:rsid w:val="19671F70"/>
    <w:rsid w:val="196DCADD"/>
    <w:rsid w:val="19859A53"/>
    <w:rsid w:val="19E94ACF"/>
    <w:rsid w:val="19F81D01"/>
    <w:rsid w:val="1A6E292C"/>
    <w:rsid w:val="1A9645D3"/>
    <w:rsid w:val="1AC7368B"/>
    <w:rsid w:val="1AE59384"/>
    <w:rsid w:val="1AEE8F74"/>
    <w:rsid w:val="1B143E5C"/>
    <w:rsid w:val="1B30D739"/>
    <w:rsid w:val="1B4B279F"/>
    <w:rsid w:val="1B5524AC"/>
    <w:rsid w:val="1B9CFD4A"/>
    <w:rsid w:val="1BDB1AF4"/>
    <w:rsid w:val="1C206E01"/>
    <w:rsid w:val="1C3324AA"/>
    <w:rsid w:val="1C4350DF"/>
    <w:rsid w:val="1C4C1A41"/>
    <w:rsid w:val="1C6AE5F8"/>
    <w:rsid w:val="1C835891"/>
    <w:rsid w:val="1C9A8C42"/>
    <w:rsid w:val="1CFE9B1E"/>
    <w:rsid w:val="1D2580D7"/>
    <w:rsid w:val="1D2B30FA"/>
    <w:rsid w:val="1D2EB611"/>
    <w:rsid w:val="1D446852"/>
    <w:rsid w:val="1D451024"/>
    <w:rsid w:val="1DA5C9EE"/>
    <w:rsid w:val="1DDFCE7F"/>
    <w:rsid w:val="1E1D3446"/>
    <w:rsid w:val="1E365CA3"/>
    <w:rsid w:val="1E46E965"/>
    <w:rsid w:val="1E4BDF1E"/>
    <w:rsid w:val="1E69F8F6"/>
    <w:rsid w:val="1E6B27D3"/>
    <w:rsid w:val="1EC86723"/>
    <w:rsid w:val="1ECB1B87"/>
    <w:rsid w:val="1EE038B3"/>
    <w:rsid w:val="1EF45300"/>
    <w:rsid w:val="1F0FA49F"/>
    <w:rsid w:val="1F54A90D"/>
    <w:rsid w:val="1FB904A7"/>
    <w:rsid w:val="1FC1B9BC"/>
    <w:rsid w:val="1FD83BB6"/>
    <w:rsid w:val="1FFB45C1"/>
    <w:rsid w:val="2095C84A"/>
    <w:rsid w:val="20D714A7"/>
    <w:rsid w:val="20D7D148"/>
    <w:rsid w:val="20DCA12E"/>
    <w:rsid w:val="2147F928"/>
    <w:rsid w:val="216DFD65"/>
    <w:rsid w:val="21837FE0"/>
    <w:rsid w:val="21AD9763"/>
    <w:rsid w:val="224A5D68"/>
    <w:rsid w:val="22516C54"/>
    <w:rsid w:val="2264E567"/>
    <w:rsid w:val="22B1502E"/>
    <w:rsid w:val="2305530A"/>
    <w:rsid w:val="23069B05"/>
    <w:rsid w:val="2309CDC6"/>
    <w:rsid w:val="2360C28C"/>
    <w:rsid w:val="236DB6C8"/>
    <w:rsid w:val="2389F728"/>
    <w:rsid w:val="2394C25B"/>
    <w:rsid w:val="23C97A92"/>
    <w:rsid w:val="23E9B5A1"/>
    <w:rsid w:val="23F821C8"/>
    <w:rsid w:val="24256683"/>
    <w:rsid w:val="244CFEA7"/>
    <w:rsid w:val="245C4F5B"/>
    <w:rsid w:val="245DE82A"/>
    <w:rsid w:val="24768639"/>
    <w:rsid w:val="248CC1C2"/>
    <w:rsid w:val="248FEDCC"/>
    <w:rsid w:val="24A26B66"/>
    <w:rsid w:val="24A59E27"/>
    <w:rsid w:val="24CD6113"/>
    <w:rsid w:val="24DA3430"/>
    <w:rsid w:val="24EB5A72"/>
    <w:rsid w:val="2505E6D4"/>
    <w:rsid w:val="2507271A"/>
    <w:rsid w:val="25129D48"/>
    <w:rsid w:val="2544829B"/>
    <w:rsid w:val="256E4F30"/>
    <w:rsid w:val="259999CB"/>
    <w:rsid w:val="25B18976"/>
    <w:rsid w:val="25B71070"/>
    <w:rsid w:val="2604940E"/>
    <w:rsid w:val="260B0BE9"/>
    <w:rsid w:val="260D7CB8"/>
    <w:rsid w:val="263E3BC7"/>
    <w:rsid w:val="264382AE"/>
    <w:rsid w:val="2661141A"/>
    <w:rsid w:val="26B978E9"/>
    <w:rsid w:val="26F1C4D3"/>
    <w:rsid w:val="26F86D14"/>
    <w:rsid w:val="27252D72"/>
    <w:rsid w:val="2739CE9F"/>
    <w:rsid w:val="2752E0D1"/>
    <w:rsid w:val="2772D76C"/>
    <w:rsid w:val="2784C151"/>
    <w:rsid w:val="2788EF36"/>
    <w:rsid w:val="279268DD"/>
    <w:rsid w:val="27BBF83B"/>
    <w:rsid w:val="27BC1C71"/>
    <w:rsid w:val="27C26CCA"/>
    <w:rsid w:val="27CEA668"/>
    <w:rsid w:val="27D361D5"/>
    <w:rsid w:val="27D5AB72"/>
    <w:rsid w:val="28064AF4"/>
    <w:rsid w:val="282FC4F3"/>
    <w:rsid w:val="2868337E"/>
    <w:rsid w:val="28684D27"/>
    <w:rsid w:val="287DA245"/>
    <w:rsid w:val="28DA55C3"/>
    <w:rsid w:val="28EEB132"/>
    <w:rsid w:val="290EA7CD"/>
    <w:rsid w:val="292091B2"/>
    <w:rsid w:val="293D3CAF"/>
    <w:rsid w:val="294F181F"/>
    <w:rsid w:val="296983B5"/>
    <w:rsid w:val="29717BD3"/>
    <w:rsid w:val="29A21B55"/>
    <w:rsid w:val="29BA0E74"/>
    <w:rsid w:val="29D7CB1E"/>
    <w:rsid w:val="2A026D8E"/>
    <w:rsid w:val="2A0DE707"/>
    <w:rsid w:val="2A72B5CB"/>
    <w:rsid w:val="2A807D6A"/>
    <w:rsid w:val="2A807D82"/>
    <w:rsid w:val="2AAA782E"/>
    <w:rsid w:val="2AC2E256"/>
    <w:rsid w:val="2AFF907A"/>
    <w:rsid w:val="2B035B73"/>
    <w:rsid w:val="2B1DA722"/>
    <w:rsid w:val="2B64A69C"/>
    <w:rsid w:val="2B9DC2DA"/>
    <w:rsid w:val="2BED702B"/>
    <w:rsid w:val="2C298F4D"/>
    <w:rsid w:val="2C3B199B"/>
    <w:rsid w:val="2C4DDEF7"/>
    <w:rsid w:val="2CC5A3F9"/>
    <w:rsid w:val="2CE88662"/>
    <w:rsid w:val="2D217E66"/>
    <w:rsid w:val="2D369648"/>
    <w:rsid w:val="2D670C2E"/>
    <w:rsid w:val="2D7B306F"/>
    <w:rsid w:val="2D8598CE"/>
    <w:rsid w:val="2DABBA93"/>
    <w:rsid w:val="2DACB9CD"/>
    <w:rsid w:val="2DD6E9FC"/>
    <w:rsid w:val="2DDCD0CA"/>
    <w:rsid w:val="2DE06843"/>
    <w:rsid w:val="2DE6529F"/>
    <w:rsid w:val="2DF55D98"/>
    <w:rsid w:val="2DF67D96"/>
    <w:rsid w:val="2E07492E"/>
    <w:rsid w:val="2E31B5B5"/>
    <w:rsid w:val="2E577AD6"/>
    <w:rsid w:val="2E758C78"/>
    <w:rsid w:val="2ED23C84"/>
    <w:rsid w:val="2EECE3C9"/>
    <w:rsid w:val="2F478AF4"/>
    <w:rsid w:val="2F53EE8D"/>
    <w:rsid w:val="2F5F78CE"/>
    <w:rsid w:val="2F9AF2DD"/>
    <w:rsid w:val="2FA6F23E"/>
    <w:rsid w:val="2FA90DC6"/>
    <w:rsid w:val="2FFFF0D9"/>
    <w:rsid w:val="300E03D5"/>
    <w:rsid w:val="3060FED8"/>
    <w:rsid w:val="309E3D55"/>
    <w:rsid w:val="30A0D7FF"/>
    <w:rsid w:val="30A75F14"/>
    <w:rsid w:val="30EFBEEE"/>
    <w:rsid w:val="30FB492F"/>
    <w:rsid w:val="31464AC3"/>
    <w:rsid w:val="31A9D436"/>
    <w:rsid w:val="31F945A7"/>
    <w:rsid w:val="3209DD46"/>
    <w:rsid w:val="3224848B"/>
    <w:rsid w:val="32971990"/>
    <w:rsid w:val="32C9EEB9"/>
    <w:rsid w:val="32DF4FC4"/>
    <w:rsid w:val="330B309E"/>
    <w:rsid w:val="332FAE48"/>
    <w:rsid w:val="3348FD9B"/>
    <w:rsid w:val="33543250"/>
    <w:rsid w:val="3372D5B8"/>
    <w:rsid w:val="33876252"/>
    <w:rsid w:val="33D2C55F"/>
    <w:rsid w:val="34135031"/>
    <w:rsid w:val="341419F7"/>
    <w:rsid w:val="341AFC17"/>
    <w:rsid w:val="34273A31"/>
    <w:rsid w:val="34495CE7"/>
    <w:rsid w:val="3467C318"/>
    <w:rsid w:val="34704FE0"/>
    <w:rsid w:val="34768AB2"/>
    <w:rsid w:val="3518D890"/>
    <w:rsid w:val="356AAAF8"/>
    <w:rsid w:val="35C9DBC3"/>
    <w:rsid w:val="35E1FBE1"/>
    <w:rsid w:val="35E5E3E5"/>
    <w:rsid w:val="35F655D5"/>
    <w:rsid w:val="3616B131"/>
    <w:rsid w:val="363D97EF"/>
    <w:rsid w:val="36477B9A"/>
    <w:rsid w:val="365BDCED"/>
    <w:rsid w:val="36894712"/>
    <w:rsid w:val="36C9B6DA"/>
    <w:rsid w:val="36D98440"/>
    <w:rsid w:val="36DD4E69"/>
    <w:rsid w:val="36E498E4"/>
    <w:rsid w:val="36F732D5"/>
    <w:rsid w:val="36FE3080"/>
    <w:rsid w:val="37107E86"/>
    <w:rsid w:val="376A8AB3"/>
    <w:rsid w:val="376F6CC3"/>
    <w:rsid w:val="377446D7"/>
    <w:rsid w:val="377CF21D"/>
    <w:rsid w:val="377DCC42"/>
    <w:rsid w:val="37856477"/>
    <w:rsid w:val="378C0727"/>
    <w:rsid w:val="379D5FDC"/>
    <w:rsid w:val="37AE2B74"/>
    <w:rsid w:val="37B28192"/>
    <w:rsid w:val="37B9043B"/>
    <w:rsid w:val="37BD217D"/>
    <w:rsid w:val="37D868A7"/>
    <w:rsid w:val="3803DC76"/>
    <w:rsid w:val="38229816"/>
    <w:rsid w:val="383FDAD8"/>
    <w:rsid w:val="38791ECA"/>
    <w:rsid w:val="38806945"/>
    <w:rsid w:val="38944714"/>
    <w:rsid w:val="38AC4EE7"/>
    <w:rsid w:val="38BB215C"/>
    <w:rsid w:val="38CDFD49"/>
    <w:rsid w:val="38EC7FC1"/>
    <w:rsid w:val="391BBBAF"/>
    <w:rsid w:val="393A662E"/>
    <w:rsid w:val="393DC6F0"/>
    <w:rsid w:val="39406D23"/>
    <w:rsid w:val="394C8763"/>
    <w:rsid w:val="395F6576"/>
    <w:rsid w:val="39632ECA"/>
    <w:rsid w:val="3A1C308A"/>
    <w:rsid w:val="3A2A7C74"/>
    <w:rsid w:val="3A73A7DB"/>
    <w:rsid w:val="3A94C78F"/>
    <w:rsid w:val="3AE5CC36"/>
    <w:rsid w:val="3AFB35D7"/>
    <w:rsid w:val="3B08B21E"/>
    <w:rsid w:val="3B524F1F"/>
    <w:rsid w:val="3B7A7707"/>
    <w:rsid w:val="3B8AABF1"/>
    <w:rsid w:val="3B937CD4"/>
    <w:rsid w:val="3BAB30CB"/>
    <w:rsid w:val="3BD35457"/>
    <w:rsid w:val="3BEE01F1"/>
    <w:rsid w:val="3C0F783C"/>
    <w:rsid w:val="3C6057C5"/>
    <w:rsid w:val="3CAE11FE"/>
    <w:rsid w:val="3CD84DD3"/>
    <w:rsid w:val="3CEE66EE"/>
    <w:rsid w:val="3D53DA68"/>
    <w:rsid w:val="3D56AB19"/>
    <w:rsid w:val="3D7E4834"/>
    <w:rsid w:val="3DA0BDFB"/>
    <w:rsid w:val="3DAC2885"/>
    <w:rsid w:val="3DBFF0E4"/>
    <w:rsid w:val="3DD1A8EB"/>
    <w:rsid w:val="3DFD19AD"/>
    <w:rsid w:val="3E1EA135"/>
    <w:rsid w:val="3E21C316"/>
    <w:rsid w:val="3E414B6B"/>
    <w:rsid w:val="3E4FBF9E"/>
    <w:rsid w:val="3E52F75E"/>
    <w:rsid w:val="3E852D56"/>
    <w:rsid w:val="3EC7A85C"/>
    <w:rsid w:val="3EE80BFB"/>
    <w:rsid w:val="3F0AF519"/>
    <w:rsid w:val="3F1A3096"/>
    <w:rsid w:val="3F3D3ECD"/>
    <w:rsid w:val="3F6D794C"/>
    <w:rsid w:val="3F71D4D6"/>
    <w:rsid w:val="3F724EAD"/>
    <w:rsid w:val="3F78A902"/>
    <w:rsid w:val="3F7C0406"/>
    <w:rsid w:val="3FA0FC92"/>
    <w:rsid w:val="3FD7A344"/>
    <w:rsid w:val="405069FF"/>
    <w:rsid w:val="40603C06"/>
    <w:rsid w:val="406F912B"/>
    <w:rsid w:val="4088FAAF"/>
    <w:rsid w:val="409112D8"/>
    <w:rsid w:val="40C3D23B"/>
    <w:rsid w:val="40CF04B0"/>
    <w:rsid w:val="40E2214E"/>
    <w:rsid w:val="40F791A6"/>
    <w:rsid w:val="4137CB02"/>
    <w:rsid w:val="41464620"/>
    <w:rsid w:val="41550DBA"/>
    <w:rsid w:val="41855EAF"/>
    <w:rsid w:val="418A2E95"/>
    <w:rsid w:val="41B11315"/>
    <w:rsid w:val="41BCCE18"/>
    <w:rsid w:val="41D78A0C"/>
    <w:rsid w:val="41EC3A60"/>
    <w:rsid w:val="421E93C8"/>
    <w:rsid w:val="423E37F3"/>
    <w:rsid w:val="424B43EA"/>
    <w:rsid w:val="42816A39"/>
    <w:rsid w:val="429A9296"/>
    <w:rsid w:val="42A9A09F"/>
    <w:rsid w:val="42B3A4C8"/>
    <w:rsid w:val="436FEA16"/>
    <w:rsid w:val="43872CA9"/>
    <w:rsid w:val="43880AC1"/>
    <w:rsid w:val="4439BBFB"/>
    <w:rsid w:val="447947C8"/>
    <w:rsid w:val="44BBA43C"/>
    <w:rsid w:val="44C93721"/>
    <w:rsid w:val="45303F73"/>
    <w:rsid w:val="456052AF"/>
    <w:rsid w:val="4582E4AC"/>
    <w:rsid w:val="459E34A0"/>
    <w:rsid w:val="45B3743B"/>
    <w:rsid w:val="45B90AFB"/>
    <w:rsid w:val="45D179E9"/>
    <w:rsid w:val="45FA494F"/>
    <w:rsid w:val="4608FB33"/>
    <w:rsid w:val="464897A6"/>
    <w:rsid w:val="4675F9CF"/>
    <w:rsid w:val="4694D5FA"/>
    <w:rsid w:val="46A5C470"/>
    <w:rsid w:val="46BFAB83"/>
    <w:rsid w:val="46FEFF18"/>
    <w:rsid w:val="4740BD3B"/>
    <w:rsid w:val="477BEFD0"/>
    <w:rsid w:val="47F3AAA0"/>
    <w:rsid w:val="47F518E5"/>
    <w:rsid w:val="48271F38"/>
    <w:rsid w:val="482DA2F0"/>
    <w:rsid w:val="483E271E"/>
    <w:rsid w:val="4845C698"/>
    <w:rsid w:val="4858F13A"/>
    <w:rsid w:val="4878A5D1"/>
    <w:rsid w:val="487D1A91"/>
    <w:rsid w:val="48872338"/>
    <w:rsid w:val="48A33FF2"/>
    <w:rsid w:val="48E1B6CD"/>
    <w:rsid w:val="4939F056"/>
    <w:rsid w:val="4956459B"/>
    <w:rsid w:val="49601F9F"/>
    <w:rsid w:val="49610327"/>
    <w:rsid w:val="4966C314"/>
    <w:rsid w:val="4995EAA9"/>
    <w:rsid w:val="4A2FD2BB"/>
    <w:rsid w:val="4A4354EC"/>
    <w:rsid w:val="4A8C7C1E"/>
    <w:rsid w:val="4A9E3640"/>
    <w:rsid w:val="4AE5165C"/>
    <w:rsid w:val="4B63822B"/>
    <w:rsid w:val="4B7AFBFB"/>
    <w:rsid w:val="4BA62B64"/>
    <w:rsid w:val="4C123403"/>
    <w:rsid w:val="4C290698"/>
    <w:rsid w:val="4C63EF15"/>
    <w:rsid w:val="4C6D9BAC"/>
    <w:rsid w:val="4C90E64D"/>
    <w:rsid w:val="4C96CD06"/>
    <w:rsid w:val="4CF027CE"/>
    <w:rsid w:val="4D0E1885"/>
    <w:rsid w:val="4D43A616"/>
    <w:rsid w:val="4D71E29C"/>
    <w:rsid w:val="4D8B8354"/>
    <w:rsid w:val="4DD50237"/>
    <w:rsid w:val="4E09605F"/>
    <w:rsid w:val="4E145133"/>
    <w:rsid w:val="4E2CB6AE"/>
    <w:rsid w:val="4E850A1E"/>
    <w:rsid w:val="4EA02CD5"/>
    <w:rsid w:val="4EDF3C35"/>
    <w:rsid w:val="4F1E05B6"/>
    <w:rsid w:val="4F285192"/>
    <w:rsid w:val="4F5A85A9"/>
    <w:rsid w:val="4F5D7EA8"/>
    <w:rsid w:val="4FC0CCB6"/>
    <w:rsid w:val="506CC266"/>
    <w:rsid w:val="50A9835E"/>
    <w:rsid w:val="50AD7E40"/>
    <w:rsid w:val="50B75B23"/>
    <w:rsid w:val="50D12E89"/>
    <w:rsid w:val="5115A2F6"/>
    <w:rsid w:val="513B05DB"/>
    <w:rsid w:val="516B4FA6"/>
    <w:rsid w:val="5172DBF7"/>
    <w:rsid w:val="51C3E920"/>
    <w:rsid w:val="51D0687A"/>
    <w:rsid w:val="51EDFD3D"/>
    <w:rsid w:val="520892C7"/>
    <w:rsid w:val="520B71C1"/>
    <w:rsid w:val="524553BF"/>
    <w:rsid w:val="5249EF67"/>
    <w:rsid w:val="5256A4ED"/>
    <w:rsid w:val="5279C882"/>
    <w:rsid w:val="528F9CFC"/>
    <w:rsid w:val="52BBFCEA"/>
    <w:rsid w:val="52F92CFE"/>
    <w:rsid w:val="532B66B5"/>
    <w:rsid w:val="534E9EE2"/>
    <w:rsid w:val="53C726E2"/>
    <w:rsid w:val="53E12D3C"/>
    <w:rsid w:val="53FAD082"/>
    <w:rsid w:val="54291194"/>
    <w:rsid w:val="5442803A"/>
    <w:rsid w:val="544D43B8"/>
    <w:rsid w:val="5462BFD3"/>
    <w:rsid w:val="546785FA"/>
    <w:rsid w:val="549BF832"/>
    <w:rsid w:val="54BA7872"/>
    <w:rsid w:val="5509FB2C"/>
    <w:rsid w:val="55317F61"/>
    <w:rsid w:val="554E3C9A"/>
    <w:rsid w:val="5573658B"/>
    <w:rsid w:val="558181A1"/>
    <w:rsid w:val="5643DF14"/>
    <w:rsid w:val="56606437"/>
    <w:rsid w:val="5677692A"/>
    <w:rsid w:val="568B9EDE"/>
    <w:rsid w:val="56A5CB8D"/>
    <w:rsid w:val="56CDDB38"/>
    <w:rsid w:val="56DA3B66"/>
    <w:rsid w:val="56FCFF83"/>
    <w:rsid w:val="5712124F"/>
    <w:rsid w:val="571D5202"/>
    <w:rsid w:val="57953594"/>
    <w:rsid w:val="579C6369"/>
    <w:rsid w:val="57C99240"/>
    <w:rsid w:val="57D398F4"/>
    <w:rsid w:val="580F6B8F"/>
    <w:rsid w:val="5839948E"/>
    <w:rsid w:val="58419BEE"/>
    <w:rsid w:val="5879C042"/>
    <w:rsid w:val="58DDDA89"/>
    <w:rsid w:val="58FD6C0B"/>
    <w:rsid w:val="590ABEA0"/>
    <w:rsid w:val="598203BB"/>
    <w:rsid w:val="598410D5"/>
    <w:rsid w:val="5987EE7A"/>
    <w:rsid w:val="599EFE57"/>
    <w:rsid w:val="59B16B48"/>
    <w:rsid w:val="59C25202"/>
    <w:rsid w:val="59D011E1"/>
    <w:rsid w:val="59D011E1"/>
    <w:rsid w:val="59D5EADF"/>
    <w:rsid w:val="59E5F14D"/>
    <w:rsid w:val="59E9DFE0"/>
    <w:rsid w:val="5A09A083"/>
    <w:rsid w:val="5A13A4AC"/>
    <w:rsid w:val="5A2EB9EC"/>
    <w:rsid w:val="5AB97070"/>
    <w:rsid w:val="5AC70ECF"/>
    <w:rsid w:val="5AE98F15"/>
    <w:rsid w:val="5B0C0304"/>
    <w:rsid w:val="5B1D7DFE"/>
    <w:rsid w:val="5B200245"/>
    <w:rsid w:val="5B276108"/>
    <w:rsid w:val="5B44AB8A"/>
    <w:rsid w:val="5B79774B"/>
    <w:rsid w:val="5B79EAC3"/>
    <w:rsid w:val="5B7FB2D9"/>
    <w:rsid w:val="5B98BB33"/>
    <w:rsid w:val="5BB2B266"/>
    <w:rsid w:val="5BCC5B15"/>
    <w:rsid w:val="5BE7DCD9"/>
    <w:rsid w:val="5BECAE60"/>
    <w:rsid w:val="5BF80A18"/>
    <w:rsid w:val="5C383958"/>
    <w:rsid w:val="5C696ABD"/>
    <w:rsid w:val="5C902B2E"/>
    <w:rsid w:val="5C9CD092"/>
    <w:rsid w:val="5C9D0363"/>
    <w:rsid w:val="5CDA4284"/>
    <w:rsid w:val="5D8E3F78"/>
    <w:rsid w:val="5D8F1805"/>
    <w:rsid w:val="5D906C47"/>
    <w:rsid w:val="5DC60BEE"/>
    <w:rsid w:val="5DD06B43"/>
    <w:rsid w:val="5DD5F9B3"/>
    <w:rsid w:val="5DDC910B"/>
    <w:rsid w:val="5DFEAF91"/>
    <w:rsid w:val="5E52AFE9"/>
    <w:rsid w:val="5E7C4E5C"/>
    <w:rsid w:val="5E94C2C9"/>
    <w:rsid w:val="5ECE039D"/>
    <w:rsid w:val="5EE22839"/>
    <w:rsid w:val="5F03FBD7"/>
    <w:rsid w:val="5F0F7CE3"/>
    <w:rsid w:val="5F2C4740"/>
    <w:rsid w:val="5F45AAB5"/>
    <w:rsid w:val="5F70D854"/>
    <w:rsid w:val="5F7BF9D8"/>
    <w:rsid w:val="5F9A7FF2"/>
    <w:rsid w:val="5FCDC1E9"/>
    <w:rsid w:val="5FE122C2"/>
    <w:rsid w:val="6078F5D4"/>
    <w:rsid w:val="60CAD599"/>
    <w:rsid w:val="6156608F"/>
    <w:rsid w:val="6193005F"/>
    <w:rsid w:val="619A37C9"/>
    <w:rsid w:val="61ADA7A4"/>
    <w:rsid w:val="6204C647"/>
    <w:rsid w:val="62270DF1"/>
    <w:rsid w:val="6229F67D"/>
    <w:rsid w:val="622A1346"/>
    <w:rsid w:val="6244E47B"/>
    <w:rsid w:val="628323C9"/>
    <w:rsid w:val="62A0CD17"/>
    <w:rsid w:val="62AA2697"/>
    <w:rsid w:val="62D62D32"/>
    <w:rsid w:val="6304BF96"/>
    <w:rsid w:val="63252A41"/>
    <w:rsid w:val="632ED0C0"/>
    <w:rsid w:val="63497805"/>
    <w:rsid w:val="63573A5A"/>
    <w:rsid w:val="63724644"/>
    <w:rsid w:val="637AB89E"/>
    <w:rsid w:val="63903FA3"/>
    <w:rsid w:val="63D76CFA"/>
    <w:rsid w:val="6415176C"/>
    <w:rsid w:val="6415B9BF"/>
    <w:rsid w:val="6436D0A9"/>
    <w:rsid w:val="6439F812"/>
    <w:rsid w:val="64BB02CB"/>
    <w:rsid w:val="650DDB03"/>
    <w:rsid w:val="6535D6E6"/>
    <w:rsid w:val="655169BD"/>
    <w:rsid w:val="666101A2"/>
    <w:rsid w:val="666E9B76"/>
    <w:rsid w:val="66784706"/>
    <w:rsid w:val="668118C7"/>
    <w:rsid w:val="66B912F8"/>
    <w:rsid w:val="66C192CA"/>
    <w:rsid w:val="66C969FE"/>
    <w:rsid w:val="66E6DE6E"/>
    <w:rsid w:val="66EFE60A"/>
    <w:rsid w:val="67374E8D"/>
    <w:rsid w:val="6750BF18"/>
    <w:rsid w:val="67645CF9"/>
    <w:rsid w:val="676BE9AC"/>
    <w:rsid w:val="677212F7"/>
    <w:rsid w:val="67734F8C"/>
    <w:rsid w:val="67B1317D"/>
    <w:rsid w:val="67DD0ACC"/>
    <w:rsid w:val="67E7DC3D"/>
    <w:rsid w:val="68098C5E"/>
    <w:rsid w:val="682001D2"/>
    <w:rsid w:val="682D004C"/>
    <w:rsid w:val="685CA18E"/>
    <w:rsid w:val="685CFC49"/>
    <w:rsid w:val="686864A4"/>
    <w:rsid w:val="6875A2DA"/>
    <w:rsid w:val="68899895"/>
    <w:rsid w:val="68A6ED10"/>
    <w:rsid w:val="68C6A0C8"/>
    <w:rsid w:val="68E723D8"/>
    <w:rsid w:val="6930685E"/>
    <w:rsid w:val="694954CE"/>
    <w:rsid w:val="69625E0E"/>
    <w:rsid w:val="69BEFEF3"/>
    <w:rsid w:val="69C3D8D5"/>
    <w:rsid w:val="69E14F02"/>
    <w:rsid w:val="69E4800E"/>
    <w:rsid w:val="69F871EF"/>
    <w:rsid w:val="6A1BFCCE"/>
    <w:rsid w:val="6A4E9C04"/>
    <w:rsid w:val="6A6EEF4F"/>
    <w:rsid w:val="6AAA32ED"/>
    <w:rsid w:val="6AB0B4E2"/>
    <w:rsid w:val="6AB6CBBE"/>
    <w:rsid w:val="6AE9C904"/>
    <w:rsid w:val="6B7505D1"/>
    <w:rsid w:val="6B80506F"/>
    <w:rsid w:val="6B80506F"/>
    <w:rsid w:val="6B82B7D5"/>
    <w:rsid w:val="6BAD62A3"/>
    <w:rsid w:val="6BCF1612"/>
    <w:rsid w:val="6C09C296"/>
    <w:rsid w:val="6C13527D"/>
    <w:rsid w:val="6C19B5B9"/>
    <w:rsid w:val="6C1DFD24"/>
    <w:rsid w:val="6C1F74D7"/>
    <w:rsid w:val="6C2015A0"/>
    <w:rsid w:val="6C29259B"/>
    <w:rsid w:val="6C7E1D16"/>
    <w:rsid w:val="6C98473E"/>
    <w:rsid w:val="6C98ECDC"/>
    <w:rsid w:val="6CA1EC56"/>
    <w:rsid w:val="6D116928"/>
    <w:rsid w:val="6D371C2F"/>
    <w:rsid w:val="6D863CC6"/>
    <w:rsid w:val="6DF80766"/>
    <w:rsid w:val="6E006404"/>
    <w:rsid w:val="6E2432B2"/>
    <w:rsid w:val="6E43A130"/>
    <w:rsid w:val="6E87354C"/>
    <w:rsid w:val="6E89C7BC"/>
    <w:rsid w:val="6E8DC0E9"/>
    <w:rsid w:val="6E94112C"/>
    <w:rsid w:val="6ED2EC90"/>
    <w:rsid w:val="6EDA20E0"/>
    <w:rsid w:val="6F220D27"/>
    <w:rsid w:val="6F587649"/>
    <w:rsid w:val="6F5C74CC"/>
    <w:rsid w:val="6F60C65D"/>
    <w:rsid w:val="6F60DB8D"/>
    <w:rsid w:val="70202220"/>
    <w:rsid w:val="702305AD"/>
    <w:rsid w:val="70BE602D"/>
    <w:rsid w:val="70F0DA61"/>
    <w:rsid w:val="70F8452D"/>
    <w:rsid w:val="70FEFE3B"/>
    <w:rsid w:val="717EBBF0"/>
    <w:rsid w:val="71BED60E"/>
    <w:rsid w:val="720A8D52"/>
    <w:rsid w:val="7259ADE9"/>
    <w:rsid w:val="726B399A"/>
    <w:rsid w:val="727A0134"/>
    <w:rsid w:val="72AEA127"/>
    <w:rsid w:val="72D0AFB8"/>
    <w:rsid w:val="72F8BB17"/>
    <w:rsid w:val="72F90D2F"/>
    <w:rsid w:val="73043254"/>
    <w:rsid w:val="73282D14"/>
    <w:rsid w:val="732EF149"/>
    <w:rsid w:val="7367824F"/>
    <w:rsid w:val="7369FF27"/>
    <w:rsid w:val="7380F4E2"/>
    <w:rsid w:val="73909DEC"/>
    <w:rsid w:val="73CE6912"/>
    <w:rsid w:val="74846D01"/>
    <w:rsid w:val="74A55189"/>
    <w:rsid w:val="750352B0"/>
    <w:rsid w:val="752915C2"/>
    <w:rsid w:val="756F7B0D"/>
    <w:rsid w:val="75B1A1F6"/>
    <w:rsid w:val="75C56615"/>
    <w:rsid w:val="75EE2A9B"/>
    <w:rsid w:val="76026B45"/>
    <w:rsid w:val="760D7E1B"/>
    <w:rsid w:val="7621D74E"/>
    <w:rsid w:val="76312AAF"/>
    <w:rsid w:val="765FCDD6"/>
    <w:rsid w:val="7682FCAC"/>
    <w:rsid w:val="769D2B39"/>
    <w:rsid w:val="76D3FB44"/>
    <w:rsid w:val="76DDFE75"/>
    <w:rsid w:val="76EFB897"/>
    <w:rsid w:val="77007423"/>
    <w:rsid w:val="770B4B6E"/>
    <w:rsid w:val="772C7900"/>
    <w:rsid w:val="77392C45"/>
    <w:rsid w:val="7740FEB3"/>
    <w:rsid w:val="777B689F"/>
    <w:rsid w:val="7788AD20"/>
    <w:rsid w:val="7794A300"/>
    <w:rsid w:val="77CCFB10"/>
    <w:rsid w:val="77FB9E37"/>
    <w:rsid w:val="78067EAF"/>
    <w:rsid w:val="7837FE63"/>
    <w:rsid w:val="78A71BCF"/>
    <w:rsid w:val="78B5A4C2"/>
    <w:rsid w:val="790DB38B"/>
    <w:rsid w:val="7971428D"/>
    <w:rsid w:val="7974B24C"/>
    <w:rsid w:val="79770AA3"/>
    <w:rsid w:val="7978FB08"/>
    <w:rsid w:val="797A55BF"/>
    <w:rsid w:val="7992BE6B"/>
    <w:rsid w:val="79A69D64"/>
    <w:rsid w:val="79C3E7E6"/>
    <w:rsid w:val="79E51412"/>
    <w:rsid w:val="7A14AF9C"/>
    <w:rsid w:val="7A159F37"/>
    <w:rsid w:val="7A517523"/>
    <w:rsid w:val="7A8A528D"/>
    <w:rsid w:val="7AA983EC"/>
    <w:rsid w:val="7AAE5DB5"/>
    <w:rsid w:val="7AC19BBE"/>
    <w:rsid w:val="7B1C0CEE"/>
    <w:rsid w:val="7B519907"/>
    <w:rsid w:val="7B9D5792"/>
    <w:rsid w:val="7C15C43E"/>
    <w:rsid w:val="7C9FEF75"/>
    <w:rsid w:val="7CA06C33"/>
    <w:rsid w:val="7CCD034F"/>
    <w:rsid w:val="7CDE3E26"/>
    <w:rsid w:val="7D1FF97B"/>
    <w:rsid w:val="7D4D3FF9"/>
    <w:rsid w:val="7D530484"/>
    <w:rsid w:val="7D68301E"/>
    <w:rsid w:val="7D7351A2"/>
    <w:rsid w:val="7D930F64"/>
    <w:rsid w:val="7E39D25D"/>
    <w:rsid w:val="7E3BCCDF"/>
    <w:rsid w:val="7F11A774"/>
    <w:rsid w:val="7F268D91"/>
    <w:rsid w:val="7F61D474"/>
    <w:rsid w:val="7F63CCB2"/>
    <w:rsid w:val="7FE262F3"/>
    <w:rsid w:val="7FF33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7A3AC"/>
  <w15:chartTrackingRefBased/>
  <w15:docId w15:val="{C99C27FA-DE06-4C6F-993D-6EB728D00B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d10a8c9937924b6d" Type="http://schemas.microsoft.com/office/2020/10/relationships/intelligence" Target="intelligence2.xml"/><Relationship Id="Rc2416a3b412a4cd3" Type="http://schemas.openxmlformats.org/officeDocument/2006/relationships/header" Target="header.xml"/><Relationship Id="R06aab01ef3ef4a17" Type="http://schemas.openxmlformats.org/officeDocument/2006/relationships/footer" Target="footer.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2023-04-30T23:12:07.0999654Z</dcterms:created>
  <dcterms:modified xsi:type="dcterms:W3CDTF">2023-05-02T00:30:36.1672616Z</dcterms:modified>
  <dc:creator>Wagner, John Geddie</dc:creator>
  <lastModifiedBy>Wagner, John Geddie</lastModifiedBy>
</coreProperties>
</file>