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BB5FB77" w14:textId="19DC4FB2" w:rsidR="007B54BE" w:rsidRDefault="00A763BF" w:rsidP="007B54BE">
      <w:pPr>
        <w:spacing w:line="480" w:lineRule="auto"/>
      </w:pPr>
      <w:r>
        <w:t>SOC 105</w:t>
      </w:r>
    </w:p>
    <w:p w14:paraId="33EA14F0" w14:textId="2386CA10" w:rsidR="00A763BF" w:rsidRDefault="00A763BF" w:rsidP="007B54BE">
      <w:pPr>
        <w:spacing w:line="480" w:lineRule="auto"/>
      </w:pPr>
      <w:r>
        <w:t>11 March 2021</w:t>
      </w:r>
    </w:p>
    <w:p w14:paraId="05029837" w14:textId="3AB16140" w:rsidR="00A763BF" w:rsidRDefault="00A763BF" w:rsidP="00A763BF">
      <w:pPr>
        <w:spacing w:line="480" w:lineRule="auto"/>
        <w:jc w:val="center"/>
      </w:pPr>
      <w:r>
        <w:t>C</w:t>
      </w:r>
      <w:r w:rsidR="00BA13AF">
        <w:t>apitalist Collective Consciousness</w:t>
      </w:r>
    </w:p>
    <w:p w14:paraId="41ECAFAA" w14:textId="5C17D352" w:rsidR="00593AF0" w:rsidRDefault="00593AF0" w:rsidP="00593AF0">
      <w:pPr>
        <w:spacing w:line="480" w:lineRule="auto"/>
      </w:pPr>
      <w:r>
        <w:tab/>
      </w:r>
      <w:r w:rsidR="00522C0A">
        <w:t>Capitalism</w:t>
      </w:r>
      <w:r w:rsidR="00983871">
        <w:t>,</w:t>
      </w:r>
      <w:r w:rsidR="00397650">
        <w:t xml:space="preserve"> in its design is one of the most controversial topics</w:t>
      </w:r>
      <w:r w:rsidR="00983871">
        <w:t xml:space="preserve"> in society today</w:t>
      </w:r>
      <w:r w:rsidR="00A73187">
        <w:t xml:space="preserve"> with people constantly</w:t>
      </w:r>
      <w:r w:rsidR="00966635">
        <w:t xml:space="preserve"> examining the pros and cons.</w:t>
      </w:r>
      <w:r w:rsidR="00380E5F">
        <w:t xml:space="preserve"> Capitalism </w:t>
      </w:r>
      <w:r w:rsidR="007F76E0">
        <w:t xml:space="preserve">values labor and </w:t>
      </w:r>
      <w:r w:rsidR="00101537">
        <w:t>products differently which can fluctuate with time.</w:t>
      </w:r>
      <w:r w:rsidR="00183482">
        <w:t xml:space="preserve"> </w:t>
      </w:r>
      <w:r w:rsidR="004E33C3">
        <w:t xml:space="preserve"> As an individual</w:t>
      </w:r>
      <w:r w:rsidR="009020F5">
        <w:t xml:space="preserve"> that has </w:t>
      </w:r>
      <w:r w:rsidR="00190CC8">
        <w:t>worked since starting high school, it is evident that humans in ourselves are commodities.</w:t>
      </w:r>
      <w:r w:rsidR="00BF373F">
        <w:t xml:space="preserve"> </w:t>
      </w:r>
      <w:r w:rsidR="00E45BB0">
        <w:t xml:space="preserve">To understand how capitalism works </w:t>
      </w:r>
      <w:r w:rsidR="007B43E0">
        <w:t xml:space="preserve">you have to understand that the commodities in our society are operated by a “free” market, which means that there is </w:t>
      </w:r>
      <w:r w:rsidR="00F6589F">
        <w:t>no regulation to them.</w:t>
      </w:r>
      <w:r w:rsidR="003B0BFA">
        <w:t xml:space="preserve"> </w:t>
      </w:r>
    </w:p>
    <w:p w14:paraId="1912CE4D" w14:textId="7598B7AC" w:rsidR="00A512DD" w:rsidRDefault="00A512DD" w:rsidP="00593AF0">
      <w:pPr>
        <w:spacing w:line="480" w:lineRule="auto"/>
      </w:pPr>
      <w:r>
        <w:tab/>
      </w:r>
      <w:r w:rsidR="00025336">
        <w:t>Karl Marx explains th</w:t>
      </w:r>
      <w:r w:rsidR="001B423C">
        <w:t>e concept of alienation</w:t>
      </w:r>
      <w:r w:rsidR="00025336">
        <w:t xml:space="preserve"> through</w:t>
      </w:r>
      <w:r w:rsidR="005116EA">
        <w:t xml:space="preserve"> “Estranged labor”</w:t>
      </w:r>
      <w:r w:rsidR="00220651">
        <w:t>. In this article Marx</w:t>
      </w:r>
      <w:r w:rsidR="00553779">
        <w:t xml:space="preserve"> better relates that an individual worker</w:t>
      </w:r>
      <w:r w:rsidR="0044529A">
        <w:t xml:space="preserve"> works </w:t>
      </w:r>
      <w:r w:rsidR="00151303">
        <w:t xml:space="preserve">for products that is not theirs </w:t>
      </w:r>
      <w:r w:rsidR="0044529A">
        <w:t>because soci</w:t>
      </w:r>
      <w:r w:rsidR="00151303">
        <w:t>ety deems it for survival.</w:t>
      </w:r>
      <w:r w:rsidR="00D128BD">
        <w:t xml:space="preserve"> This relates to the concept of a “free” market</w:t>
      </w:r>
      <w:r w:rsidR="004D55CF">
        <w:t xml:space="preserve"> because the labor of the worker is a commodity, </w:t>
      </w:r>
      <w:r w:rsidR="00CD385B">
        <w:t>the value of the work is determined by the market.</w:t>
      </w:r>
      <w:r w:rsidR="00532338">
        <w:t xml:space="preserve"> </w:t>
      </w:r>
      <w:r w:rsidR="00D94155">
        <w:t>Max Weber</w:t>
      </w:r>
      <w:r w:rsidR="002000D8">
        <w:t xml:space="preserve"> in the “</w:t>
      </w:r>
      <w:r w:rsidR="00F25F0C">
        <w:t xml:space="preserve">Spirit </w:t>
      </w:r>
      <w:r w:rsidR="0075179C">
        <w:t>of Capitalism and the Iron Cage”</w:t>
      </w:r>
      <w:r w:rsidR="00466501">
        <w:t xml:space="preserve">, relates the protestants to the </w:t>
      </w:r>
      <w:r w:rsidR="009E35EC">
        <w:t>modern-day</w:t>
      </w:r>
      <w:r w:rsidR="00466501">
        <w:t xml:space="preserve"> society of capitalism.</w:t>
      </w:r>
      <w:r w:rsidR="001B351F">
        <w:t xml:space="preserve"> He proclaims that </w:t>
      </w:r>
      <w:r w:rsidR="00ED48AC">
        <w:t xml:space="preserve">for the </w:t>
      </w:r>
      <w:r w:rsidR="001035C4">
        <w:t>protestant’s</w:t>
      </w:r>
      <w:r w:rsidR="00ED48AC">
        <w:t xml:space="preserve"> capitalism was </w:t>
      </w:r>
      <w:r w:rsidR="007B738E">
        <w:t>predestined</w:t>
      </w:r>
      <w:r w:rsidR="001035C4">
        <w:t xml:space="preserve"> because of their work ethic.</w:t>
      </w:r>
      <w:r w:rsidR="00733465">
        <w:t xml:space="preserve"> Th</w:t>
      </w:r>
      <w:r w:rsidR="00B05BA9">
        <w:t xml:space="preserve">is work ethic </w:t>
      </w:r>
      <w:r w:rsidR="002F2FDD">
        <w:t>led</w:t>
      </w:r>
      <w:r w:rsidR="004D3834">
        <w:t xml:space="preserve"> to the “iron cage” which </w:t>
      </w:r>
      <w:r w:rsidR="00B05BA9">
        <w:t>contributes to</w:t>
      </w:r>
      <w:r w:rsidR="004D3834">
        <w:t xml:space="preserve"> the “free” market by </w:t>
      </w:r>
      <w:r w:rsidR="00730DF9">
        <w:t>demonstrating</w:t>
      </w:r>
      <w:r w:rsidR="00187D13">
        <w:t xml:space="preserve"> that</w:t>
      </w:r>
      <w:r w:rsidR="00730DF9">
        <w:t xml:space="preserve"> there is no regulation</w:t>
      </w:r>
      <w:r w:rsidR="00C9725B">
        <w:t xml:space="preserve"> and no escape from it</w:t>
      </w:r>
      <w:r w:rsidR="00730DF9">
        <w:t>.</w:t>
      </w:r>
      <w:r w:rsidR="002F2FDD">
        <w:t xml:space="preserve"> </w:t>
      </w:r>
      <w:r w:rsidR="000955C6">
        <w:t>Both</w:t>
      </w:r>
      <w:r w:rsidR="002C1B2B">
        <w:t xml:space="preserve"> of what</w:t>
      </w:r>
      <w:r w:rsidR="000955C6">
        <w:t xml:space="preserve"> Marx and Weber</w:t>
      </w:r>
      <w:r w:rsidR="002C1B2B">
        <w:t xml:space="preserve"> preached</w:t>
      </w:r>
      <w:r w:rsidR="00724228">
        <w:t xml:space="preserve"> can be shown </w:t>
      </w:r>
      <w:r w:rsidR="00E0694A">
        <w:t xml:space="preserve">in modern day society through the </w:t>
      </w:r>
      <w:r w:rsidR="00F35210">
        <w:t>minimum wage worker.</w:t>
      </w:r>
    </w:p>
    <w:p w14:paraId="7ECB39AA" w14:textId="04A894DA" w:rsidR="00F35210" w:rsidRDefault="00F35210" w:rsidP="00593AF0">
      <w:pPr>
        <w:spacing w:line="480" w:lineRule="auto"/>
      </w:pPr>
      <w:r>
        <w:tab/>
      </w:r>
      <w:r w:rsidR="00940988">
        <w:t xml:space="preserve">I can relate to the capitalistic society and am familiar with how the ideology works. </w:t>
      </w:r>
      <w:r w:rsidR="00A8413B">
        <w:t>Being a minimum wage worker at Duck Donuts, I</w:t>
      </w:r>
      <w:r w:rsidR="00A02825">
        <w:t xml:space="preserve">’ve realized that the value of the product that I </w:t>
      </w:r>
      <w:r w:rsidR="00A02825">
        <w:lastRenderedPageBreak/>
        <w:t xml:space="preserve">produced goes fluctuates throughout the year. At the beginning of the year </w:t>
      </w:r>
      <w:r w:rsidR="00327F68">
        <w:t>business is slow, because of new year resolutions and people are trying to get in shape for summer.</w:t>
      </w:r>
      <w:r w:rsidR="0028565D">
        <w:t xml:space="preserve"> </w:t>
      </w:r>
      <w:r w:rsidR="001464FD">
        <w:t xml:space="preserve">The value of my job changes from month to month because it a mainly labor-induced job. What sets myself apart from the </w:t>
      </w:r>
      <w:r w:rsidR="00520A5A">
        <w:t>theories of Marx and Weber, is that I don’t work for survival in society</w:t>
      </w:r>
      <w:r w:rsidR="009C5DA8">
        <w:t>. If th</w:t>
      </w:r>
      <w:r w:rsidR="001B6FB2">
        <w:t xml:space="preserve">at </w:t>
      </w:r>
      <w:r w:rsidR="009C5DA8">
        <w:t>were not the case,</w:t>
      </w:r>
      <w:r w:rsidR="001B6FB2">
        <w:t xml:space="preserve"> the value of my labor would need to be higher </w:t>
      </w:r>
      <w:r w:rsidR="001E70E2">
        <w:t>than</w:t>
      </w:r>
      <w:r w:rsidR="001B6FB2">
        <w:t xml:space="preserve"> </w:t>
      </w:r>
      <w:r w:rsidR="001E70E2">
        <w:t xml:space="preserve">the exchange value that I put out. </w:t>
      </w:r>
    </w:p>
    <w:p w14:paraId="06367ACC" w14:textId="3B5B6658" w:rsidR="001E70E2" w:rsidRDefault="001E70E2" w:rsidP="00593AF0">
      <w:pPr>
        <w:spacing w:line="480" w:lineRule="auto"/>
      </w:pPr>
      <w:r>
        <w:tab/>
        <w:t>In conclusion,</w:t>
      </w:r>
      <w:r w:rsidR="0003450C">
        <w:t xml:space="preserve"> it can be</w:t>
      </w:r>
      <w:r w:rsidR="00AF29A0">
        <w:t xml:space="preserve"> stated that through </w:t>
      </w:r>
      <w:r w:rsidR="00D67EB1">
        <w:t xml:space="preserve">the commodity of </w:t>
      </w:r>
      <w:r w:rsidR="00005DF4">
        <w:t>labor, the</w:t>
      </w:r>
      <w:r w:rsidR="00D67EB1">
        <w:t xml:space="preserve"> value of a product </w:t>
      </w:r>
      <w:r w:rsidR="00260DBB">
        <w:t xml:space="preserve">is exclusive to the </w:t>
      </w:r>
      <w:r w:rsidR="00406BE9">
        <w:t xml:space="preserve">amount of </w:t>
      </w:r>
      <w:r w:rsidR="00005DF4">
        <w:t>effort</w:t>
      </w:r>
      <w:r w:rsidR="00406BE9">
        <w:t>. The relationship between the commodities make</w:t>
      </w:r>
      <w:r w:rsidR="00635068">
        <w:t xml:space="preserve">s </w:t>
      </w:r>
      <w:r w:rsidR="00406BE9">
        <w:t xml:space="preserve">the </w:t>
      </w:r>
      <w:r w:rsidR="00005DF4">
        <w:t xml:space="preserve">supply and </w:t>
      </w:r>
      <w:r w:rsidR="00406BE9">
        <w:t>demand</w:t>
      </w:r>
      <w:r w:rsidR="00635068">
        <w:t xml:space="preserve"> for </w:t>
      </w:r>
      <w:r w:rsidR="00005DF4">
        <w:t>a variety of items</w:t>
      </w:r>
      <w:r w:rsidR="00635068">
        <w:t>.</w:t>
      </w:r>
      <w:r w:rsidR="00B8289D">
        <w:t xml:space="preserve"> </w:t>
      </w:r>
      <w:r w:rsidR="007A7EBF">
        <w:t xml:space="preserve">Along with supply and demand is the creation of a social hierarchy that promotes only individuals with high </w:t>
      </w:r>
      <w:r w:rsidR="00DC1B1F">
        <w:t xml:space="preserve">revenue </w:t>
      </w:r>
      <w:r w:rsidR="007A7EBF">
        <w:t>value.</w:t>
      </w:r>
      <w:r w:rsidR="00005DF4">
        <w:t xml:space="preserve"> </w:t>
      </w:r>
    </w:p>
    <w:sectPr w:rsidR="001E70E2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C1E"/>
    <w:rsid w:val="00005DF4"/>
    <w:rsid w:val="00025336"/>
    <w:rsid w:val="0003450C"/>
    <w:rsid w:val="00086961"/>
    <w:rsid w:val="000955C6"/>
    <w:rsid w:val="00101537"/>
    <w:rsid w:val="001035C4"/>
    <w:rsid w:val="001464FD"/>
    <w:rsid w:val="00151303"/>
    <w:rsid w:val="00183482"/>
    <w:rsid w:val="00187D13"/>
    <w:rsid w:val="00190CC8"/>
    <w:rsid w:val="001B351F"/>
    <w:rsid w:val="001B423C"/>
    <w:rsid w:val="001B6FB2"/>
    <w:rsid w:val="001E70E2"/>
    <w:rsid w:val="002000D8"/>
    <w:rsid w:val="0020612D"/>
    <w:rsid w:val="0021507C"/>
    <w:rsid w:val="00220651"/>
    <w:rsid w:val="0025282B"/>
    <w:rsid w:val="00260DBB"/>
    <w:rsid w:val="0028565D"/>
    <w:rsid w:val="002A5056"/>
    <w:rsid w:val="002C1B2B"/>
    <w:rsid w:val="002F2FDD"/>
    <w:rsid w:val="00311D92"/>
    <w:rsid w:val="00327F68"/>
    <w:rsid w:val="00380E5F"/>
    <w:rsid w:val="00397650"/>
    <w:rsid w:val="003B0BFA"/>
    <w:rsid w:val="003F6403"/>
    <w:rsid w:val="00406BE9"/>
    <w:rsid w:val="0044529A"/>
    <w:rsid w:val="00466501"/>
    <w:rsid w:val="00481C9B"/>
    <w:rsid w:val="004B5DDF"/>
    <w:rsid w:val="004D3834"/>
    <w:rsid w:val="004D55CF"/>
    <w:rsid w:val="004E33C3"/>
    <w:rsid w:val="005116EA"/>
    <w:rsid w:val="00520A5A"/>
    <w:rsid w:val="00522C0A"/>
    <w:rsid w:val="00532338"/>
    <w:rsid w:val="0054572A"/>
    <w:rsid w:val="00553779"/>
    <w:rsid w:val="00570C8D"/>
    <w:rsid w:val="00593AF0"/>
    <w:rsid w:val="005D6C68"/>
    <w:rsid w:val="005E5F1E"/>
    <w:rsid w:val="00635068"/>
    <w:rsid w:val="006A2B00"/>
    <w:rsid w:val="006B427B"/>
    <w:rsid w:val="006C3AB2"/>
    <w:rsid w:val="006F30AA"/>
    <w:rsid w:val="00724228"/>
    <w:rsid w:val="00730DF9"/>
    <w:rsid w:val="00733465"/>
    <w:rsid w:val="0075179C"/>
    <w:rsid w:val="007A7EBF"/>
    <w:rsid w:val="007B43E0"/>
    <w:rsid w:val="007B54BE"/>
    <w:rsid w:val="007B65FF"/>
    <w:rsid w:val="007B738E"/>
    <w:rsid w:val="007F76E0"/>
    <w:rsid w:val="00832C1E"/>
    <w:rsid w:val="008A38DB"/>
    <w:rsid w:val="008B3AF9"/>
    <w:rsid w:val="009020F5"/>
    <w:rsid w:val="00940988"/>
    <w:rsid w:val="00964171"/>
    <w:rsid w:val="00966635"/>
    <w:rsid w:val="00983871"/>
    <w:rsid w:val="009B5847"/>
    <w:rsid w:val="009C5DA8"/>
    <w:rsid w:val="009E35EC"/>
    <w:rsid w:val="00A02825"/>
    <w:rsid w:val="00A512DD"/>
    <w:rsid w:val="00A73187"/>
    <w:rsid w:val="00A763BF"/>
    <w:rsid w:val="00A8413B"/>
    <w:rsid w:val="00AB696D"/>
    <w:rsid w:val="00AF29A0"/>
    <w:rsid w:val="00B05BA9"/>
    <w:rsid w:val="00B8289D"/>
    <w:rsid w:val="00BA13AF"/>
    <w:rsid w:val="00BF373F"/>
    <w:rsid w:val="00C9725B"/>
    <w:rsid w:val="00CD385B"/>
    <w:rsid w:val="00D128BD"/>
    <w:rsid w:val="00D61156"/>
    <w:rsid w:val="00D67EB1"/>
    <w:rsid w:val="00D94155"/>
    <w:rsid w:val="00DC1B1F"/>
    <w:rsid w:val="00E0694A"/>
    <w:rsid w:val="00E45BB0"/>
    <w:rsid w:val="00ED48AC"/>
    <w:rsid w:val="00F25F0C"/>
    <w:rsid w:val="00F35210"/>
    <w:rsid w:val="00F36338"/>
    <w:rsid w:val="00F6589F"/>
    <w:rsid w:val="00F94ED3"/>
    <w:rsid w:val="00FB0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3B2ABD"/>
  <w15:chartTrackingRefBased/>
  <w15:docId w15:val="{DC729F23-35F9-334D-974E-C5D7256CC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2</Pages>
  <Words>363</Words>
  <Characters>2071</Characters>
  <Application>Microsoft Office Word</Application>
  <DocSecurity>0</DocSecurity>
  <Lines>17</Lines>
  <Paragraphs>4</Paragraphs>
  <ScaleCrop>false</ScaleCrop>
  <Company/>
  <LinksUpToDate>false</LinksUpToDate>
  <CharactersWithSpaces>2430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Beltran, Seth Christian</dc:creator>
  <cp:keywords/>
  <dc:description/>
  <cp:lastModifiedBy>Beltran, Seth Christian</cp:lastModifiedBy>
  <cp:revision>101</cp:revision>
  <dcterms:created xsi:type="dcterms:W3CDTF">2021-03-11T14:50:00Z</dcterms:created>
  <dcterms:modified xsi:type="dcterms:W3CDTF">2021-03-11T19:57:00Z</dcterms:modified>
</cp:coreProperties>
</file>