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887A4" w14:textId="57F90302" w:rsidR="00403282" w:rsidRPr="00403282" w:rsidRDefault="00403282" w:rsidP="00403282">
      <w:pPr>
        <w:rPr>
          <w:rFonts w:ascii="Times New Roman" w:eastAsia="Times New Roman" w:hAnsi="Times New Roman" w:cs="Times New Roman"/>
        </w:rPr>
      </w:pPr>
    </w:p>
    <w:p w14:paraId="4EBACEB5" w14:textId="77777777" w:rsidR="00AC2191" w:rsidRPr="00BB4860" w:rsidRDefault="00781761" w:rsidP="00A322F8">
      <w:pPr>
        <w:spacing w:line="480" w:lineRule="auto"/>
        <w:rPr>
          <w:rFonts w:cstheme="minorHAnsi"/>
        </w:rPr>
      </w:pPr>
      <w:r>
        <w:tab/>
        <w:t xml:space="preserve">Class is a social status used in America to rank people by wealth. </w:t>
      </w:r>
      <w:r w:rsidR="00945780">
        <w:t xml:space="preserve">The </w:t>
      </w:r>
      <w:r w:rsidR="00FC329F">
        <w:t xml:space="preserve">richest 1% own about half the world’s wealth, </w:t>
      </w:r>
      <w:r w:rsidR="00CC3D4C">
        <w:t>which that is a lot of money for only 1% of the world</w:t>
      </w:r>
      <w:r w:rsidR="00FC329F">
        <w:t>.</w:t>
      </w:r>
      <w:r w:rsidR="00CC3D4C">
        <w:t xml:space="preserve"> The rich hol</w:t>
      </w:r>
      <w:r w:rsidR="00CC3D4C" w:rsidRPr="00BB4860">
        <w:rPr>
          <w:rFonts w:cstheme="minorHAnsi"/>
        </w:rPr>
        <w:t>d the power and are over everyone else in the lower classes</w:t>
      </w:r>
      <w:r w:rsidR="009D0640" w:rsidRPr="00BB4860">
        <w:rPr>
          <w:rFonts w:cstheme="minorHAnsi"/>
        </w:rPr>
        <w:t>, even the wealthy upper middle class</w:t>
      </w:r>
      <w:r w:rsidR="00CC3D4C" w:rsidRPr="00BB4860">
        <w:rPr>
          <w:rFonts w:cstheme="minorHAnsi"/>
        </w:rPr>
        <w:t xml:space="preserve">. </w:t>
      </w:r>
      <w:r w:rsidR="009D0640" w:rsidRPr="00BB4860">
        <w:rPr>
          <w:rFonts w:cstheme="minorHAnsi"/>
        </w:rPr>
        <w:t xml:space="preserve">The power in America is held by the “power elites” the </w:t>
      </w:r>
      <w:r w:rsidR="00AC2191" w:rsidRPr="00BB4860">
        <w:rPr>
          <w:rFonts w:cstheme="minorHAnsi"/>
        </w:rPr>
        <w:t xml:space="preserve">leadership groups of the upper class. </w:t>
      </w:r>
    </w:p>
    <w:p w14:paraId="2A026DC9" w14:textId="13C20400" w:rsidR="00BB39B4" w:rsidRPr="00BB4860" w:rsidRDefault="00BB39B4" w:rsidP="00A322F8">
      <w:pPr>
        <w:spacing w:line="480" w:lineRule="auto"/>
        <w:rPr>
          <w:rFonts w:cstheme="minorHAnsi"/>
        </w:rPr>
      </w:pPr>
      <w:r>
        <w:rPr>
          <w:rFonts w:eastAsia="Times New Roman" w:cstheme="minorHAnsi"/>
          <w:color w:val="000000"/>
        </w:rPr>
        <w:tab/>
      </w:r>
      <w:r w:rsidR="00580C53">
        <w:rPr>
          <w:rFonts w:eastAsia="Times New Roman" w:cstheme="minorHAnsi"/>
          <w:color w:val="000000"/>
        </w:rPr>
        <w:t xml:space="preserve">The power elites are the top of the hierarchy in societies. The power elites are the ones in the government controlling us and the CEOs of big companies supplying the world. </w:t>
      </w:r>
      <w:r w:rsidR="005D3DBF">
        <w:rPr>
          <w:rFonts w:eastAsia="Times New Roman" w:cstheme="minorHAnsi"/>
          <w:color w:val="000000"/>
        </w:rPr>
        <w:t xml:space="preserve">These two </w:t>
      </w:r>
      <w:r w:rsidR="005D3DBF">
        <w:rPr>
          <w:rFonts w:eastAsia="Times New Roman" w:cstheme="minorHAnsi"/>
          <w:color w:val="000000"/>
        </w:rPr>
        <w:lastRenderedPageBreak/>
        <w:t xml:space="preserve">readings </w:t>
      </w:r>
      <w:r w:rsidR="003F2852">
        <w:rPr>
          <w:rFonts w:eastAsia="Times New Roman" w:cstheme="minorHAnsi"/>
          <w:color w:val="000000"/>
        </w:rPr>
        <w:t xml:space="preserve">come together </w:t>
      </w:r>
      <w:r w:rsidR="000A1B39">
        <w:rPr>
          <w:rFonts w:eastAsia="Times New Roman" w:cstheme="minorHAnsi"/>
          <w:color w:val="000000"/>
        </w:rPr>
        <w:t>to explain the concept that the upper class holds most power in the world</w:t>
      </w:r>
      <w:r w:rsidR="00120DCA">
        <w:rPr>
          <w:rFonts w:eastAsia="Times New Roman" w:cstheme="minorHAnsi"/>
          <w:color w:val="000000"/>
        </w:rPr>
        <w:t xml:space="preserve"> due to their money</w:t>
      </w:r>
      <w:r w:rsidR="000A1B39">
        <w:rPr>
          <w:rFonts w:eastAsia="Times New Roman" w:cstheme="minorHAnsi"/>
          <w:color w:val="000000"/>
        </w:rPr>
        <w:t xml:space="preserve">. </w:t>
      </w:r>
    </w:p>
    <w:sectPr w:rsidR="00BB39B4" w:rsidRPr="00BB4860">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82"/>
    <w:rsid w:val="00053DEA"/>
    <w:rsid w:val="00084855"/>
    <w:rsid w:val="000A1B39"/>
    <w:rsid w:val="00120DCA"/>
    <w:rsid w:val="001C3BAC"/>
    <w:rsid w:val="001C6B85"/>
    <w:rsid w:val="0028110C"/>
    <w:rsid w:val="003F2852"/>
    <w:rsid w:val="00403282"/>
    <w:rsid w:val="00466639"/>
    <w:rsid w:val="005036CB"/>
    <w:rsid w:val="0052609E"/>
    <w:rsid w:val="00580C53"/>
    <w:rsid w:val="005D3DBF"/>
    <w:rsid w:val="005F46BD"/>
    <w:rsid w:val="006277DA"/>
    <w:rsid w:val="007402C9"/>
    <w:rsid w:val="00781761"/>
    <w:rsid w:val="008347AB"/>
    <w:rsid w:val="00842DF5"/>
    <w:rsid w:val="00945780"/>
    <w:rsid w:val="009D0640"/>
    <w:rsid w:val="00A3033D"/>
    <w:rsid w:val="00A322F8"/>
    <w:rsid w:val="00A70C1F"/>
    <w:rsid w:val="00AB345B"/>
    <w:rsid w:val="00AC2191"/>
    <w:rsid w:val="00BB39B4"/>
    <w:rsid w:val="00BB4860"/>
    <w:rsid w:val="00C74B18"/>
    <w:rsid w:val="00CC3D4C"/>
    <w:rsid w:val="00CC4512"/>
    <w:rsid w:val="00D67DCC"/>
    <w:rsid w:val="00E40A35"/>
    <w:rsid w:val="00E45CF5"/>
    <w:rsid w:val="00E84342"/>
    <w:rsid w:val="00FB3CF1"/>
    <w:rsid w:val="00FC3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691239"/>
  <w15:chartTrackingRefBased/>
  <w15:docId w15:val="{25D7C6F5-B0C1-FF4D-8DEE-BBCE775D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3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98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4294967280</TotalTime>
  <Pages>2</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Reagan Elizabeth</dc:creator>
  <cp:keywords/>
  <dc:description/>
  <cp:lastModifiedBy>Peace, Reagan Elizabeth</cp:lastModifiedBy>
  <cp:revision>28</cp:revision>
  <dcterms:created xsi:type="dcterms:W3CDTF">2021-03-25T20:15:00Z</dcterms:created>
  <dcterms:modified xsi:type="dcterms:W3CDTF">2021-03-27T02:00:00Z</dcterms:modified>
</cp:coreProperties>
</file>