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3" w14:textId="77777777" w:rsidR="00A00C3E" w:rsidRDefault="006A007D">
      <w:pPr>
        <w:pBdr>
          <w:top w:val="nil"/>
          <w:left w:val="nil"/>
          <w:bottom w:val="nil"/>
          <w:right w:val="nil"/>
          <w:between w:val="nil"/>
        </w:pBdr>
        <w:ind w:firstLine="0"/>
      </w:pPr>
      <w:r>
        <w:t>Sociology 105</w:t>
      </w:r>
    </w:p>
    <w:p w14:paraId="00000004" w14:textId="77777777" w:rsidR="00A00C3E" w:rsidRDefault="006A007D">
      <w:pPr>
        <w:pBdr>
          <w:top w:val="nil"/>
          <w:left w:val="nil"/>
          <w:bottom w:val="nil"/>
          <w:right w:val="nil"/>
          <w:between w:val="nil"/>
        </w:pBdr>
        <w:ind w:firstLine="0"/>
      </w:pPr>
      <w:r>
        <w:t>04</w:t>
      </w:r>
      <w:r>
        <w:t xml:space="preserve"> </w:t>
      </w:r>
      <w:r>
        <w:t>February</w:t>
      </w:r>
      <w:r>
        <w:t xml:space="preserve"> 20</w:t>
      </w:r>
      <w:r>
        <w:t>21</w:t>
      </w:r>
    </w:p>
    <w:p w14:paraId="00000005" w14:textId="77777777" w:rsidR="00A00C3E" w:rsidRDefault="006A007D">
      <w:pPr>
        <w:pStyle w:val="Title"/>
        <w:pBdr>
          <w:top w:val="nil"/>
          <w:left w:val="nil"/>
          <w:bottom w:val="nil"/>
          <w:right w:val="nil"/>
          <w:between w:val="nil"/>
        </w:pBdr>
      </w:pPr>
      <w:bookmarkStart w:id="0" w:name="_bllyran0q013" w:colFirst="0" w:colLast="0"/>
      <w:bookmarkEnd w:id="0"/>
      <w:r>
        <w:t>The Conception of Self</w:t>
      </w:r>
    </w:p>
    <w:p w14:paraId="00000006" w14:textId="64935216" w:rsidR="00A00C3E" w:rsidRDefault="006A007D">
      <w:r>
        <w:tab/>
      </w:r>
      <w:r>
        <w:t xml:space="preserve">With all the different influences of the world and people telling you to just be yourself, it is hard to figure out who that true self is. We all have a true </w:t>
      </w:r>
      <w:r w:rsidR="008909BD">
        <w:t>self but</w:t>
      </w:r>
      <w:r>
        <w:t xml:space="preserve"> depending on what social setting we are in determines which part of ourselves is shown. </w:t>
      </w:r>
      <w:r>
        <w:t>The conception of self has been molded by the different collective consciousnesses we are a part of. James and Mead both discuss the numerous perceptions of self we have. The collective consciousness gives us a false sense of self because we define ourselv</w:t>
      </w:r>
      <w:r>
        <w:t xml:space="preserve">es by the </w:t>
      </w:r>
      <w:r w:rsidR="008909BD">
        <w:t>society,</w:t>
      </w:r>
      <w:r>
        <w:t xml:space="preserve"> we are a part of.</w:t>
      </w:r>
    </w:p>
    <w:p w14:paraId="00000007" w14:textId="58FB8DDB" w:rsidR="00A00C3E" w:rsidRDefault="006A007D">
      <w:r>
        <w:t xml:space="preserve">In </w:t>
      </w:r>
      <w:r>
        <w:rPr>
          <w:i/>
        </w:rPr>
        <w:t xml:space="preserve">The self and its selves, </w:t>
      </w:r>
      <w:r>
        <w:t xml:space="preserve">James divides the self into three parts; 1: its constituents- material, social, spiritual and self-preservation, 2: self-feelings, </w:t>
      </w:r>
      <w:r w:rsidR="008909BD">
        <w:t>3: self</w:t>
      </w:r>
      <w:r>
        <w:t>-seeking and preservation. The social self is a big par</w:t>
      </w:r>
      <w:r>
        <w:t xml:space="preserve">t of </w:t>
      </w:r>
      <w:r w:rsidR="008909BD">
        <w:t>we</w:t>
      </w:r>
      <w:r>
        <w:t xml:space="preserve"> because it can have numerous parts, such as, family, friends, co-workers, church, school, etc. We put on a different persona when we are in each of these different groups of people. This is because as humans we have a greater range of emotio</w:t>
      </w:r>
      <w:r>
        <w:t xml:space="preserve">ns. Our greater range of </w:t>
      </w:r>
      <w:r w:rsidR="008909BD">
        <w:t>emotions increases</w:t>
      </w:r>
      <w:r>
        <w:t xml:space="preserve"> our fear of not being liked and of what others think of us. Mead relates to James’ conception of self by saying we are mainly our social selves. Our personality is shaped by those we surround ourselves with. Peo</w:t>
      </w:r>
      <w:r>
        <w:t xml:space="preserve">ple may have trouble discovering their true selves because they feel like they have multiple selves. </w:t>
      </w:r>
    </w:p>
    <w:p w14:paraId="00000008" w14:textId="7949F037" w:rsidR="00A00C3E" w:rsidRDefault="006A007D">
      <w:r>
        <w:t>Humans were not all born exactly the same and then shaped by society, but the people we are around do have a big part in shaping who we become. When human</w:t>
      </w:r>
      <w:r>
        <w:t xml:space="preserve">s started becoming social </w:t>
      </w:r>
      <w:r>
        <w:lastRenderedPageBreak/>
        <w:t xml:space="preserve">beings, they started to care more about how others perceived them. The collective </w:t>
      </w:r>
      <w:r w:rsidR="008909BD">
        <w:t>consciousness we</w:t>
      </w:r>
      <w:r>
        <w:t xml:space="preserve"> are a part of plays a big role in our personalities because we all want to feel like we </w:t>
      </w:r>
      <w:r w:rsidR="008909BD">
        <w:t>belong,</w:t>
      </w:r>
      <w:r>
        <w:t xml:space="preserve"> so we mold ourselves to the people </w:t>
      </w:r>
      <w:r>
        <w:t xml:space="preserve">we surround ourselves with. </w:t>
      </w:r>
      <w:r w:rsidR="008909BD">
        <w:t>So,</w:t>
      </w:r>
      <w:r>
        <w:t xml:space="preserve"> if the collective consciousness didn’t exist, who would we really be?</w:t>
      </w:r>
    </w:p>
    <w:p w14:paraId="00000009" w14:textId="77777777" w:rsidR="00A00C3E" w:rsidRDefault="00A00C3E">
      <w:pPr>
        <w:rPr>
          <w:rFonts w:ascii="Lato" w:eastAsia="Lato" w:hAnsi="Lato" w:cs="Lato"/>
          <w:color w:val="2D3B45"/>
        </w:rPr>
      </w:pPr>
    </w:p>
    <w:p w14:paraId="0000000A" w14:textId="77777777" w:rsidR="00A00C3E" w:rsidRDefault="006A007D">
      <w:pPr>
        <w:shd w:val="clear" w:color="auto" w:fill="FFFFFF"/>
        <w:spacing w:before="180" w:after="180"/>
        <w:ind w:firstLine="0"/>
        <w:rPr>
          <w:rFonts w:ascii="Lato" w:eastAsia="Lato" w:hAnsi="Lato" w:cs="Lato"/>
          <w:color w:val="2D3B45"/>
        </w:rPr>
      </w:pPr>
      <w:r>
        <w:rPr>
          <w:rFonts w:ascii="Lato" w:eastAsia="Lato" w:hAnsi="Lato" w:cs="Lato"/>
          <w:color w:val="2D3B45"/>
        </w:rPr>
        <w:t xml:space="preserve"> </w:t>
      </w:r>
    </w:p>
    <w:p w14:paraId="0000000B" w14:textId="77777777" w:rsidR="00A00C3E" w:rsidRDefault="00A00C3E">
      <w:pPr>
        <w:pBdr>
          <w:top w:val="nil"/>
          <w:left w:val="nil"/>
          <w:bottom w:val="nil"/>
          <w:right w:val="nil"/>
          <w:between w:val="nil"/>
        </w:pBdr>
        <w:ind w:left="720" w:hanging="720"/>
      </w:pPr>
    </w:p>
    <w:sectPr w:rsidR="00A00C3E">
      <w:headerReference w:type="default" r:id="rId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37E074" w14:textId="77777777" w:rsidR="006A007D" w:rsidRDefault="006A007D">
      <w:pPr>
        <w:spacing w:line="240" w:lineRule="auto"/>
      </w:pPr>
      <w:r>
        <w:separator/>
      </w:r>
    </w:p>
  </w:endnote>
  <w:endnote w:type="continuationSeparator" w:id="0">
    <w:p w14:paraId="1A7CB163" w14:textId="77777777" w:rsidR="006A007D" w:rsidRDefault="006A00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287" w:usb1="00000000" w:usb2="00000000" w:usb3="00000000" w:csb0="0000009F" w:csb1="00000000"/>
  </w:font>
  <w:font w:name="Lato">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D4B352" w14:textId="77777777" w:rsidR="006A007D" w:rsidRDefault="006A007D">
      <w:pPr>
        <w:spacing w:line="240" w:lineRule="auto"/>
      </w:pPr>
      <w:r>
        <w:separator/>
      </w:r>
    </w:p>
  </w:footnote>
  <w:footnote w:type="continuationSeparator" w:id="0">
    <w:p w14:paraId="03328203" w14:textId="77777777" w:rsidR="006A007D" w:rsidRDefault="006A00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0C" w14:textId="77777777" w:rsidR="00A00C3E" w:rsidRDefault="00A00C3E">
    <w:pPr>
      <w:pBdr>
        <w:top w:val="nil"/>
        <w:left w:val="nil"/>
        <w:bottom w:val="nil"/>
        <w:right w:val="nil"/>
        <w:between w:val="nil"/>
      </w:pBdr>
    </w:pPr>
  </w:p>
  <w:p w14:paraId="0000000D" w14:textId="63937176" w:rsidR="00A00C3E" w:rsidRDefault="006A007D">
    <w:pPr>
      <w:pBdr>
        <w:top w:val="nil"/>
        <w:left w:val="nil"/>
        <w:bottom w:val="nil"/>
        <w:right w:val="nil"/>
        <w:between w:val="nil"/>
      </w:pBdr>
      <w:jc w:val="right"/>
    </w:pPr>
    <w:r>
      <w:fldChar w:fldCharType="begin"/>
    </w:r>
    <w:r>
      <w:instrText>PAGE</w:instrText>
    </w:r>
    <w:r w:rsidR="008909BD">
      <w:fldChar w:fldCharType="separate"/>
    </w:r>
    <w:r w:rsidR="008909BD">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C3E"/>
    <w:rsid w:val="006A007D"/>
    <w:rsid w:val="008909BD"/>
    <w:rsid w:val="00A00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4F789C53-D2ED-964A-833F-8626C3575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ind w:firstLine="0"/>
      <w:outlineLvl w:val="0"/>
    </w:p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00"/>
      <w:ind w:firstLine="0"/>
      <w:jc w:val="center"/>
    </w:p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295</Words>
  <Characters>1682</Characters>
  <Application>Microsoft Office Word</Application>
  <DocSecurity>0</DocSecurity>
  <Lines>14</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Smith, Jordan Elizabeth</cp:lastModifiedBy>
  <cp:revision>2</cp:revision>
  <dcterms:created xsi:type="dcterms:W3CDTF">2021-02-06T02:54:00Z</dcterms:created>
  <dcterms:modified xsi:type="dcterms:W3CDTF">2021-02-06T02:55:00Z</dcterms:modified>
</cp:coreProperties>
</file>