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E1D8A" w14:textId="77777777" w:rsidR="00656CB6" w:rsidRDefault="00656CB6">
      <w:r>
        <w:t xml:space="preserve">Soc 105 </w:t>
      </w:r>
    </w:p>
    <w:p w14:paraId="799F6302" w14:textId="158FD6D5" w:rsidR="00656CB6" w:rsidRDefault="00656CB6">
      <w:r>
        <w:t>January 28, 2021</w:t>
      </w:r>
      <w:r>
        <w:tab/>
      </w:r>
    </w:p>
    <w:p w14:paraId="4A31567D" w14:textId="79CB0C7B" w:rsidR="00656CB6" w:rsidRDefault="00656CB6" w:rsidP="00656CB6">
      <w:pPr>
        <w:jc w:val="center"/>
      </w:pPr>
      <w:r>
        <w:t>Essay 1</w:t>
      </w:r>
    </w:p>
    <w:p w14:paraId="7DAAB288" w14:textId="1C532778" w:rsidR="00656CB6" w:rsidRDefault="00656CB6" w:rsidP="00656CB6">
      <w:r>
        <w:tab/>
        <w:t xml:space="preserve">The collective conscious </w:t>
      </w:r>
      <w:r w:rsidR="006E41DF">
        <w:t>is present within all groups and societies</w:t>
      </w:r>
      <w:r w:rsidR="00BD0A22">
        <w:t>. In “</w:t>
      </w:r>
      <w:r w:rsidR="006C5337">
        <w:t>The Cultural Logic and Collective Representations</w:t>
      </w:r>
      <w:r w:rsidR="00BD0A22">
        <w:t>”,</w:t>
      </w:r>
      <w:r w:rsidR="00766731">
        <w:t xml:space="preserve"> Emile Durkheim</w:t>
      </w:r>
      <w:r w:rsidR="00B330C3">
        <w:t xml:space="preserve"> states that ideas that correlate to </w:t>
      </w:r>
      <w:r w:rsidR="003765C2">
        <w:t>the diverse elements of language form collective representations.</w:t>
      </w:r>
      <w:r w:rsidR="002077EA">
        <w:t xml:space="preserve"> These collective representations </w:t>
      </w:r>
      <w:r w:rsidR="00316695">
        <w:t>are what make up the collective consciousness</w:t>
      </w:r>
      <w:r w:rsidR="0051511C">
        <w:t>. As people interact</w:t>
      </w:r>
      <w:r w:rsidR="00D3546B">
        <w:t xml:space="preserve"> with one another</w:t>
      </w:r>
      <w:r w:rsidR="0051511C">
        <w:t>, shar</w:t>
      </w:r>
      <w:r w:rsidR="00C368F2">
        <w:t>ing ideas and beliefs, the collective consciousness begins to form.</w:t>
      </w:r>
      <w:r w:rsidR="0010623C">
        <w:t xml:space="preserve"> Although the collective consciousness is not </w:t>
      </w:r>
      <w:r w:rsidR="002B6719">
        <w:t>something that we can see, it can be observed by collective representations.</w:t>
      </w:r>
      <w:r w:rsidR="004F1AED">
        <w:t xml:space="preserve"> The collective consciousness has been around since the beginning of modern civilization, guiding people to follow practices and ideas that those around them believed.</w:t>
      </w:r>
      <w:r w:rsidR="00921AAC">
        <w:t xml:space="preserve"> The</w:t>
      </w:r>
      <w:r w:rsidR="006B19C9">
        <w:t xml:space="preserve"> idea of</w:t>
      </w:r>
      <w:r w:rsidR="00921AAC">
        <w:t xml:space="preserve"> collective consciousness was</w:t>
      </w:r>
      <w:r w:rsidR="006B19C9">
        <w:t xml:space="preserve"> created by Durkheim and can be connected to </w:t>
      </w:r>
      <w:r w:rsidR="001B546D">
        <w:t xml:space="preserve">Aaron </w:t>
      </w:r>
      <w:proofErr w:type="spellStart"/>
      <w:r w:rsidR="001B546D">
        <w:t>Mahnke’s</w:t>
      </w:r>
      <w:proofErr w:type="spellEnd"/>
      <w:r w:rsidR="001B546D">
        <w:t xml:space="preserve"> podcast “Lore”</w:t>
      </w:r>
      <w:r w:rsidR="006C122C">
        <w:t>, as people that interact closely with one another have the same beliefs and ideas.</w:t>
      </w:r>
    </w:p>
    <w:p w14:paraId="7ADE73C6" w14:textId="5102A194" w:rsidR="002B6719" w:rsidRDefault="002B6719" w:rsidP="00656CB6">
      <w:r>
        <w:tab/>
      </w:r>
    </w:p>
    <w:p w14:paraId="6CFD8F51" w14:textId="0BEE79AA" w:rsidR="002B6719" w:rsidRDefault="002B6719" w:rsidP="00656CB6">
      <w:r>
        <w:tab/>
        <w:t>Collective representations are evident in</w:t>
      </w:r>
      <w:r w:rsidR="005541E1">
        <w:t xml:space="preserve"> Lore’s </w:t>
      </w:r>
      <w:r w:rsidR="00412965">
        <w:t xml:space="preserve">podcast </w:t>
      </w:r>
      <w:r w:rsidR="009E2E34">
        <w:t>episode titled</w:t>
      </w:r>
      <w:r>
        <w:t xml:space="preserve"> “Black Stockings”</w:t>
      </w:r>
      <w:r w:rsidR="009E2E34">
        <w:t xml:space="preserve">. Myths and lore were created </w:t>
      </w:r>
      <w:r w:rsidR="00A1446C">
        <w:t>as a coping mechanism</w:t>
      </w:r>
      <w:r w:rsidR="00D65355">
        <w:t>. In Ireland</w:t>
      </w:r>
      <w:r w:rsidR="00C713B1">
        <w:t>,</w:t>
      </w:r>
      <w:r w:rsidR="00A55E98">
        <w:t xml:space="preserve"> </w:t>
      </w:r>
      <w:r w:rsidR="00BD129A">
        <w:t>the belief of creatures called “changelings”</w:t>
      </w:r>
      <w:r w:rsidR="006F3093">
        <w:t xml:space="preserve"> existed until the late 1890’s. Changelings were fairies who would </w:t>
      </w:r>
      <w:r w:rsidR="00E33388">
        <w:t xml:space="preserve">act as a replacement for a </w:t>
      </w:r>
      <w:r w:rsidR="000C0649">
        <w:t>“</w:t>
      </w:r>
      <w:r w:rsidR="00E33388">
        <w:t>kidnapped human</w:t>
      </w:r>
      <w:r w:rsidR="000C0649">
        <w:t>”</w:t>
      </w:r>
      <w:r w:rsidR="00E33388">
        <w:t>. The fairies would take the kidnapped person to the fairy world</w:t>
      </w:r>
      <w:r w:rsidR="00A47450">
        <w:t xml:space="preserve"> and leave a fairy in their place.</w:t>
      </w:r>
      <w:r w:rsidR="000C0649">
        <w:t xml:space="preserve"> The person would be con</w:t>
      </w:r>
      <w:r w:rsidR="00930BA8">
        <w:t>sidered “kidnapped” if they began to behave differently than they had previously, or if they were different from those around them, like people born with mental disabilities</w:t>
      </w:r>
      <w:r w:rsidR="00F016B5">
        <w:t>.</w:t>
      </w:r>
      <w:r w:rsidR="00A47450">
        <w:t xml:space="preserve"> </w:t>
      </w:r>
      <w:r w:rsidR="00BD563B">
        <w:t>The fairies were thought to be a curse</w:t>
      </w:r>
      <w:r w:rsidR="00AE0DEF">
        <w:t xml:space="preserve"> that took away luck, so the families of those believed to be replaced would do many things to try to get the fairy to leave and return their loved one</w:t>
      </w:r>
      <w:r w:rsidR="00A31B20">
        <w:t xml:space="preserve">. These methods included holding the person above a fire and forcing them under cold water. These </w:t>
      </w:r>
      <w:r w:rsidR="00D24266">
        <w:t>extreme practices</w:t>
      </w:r>
      <w:r w:rsidR="00A31B20">
        <w:t xml:space="preserve"> would often lead to the death of the person believed to be a fairy. </w:t>
      </w:r>
      <w:r w:rsidR="00FC1658">
        <w:t xml:space="preserve">The people of Ireland were afraid of what these fairies would do, and it is human nature to hate what we fear. </w:t>
      </w:r>
      <w:r w:rsidR="00821722">
        <w:t>The collective conscious of the people in Ireland at this time overpowered basic human instinc</w:t>
      </w:r>
      <w:r w:rsidR="00412965">
        <w:t xml:space="preserve">t, as they believed that they were harming the changelings rather than their loved ones. </w:t>
      </w:r>
      <w:r w:rsidR="00580814">
        <w:t xml:space="preserve">The </w:t>
      </w:r>
      <w:r w:rsidR="00DB65B6">
        <w:t xml:space="preserve">Irish all shared this belief, it became integrated into their collective consciousness. </w:t>
      </w:r>
      <w:r w:rsidR="004F1AED">
        <w:tab/>
      </w:r>
      <w:r w:rsidR="004F1AED">
        <w:tab/>
      </w:r>
    </w:p>
    <w:p w14:paraId="35F95D98" w14:textId="1EC10E78" w:rsidR="004F1AED" w:rsidRDefault="004F1AED" w:rsidP="00656CB6">
      <w:r>
        <w:tab/>
      </w:r>
    </w:p>
    <w:p w14:paraId="6F54C9B6" w14:textId="60C89CB3" w:rsidR="004F1AED" w:rsidRDefault="004F1AED" w:rsidP="00656CB6">
      <w:r>
        <w:tab/>
      </w:r>
      <w:r w:rsidR="009216E7">
        <w:t xml:space="preserve">The collective consciousness </w:t>
      </w:r>
      <w:r w:rsidR="009A7563">
        <w:t xml:space="preserve">varies widely from group to group, as we can clearly see the difference in cultures around the world. </w:t>
      </w:r>
      <w:r w:rsidR="00EA68C6">
        <w:t xml:space="preserve">Both Durkheim and </w:t>
      </w:r>
      <w:proofErr w:type="spellStart"/>
      <w:r w:rsidR="00EA68C6">
        <w:t>Mahnke</w:t>
      </w:r>
      <w:proofErr w:type="spellEnd"/>
      <w:r w:rsidR="00EA68C6">
        <w:t xml:space="preserve"> </w:t>
      </w:r>
      <w:r w:rsidR="0053537D">
        <w:t>prove that the collective consciousness exists to enforce societal rules</w:t>
      </w:r>
      <w:r w:rsidR="00A029FB">
        <w:t xml:space="preserve"> and a greater moral order. Humans constantly feel the need to fit in to survive, and those who are seen as different may be seen as dangerous to society. </w:t>
      </w:r>
      <w:r w:rsidR="00CA2510">
        <w:t>Ignorance is used as an excuse to fuel hatred for things that are outside of the societal norm</w:t>
      </w:r>
      <w:r w:rsidR="00AE6048">
        <w:t>, and this ignorance is shared amongst people in tightly knit groups.</w:t>
      </w:r>
    </w:p>
    <w:p w14:paraId="7C33F43D" w14:textId="702DC4C3" w:rsidR="00412965" w:rsidRDefault="00412965" w:rsidP="00656CB6"/>
    <w:p w14:paraId="26E26FBE" w14:textId="57E58C16" w:rsidR="00412965" w:rsidRDefault="00412965" w:rsidP="00656CB6">
      <w:r>
        <w:tab/>
      </w:r>
    </w:p>
    <w:p w14:paraId="101B215A" w14:textId="77777777" w:rsidR="00C368F2" w:rsidRDefault="00C368F2" w:rsidP="00656CB6"/>
    <w:p w14:paraId="0F88DD40" w14:textId="109CA4AA" w:rsidR="00656CB6" w:rsidRDefault="00656CB6"/>
    <w:p w14:paraId="6465BB03" w14:textId="77777777" w:rsidR="00656CB6" w:rsidRDefault="00656CB6"/>
    <w:p w14:paraId="3A0C318F" w14:textId="77777777" w:rsidR="00656CB6" w:rsidRDefault="00656CB6"/>
    <w:sectPr w:rsidR="00656CB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F8"/>
    <w:rsid w:val="000C0649"/>
    <w:rsid w:val="0010623C"/>
    <w:rsid w:val="001B546D"/>
    <w:rsid w:val="00202A59"/>
    <w:rsid w:val="002077EA"/>
    <w:rsid w:val="002B6719"/>
    <w:rsid w:val="002C6ED8"/>
    <w:rsid w:val="002F67E2"/>
    <w:rsid w:val="00316695"/>
    <w:rsid w:val="003765C2"/>
    <w:rsid w:val="00401B72"/>
    <w:rsid w:val="00412965"/>
    <w:rsid w:val="004F1AED"/>
    <w:rsid w:val="0051511C"/>
    <w:rsid w:val="0053537D"/>
    <w:rsid w:val="005541E1"/>
    <w:rsid w:val="00580814"/>
    <w:rsid w:val="00600169"/>
    <w:rsid w:val="00656CB6"/>
    <w:rsid w:val="00680B5F"/>
    <w:rsid w:val="006B19C9"/>
    <w:rsid w:val="006C122C"/>
    <w:rsid w:val="006C5337"/>
    <w:rsid w:val="006E41DF"/>
    <w:rsid w:val="006F3093"/>
    <w:rsid w:val="00766731"/>
    <w:rsid w:val="007E480E"/>
    <w:rsid w:val="00821722"/>
    <w:rsid w:val="009216E7"/>
    <w:rsid w:val="00921AAC"/>
    <w:rsid w:val="00930BA8"/>
    <w:rsid w:val="009A7563"/>
    <w:rsid w:val="009E2E34"/>
    <w:rsid w:val="00A029FB"/>
    <w:rsid w:val="00A1446C"/>
    <w:rsid w:val="00A31B20"/>
    <w:rsid w:val="00A47450"/>
    <w:rsid w:val="00A55E98"/>
    <w:rsid w:val="00AE0DEF"/>
    <w:rsid w:val="00AE6048"/>
    <w:rsid w:val="00B330C3"/>
    <w:rsid w:val="00BD0A22"/>
    <w:rsid w:val="00BD129A"/>
    <w:rsid w:val="00BD563B"/>
    <w:rsid w:val="00C368F2"/>
    <w:rsid w:val="00C36CF8"/>
    <w:rsid w:val="00C713B1"/>
    <w:rsid w:val="00CA2510"/>
    <w:rsid w:val="00D24266"/>
    <w:rsid w:val="00D3546B"/>
    <w:rsid w:val="00D65355"/>
    <w:rsid w:val="00DB65B6"/>
    <w:rsid w:val="00E33388"/>
    <w:rsid w:val="00E53C25"/>
    <w:rsid w:val="00E6001C"/>
    <w:rsid w:val="00EA68C6"/>
    <w:rsid w:val="00F016B5"/>
    <w:rsid w:val="00FC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8A041"/>
  <w15:chartTrackingRefBased/>
  <w15:docId w15:val="{CBC13F50-582D-DB4F-A7D4-FEE42F4F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Stump, Madison Noelle</dc:creator>
  <cp:keywords/>
  <dc:description/>
  <cp:lastModifiedBy>Stump, Madison Noelle</cp:lastModifiedBy>
  <cp:revision>57</cp:revision>
  <dcterms:created xsi:type="dcterms:W3CDTF">2021-01-28T17:44:00Z</dcterms:created>
  <dcterms:modified xsi:type="dcterms:W3CDTF">2021-01-29T23:11:00Z</dcterms:modified>
</cp:coreProperties>
</file>