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0DF9043" wp14:paraId="2C078E63" wp14:textId="1B75DFB2">
      <w:pPr>
        <w:rPr>
          <w:rFonts w:ascii="Times New Roman" w:hAnsi="Times New Roman" w:eastAsia="Times New Roman" w:cs="Times New Roman"/>
        </w:rPr>
      </w:pPr>
      <w:r w:rsidRPr="10DF9043" w:rsidR="4A131DB2">
        <w:rPr>
          <w:rFonts w:ascii="Times New Roman" w:hAnsi="Times New Roman" w:eastAsia="Times New Roman" w:cs="Times New Roman"/>
        </w:rPr>
        <w:t>Maeve Crowley</w:t>
      </w:r>
    </w:p>
    <w:p w:rsidR="4A131DB2" w:rsidP="10DF9043" w:rsidRDefault="4A131DB2" w14:paraId="55B9A9AE" w14:textId="4B58556A">
      <w:pPr>
        <w:spacing w:line="480" w:lineRule="auto"/>
        <w:rPr>
          <w:rFonts w:ascii="Times New Roman" w:hAnsi="Times New Roman" w:eastAsia="Times New Roman" w:cs="Times New Roman"/>
        </w:rPr>
      </w:pPr>
      <w:r w:rsidRPr="10DF9043" w:rsidR="4A131DB2">
        <w:rPr>
          <w:rFonts w:ascii="Times New Roman" w:hAnsi="Times New Roman" w:eastAsia="Times New Roman" w:cs="Times New Roman"/>
        </w:rPr>
        <w:t xml:space="preserve">Professor </w:t>
      </w:r>
      <w:r w:rsidRPr="10DF9043" w:rsidR="6E9480EF">
        <w:rPr>
          <w:rFonts w:ascii="Times New Roman" w:hAnsi="Times New Roman" w:eastAsia="Times New Roman" w:cs="Times New Roman"/>
        </w:rPr>
        <w:t>Engelman</w:t>
      </w:r>
    </w:p>
    <w:p w:rsidR="494B7394" w:rsidP="10DF9043" w:rsidRDefault="494B7394" w14:paraId="4B55FEAF" w14:textId="7F7B8BD1">
      <w:pPr>
        <w:spacing w:line="480" w:lineRule="auto"/>
        <w:rPr>
          <w:rFonts w:ascii="Times New Roman" w:hAnsi="Times New Roman" w:eastAsia="Times New Roman" w:cs="Times New Roman"/>
        </w:rPr>
      </w:pPr>
      <w:r w:rsidRPr="10DF9043" w:rsidR="494B7394">
        <w:rPr>
          <w:rFonts w:ascii="Times New Roman" w:hAnsi="Times New Roman" w:eastAsia="Times New Roman" w:cs="Times New Roman"/>
        </w:rPr>
        <w:t>SOC 433</w:t>
      </w:r>
    </w:p>
    <w:p w:rsidR="494B7394" w:rsidP="10DF9043" w:rsidRDefault="494B7394" w14:paraId="71B7DCED" w14:textId="444733A7">
      <w:pPr>
        <w:spacing w:line="480" w:lineRule="auto"/>
        <w:rPr>
          <w:rFonts w:ascii="Times New Roman" w:hAnsi="Times New Roman" w:eastAsia="Times New Roman" w:cs="Times New Roman"/>
        </w:rPr>
      </w:pPr>
      <w:r w:rsidRPr="10DF9043" w:rsidR="494B7394">
        <w:rPr>
          <w:rFonts w:ascii="Times New Roman" w:hAnsi="Times New Roman" w:eastAsia="Times New Roman" w:cs="Times New Roman"/>
        </w:rPr>
        <w:t xml:space="preserve">12 </w:t>
      </w:r>
      <w:r w:rsidRPr="10DF9043" w:rsidR="3D1BAF2A">
        <w:rPr>
          <w:rFonts w:ascii="Times New Roman" w:hAnsi="Times New Roman" w:eastAsia="Times New Roman" w:cs="Times New Roman"/>
        </w:rPr>
        <w:t>October</w:t>
      </w:r>
      <w:r w:rsidRPr="10DF9043" w:rsidR="494B7394">
        <w:rPr>
          <w:rFonts w:ascii="Times New Roman" w:hAnsi="Times New Roman" w:eastAsia="Times New Roman" w:cs="Times New Roman"/>
        </w:rPr>
        <w:t xml:space="preserve"> 2025</w:t>
      </w:r>
    </w:p>
    <w:p w:rsidR="10DF9043" w:rsidP="10DF9043" w:rsidRDefault="10DF9043" w14:paraId="02A2A2F7" w14:textId="46F37C75">
      <w:pPr>
        <w:spacing w:line="480" w:lineRule="auto"/>
        <w:jc w:val="center"/>
        <w:rPr>
          <w:rFonts w:ascii="Times New Roman" w:hAnsi="Times New Roman" w:eastAsia="Times New Roman" w:cs="Times New Roman"/>
        </w:rPr>
      </w:pPr>
    </w:p>
    <w:p w:rsidR="10DF9043" w:rsidP="10DF9043" w:rsidRDefault="10DF9043" w14:paraId="6EC1618D" w14:textId="3B6FB39A">
      <w:pPr>
        <w:spacing w:line="480" w:lineRule="auto"/>
        <w:jc w:val="center"/>
        <w:rPr>
          <w:rFonts w:ascii="Times New Roman" w:hAnsi="Times New Roman" w:eastAsia="Times New Roman" w:cs="Times New Roman"/>
        </w:rPr>
      </w:pPr>
    </w:p>
    <w:p w:rsidR="10DF9043" w:rsidP="10DF9043" w:rsidRDefault="10DF9043" w14:paraId="4948C7ED" w14:textId="04BF8867">
      <w:pPr>
        <w:spacing w:line="480" w:lineRule="auto"/>
        <w:jc w:val="center"/>
        <w:rPr>
          <w:rFonts w:ascii="Times New Roman" w:hAnsi="Times New Roman" w:eastAsia="Times New Roman" w:cs="Times New Roman"/>
        </w:rPr>
      </w:pPr>
    </w:p>
    <w:p w:rsidR="10DF9043" w:rsidP="10DF9043" w:rsidRDefault="10DF9043" w14:paraId="390E3959" w14:textId="509AF6C6">
      <w:pPr>
        <w:spacing w:line="480" w:lineRule="auto"/>
        <w:jc w:val="center"/>
        <w:rPr>
          <w:rFonts w:ascii="Times New Roman" w:hAnsi="Times New Roman" w:eastAsia="Times New Roman" w:cs="Times New Roman"/>
        </w:rPr>
      </w:pPr>
    </w:p>
    <w:p w:rsidR="10DF9043" w:rsidP="10DF9043" w:rsidRDefault="10DF9043" w14:paraId="5C79A316" w14:textId="1AE44174">
      <w:pPr>
        <w:spacing w:line="480" w:lineRule="auto"/>
        <w:jc w:val="center"/>
        <w:rPr>
          <w:rFonts w:ascii="Times New Roman" w:hAnsi="Times New Roman" w:eastAsia="Times New Roman" w:cs="Times New Roman"/>
        </w:rPr>
      </w:pPr>
    </w:p>
    <w:p w:rsidR="10DF9043" w:rsidP="10DF9043" w:rsidRDefault="10DF9043" w14:paraId="507D14D2" w14:textId="5A1C5FAC">
      <w:pPr>
        <w:spacing w:line="480" w:lineRule="auto"/>
        <w:jc w:val="center"/>
        <w:rPr>
          <w:rFonts w:ascii="Times New Roman" w:hAnsi="Times New Roman" w:eastAsia="Times New Roman" w:cs="Times New Roman"/>
        </w:rPr>
      </w:pPr>
    </w:p>
    <w:p w:rsidR="49ED7FDD" w:rsidP="10DF9043" w:rsidRDefault="49ED7FDD" w14:paraId="3170DEE3" w14:textId="017ABD0D">
      <w:pPr>
        <w:spacing w:line="480" w:lineRule="auto"/>
        <w:jc w:val="center"/>
        <w:rPr>
          <w:rFonts w:ascii="Times New Roman" w:hAnsi="Times New Roman" w:eastAsia="Times New Roman" w:cs="Times New Roman"/>
        </w:rPr>
      </w:pPr>
      <w:r w:rsidRPr="10DF9043" w:rsidR="49ED7FDD">
        <w:rPr>
          <w:rFonts w:ascii="Times New Roman" w:hAnsi="Times New Roman" w:eastAsia="Times New Roman" w:cs="Times New Roman"/>
        </w:rPr>
        <w:t>Reflection Essay: A Boy Broken</w:t>
      </w:r>
    </w:p>
    <w:p w:rsidR="10DF9043" w:rsidP="10DF9043" w:rsidRDefault="10DF9043" w14:paraId="70A508A4" w14:textId="63F941F8">
      <w:pPr>
        <w:spacing w:line="480" w:lineRule="auto"/>
        <w:jc w:val="center"/>
        <w:rPr>
          <w:rFonts w:ascii="Times New Roman" w:hAnsi="Times New Roman" w:eastAsia="Times New Roman" w:cs="Times New Roman"/>
        </w:rPr>
      </w:pPr>
    </w:p>
    <w:p w:rsidR="10DF9043" w:rsidP="10DF9043" w:rsidRDefault="10DF9043" w14:paraId="14E47090" w14:textId="76EAAF27">
      <w:pPr>
        <w:spacing w:line="480" w:lineRule="auto"/>
        <w:jc w:val="center"/>
        <w:rPr>
          <w:rFonts w:ascii="Times New Roman" w:hAnsi="Times New Roman" w:eastAsia="Times New Roman" w:cs="Times New Roman"/>
        </w:rPr>
      </w:pPr>
    </w:p>
    <w:p w:rsidR="10DF9043" w:rsidP="10DF9043" w:rsidRDefault="10DF9043" w14:paraId="25C1B5CB" w14:textId="1C8AC74D">
      <w:pPr>
        <w:spacing w:line="480" w:lineRule="auto"/>
        <w:jc w:val="center"/>
        <w:rPr>
          <w:rFonts w:ascii="Times New Roman" w:hAnsi="Times New Roman" w:eastAsia="Times New Roman" w:cs="Times New Roman"/>
        </w:rPr>
      </w:pPr>
    </w:p>
    <w:p w:rsidR="10DF9043" w:rsidP="10DF9043" w:rsidRDefault="10DF9043" w14:paraId="4D85FACF" w14:textId="56AB62A7">
      <w:pPr>
        <w:spacing w:line="480" w:lineRule="auto"/>
        <w:jc w:val="center"/>
        <w:rPr>
          <w:rFonts w:ascii="Times New Roman" w:hAnsi="Times New Roman" w:eastAsia="Times New Roman" w:cs="Times New Roman"/>
        </w:rPr>
      </w:pPr>
    </w:p>
    <w:p w:rsidR="10DF9043" w:rsidP="10DF9043" w:rsidRDefault="10DF9043" w14:paraId="4D161378" w14:textId="6C33A8AD">
      <w:pPr>
        <w:spacing w:line="480" w:lineRule="auto"/>
        <w:jc w:val="center"/>
        <w:rPr>
          <w:rFonts w:ascii="Times New Roman" w:hAnsi="Times New Roman" w:eastAsia="Times New Roman" w:cs="Times New Roman"/>
        </w:rPr>
      </w:pPr>
    </w:p>
    <w:p w:rsidR="10DF9043" w:rsidP="10DF9043" w:rsidRDefault="10DF9043" w14:paraId="45629A15" w14:textId="21627B82">
      <w:pPr>
        <w:spacing w:line="480" w:lineRule="auto"/>
        <w:jc w:val="center"/>
        <w:rPr>
          <w:rFonts w:ascii="Times New Roman" w:hAnsi="Times New Roman" w:eastAsia="Times New Roman" w:cs="Times New Roman"/>
        </w:rPr>
      </w:pPr>
    </w:p>
    <w:p w:rsidR="10DF9043" w:rsidP="10DF9043" w:rsidRDefault="10DF9043" w14:paraId="3B1DF633" w14:textId="209934BB">
      <w:pPr>
        <w:spacing w:line="480" w:lineRule="auto"/>
        <w:jc w:val="center"/>
        <w:rPr>
          <w:rFonts w:ascii="Times New Roman" w:hAnsi="Times New Roman" w:eastAsia="Times New Roman" w:cs="Times New Roman"/>
        </w:rPr>
      </w:pPr>
    </w:p>
    <w:p w:rsidR="49ED7FDD" w:rsidP="10DF9043" w:rsidRDefault="49ED7FDD" w14:paraId="73446FB2" w14:textId="40FB1BC4">
      <w:pPr>
        <w:pStyle w:val="Normal"/>
        <w:spacing w:line="480" w:lineRule="auto"/>
        <w:ind w:firstLine="720"/>
        <w:jc w:val="center"/>
        <w:rPr>
          <w:rFonts w:ascii="Times New Roman" w:hAnsi="Times New Roman" w:eastAsia="Times New Roman" w:cs="Times New Roman"/>
        </w:rPr>
      </w:pPr>
      <w:r w:rsidRPr="10DF9043" w:rsidR="49ED7FDD">
        <w:rPr>
          <w:rFonts w:ascii="Times New Roman" w:hAnsi="Times New Roman" w:eastAsia="Times New Roman" w:cs="Times New Roman"/>
        </w:rPr>
        <w:t xml:space="preserve">When I first heard about my midterm assignment being based on </w:t>
      </w:r>
      <w:r w:rsidRPr="10DF9043" w:rsidR="41B2D57E">
        <w:rPr>
          <w:rFonts w:ascii="Times New Roman" w:hAnsi="Times New Roman" w:eastAsia="Times New Roman" w:cs="Times New Roman"/>
        </w:rPr>
        <w:t>the</w:t>
      </w:r>
      <w:r w:rsidRPr="10DF9043" w:rsidR="49ED7FDD">
        <w:rPr>
          <w:rFonts w:ascii="Times New Roman" w:hAnsi="Times New Roman" w:eastAsia="Times New Roman" w:cs="Times New Roman"/>
        </w:rPr>
        <w:t xml:space="preserve"> book, ‘A Boy Broken’ by Douglas Engelman, I wa</w:t>
      </w:r>
      <w:r w:rsidRPr="10DF9043" w:rsidR="6C4749C1">
        <w:rPr>
          <w:rFonts w:ascii="Times New Roman" w:hAnsi="Times New Roman" w:eastAsia="Times New Roman" w:cs="Times New Roman"/>
        </w:rPr>
        <w:t xml:space="preserve">s thinking it would be sadder with a family dynamic of son and father, but I never expected it to hold. as much power as it did. Engleman’s book carries more than just </w:t>
      </w:r>
      <w:r w:rsidRPr="10DF9043" w:rsidR="2FEC2BF6">
        <w:rPr>
          <w:rFonts w:ascii="Times New Roman" w:hAnsi="Times New Roman" w:eastAsia="Times New Roman" w:cs="Times New Roman"/>
        </w:rPr>
        <w:t xml:space="preserve">sadness; it carries love, </w:t>
      </w:r>
      <w:r w:rsidRPr="10DF9043" w:rsidR="4756D146">
        <w:rPr>
          <w:rFonts w:ascii="Times New Roman" w:hAnsi="Times New Roman" w:eastAsia="Times New Roman" w:cs="Times New Roman"/>
        </w:rPr>
        <w:t>truth, and s</w:t>
      </w:r>
      <w:r w:rsidRPr="10DF9043" w:rsidR="2FEC2BF6">
        <w:rPr>
          <w:rFonts w:ascii="Times New Roman" w:hAnsi="Times New Roman" w:eastAsia="Times New Roman" w:cs="Times New Roman"/>
        </w:rPr>
        <w:t>uffering. While reading this book, I not only opened my mind up to the possibilities of mental illness and loss, but also what i</w:t>
      </w:r>
      <w:r w:rsidRPr="10DF9043" w:rsidR="26263EAC">
        <w:rPr>
          <w:rFonts w:ascii="Times New Roman" w:hAnsi="Times New Roman" w:eastAsia="Times New Roman" w:cs="Times New Roman"/>
        </w:rPr>
        <w:t xml:space="preserve">t means to have hope, to be strong, and to keep going when the future seems so terrifying. </w:t>
      </w:r>
    </w:p>
    <w:p w:rsidR="10DF9043" w:rsidP="10DF9043" w:rsidRDefault="10DF9043" w14:paraId="7B962DF2" w14:textId="3DC9FE4C">
      <w:pPr>
        <w:spacing w:line="480" w:lineRule="auto"/>
        <w:jc w:val="left"/>
        <w:rPr>
          <w:rFonts w:ascii="Times New Roman" w:hAnsi="Times New Roman" w:eastAsia="Times New Roman" w:cs="Times New Roman"/>
        </w:rPr>
      </w:pPr>
    </w:p>
    <w:p w:rsidR="714B231F" w:rsidP="10DF9043" w:rsidRDefault="714B231F" w14:paraId="4F1C747C" w14:textId="3CB12C3A">
      <w:pPr>
        <w:spacing w:line="480" w:lineRule="auto"/>
        <w:ind w:firstLine="720"/>
        <w:rPr>
          <w:rFonts w:ascii="Times New Roman" w:hAnsi="Times New Roman" w:eastAsia="Times New Roman" w:cs="Times New Roman"/>
        </w:rPr>
      </w:pPr>
      <w:r w:rsidRPr="10DF9043" w:rsidR="714B231F">
        <w:rPr>
          <w:rFonts w:ascii="Times New Roman" w:hAnsi="Times New Roman" w:eastAsia="Times New Roman" w:cs="Times New Roman"/>
        </w:rPr>
        <w:t>Engelman starts the story by sharing his fatherhood to a son who suffers with mental illness. The book shares about Engelman’</w:t>
      </w:r>
      <w:r w:rsidRPr="10DF9043" w:rsidR="30C799BF">
        <w:rPr>
          <w:rFonts w:ascii="Times New Roman" w:hAnsi="Times New Roman" w:eastAsia="Times New Roman" w:cs="Times New Roman"/>
        </w:rPr>
        <w:t xml:space="preserve">s son having a psychotic breakdown. This means his mind stopped working the way it usually would. His son begins to see things and hear things that </w:t>
      </w:r>
      <w:r w:rsidRPr="10DF9043" w:rsidR="3A8AEFEA">
        <w:rPr>
          <w:rFonts w:ascii="Times New Roman" w:hAnsi="Times New Roman" w:eastAsia="Times New Roman" w:cs="Times New Roman"/>
        </w:rPr>
        <w:t>are not</w:t>
      </w:r>
      <w:r w:rsidRPr="10DF9043" w:rsidR="30C799BF">
        <w:rPr>
          <w:rFonts w:ascii="Times New Roman" w:hAnsi="Times New Roman" w:eastAsia="Times New Roman" w:cs="Times New Roman"/>
        </w:rPr>
        <w:t xml:space="preserve"> there or real. This unfortunate circumstance</w:t>
      </w:r>
      <w:r w:rsidRPr="10DF9043" w:rsidR="0BA534BF">
        <w:rPr>
          <w:rFonts w:ascii="Times New Roman" w:hAnsi="Times New Roman" w:eastAsia="Times New Roman" w:cs="Times New Roman"/>
        </w:rPr>
        <w:t xml:space="preserve"> changed Engelman’s entire family dynamic that day. Engelman </w:t>
      </w:r>
      <w:r w:rsidRPr="10DF9043" w:rsidR="334E6259">
        <w:rPr>
          <w:rFonts w:ascii="Times New Roman" w:hAnsi="Times New Roman" w:eastAsia="Times New Roman" w:cs="Times New Roman"/>
        </w:rPr>
        <w:t xml:space="preserve">describes how he learns about how his son's future will now be </w:t>
      </w:r>
      <w:r w:rsidRPr="10DF9043" w:rsidR="59B1DD64">
        <w:rPr>
          <w:rFonts w:ascii="Times New Roman" w:hAnsi="Times New Roman" w:eastAsia="Times New Roman" w:cs="Times New Roman"/>
        </w:rPr>
        <w:t>altered;</w:t>
      </w:r>
      <w:r w:rsidRPr="10DF9043" w:rsidR="334E6259">
        <w:rPr>
          <w:rFonts w:ascii="Times New Roman" w:hAnsi="Times New Roman" w:eastAsia="Times New Roman" w:cs="Times New Roman"/>
        </w:rPr>
        <w:t xml:space="preserve"> he shares how he tries to help him,</w:t>
      </w:r>
      <w:r w:rsidRPr="10DF9043" w:rsidR="1CB73172">
        <w:rPr>
          <w:rFonts w:ascii="Times New Roman" w:hAnsi="Times New Roman" w:eastAsia="Times New Roman" w:cs="Times New Roman"/>
        </w:rPr>
        <w:t xml:space="preserve"> talks us</w:t>
      </w:r>
      <w:r w:rsidRPr="10DF9043" w:rsidR="334E6259">
        <w:rPr>
          <w:rFonts w:ascii="Times New Roman" w:hAnsi="Times New Roman" w:eastAsia="Times New Roman" w:cs="Times New Roman"/>
        </w:rPr>
        <w:t xml:space="preserve"> through the raw </w:t>
      </w:r>
      <w:r w:rsidRPr="10DF9043" w:rsidR="428D7BB3">
        <w:rPr>
          <w:rFonts w:ascii="Times New Roman" w:hAnsi="Times New Roman" w:eastAsia="Times New Roman" w:cs="Times New Roman"/>
        </w:rPr>
        <w:t>difficulties</w:t>
      </w:r>
      <w:r w:rsidRPr="10DF9043" w:rsidR="6B63230C">
        <w:rPr>
          <w:rFonts w:ascii="Times New Roman" w:hAnsi="Times New Roman" w:eastAsia="Times New Roman" w:cs="Times New Roman"/>
        </w:rPr>
        <w:t>, treatments, therapy, and the hope he held on for things to get better.</w:t>
      </w:r>
      <w:r w:rsidRPr="10DF9043" w:rsidR="4DBDA881">
        <w:rPr>
          <w:rFonts w:ascii="Times New Roman" w:hAnsi="Times New Roman" w:eastAsia="Times New Roman" w:cs="Times New Roman"/>
        </w:rPr>
        <w:t xml:space="preserve"> </w:t>
      </w:r>
    </w:p>
    <w:p w:rsidR="04A62C7F" w:rsidP="10DF9043" w:rsidRDefault="04A62C7F" w14:paraId="01A13D70" w14:textId="5F83B847">
      <w:pPr>
        <w:spacing w:line="480" w:lineRule="auto"/>
        <w:ind w:firstLine="720"/>
        <w:rPr>
          <w:rFonts w:ascii="Times New Roman" w:hAnsi="Times New Roman" w:eastAsia="Times New Roman" w:cs="Times New Roman"/>
        </w:rPr>
      </w:pPr>
      <w:bookmarkStart w:name="_Int_d7vI3Lrv" w:id="453547525"/>
      <w:r w:rsidRPr="10DF9043" w:rsidR="04A62C7F">
        <w:rPr>
          <w:rFonts w:ascii="Times New Roman" w:hAnsi="Times New Roman" w:eastAsia="Times New Roman" w:cs="Times New Roman"/>
        </w:rPr>
        <w:t xml:space="preserve">Ultimately, </w:t>
      </w:r>
      <w:r w:rsidRPr="10DF9043" w:rsidR="02D75D4F">
        <w:rPr>
          <w:rFonts w:ascii="Times New Roman" w:hAnsi="Times New Roman" w:eastAsia="Times New Roman" w:cs="Times New Roman"/>
        </w:rPr>
        <w:t>yes</w:t>
      </w:r>
      <w:bookmarkEnd w:id="453547525"/>
      <w:r w:rsidRPr="10DF9043" w:rsidR="02D75D4F">
        <w:rPr>
          <w:rFonts w:ascii="Times New Roman" w:hAnsi="Times New Roman" w:eastAsia="Times New Roman" w:cs="Times New Roman"/>
        </w:rPr>
        <w:t>,</w:t>
      </w:r>
      <w:r w:rsidRPr="10DF9043" w:rsidR="04A62C7F">
        <w:rPr>
          <w:rFonts w:ascii="Times New Roman" w:hAnsi="Times New Roman" w:eastAsia="Times New Roman" w:cs="Times New Roman"/>
        </w:rPr>
        <w:t xml:space="preserve"> they have good moments, some even giving more hope that his son will get better, the book takes a terrible turn and h</w:t>
      </w:r>
      <w:r w:rsidRPr="10DF9043" w:rsidR="463E9AE1">
        <w:rPr>
          <w:rFonts w:ascii="Times New Roman" w:hAnsi="Times New Roman" w:eastAsia="Times New Roman" w:cs="Times New Roman"/>
        </w:rPr>
        <w:t>orrifying</w:t>
      </w:r>
      <w:r w:rsidRPr="10DF9043" w:rsidR="04A62C7F">
        <w:rPr>
          <w:rFonts w:ascii="Times New Roman" w:hAnsi="Times New Roman" w:eastAsia="Times New Roman" w:cs="Times New Roman"/>
        </w:rPr>
        <w:t xml:space="preserve"> ending</w:t>
      </w:r>
      <w:r w:rsidRPr="10DF9043" w:rsidR="60131D88">
        <w:rPr>
          <w:rFonts w:ascii="Times New Roman" w:hAnsi="Times New Roman" w:eastAsia="Times New Roman" w:cs="Times New Roman"/>
        </w:rPr>
        <w:t xml:space="preserve"> with </w:t>
      </w:r>
      <w:r w:rsidRPr="10DF9043" w:rsidR="04A62C7F">
        <w:rPr>
          <w:rFonts w:ascii="Times New Roman" w:hAnsi="Times New Roman" w:eastAsia="Times New Roman" w:cs="Times New Roman"/>
        </w:rPr>
        <w:t>his son unfortuna</w:t>
      </w:r>
      <w:r w:rsidRPr="10DF9043" w:rsidR="3B876BEE">
        <w:rPr>
          <w:rFonts w:ascii="Times New Roman" w:hAnsi="Times New Roman" w:eastAsia="Times New Roman" w:cs="Times New Roman"/>
        </w:rPr>
        <w:t xml:space="preserve">tely being killed in a car accident. Left with grief, sadness, and questions, this </w:t>
      </w:r>
      <w:r w:rsidRPr="10DF9043" w:rsidR="046F6114">
        <w:rPr>
          <w:rFonts w:ascii="Times New Roman" w:hAnsi="Times New Roman" w:eastAsia="Times New Roman" w:cs="Times New Roman"/>
        </w:rPr>
        <w:t>led</w:t>
      </w:r>
      <w:r w:rsidRPr="10DF9043" w:rsidR="3B876BEE">
        <w:rPr>
          <w:rFonts w:ascii="Times New Roman" w:hAnsi="Times New Roman" w:eastAsia="Times New Roman" w:cs="Times New Roman"/>
        </w:rPr>
        <w:t xml:space="preserve"> Engelman to search for what this all meant for hi</w:t>
      </w:r>
      <w:r w:rsidRPr="10DF9043" w:rsidR="5AC6E17B">
        <w:rPr>
          <w:rFonts w:ascii="Times New Roman" w:hAnsi="Times New Roman" w:eastAsia="Times New Roman" w:cs="Times New Roman"/>
        </w:rPr>
        <w:t>s life</w:t>
      </w:r>
      <w:r w:rsidRPr="10DF9043" w:rsidR="0E64A39E">
        <w:rPr>
          <w:rFonts w:ascii="Times New Roman" w:hAnsi="Times New Roman" w:eastAsia="Times New Roman" w:cs="Times New Roman"/>
        </w:rPr>
        <w:t xml:space="preserve"> moving forward</w:t>
      </w:r>
      <w:r w:rsidRPr="10DF9043" w:rsidR="3B876BEE">
        <w:rPr>
          <w:rFonts w:ascii="Times New Roman" w:hAnsi="Times New Roman" w:eastAsia="Times New Roman" w:cs="Times New Roman"/>
        </w:rPr>
        <w:t xml:space="preserve">. </w:t>
      </w:r>
    </w:p>
    <w:p w:rsidR="10DF9043" w:rsidP="10DF9043" w:rsidRDefault="10DF9043" w14:paraId="5C374CE6" w14:textId="01EBFFC6">
      <w:pPr>
        <w:pStyle w:val="Normal"/>
        <w:spacing w:line="480" w:lineRule="auto"/>
        <w:rPr>
          <w:rFonts w:ascii="Times New Roman" w:hAnsi="Times New Roman" w:eastAsia="Times New Roman" w:cs="Times New Roman"/>
        </w:rPr>
      </w:pPr>
    </w:p>
    <w:p w:rsidR="6CA090F7" w:rsidP="10DF9043" w:rsidRDefault="6CA090F7" w14:paraId="4F9D6940" w14:textId="7C5E7419">
      <w:pPr>
        <w:pStyle w:val="Normal"/>
        <w:spacing w:line="480" w:lineRule="auto"/>
        <w:rPr>
          <w:rFonts w:ascii="Times New Roman" w:hAnsi="Times New Roman" w:eastAsia="Times New Roman" w:cs="Times New Roman"/>
        </w:rPr>
      </w:pPr>
      <w:r w:rsidRPr="10DF9043" w:rsidR="6CA090F7">
        <w:rPr>
          <w:rFonts w:ascii="Times New Roman" w:hAnsi="Times New Roman" w:eastAsia="Times New Roman" w:cs="Times New Roman"/>
        </w:rPr>
        <w:t>I learned several things while reading Engelman’s, A Boy Broken, that I think any person would agree are important, especially for teenag</w:t>
      </w:r>
      <w:r w:rsidRPr="10DF9043" w:rsidR="005A0C5C">
        <w:rPr>
          <w:rFonts w:ascii="Times New Roman" w:hAnsi="Times New Roman" w:eastAsia="Times New Roman" w:cs="Times New Roman"/>
        </w:rPr>
        <w:t xml:space="preserve">ers growing up and those who still seem to get stuck with the short end, figuring out how hard life can be. </w:t>
      </w:r>
    </w:p>
    <w:p w:rsidR="78B24302" w:rsidP="10DF9043" w:rsidRDefault="78B24302" w14:paraId="3ECE6970" w14:textId="6C3786B1">
      <w:pPr>
        <w:pStyle w:val="Normal"/>
        <w:spacing w:line="480" w:lineRule="auto"/>
        <w:ind w:left="0"/>
        <w:rPr>
          <w:rFonts w:ascii="Times New Roman" w:hAnsi="Times New Roman" w:eastAsia="Times New Roman" w:cs="Times New Roman"/>
          <w:sz w:val="24"/>
          <w:szCs w:val="24"/>
        </w:rPr>
      </w:pPr>
      <w:r w:rsidRPr="10DF9043" w:rsidR="78B24302">
        <w:rPr>
          <w:rFonts w:ascii="Times New Roman" w:hAnsi="Times New Roman" w:eastAsia="Times New Roman" w:cs="Times New Roman"/>
          <w:sz w:val="24"/>
          <w:szCs w:val="24"/>
        </w:rPr>
        <w:t xml:space="preserve">Starting off, mental illness is </w:t>
      </w:r>
      <w:r w:rsidRPr="10DF9043" w:rsidR="753784D8">
        <w:rPr>
          <w:rFonts w:ascii="Times New Roman" w:hAnsi="Times New Roman" w:eastAsia="Times New Roman" w:cs="Times New Roman"/>
          <w:sz w:val="24"/>
          <w:szCs w:val="24"/>
        </w:rPr>
        <w:t>a severe problem</w:t>
      </w:r>
      <w:r w:rsidRPr="10DF9043" w:rsidR="78B24302">
        <w:rPr>
          <w:rFonts w:ascii="Times New Roman" w:hAnsi="Times New Roman" w:eastAsia="Times New Roman" w:cs="Times New Roman"/>
          <w:sz w:val="24"/>
          <w:szCs w:val="24"/>
        </w:rPr>
        <w:t xml:space="preserve"> someone deals with every day, and </w:t>
      </w:r>
      <w:r w:rsidRPr="10DF9043" w:rsidR="20E87F78">
        <w:rPr>
          <w:rFonts w:ascii="Times New Roman" w:hAnsi="Times New Roman" w:eastAsia="Times New Roman" w:cs="Times New Roman"/>
          <w:sz w:val="24"/>
          <w:szCs w:val="24"/>
        </w:rPr>
        <w:t>it is</w:t>
      </w:r>
      <w:r w:rsidRPr="10DF9043" w:rsidR="78B24302">
        <w:rPr>
          <w:rFonts w:ascii="Times New Roman" w:hAnsi="Times New Roman" w:eastAsia="Times New Roman" w:cs="Times New Roman"/>
          <w:sz w:val="24"/>
          <w:szCs w:val="24"/>
        </w:rPr>
        <w:t xml:space="preserve"> not to be dismissed. Before this book, I had dabbled in some anxiety prescriptions and investigated therapy for myself, however</w:t>
      </w:r>
      <w:r w:rsidRPr="10DF9043" w:rsidR="4631A2C6">
        <w:rPr>
          <w:rFonts w:ascii="Times New Roman" w:hAnsi="Times New Roman" w:eastAsia="Times New Roman" w:cs="Times New Roman"/>
          <w:sz w:val="24"/>
          <w:szCs w:val="24"/>
        </w:rPr>
        <w:t xml:space="preserve"> I was unaware of how serious mental illness could be and how much of your life it could take over, not just for you but for those around you as well. Engelman dives into his son’s mental il</w:t>
      </w:r>
      <w:r w:rsidRPr="10DF9043" w:rsidR="3262EE91">
        <w:rPr>
          <w:rFonts w:ascii="Times New Roman" w:hAnsi="Times New Roman" w:eastAsia="Times New Roman" w:cs="Times New Roman"/>
          <w:sz w:val="24"/>
          <w:szCs w:val="24"/>
        </w:rPr>
        <w:t xml:space="preserve">lness and how it affects his family life, also how this </w:t>
      </w:r>
      <w:r w:rsidRPr="10DF9043" w:rsidR="3BF7A817">
        <w:rPr>
          <w:rFonts w:ascii="Times New Roman" w:hAnsi="Times New Roman" w:eastAsia="Times New Roman" w:cs="Times New Roman"/>
          <w:sz w:val="24"/>
          <w:szCs w:val="24"/>
        </w:rPr>
        <w:t>was not</w:t>
      </w:r>
      <w:r w:rsidRPr="10DF9043" w:rsidR="3262EE91">
        <w:rPr>
          <w:rFonts w:ascii="Times New Roman" w:hAnsi="Times New Roman" w:eastAsia="Times New Roman" w:cs="Times New Roman"/>
          <w:sz w:val="24"/>
          <w:szCs w:val="24"/>
        </w:rPr>
        <w:t xml:space="preserve"> something he could just “snap out of</w:t>
      </w:r>
      <w:r w:rsidRPr="10DF9043" w:rsidR="365569BE">
        <w:rPr>
          <w:rFonts w:ascii="Times New Roman" w:hAnsi="Times New Roman" w:eastAsia="Times New Roman" w:cs="Times New Roman"/>
          <w:sz w:val="24"/>
          <w:szCs w:val="24"/>
        </w:rPr>
        <w:t>.”</w:t>
      </w:r>
      <w:r w:rsidRPr="10DF9043" w:rsidR="6350F9A5">
        <w:rPr>
          <w:rFonts w:ascii="Times New Roman" w:hAnsi="Times New Roman" w:eastAsia="Times New Roman" w:cs="Times New Roman"/>
          <w:sz w:val="24"/>
          <w:szCs w:val="24"/>
        </w:rPr>
        <w:t xml:space="preserve"> </w:t>
      </w:r>
      <w:r w:rsidRPr="10DF9043" w:rsidR="3262EE91">
        <w:rPr>
          <w:rFonts w:ascii="Times New Roman" w:hAnsi="Times New Roman" w:eastAsia="Times New Roman" w:cs="Times New Roman"/>
          <w:sz w:val="24"/>
          <w:szCs w:val="24"/>
        </w:rPr>
        <w:t xml:space="preserve">Mentally ill people not only are affected by </w:t>
      </w:r>
      <w:r w:rsidRPr="10DF9043" w:rsidR="0818983D">
        <w:rPr>
          <w:rFonts w:ascii="Times New Roman" w:hAnsi="Times New Roman" w:eastAsia="Times New Roman" w:cs="Times New Roman"/>
          <w:sz w:val="24"/>
          <w:szCs w:val="24"/>
        </w:rPr>
        <w:t>themselves,</w:t>
      </w:r>
      <w:r w:rsidRPr="10DF9043" w:rsidR="3262EE91">
        <w:rPr>
          <w:rFonts w:ascii="Times New Roman" w:hAnsi="Times New Roman" w:eastAsia="Times New Roman" w:cs="Times New Roman"/>
          <w:sz w:val="24"/>
          <w:szCs w:val="24"/>
        </w:rPr>
        <w:t xml:space="preserve"> but they </w:t>
      </w:r>
      <w:r w:rsidRPr="10DF9043" w:rsidR="601D174D">
        <w:rPr>
          <w:rFonts w:ascii="Times New Roman" w:hAnsi="Times New Roman" w:eastAsia="Times New Roman" w:cs="Times New Roman"/>
          <w:sz w:val="24"/>
          <w:szCs w:val="24"/>
        </w:rPr>
        <w:t>affect</w:t>
      </w:r>
      <w:r w:rsidRPr="10DF9043" w:rsidR="3262EE91">
        <w:rPr>
          <w:rFonts w:ascii="Times New Roman" w:hAnsi="Times New Roman" w:eastAsia="Times New Roman" w:cs="Times New Roman"/>
          <w:sz w:val="24"/>
          <w:szCs w:val="24"/>
        </w:rPr>
        <w:t xml:space="preserve"> those around them, the loving </w:t>
      </w:r>
      <w:r w:rsidRPr="10DF9043" w:rsidR="1817480F">
        <w:rPr>
          <w:rFonts w:ascii="Times New Roman" w:hAnsi="Times New Roman" w:eastAsia="Times New Roman" w:cs="Times New Roman"/>
          <w:sz w:val="24"/>
          <w:szCs w:val="24"/>
        </w:rPr>
        <w:t>family,</w:t>
      </w:r>
      <w:r w:rsidRPr="10DF9043" w:rsidR="2585DF9C">
        <w:rPr>
          <w:rFonts w:ascii="Times New Roman" w:hAnsi="Times New Roman" w:eastAsia="Times New Roman" w:cs="Times New Roman"/>
          <w:sz w:val="24"/>
          <w:szCs w:val="24"/>
        </w:rPr>
        <w:t xml:space="preserve"> </w:t>
      </w:r>
      <w:r w:rsidRPr="10DF9043" w:rsidR="3262EE91">
        <w:rPr>
          <w:rFonts w:ascii="Times New Roman" w:hAnsi="Times New Roman" w:eastAsia="Times New Roman" w:cs="Times New Roman"/>
          <w:sz w:val="24"/>
          <w:szCs w:val="24"/>
        </w:rPr>
        <w:t>and fri</w:t>
      </w:r>
      <w:r w:rsidRPr="10DF9043" w:rsidR="53834060">
        <w:rPr>
          <w:rFonts w:ascii="Times New Roman" w:hAnsi="Times New Roman" w:eastAsia="Times New Roman" w:cs="Times New Roman"/>
          <w:sz w:val="24"/>
          <w:szCs w:val="24"/>
        </w:rPr>
        <w:t>ends by their side</w:t>
      </w:r>
      <w:r w:rsidRPr="10DF9043" w:rsidR="2E4E8DE7">
        <w:rPr>
          <w:rFonts w:ascii="Times New Roman" w:hAnsi="Times New Roman" w:eastAsia="Times New Roman" w:cs="Times New Roman"/>
          <w:sz w:val="24"/>
          <w:szCs w:val="24"/>
        </w:rPr>
        <w:t xml:space="preserve">. Not grasping the idea of this can lead to misunderstanding, judgement, and fear. Seeing Engelman learn to listen, try to </w:t>
      </w:r>
      <w:r w:rsidRPr="10DF9043" w:rsidR="0E7BCB72">
        <w:rPr>
          <w:rFonts w:ascii="Times New Roman" w:hAnsi="Times New Roman" w:eastAsia="Times New Roman" w:cs="Times New Roman"/>
          <w:sz w:val="24"/>
          <w:szCs w:val="24"/>
        </w:rPr>
        <w:t>empathize</w:t>
      </w:r>
      <w:r w:rsidRPr="10DF9043" w:rsidR="2E4E8DE7">
        <w:rPr>
          <w:rFonts w:ascii="Times New Roman" w:hAnsi="Times New Roman" w:eastAsia="Times New Roman" w:cs="Times New Roman"/>
          <w:sz w:val="24"/>
          <w:szCs w:val="24"/>
        </w:rPr>
        <w:t xml:space="preserve"> with his son, and give him unconditional </w:t>
      </w:r>
      <w:r w:rsidRPr="10DF9043" w:rsidR="0B6CD0BD">
        <w:rPr>
          <w:rFonts w:ascii="Times New Roman" w:hAnsi="Times New Roman" w:eastAsia="Times New Roman" w:cs="Times New Roman"/>
          <w:sz w:val="24"/>
          <w:szCs w:val="24"/>
        </w:rPr>
        <w:t xml:space="preserve">support even when </w:t>
      </w:r>
      <w:r w:rsidRPr="10DF9043" w:rsidR="557BEA62">
        <w:rPr>
          <w:rFonts w:ascii="Times New Roman" w:hAnsi="Times New Roman" w:eastAsia="Times New Roman" w:cs="Times New Roman"/>
          <w:sz w:val="24"/>
          <w:szCs w:val="24"/>
        </w:rPr>
        <w:t>it is</w:t>
      </w:r>
      <w:r w:rsidRPr="10DF9043" w:rsidR="0B6CD0BD">
        <w:rPr>
          <w:rFonts w:ascii="Times New Roman" w:hAnsi="Times New Roman" w:eastAsia="Times New Roman" w:cs="Times New Roman"/>
          <w:sz w:val="24"/>
          <w:szCs w:val="24"/>
        </w:rPr>
        <w:t xml:space="preserve"> scary</w:t>
      </w:r>
      <w:r w:rsidRPr="10DF9043" w:rsidR="2F068CC7">
        <w:rPr>
          <w:rFonts w:ascii="Times New Roman" w:hAnsi="Times New Roman" w:eastAsia="Times New Roman" w:cs="Times New Roman"/>
          <w:sz w:val="24"/>
          <w:szCs w:val="24"/>
        </w:rPr>
        <w:t xml:space="preserve"> and</w:t>
      </w:r>
      <w:r w:rsidRPr="10DF9043" w:rsidR="0B6CD0BD">
        <w:rPr>
          <w:rFonts w:ascii="Times New Roman" w:hAnsi="Times New Roman" w:eastAsia="Times New Roman" w:cs="Times New Roman"/>
          <w:sz w:val="24"/>
          <w:szCs w:val="24"/>
        </w:rPr>
        <w:t xml:space="preserve"> showed me how important it is to show grace to everyone and give kindness to all. </w:t>
      </w:r>
    </w:p>
    <w:p w:rsidR="25A61ABF" w:rsidP="10DF9043" w:rsidRDefault="25A61ABF" w14:paraId="3691CF4D" w14:textId="3A311388">
      <w:pPr>
        <w:pStyle w:val="Normal"/>
        <w:spacing w:line="480" w:lineRule="auto"/>
        <w:ind w:left="0"/>
        <w:rPr>
          <w:rFonts w:ascii="Times New Roman" w:hAnsi="Times New Roman" w:eastAsia="Times New Roman" w:cs="Times New Roman"/>
          <w:sz w:val="24"/>
          <w:szCs w:val="24"/>
        </w:rPr>
      </w:pPr>
      <w:r w:rsidRPr="10DF9043" w:rsidR="25A61ABF">
        <w:rPr>
          <w:rFonts w:ascii="Times New Roman" w:hAnsi="Times New Roman" w:eastAsia="Times New Roman" w:cs="Times New Roman"/>
          <w:sz w:val="24"/>
          <w:szCs w:val="24"/>
        </w:rPr>
        <w:t xml:space="preserve">Another lesson for me </w:t>
      </w:r>
      <w:r w:rsidRPr="10DF9043" w:rsidR="10D16E87">
        <w:rPr>
          <w:rFonts w:ascii="Times New Roman" w:hAnsi="Times New Roman" w:eastAsia="Times New Roman" w:cs="Times New Roman"/>
          <w:sz w:val="24"/>
          <w:szCs w:val="24"/>
        </w:rPr>
        <w:t>was that</w:t>
      </w:r>
      <w:r w:rsidRPr="10DF9043" w:rsidR="25A61ABF">
        <w:rPr>
          <w:rFonts w:ascii="Times New Roman" w:hAnsi="Times New Roman" w:eastAsia="Times New Roman" w:cs="Times New Roman"/>
          <w:sz w:val="24"/>
          <w:szCs w:val="24"/>
        </w:rPr>
        <w:t xml:space="preserve"> grief comes with </w:t>
      </w:r>
      <w:r w:rsidRPr="10DF9043" w:rsidR="166DE18C">
        <w:rPr>
          <w:rFonts w:ascii="Times New Roman" w:hAnsi="Times New Roman" w:eastAsia="Times New Roman" w:cs="Times New Roman"/>
          <w:sz w:val="24"/>
          <w:szCs w:val="24"/>
        </w:rPr>
        <w:t>life but</w:t>
      </w:r>
      <w:r w:rsidRPr="10DF9043" w:rsidR="25A61ABF">
        <w:rPr>
          <w:rFonts w:ascii="Times New Roman" w:hAnsi="Times New Roman" w:eastAsia="Times New Roman" w:cs="Times New Roman"/>
          <w:sz w:val="24"/>
          <w:szCs w:val="24"/>
        </w:rPr>
        <w:t xml:space="preserve"> </w:t>
      </w:r>
      <w:r w:rsidRPr="10DF9043" w:rsidR="596D96D6">
        <w:rPr>
          <w:rFonts w:ascii="Times New Roman" w:hAnsi="Times New Roman" w:eastAsia="Times New Roman" w:cs="Times New Roman"/>
          <w:sz w:val="24"/>
          <w:szCs w:val="24"/>
        </w:rPr>
        <w:t>does not</w:t>
      </w:r>
      <w:r w:rsidRPr="10DF9043" w:rsidR="25A61ABF">
        <w:rPr>
          <w:rFonts w:ascii="Times New Roman" w:hAnsi="Times New Roman" w:eastAsia="Times New Roman" w:cs="Times New Roman"/>
          <w:sz w:val="24"/>
          <w:szCs w:val="24"/>
        </w:rPr>
        <w:t xml:space="preserve"> have to end everything for you. Engelman deals with a tremendous loss towards the end and even the beginning of the book by losing his son to a mental illness. The end of</w:t>
      </w:r>
      <w:r w:rsidRPr="10DF9043" w:rsidR="78900B54">
        <w:rPr>
          <w:rFonts w:ascii="Times New Roman" w:hAnsi="Times New Roman" w:eastAsia="Times New Roman" w:cs="Times New Roman"/>
          <w:sz w:val="24"/>
          <w:szCs w:val="24"/>
        </w:rPr>
        <w:t xml:space="preserve"> the book </w:t>
      </w:r>
      <w:r w:rsidRPr="10DF9043" w:rsidR="27AFF984">
        <w:rPr>
          <w:rFonts w:ascii="Times New Roman" w:hAnsi="Times New Roman" w:eastAsia="Times New Roman" w:cs="Times New Roman"/>
          <w:sz w:val="24"/>
          <w:szCs w:val="24"/>
        </w:rPr>
        <w:t>led to</w:t>
      </w:r>
      <w:r w:rsidRPr="10DF9043" w:rsidR="78900B54">
        <w:rPr>
          <w:rFonts w:ascii="Times New Roman" w:hAnsi="Times New Roman" w:eastAsia="Times New Roman" w:cs="Times New Roman"/>
          <w:sz w:val="24"/>
          <w:szCs w:val="24"/>
        </w:rPr>
        <w:t xml:space="preserve"> </w:t>
      </w:r>
      <w:r w:rsidRPr="10DF9043" w:rsidR="44A725CF">
        <w:rPr>
          <w:rFonts w:ascii="Times New Roman" w:hAnsi="Times New Roman" w:eastAsia="Times New Roman" w:cs="Times New Roman"/>
          <w:sz w:val="24"/>
          <w:szCs w:val="24"/>
        </w:rPr>
        <w:t>Engelman’s</w:t>
      </w:r>
      <w:r w:rsidRPr="10DF9043" w:rsidR="78900B54">
        <w:rPr>
          <w:rFonts w:ascii="Times New Roman" w:hAnsi="Times New Roman" w:eastAsia="Times New Roman" w:cs="Times New Roman"/>
          <w:sz w:val="24"/>
          <w:szCs w:val="24"/>
        </w:rPr>
        <w:t xml:space="preserve"> sadness, confusion, and guilt. </w:t>
      </w:r>
      <w:r w:rsidRPr="10DF9043" w:rsidR="347C2C19">
        <w:rPr>
          <w:rFonts w:ascii="Times New Roman" w:hAnsi="Times New Roman" w:eastAsia="Times New Roman" w:cs="Times New Roman"/>
          <w:sz w:val="24"/>
          <w:szCs w:val="24"/>
        </w:rPr>
        <w:t xml:space="preserve">He tries his best to make sense of everything, he goes back and forth with questions in hopes </w:t>
      </w:r>
      <w:r w:rsidRPr="10DF9043" w:rsidR="6B777586">
        <w:rPr>
          <w:rFonts w:ascii="Times New Roman" w:hAnsi="Times New Roman" w:eastAsia="Times New Roman" w:cs="Times New Roman"/>
          <w:sz w:val="24"/>
          <w:szCs w:val="24"/>
        </w:rPr>
        <w:t>of finding</w:t>
      </w:r>
      <w:r w:rsidRPr="10DF9043" w:rsidR="347C2C19">
        <w:rPr>
          <w:rFonts w:ascii="Times New Roman" w:hAnsi="Times New Roman" w:eastAsia="Times New Roman" w:cs="Times New Roman"/>
          <w:sz w:val="24"/>
          <w:szCs w:val="24"/>
        </w:rPr>
        <w:t xml:space="preserve"> an answer</w:t>
      </w:r>
      <w:r w:rsidRPr="10DF9043" w:rsidR="2A42C58E">
        <w:rPr>
          <w:rFonts w:ascii="Times New Roman" w:hAnsi="Times New Roman" w:eastAsia="Times New Roman" w:cs="Times New Roman"/>
          <w:sz w:val="24"/>
          <w:szCs w:val="24"/>
        </w:rPr>
        <w:t>, and he</w:t>
      </w:r>
      <w:r w:rsidRPr="10DF9043" w:rsidR="347C2C19">
        <w:rPr>
          <w:rFonts w:ascii="Times New Roman" w:hAnsi="Times New Roman" w:eastAsia="Times New Roman" w:cs="Times New Roman"/>
          <w:sz w:val="24"/>
          <w:szCs w:val="24"/>
        </w:rPr>
        <w:t xml:space="preserve"> tries </w:t>
      </w:r>
      <w:r w:rsidRPr="10DF9043" w:rsidR="6B777586">
        <w:rPr>
          <w:rFonts w:ascii="Times New Roman" w:hAnsi="Times New Roman" w:eastAsia="Times New Roman" w:cs="Times New Roman"/>
          <w:sz w:val="24"/>
          <w:szCs w:val="24"/>
        </w:rPr>
        <w:t>to find</w:t>
      </w:r>
      <w:r w:rsidRPr="10DF9043" w:rsidR="347C2C19">
        <w:rPr>
          <w:rFonts w:ascii="Times New Roman" w:hAnsi="Times New Roman" w:eastAsia="Times New Roman" w:cs="Times New Roman"/>
          <w:sz w:val="24"/>
          <w:szCs w:val="24"/>
        </w:rPr>
        <w:t xml:space="preserve"> meaning. How to keep going in a way that supports not on</w:t>
      </w:r>
      <w:r w:rsidRPr="10DF9043" w:rsidR="56D72251">
        <w:rPr>
          <w:rFonts w:ascii="Times New Roman" w:hAnsi="Times New Roman" w:eastAsia="Times New Roman" w:cs="Times New Roman"/>
          <w:sz w:val="24"/>
          <w:szCs w:val="24"/>
        </w:rPr>
        <w:t xml:space="preserve">ly his son, but others as well. </w:t>
      </w:r>
      <w:r w:rsidRPr="10DF9043" w:rsidR="6E135D0E">
        <w:rPr>
          <w:rFonts w:ascii="Times New Roman" w:hAnsi="Times New Roman" w:eastAsia="Times New Roman" w:cs="Times New Roman"/>
          <w:sz w:val="24"/>
          <w:szCs w:val="24"/>
        </w:rPr>
        <w:t xml:space="preserve">He learns how to accept the idea that everything going on is out of his own hands and he cannot control it, no matter how hard he tries. </w:t>
      </w:r>
      <w:r w:rsidRPr="10DF9043" w:rsidR="629C256B">
        <w:rPr>
          <w:rFonts w:ascii="Times New Roman" w:hAnsi="Times New Roman" w:eastAsia="Times New Roman" w:cs="Times New Roman"/>
          <w:sz w:val="24"/>
          <w:szCs w:val="24"/>
        </w:rPr>
        <w:t xml:space="preserve">I learned that grief, as horrible as it is, is not something that will last overnight. Grief is something linear, one day you feel </w:t>
      </w:r>
      <w:r w:rsidRPr="10DF9043" w:rsidR="4DA6ECB1">
        <w:rPr>
          <w:rFonts w:ascii="Times New Roman" w:hAnsi="Times New Roman" w:eastAsia="Times New Roman" w:cs="Times New Roman"/>
          <w:sz w:val="24"/>
          <w:szCs w:val="24"/>
        </w:rPr>
        <w:t>good,</w:t>
      </w:r>
      <w:r w:rsidRPr="10DF9043" w:rsidR="629C256B">
        <w:rPr>
          <w:rFonts w:ascii="Times New Roman" w:hAnsi="Times New Roman" w:eastAsia="Times New Roman" w:cs="Times New Roman"/>
          <w:sz w:val="24"/>
          <w:szCs w:val="24"/>
        </w:rPr>
        <w:t xml:space="preserve"> and the next day you feel the same emotions twice as </w:t>
      </w:r>
      <w:r w:rsidRPr="10DF9043" w:rsidR="677109A4">
        <w:rPr>
          <w:rFonts w:ascii="Times New Roman" w:hAnsi="Times New Roman" w:eastAsia="Times New Roman" w:cs="Times New Roman"/>
          <w:sz w:val="24"/>
          <w:szCs w:val="24"/>
        </w:rPr>
        <w:t>hard,</w:t>
      </w:r>
      <w:r w:rsidRPr="10DF9043" w:rsidR="629C256B">
        <w:rPr>
          <w:rFonts w:ascii="Times New Roman" w:hAnsi="Times New Roman" w:eastAsia="Times New Roman" w:cs="Times New Roman"/>
          <w:sz w:val="24"/>
          <w:szCs w:val="24"/>
        </w:rPr>
        <w:t xml:space="preserve"> </w:t>
      </w:r>
      <w:r w:rsidRPr="10DF9043" w:rsidR="7002BDB1">
        <w:rPr>
          <w:rFonts w:ascii="Times New Roman" w:hAnsi="Times New Roman" w:eastAsia="Times New Roman" w:cs="Times New Roman"/>
          <w:sz w:val="24"/>
          <w:szCs w:val="24"/>
        </w:rPr>
        <w:t>like</w:t>
      </w:r>
      <w:r w:rsidRPr="10DF9043" w:rsidR="629C256B">
        <w:rPr>
          <w:rFonts w:ascii="Times New Roman" w:hAnsi="Times New Roman" w:eastAsia="Times New Roman" w:cs="Times New Roman"/>
          <w:sz w:val="24"/>
          <w:szCs w:val="24"/>
        </w:rPr>
        <w:t xml:space="preserve"> it had just happened</w:t>
      </w:r>
      <w:r w:rsidRPr="10DF9043" w:rsidR="15B8AA82">
        <w:rPr>
          <w:rFonts w:ascii="Times New Roman" w:hAnsi="Times New Roman" w:eastAsia="Times New Roman" w:cs="Times New Roman"/>
          <w:sz w:val="24"/>
          <w:szCs w:val="24"/>
        </w:rPr>
        <w:t xml:space="preserve"> again. </w:t>
      </w:r>
      <w:r w:rsidRPr="10DF9043" w:rsidR="210CCB56">
        <w:rPr>
          <w:rFonts w:ascii="Times New Roman" w:hAnsi="Times New Roman" w:eastAsia="Times New Roman" w:cs="Times New Roman"/>
          <w:sz w:val="24"/>
          <w:szCs w:val="24"/>
        </w:rPr>
        <w:t>Grief is something that changes you, something to carry with you every day, but also something that forces you to grow, something that helps you view life diff</w:t>
      </w:r>
      <w:r w:rsidRPr="10DF9043" w:rsidR="6F1ADF3C">
        <w:rPr>
          <w:rFonts w:ascii="Times New Roman" w:hAnsi="Times New Roman" w:eastAsia="Times New Roman" w:cs="Times New Roman"/>
          <w:sz w:val="24"/>
          <w:szCs w:val="24"/>
        </w:rPr>
        <w:t xml:space="preserve">erently than before. </w:t>
      </w:r>
    </w:p>
    <w:p w:rsidR="6F1ADF3C" w:rsidP="10DF9043" w:rsidRDefault="6F1ADF3C" w14:paraId="37A45FA9" w14:textId="34E19DDC">
      <w:pPr>
        <w:pStyle w:val="Normal"/>
        <w:spacing w:line="480" w:lineRule="auto"/>
        <w:ind w:left="0"/>
        <w:rPr>
          <w:rFonts w:ascii="Times New Roman" w:hAnsi="Times New Roman" w:eastAsia="Times New Roman" w:cs="Times New Roman"/>
          <w:sz w:val="24"/>
          <w:szCs w:val="24"/>
        </w:rPr>
      </w:pPr>
      <w:r w:rsidRPr="10DF9043" w:rsidR="6F1ADF3C">
        <w:rPr>
          <w:rFonts w:ascii="Times New Roman" w:hAnsi="Times New Roman" w:eastAsia="Times New Roman" w:cs="Times New Roman"/>
          <w:sz w:val="24"/>
          <w:szCs w:val="24"/>
        </w:rPr>
        <w:t xml:space="preserve">Lastly, </w:t>
      </w:r>
      <w:r w:rsidRPr="10DF9043" w:rsidR="481FB752">
        <w:rPr>
          <w:rFonts w:ascii="Times New Roman" w:hAnsi="Times New Roman" w:eastAsia="Times New Roman" w:cs="Times New Roman"/>
          <w:sz w:val="24"/>
          <w:szCs w:val="24"/>
        </w:rPr>
        <w:t xml:space="preserve">I was reminded of the importance of hope. The book is dark, but not all dark. It has moments where you feel </w:t>
      </w:r>
      <w:r w:rsidRPr="10DF9043" w:rsidR="35FB3A79">
        <w:rPr>
          <w:rFonts w:ascii="Times New Roman" w:hAnsi="Times New Roman" w:eastAsia="Times New Roman" w:cs="Times New Roman"/>
          <w:sz w:val="24"/>
          <w:szCs w:val="24"/>
        </w:rPr>
        <w:t>optimism</w:t>
      </w:r>
      <w:r w:rsidRPr="10DF9043" w:rsidR="481FB752">
        <w:rPr>
          <w:rFonts w:ascii="Times New Roman" w:hAnsi="Times New Roman" w:eastAsia="Times New Roman" w:cs="Times New Roman"/>
          <w:sz w:val="24"/>
          <w:szCs w:val="24"/>
        </w:rPr>
        <w:t xml:space="preserve">, moments where </w:t>
      </w:r>
      <w:r w:rsidRPr="10DF9043" w:rsidR="2D12C8AA">
        <w:rPr>
          <w:rFonts w:ascii="Times New Roman" w:hAnsi="Times New Roman" w:eastAsia="Times New Roman" w:cs="Times New Roman"/>
          <w:sz w:val="24"/>
          <w:szCs w:val="24"/>
        </w:rPr>
        <w:t>Engelman's</w:t>
      </w:r>
      <w:r w:rsidRPr="10DF9043" w:rsidR="481FB752">
        <w:rPr>
          <w:rFonts w:ascii="Times New Roman" w:hAnsi="Times New Roman" w:eastAsia="Times New Roman" w:cs="Times New Roman"/>
          <w:sz w:val="24"/>
          <w:szCs w:val="24"/>
        </w:rPr>
        <w:t xml:space="preserve"> son seems as though he </w:t>
      </w:r>
      <w:r w:rsidRPr="10DF9043" w:rsidR="4A19A6AF">
        <w:rPr>
          <w:rFonts w:ascii="Times New Roman" w:hAnsi="Times New Roman" w:eastAsia="Times New Roman" w:cs="Times New Roman"/>
          <w:sz w:val="24"/>
          <w:szCs w:val="24"/>
        </w:rPr>
        <w:t>is starting</w:t>
      </w:r>
      <w:r w:rsidRPr="10DF9043" w:rsidR="481FB752">
        <w:rPr>
          <w:rFonts w:ascii="Times New Roman" w:hAnsi="Times New Roman" w:eastAsia="Times New Roman" w:cs="Times New Roman"/>
          <w:sz w:val="24"/>
          <w:szCs w:val="24"/>
        </w:rPr>
        <w:t xml:space="preserve"> to get better</w:t>
      </w:r>
      <w:r w:rsidRPr="10DF9043" w:rsidR="78182F07">
        <w:rPr>
          <w:rFonts w:ascii="Times New Roman" w:hAnsi="Times New Roman" w:eastAsia="Times New Roman" w:cs="Times New Roman"/>
          <w:sz w:val="24"/>
          <w:szCs w:val="24"/>
        </w:rPr>
        <w:t xml:space="preserve">, when small victories are </w:t>
      </w:r>
      <w:r w:rsidRPr="10DF9043" w:rsidR="78182F07">
        <w:rPr>
          <w:rFonts w:ascii="Times New Roman" w:hAnsi="Times New Roman" w:eastAsia="Times New Roman" w:cs="Times New Roman"/>
          <w:sz w:val="24"/>
          <w:szCs w:val="24"/>
        </w:rPr>
        <w:t>apparent</w:t>
      </w:r>
      <w:r w:rsidRPr="10DF9043" w:rsidR="78182F07">
        <w:rPr>
          <w:rFonts w:ascii="Times New Roman" w:hAnsi="Times New Roman" w:eastAsia="Times New Roman" w:cs="Times New Roman"/>
          <w:sz w:val="24"/>
          <w:szCs w:val="24"/>
        </w:rPr>
        <w:t>. These joyous moments made the hardest parts somehow feel heavier, because you see what it could be</w:t>
      </w:r>
      <w:r w:rsidRPr="10DF9043" w:rsidR="39ECB3E6">
        <w:rPr>
          <w:rFonts w:ascii="Times New Roman" w:hAnsi="Times New Roman" w:eastAsia="Times New Roman" w:cs="Times New Roman"/>
          <w:sz w:val="24"/>
          <w:szCs w:val="24"/>
        </w:rPr>
        <w:t xml:space="preserve">, which makes your losses hurt more. Hope gives you the strength needed to push yourself through to keep going. Engelman had a choice when his son was diagnosed. </w:t>
      </w:r>
      <w:r w:rsidRPr="10DF9043" w:rsidR="16127017">
        <w:rPr>
          <w:rFonts w:ascii="Times New Roman" w:hAnsi="Times New Roman" w:eastAsia="Times New Roman" w:cs="Times New Roman"/>
          <w:sz w:val="24"/>
          <w:szCs w:val="24"/>
        </w:rPr>
        <w:t>He chose to help him fight, even though his son’s future was unclear, showing that hope was helping him choose f</w:t>
      </w:r>
      <w:r w:rsidRPr="10DF9043" w:rsidR="36F1FB66">
        <w:rPr>
          <w:rFonts w:ascii="Times New Roman" w:hAnsi="Times New Roman" w:eastAsia="Times New Roman" w:cs="Times New Roman"/>
          <w:sz w:val="24"/>
          <w:szCs w:val="24"/>
        </w:rPr>
        <w:t xml:space="preserve">or his family. </w:t>
      </w:r>
    </w:p>
    <w:p w:rsidR="10DF9043" w:rsidP="10DF9043" w:rsidRDefault="10DF9043" w14:paraId="06C50505" w14:textId="5B2C7519">
      <w:pPr>
        <w:pStyle w:val="Normal"/>
        <w:spacing w:line="480" w:lineRule="auto"/>
        <w:ind w:left="0"/>
        <w:rPr>
          <w:rFonts w:ascii="Times New Roman" w:hAnsi="Times New Roman" w:eastAsia="Times New Roman" w:cs="Times New Roman"/>
          <w:sz w:val="24"/>
          <w:szCs w:val="24"/>
        </w:rPr>
      </w:pPr>
    </w:p>
    <w:p w:rsidR="36F1FB66" w:rsidP="10DF9043" w:rsidRDefault="36F1FB66" w14:paraId="4DA07102" w14:textId="456ACB5C">
      <w:pPr>
        <w:pStyle w:val="Normal"/>
        <w:spacing w:line="480" w:lineRule="auto"/>
        <w:ind w:left="0"/>
        <w:rPr>
          <w:rFonts w:ascii="Times New Roman" w:hAnsi="Times New Roman" w:eastAsia="Times New Roman" w:cs="Times New Roman"/>
          <w:sz w:val="24"/>
          <w:szCs w:val="24"/>
        </w:rPr>
      </w:pPr>
      <w:r w:rsidRPr="10DF9043" w:rsidR="36F1FB66">
        <w:rPr>
          <w:rFonts w:ascii="Times New Roman" w:hAnsi="Times New Roman" w:eastAsia="Times New Roman" w:cs="Times New Roman"/>
          <w:sz w:val="24"/>
          <w:szCs w:val="24"/>
        </w:rPr>
        <w:t>I was conflicted while reading this story, feeling all kinds of emotions, hope,</w:t>
      </w:r>
      <w:r w:rsidRPr="10DF9043" w:rsidR="578297AB">
        <w:rPr>
          <w:rFonts w:ascii="Times New Roman" w:hAnsi="Times New Roman" w:eastAsia="Times New Roman" w:cs="Times New Roman"/>
          <w:sz w:val="24"/>
          <w:szCs w:val="24"/>
        </w:rPr>
        <w:t xml:space="preserve"> love,</w:t>
      </w:r>
      <w:r w:rsidRPr="10DF9043" w:rsidR="36F1FB66">
        <w:rPr>
          <w:rFonts w:ascii="Times New Roman" w:hAnsi="Times New Roman" w:eastAsia="Times New Roman" w:cs="Times New Roman"/>
          <w:sz w:val="24"/>
          <w:szCs w:val="24"/>
        </w:rPr>
        <w:t xml:space="preserve"> loss, grief, pain, empathy, and optimism. Feeling for Engelman’s family, wondering if his son understood, if he was getting </w:t>
      </w:r>
      <w:r w:rsidRPr="10DF9043" w:rsidR="0F1D1F92">
        <w:rPr>
          <w:rFonts w:ascii="Times New Roman" w:hAnsi="Times New Roman" w:eastAsia="Times New Roman" w:cs="Times New Roman"/>
          <w:sz w:val="24"/>
          <w:szCs w:val="24"/>
        </w:rPr>
        <w:t>treated correctly</w:t>
      </w:r>
      <w:r w:rsidRPr="10DF9043" w:rsidR="0BCED08D">
        <w:rPr>
          <w:rFonts w:ascii="Times New Roman" w:hAnsi="Times New Roman" w:eastAsia="Times New Roman" w:cs="Times New Roman"/>
          <w:sz w:val="24"/>
          <w:szCs w:val="24"/>
        </w:rPr>
        <w:t xml:space="preserve">. I was terrified when his son would get scared or </w:t>
      </w:r>
      <w:r w:rsidRPr="10DF9043" w:rsidR="15BBBAF6">
        <w:rPr>
          <w:rFonts w:ascii="Times New Roman" w:hAnsi="Times New Roman" w:eastAsia="Times New Roman" w:cs="Times New Roman"/>
          <w:sz w:val="24"/>
          <w:szCs w:val="24"/>
        </w:rPr>
        <w:t>begin</w:t>
      </w:r>
      <w:r w:rsidRPr="10DF9043" w:rsidR="0BCED08D">
        <w:rPr>
          <w:rFonts w:ascii="Times New Roman" w:hAnsi="Times New Roman" w:eastAsia="Times New Roman" w:cs="Times New Roman"/>
          <w:sz w:val="24"/>
          <w:szCs w:val="24"/>
        </w:rPr>
        <w:t xml:space="preserve"> to suffer more. I felt so much love and admiration for Engelman, knowing he was doing his best to understand, and giving his son t</w:t>
      </w:r>
      <w:r w:rsidRPr="10DF9043" w:rsidR="7B25CEA4">
        <w:rPr>
          <w:rFonts w:ascii="Times New Roman" w:hAnsi="Times New Roman" w:eastAsia="Times New Roman" w:cs="Times New Roman"/>
          <w:sz w:val="24"/>
          <w:szCs w:val="24"/>
        </w:rPr>
        <w:t>he</w:t>
      </w:r>
      <w:r w:rsidRPr="10DF9043" w:rsidR="2353D8BA">
        <w:rPr>
          <w:rFonts w:ascii="Times New Roman" w:hAnsi="Times New Roman" w:eastAsia="Times New Roman" w:cs="Times New Roman"/>
          <w:sz w:val="24"/>
          <w:szCs w:val="24"/>
        </w:rPr>
        <w:t xml:space="preserve"> vulnerability, honesty, and love still given to him so deeply. </w:t>
      </w:r>
    </w:p>
    <w:p w:rsidR="75EB217B" w:rsidP="10DF9043" w:rsidRDefault="75EB217B" w14:paraId="4C7E2886" w14:textId="60787FB5">
      <w:pPr>
        <w:pStyle w:val="Normal"/>
        <w:spacing w:line="480" w:lineRule="auto"/>
        <w:ind w:left="0"/>
        <w:rPr>
          <w:rFonts w:ascii="Times New Roman" w:hAnsi="Times New Roman" w:eastAsia="Times New Roman" w:cs="Times New Roman"/>
          <w:sz w:val="24"/>
          <w:szCs w:val="24"/>
        </w:rPr>
      </w:pPr>
      <w:r w:rsidRPr="10DF9043" w:rsidR="75EB217B">
        <w:rPr>
          <w:rFonts w:ascii="Times New Roman" w:hAnsi="Times New Roman" w:eastAsia="Times New Roman" w:cs="Times New Roman"/>
          <w:sz w:val="24"/>
          <w:szCs w:val="24"/>
        </w:rPr>
        <w:t>I will</w:t>
      </w:r>
      <w:r w:rsidRPr="10DF9043" w:rsidR="65D601F4">
        <w:rPr>
          <w:rFonts w:ascii="Times New Roman" w:hAnsi="Times New Roman" w:eastAsia="Times New Roman" w:cs="Times New Roman"/>
          <w:sz w:val="24"/>
          <w:szCs w:val="24"/>
        </w:rPr>
        <w:t xml:space="preserve"> be honest, I did get angry while reading, not at anyone in the story</w:t>
      </w:r>
      <w:r w:rsidRPr="10DF9043" w:rsidR="5617014C">
        <w:rPr>
          <w:rFonts w:ascii="Times New Roman" w:hAnsi="Times New Roman" w:eastAsia="Times New Roman" w:cs="Times New Roman"/>
          <w:sz w:val="24"/>
          <w:szCs w:val="24"/>
        </w:rPr>
        <w:t xml:space="preserve"> </w:t>
      </w:r>
      <w:r w:rsidRPr="10DF9043" w:rsidR="65D601F4">
        <w:rPr>
          <w:rFonts w:ascii="Times New Roman" w:hAnsi="Times New Roman" w:eastAsia="Times New Roman" w:cs="Times New Roman"/>
          <w:sz w:val="24"/>
          <w:szCs w:val="24"/>
        </w:rPr>
        <w:t xml:space="preserve">but just at society for not understanding mental illness as they should. Sometimes, those who are </w:t>
      </w:r>
      <w:r w:rsidRPr="10DF9043" w:rsidR="0CEC69C7">
        <w:rPr>
          <w:rFonts w:ascii="Times New Roman" w:hAnsi="Times New Roman" w:eastAsia="Times New Roman" w:cs="Times New Roman"/>
          <w:sz w:val="24"/>
          <w:szCs w:val="24"/>
        </w:rPr>
        <w:t>sick</w:t>
      </w:r>
      <w:r w:rsidRPr="10DF9043" w:rsidR="65D601F4">
        <w:rPr>
          <w:rFonts w:ascii="Times New Roman" w:hAnsi="Times New Roman" w:eastAsia="Times New Roman" w:cs="Times New Roman"/>
          <w:sz w:val="24"/>
          <w:szCs w:val="24"/>
        </w:rPr>
        <w:t xml:space="preserve"> </w:t>
      </w:r>
      <w:r w:rsidRPr="10DF9043" w:rsidR="69151D42">
        <w:rPr>
          <w:rFonts w:ascii="Times New Roman" w:hAnsi="Times New Roman" w:eastAsia="Times New Roman" w:cs="Times New Roman"/>
          <w:sz w:val="24"/>
          <w:szCs w:val="24"/>
        </w:rPr>
        <w:t>do not</w:t>
      </w:r>
      <w:r w:rsidRPr="10DF9043" w:rsidR="65D601F4">
        <w:rPr>
          <w:rFonts w:ascii="Times New Roman" w:hAnsi="Times New Roman" w:eastAsia="Times New Roman" w:cs="Times New Roman"/>
          <w:sz w:val="24"/>
          <w:szCs w:val="24"/>
        </w:rPr>
        <w:t xml:space="preserve"> get the care they need, when treatment comes </w:t>
      </w:r>
      <w:r w:rsidRPr="10DF9043" w:rsidR="5E75CD83">
        <w:rPr>
          <w:rFonts w:ascii="Times New Roman" w:hAnsi="Times New Roman" w:eastAsia="Times New Roman" w:cs="Times New Roman"/>
          <w:sz w:val="24"/>
          <w:szCs w:val="24"/>
        </w:rPr>
        <w:t xml:space="preserve">too late or is wrong. </w:t>
      </w:r>
    </w:p>
    <w:p w:rsidR="4A834023" w:rsidP="10DF9043" w:rsidRDefault="4A834023" w14:paraId="10C7D4F6" w14:textId="0F75880E">
      <w:pPr>
        <w:pStyle w:val="Normal"/>
        <w:spacing w:line="480" w:lineRule="auto"/>
        <w:ind w:left="0"/>
        <w:rPr>
          <w:rFonts w:ascii="Times New Roman" w:hAnsi="Times New Roman" w:eastAsia="Times New Roman" w:cs="Times New Roman"/>
          <w:sz w:val="24"/>
          <w:szCs w:val="24"/>
        </w:rPr>
      </w:pPr>
      <w:r w:rsidRPr="10DF9043" w:rsidR="4A834023">
        <w:rPr>
          <w:rFonts w:ascii="Times New Roman" w:hAnsi="Times New Roman" w:eastAsia="Times New Roman" w:cs="Times New Roman"/>
          <w:sz w:val="24"/>
          <w:szCs w:val="24"/>
        </w:rPr>
        <w:t xml:space="preserve">Something I felt connected by with the story was understanding when Engelman searched for answers as to why this had to happen and how he could have stopped it. Truthfully, I feelmoments like these more </w:t>
      </w:r>
      <w:r w:rsidRPr="10DF9043" w:rsidR="4A834023">
        <w:rPr>
          <w:rFonts w:ascii="Times New Roman" w:hAnsi="Times New Roman" w:eastAsia="Times New Roman" w:cs="Times New Roman"/>
          <w:sz w:val="24"/>
          <w:szCs w:val="24"/>
        </w:rPr>
        <w:t>frequen</w:t>
      </w:r>
      <w:r w:rsidRPr="10DF9043" w:rsidR="20115E5A">
        <w:rPr>
          <w:rFonts w:ascii="Times New Roman" w:hAnsi="Times New Roman" w:eastAsia="Times New Roman" w:cs="Times New Roman"/>
          <w:sz w:val="24"/>
          <w:szCs w:val="24"/>
        </w:rPr>
        <w:t>tly</w:t>
      </w:r>
      <w:r w:rsidRPr="10DF9043" w:rsidR="20115E5A">
        <w:rPr>
          <w:rFonts w:ascii="Times New Roman" w:hAnsi="Times New Roman" w:eastAsia="Times New Roman" w:cs="Times New Roman"/>
          <w:sz w:val="24"/>
          <w:szCs w:val="24"/>
        </w:rPr>
        <w:t xml:space="preserve"> than I would like to admit. I’m unsure as to why I feel like I am the root cause </w:t>
      </w:r>
      <w:r w:rsidRPr="10DF9043" w:rsidR="3D07BE02">
        <w:rPr>
          <w:rFonts w:ascii="Times New Roman" w:hAnsi="Times New Roman" w:eastAsia="Times New Roman" w:cs="Times New Roman"/>
          <w:sz w:val="24"/>
          <w:szCs w:val="24"/>
        </w:rPr>
        <w:t>of</w:t>
      </w:r>
      <w:r w:rsidRPr="10DF9043" w:rsidR="20115E5A">
        <w:rPr>
          <w:rFonts w:ascii="Times New Roman" w:hAnsi="Times New Roman" w:eastAsia="Times New Roman" w:cs="Times New Roman"/>
          <w:sz w:val="24"/>
          <w:szCs w:val="24"/>
        </w:rPr>
        <w:t xml:space="preserve"> a problem, but due to this feeling, I tend to always look for a way to fix things or to help things get better, in hopes that instead of ruining things, I am the </w:t>
      </w:r>
      <w:r w:rsidRPr="10DF9043" w:rsidR="594FE401">
        <w:rPr>
          <w:rFonts w:ascii="Times New Roman" w:hAnsi="Times New Roman" w:eastAsia="Times New Roman" w:cs="Times New Roman"/>
          <w:sz w:val="24"/>
          <w:szCs w:val="24"/>
        </w:rPr>
        <w:t>reason</w:t>
      </w:r>
      <w:r w:rsidRPr="10DF9043" w:rsidR="20115E5A">
        <w:rPr>
          <w:rFonts w:ascii="Times New Roman" w:hAnsi="Times New Roman" w:eastAsia="Times New Roman" w:cs="Times New Roman"/>
          <w:sz w:val="24"/>
          <w:szCs w:val="24"/>
        </w:rPr>
        <w:t xml:space="preserve"> they get bet</w:t>
      </w:r>
      <w:r w:rsidRPr="10DF9043" w:rsidR="40497B51">
        <w:rPr>
          <w:rFonts w:ascii="Times New Roman" w:hAnsi="Times New Roman" w:eastAsia="Times New Roman" w:cs="Times New Roman"/>
          <w:sz w:val="24"/>
          <w:szCs w:val="24"/>
        </w:rPr>
        <w:t>ter.</w:t>
      </w:r>
    </w:p>
    <w:p w:rsidR="10DF9043" w:rsidP="10DF9043" w:rsidRDefault="10DF9043" w14:paraId="7F1F9F0C" w14:textId="78215023">
      <w:pPr>
        <w:pStyle w:val="Normal"/>
        <w:spacing w:line="480" w:lineRule="auto"/>
        <w:ind w:left="0"/>
        <w:rPr>
          <w:rFonts w:ascii="Times New Roman" w:hAnsi="Times New Roman" w:eastAsia="Times New Roman" w:cs="Times New Roman"/>
          <w:sz w:val="24"/>
          <w:szCs w:val="24"/>
        </w:rPr>
      </w:pPr>
    </w:p>
    <w:p w:rsidR="7BB896E8" w:rsidP="10DF9043" w:rsidRDefault="7BB896E8" w14:paraId="14A22F10" w14:textId="5BF0BC09">
      <w:pPr>
        <w:pStyle w:val="Normal"/>
        <w:spacing w:line="480" w:lineRule="auto"/>
        <w:ind w:left="0"/>
        <w:rPr>
          <w:rFonts w:ascii="Times New Roman" w:hAnsi="Times New Roman" w:eastAsia="Times New Roman" w:cs="Times New Roman"/>
          <w:sz w:val="24"/>
          <w:szCs w:val="24"/>
        </w:rPr>
      </w:pPr>
      <w:r w:rsidRPr="10DF9043" w:rsidR="61869338">
        <w:rPr>
          <w:rFonts w:ascii="Times New Roman" w:hAnsi="Times New Roman" w:eastAsia="Times New Roman" w:cs="Times New Roman"/>
          <w:sz w:val="24"/>
          <w:szCs w:val="24"/>
        </w:rPr>
        <w:t>Some questions I was able to think about asking Engelman and his family while reading</w:t>
      </w:r>
      <w:r w:rsidRPr="10DF9043" w:rsidR="0341DC65">
        <w:rPr>
          <w:rFonts w:ascii="Times New Roman" w:hAnsi="Times New Roman" w:eastAsia="Times New Roman" w:cs="Times New Roman"/>
          <w:sz w:val="24"/>
          <w:szCs w:val="24"/>
        </w:rPr>
        <w:t xml:space="preserve"> was, was it easy deciding to support your son with his mental illness? If someone you love was diagnosed with a mental illness, what are the limits with support? Would you still ca</w:t>
      </w:r>
      <w:r w:rsidRPr="10DF9043" w:rsidR="4CCD14F7">
        <w:rPr>
          <w:rFonts w:ascii="Times New Roman" w:hAnsi="Times New Roman" w:eastAsia="Times New Roman" w:cs="Times New Roman"/>
          <w:sz w:val="24"/>
          <w:szCs w:val="24"/>
        </w:rPr>
        <w:t xml:space="preserve">re for yourself? </w:t>
      </w:r>
    </w:p>
    <w:p w:rsidR="4CCD14F7" w:rsidP="10DF9043" w:rsidRDefault="4CCD14F7" w14:paraId="2ED649B7" w14:textId="5A3E0D78">
      <w:pPr>
        <w:pStyle w:val="Normal"/>
        <w:spacing w:line="480" w:lineRule="auto"/>
        <w:ind w:left="0"/>
        <w:rPr>
          <w:rFonts w:ascii="Times New Roman" w:hAnsi="Times New Roman" w:eastAsia="Times New Roman" w:cs="Times New Roman"/>
          <w:sz w:val="24"/>
          <w:szCs w:val="24"/>
        </w:rPr>
      </w:pPr>
      <w:r w:rsidRPr="10DF9043" w:rsidR="4CCD14F7">
        <w:rPr>
          <w:rFonts w:ascii="Times New Roman" w:hAnsi="Times New Roman" w:eastAsia="Times New Roman" w:cs="Times New Roman"/>
          <w:sz w:val="24"/>
          <w:szCs w:val="24"/>
        </w:rPr>
        <w:t xml:space="preserve">Engelman sometimes struggles with feeling like he could have done something differently, </w:t>
      </w:r>
      <w:r w:rsidRPr="10DF9043" w:rsidR="70840B71">
        <w:rPr>
          <w:rFonts w:ascii="Times New Roman" w:hAnsi="Times New Roman" w:eastAsia="Times New Roman" w:cs="Times New Roman"/>
          <w:sz w:val="24"/>
          <w:szCs w:val="24"/>
        </w:rPr>
        <w:t>does he ever have peace with what he did do? Did he forgive himself for the things he could not do?</w:t>
      </w:r>
    </w:p>
    <w:p w:rsidR="70840B71" w:rsidP="10DF9043" w:rsidRDefault="70840B71" w14:paraId="127EF53F" w14:textId="05DAB120">
      <w:pPr>
        <w:pStyle w:val="Normal"/>
        <w:spacing w:line="480" w:lineRule="auto"/>
        <w:ind w:left="0"/>
        <w:rPr>
          <w:rFonts w:ascii="Times New Roman" w:hAnsi="Times New Roman" w:eastAsia="Times New Roman" w:cs="Times New Roman"/>
          <w:sz w:val="24"/>
          <w:szCs w:val="24"/>
        </w:rPr>
      </w:pPr>
      <w:r w:rsidRPr="10DF9043" w:rsidR="70840B71">
        <w:rPr>
          <w:rFonts w:ascii="Times New Roman" w:hAnsi="Times New Roman" w:eastAsia="Times New Roman" w:cs="Times New Roman"/>
          <w:sz w:val="24"/>
          <w:szCs w:val="24"/>
        </w:rPr>
        <w:t xml:space="preserve">As Engelman is my professor this semester in class, was your son the only reason you starting teaching sociology with a mental illness? </w:t>
      </w:r>
    </w:p>
    <w:p w:rsidR="70840B71" w:rsidP="10DF9043" w:rsidRDefault="70840B71" w14:paraId="59761986" w14:textId="74A1391D">
      <w:pPr>
        <w:pStyle w:val="Normal"/>
        <w:spacing w:line="480" w:lineRule="auto"/>
        <w:ind w:left="0"/>
        <w:rPr>
          <w:rFonts w:ascii="Times New Roman" w:hAnsi="Times New Roman" w:eastAsia="Times New Roman" w:cs="Times New Roman"/>
          <w:sz w:val="24"/>
          <w:szCs w:val="24"/>
        </w:rPr>
      </w:pPr>
      <w:r w:rsidRPr="10DF9043" w:rsidR="70840B71">
        <w:rPr>
          <w:rFonts w:ascii="Times New Roman" w:hAnsi="Times New Roman" w:eastAsia="Times New Roman" w:cs="Times New Roman"/>
          <w:sz w:val="24"/>
          <w:szCs w:val="24"/>
        </w:rPr>
        <w:t xml:space="preserve">Thankfully in my situation, I have never had to lose someone to death just yet, out of </w:t>
      </w:r>
      <w:r w:rsidRPr="10DF9043" w:rsidR="70840B71">
        <w:rPr>
          <w:rFonts w:ascii="Times New Roman" w:hAnsi="Times New Roman" w:eastAsia="Times New Roman" w:cs="Times New Roman"/>
          <w:sz w:val="24"/>
          <w:szCs w:val="24"/>
        </w:rPr>
        <w:t>curiosity</w:t>
      </w:r>
      <w:r w:rsidRPr="10DF9043" w:rsidR="70840B71">
        <w:rPr>
          <w:rFonts w:ascii="Times New Roman" w:hAnsi="Times New Roman" w:eastAsia="Times New Roman" w:cs="Times New Roman"/>
          <w:sz w:val="24"/>
          <w:szCs w:val="24"/>
        </w:rPr>
        <w:t xml:space="preserve"> and the upmost respect, how do you go on with life? How do you still honor your son, but still live your life?</w:t>
      </w:r>
    </w:p>
    <w:p w:rsidR="295687EB" w:rsidP="10DF9043" w:rsidRDefault="295687EB" w14:paraId="15F4AA87" w14:textId="09B98657">
      <w:pPr>
        <w:pStyle w:val="Normal"/>
        <w:spacing w:line="480" w:lineRule="auto"/>
        <w:ind w:left="0"/>
        <w:rPr>
          <w:rFonts w:ascii="Times New Roman" w:hAnsi="Times New Roman" w:eastAsia="Times New Roman" w:cs="Times New Roman"/>
          <w:sz w:val="24"/>
          <w:szCs w:val="24"/>
        </w:rPr>
      </w:pPr>
      <w:r w:rsidRPr="10DF9043" w:rsidR="295687EB">
        <w:rPr>
          <w:rFonts w:ascii="Times New Roman" w:hAnsi="Times New Roman" w:eastAsia="Times New Roman" w:cs="Times New Roman"/>
          <w:sz w:val="24"/>
          <w:szCs w:val="24"/>
        </w:rPr>
        <w:t xml:space="preserve">This book showed me that life throws you curveballs and puts you through horrible tragedies to teach you something unclear </w:t>
      </w:r>
      <w:r w:rsidRPr="10DF9043" w:rsidR="295687EB">
        <w:rPr>
          <w:rFonts w:ascii="Times New Roman" w:hAnsi="Times New Roman" w:eastAsia="Times New Roman" w:cs="Times New Roman"/>
          <w:sz w:val="24"/>
          <w:szCs w:val="24"/>
        </w:rPr>
        <w:t xml:space="preserve">at the </w:t>
      </w:r>
      <w:r w:rsidRPr="10DF9043" w:rsidR="295687EB">
        <w:rPr>
          <w:rFonts w:ascii="Times New Roman" w:hAnsi="Times New Roman" w:eastAsia="Times New Roman" w:cs="Times New Roman"/>
          <w:sz w:val="24"/>
          <w:szCs w:val="24"/>
        </w:rPr>
        <w:t>moment but</w:t>
      </w:r>
      <w:r w:rsidRPr="10DF9043" w:rsidR="295687EB">
        <w:rPr>
          <w:rFonts w:ascii="Times New Roman" w:hAnsi="Times New Roman" w:eastAsia="Times New Roman" w:cs="Times New Roman"/>
          <w:sz w:val="24"/>
          <w:szCs w:val="24"/>
        </w:rPr>
        <w:t xml:space="preserve"> will eventually </w:t>
      </w:r>
      <w:r w:rsidRPr="10DF9043" w:rsidR="295687EB">
        <w:rPr>
          <w:rFonts w:ascii="Times New Roman" w:hAnsi="Times New Roman" w:eastAsia="Times New Roman" w:cs="Times New Roman"/>
          <w:sz w:val="24"/>
          <w:szCs w:val="24"/>
        </w:rPr>
        <w:t>benefit</w:t>
      </w:r>
      <w:r w:rsidRPr="10DF9043" w:rsidR="295687EB">
        <w:rPr>
          <w:rFonts w:ascii="Times New Roman" w:hAnsi="Times New Roman" w:eastAsia="Times New Roman" w:cs="Times New Roman"/>
          <w:sz w:val="24"/>
          <w:szCs w:val="24"/>
        </w:rPr>
        <w:t xml:space="preserve"> you </w:t>
      </w:r>
      <w:r w:rsidRPr="10DF9043" w:rsidR="295687EB">
        <w:rPr>
          <w:rFonts w:ascii="Times New Roman" w:hAnsi="Times New Roman" w:eastAsia="Times New Roman" w:cs="Times New Roman"/>
          <w:sz w:val="24"/>
          <w:szCs w:val="24"/>
        </w:rPr>
        <w:t>later on</w:t>
      </w:r>
      <w:r w:rsidRPr="10DF9043" w:rsidR="295687EB">
        <w:rPr>
          <w:rFonts w:ascii="Times New Roman" w:hAnsi="Times New Roman" w:eastAsia="Times New Roman" w:cs="Times New Roman"/>
          <w:sz w:val="24"/>
          <w:szCs w:val="24"/>
        </w:rPr>
        <w:t xml:space="preserve">. </w:t>
      </w:r>
    </w:p>
    <w:p w:rsidR="3F35884F" w:rsidP="10DF9043" w:rsidRDefault="3F35884F" w14:paraId="5813DD1E" w14:textId="75F3C9A9">
      <w:pPr>
        <w:pStyle w:val="Normal"/>
        <w:spacing w:line="480" w:lineRule="auto"/>
        <w:ind w:left="0"/>
        <w:rPr>
          <w:rFonts w:ascii="Times New Roman" w:hAnsi="Times New Roman" w:eastAsia="Times New Roman" w:cs="Times New Roman"/>
          <w:sz w:val="24"/>
          <w:szCs w:val="24"/>
        </w:rPr>
      </w:pPr>
      <w:r w:rsidRPr="10DF9043" w:rsidR="3F35884F">
        <w:rPr>
          <w:rFonts w:ascii="Times New Roman" w:hAnsi="Times New Roman" w:eastAsia="Times New Roman" w:cs="Times New Roman"/>
          <w:sz w:val="24"/>
          <w:szCs w:val="24"/>
        </w:rPr>
        <w:t>People we love get hurt in ways we would never imagine, and we end up in situations we cannot fix. I did learn though that even though we are unable to fix things sometimes, we are always able to choose how we respond</w:t>
      </w:r>
      <w:r w:rsidRPr="10DF9043" w:rsidR="284309C0">
        <w:rPr>
          <w:rFonts w:ascii="Times New Roman" w:hAnsi="Times New Roman" w:eastAsia="Times New Roman" w:cs="Times New Roman"/>
          <w:sz w:val="24"/>
          <w:szCs w:val="24"/>
        </w:rPr>
        <w:t xml:space="preserve">, you can choose to be kind, you can choose commitment, and you can choose hope. </w:t>
      </w:r>
    </w:p>
    <w:p w:rsidR="284309C0" w:rsidP="10DF9043" w:rsidRDefault="284309C0" w14:paraId="01EF7910" w14:textId="46EB83AD">
      <w:pPr>
        <w:pStyle w:val="Normal"/>
        <w:spacing w:line="480" w:lineRule="auto"/>
        <w:ind w:left="0"/>
        <w:rPr>
          <w:rFonts w:ascii="Times New Roman" w:hAnsi="Times New Roman" w:eastAsia="Times New Roman" w:cs="Times New Roman"/>
          <w:sz w:val="24"/>
          <w:szCs w:val="24"/>
        </w:rPr>
      </w:pPr>
      <w:r w:rsidRPr="10DF9043" w:rsidR="284309C0">
        <w:rPr>
          <w:rFonts w:ascii="Times New Roman" w:hAnsi="Times New Roman" w:eastAsia="Times New Roman" w:cs="Times New Roman"/>
          <w:sz w:val="24"/>
          <w:szCs w:val="24"/>
        </w:rPr>
        <w:t xml:space="preserve">This book showed me that every family is different, and how every family deals with things, such as mental illness, is different. </w:t>
      </w:r>
      <w:r w:rsidRPr="10DF9043" w:rsidR="20A806CA">
        <w:rPr>
          <w:rFonts w:ascii="Times New Roman" w:hAnsi="Times New Roman" w:eastAsia="Times New Roman" w:cs="Times New Roman"/>
          <w:sz w:val="24"/>
          <w:szCs w:val="24"/>
        </w:rPr>
        <w:t xml:space="preserve">Love holds a lot but is not always enough. In this case, Engelman and his family needed understanding, professional advice, honest and sometimes hurtful conversations, and the courage to stay even when it is hard. </w:t>
      </w:r>
      <w:r w:rsidRPr="10DF9043" w:rsidR="6E41F364">
        <w:rPr>
          <w:rFonts w:ascii="Times New Roman" w:hAnsi="Times New Roman" w:eastAsia="Times New Roman" w:cs="Times New Roman"/>
          <w:sz w:val="24"/>
          <w:szCs w:val="24"/>
        </w:rPr>
        <w:t>Loss does not change how strong your love can be, love stays when it</w:t>
      </w:r>
      <w:r w:rsidRPr="10DF9043" w:rsidR="5B08F38A">
        <w:rPr>
          <w:rFonts w:ascii="Times New Roman" w:hAnsi="Times New Roman" w:eastAsia="Times New Roman" w:cs="Times New Roman"/>
          <w:sz w:val="24"/>
          <w:szCs w:val="24"/>
        </w:rPr>
        <w:t xml:space="preserve"> gets </w:t>
      </w:r>
      <w:r w:rsidRPr="10DF9043" w:rsidR="6E41F364">
        <w:rPr>
          <w:rFonts w:ascii="Times New Roman" w:hAnsi="Times New Roman" w:eastAsia="Times New Roman" w:cs="Times New Roman"/>
          <w:sz w:val="24"/>
          <w:szCs w:val="24"/>
        </w:rPr>
        <w:t xml:space="preserve">hard, love is honest, love is loud in a world that seems so quiet. </w:t>
      </w:r>
    </w:p>
    <w:p w:rsidR="10DF9043" w:rsidP="10DF9043" w:rsidRDefault="10DF9043" w14:paraId="5FA6A66B" w14:textId="24B0BA86">
      <w:pPr>
        <w:pStyle w:val="Normal"/>
        <w:spacing w:line="480" w:lineRule="auto"/>
        <w:ind w:left="0"/>
        <w:rPr>
          <w:rFonts w:ascii="Times New Roman" w:hAnsi="Times New Roman" w:eastAsia="Times New Roman" w:cs="Times New Roman"/>
          <w:sz w:val="24"/>
          <w:szCs w:val="24"/>
        </w:rPr>
      </w:pPr>
    </w:p>
    <w:p w:rsidR="218398DE" w:rsidP="10DF9043" w:rsidRDefault="218398DE" w14:paraId="7BCA0CDA" w14:textId="301058C0">
      <w:pPr>
        <w:pStyle w:val="Normal"/>
        <w:spacing w:line="480" w:lineRule="auto"/>
        <w:ind w:left="0" w:firstLine="720"/>
        <w:rPr>
          <w:rFonts w:ascii="Times New Roman" w:hAnsi="Times New Roman" w:eastAsia="Times New Roman" w:cs="Times New Roman"/>
          <w:sz w:val="24"/>
          <w:szCs w:val="24"/>
        </w:rPr>
      </w:pPr>
      <w:r w:rsidRPr="10DF9043" w:rsidR="218398DE">
        <w:rPr>
          <w:rFonts w:ascii="Times New Roman" w:hAnsi="Times New Roman" w:eastAsia="Times New Roman" w:cs="Times New Roman"/>
          <w:sz w:val="24"/>
          <w:szCs w:val="24"/>
        </w:rPr>
        <w:t xml:space="preserve">A Boy Broken by Douglas J. Engelman is a strong but heartfelt book. </w:t>
      </w:r>
      <w:bookmarkStart w:name="_Int_zpLoFsA5" w:id="1965486399"/>
      <w:r w:rsidRPr="10DF9043" w:rsidR="218398DE">
        <w:rPr>
          <w:rFonts w:ascii="Times New Roman" w:hAnsi="Times New Roman" w:eastAsia="Times New Roman" w:cs="Times New Roman"/>
          <w:sz w:val="24"/>
          <w:szCs w:val="24"/>
        </w:rPr>
        <w:t xml:space="preserve">It does not hide </w:t>
      </w:r>
      <w:r w:rsidRPr="10DF9043" w:rsidR="238475F1">
        <w:rPr>
          <w:rFonts w:ascii="Times New Roman" w:hAnsi="Times New Roman" w:eastAsia="Times New Roman" w:cs="Times New Roman"/>
          <w:sz w:val="24"/>
          <w:szCs w:val="24"/>
        </w:rPr>
        <w:t>emotions;</w:t>
      </w:r>
      <w:r w:rsidRPr="10DF9043" w:rsidR="218398DE">
        <w:rPr>
          <w:rFonts w:ascii="Times New Roman" w:hAnsi="Times New Roman" w:eastAsia="Times New Roman" w:cs="Times New Roman"/>
          <w:sz w:val="24"/>
          <w:szCs w:val="24"/>
        </w:rPr>
        <w:t xml:space="preserve"> it does not </w:t>
      </w:r>
      <w:r w:rsidRPr="10DF9043" w:rsidR="0350124D">
        <w:rPr>
          <w:rFonts w:ascii="Times New Roman" w:hAnsi="Times New Roman" w:eastAsia="Times New Roman" w:cs="Times New Roman"/>
          <w:sz w:val="24"/>
          <w:szCs w:val="24"/>
        </w:rPr>
        <w:t>pretend;</w:t>
      </w:r>
      <w:r w:rsidRPr="10DF9043" w:rsidR="218398DE">
        <w:rPr>
          <w:rFonts w:ascii="Times New Roman" w:hAnsi="Times New Roman" w:eastAsia="Times New Roman" w:cs="Times New Roman"/>
          <w:sz w:val="24"/>
          <w:szCs w:val="24"/>
        </w:rPr>
        <w:t xml:space="preserve"> it is loud.</w:t>
      </w:r>
      <w:bookmarkEnd w:id="1965486399"/>
      <w:r w:rsidRPr="10DF9043" w:rsidR="218398DE">
        <w:rPr>
          <w:rFonts w:ascii="Times New Roman" w:hAnsi="Times New Roman" w:eastAsia="Times New Roman" w:cs="Times New Roman"/>
          <w:sz w:val="24"/>
          <w:szCs w:val="24"/>
        </w:rPr>
        <w:t xml:space="preserve"> It gives you the </w:t>
      </w:r>
      <w:r w:rsidRPr="10DF9043" w:rsidR="28891AD5">
        <w:rPr>
          <w:rFonts w:ascii="Times New Roman" w:hAnsi="Times New Roman" w:eastAsia="Times New Roman" w:cs="Times New Roman"/>
          <w:sz w:val="24"/>
          <w:szCs w:val="24"/>
        </w:rPr>
        <w:t xml:space="preserve">reality of </w:t>
      </w:r>
      <w:r w:rsidRPr="10DF9043" w:rsidR="205F1A47">
        <w:rPr>
          <w:rFonts w:ascii="Times New Roman" w:hAnsi="Times New Roman" w:eastAsia="Times New Roman" w:cs="Times New Roman"/>
          <w:sz w:val="24"/>
          <w:szCs w:val="24"/>
        </w:rPr>
        <w:t>a demanding situation with an unsure future. It shows you the insi</w:t>
      </w:r>
      <w:r w:rsidRPr="10DF9043" w:rsidR="72A478B8">
        <w:rPr>
          <w:rFonts w:ascii="Times New Roman" w:hAnsi="Times New Roman" w:eastAsia="Times New Roman" w:cs="Times New Roman"/>
          <w:sz w:val="24"/>
          <w:szCs w:val="24"/>
        </w:rPr>
        <w:t>ght of what it looks like to go through pain, to stay when it is hard, to love when it hurts too much</w:t>
      </w:r>
      <w:r w:rsidRPr="10DF9043" w:rsidR="1E07EC23">
        <w:rPr>
          <w:rFonts w:ascii="Times New Roman" w:hAnsi="Times New Roman" w:eastAsia="Times New Roman" w:cs="Times New Roman"/>
          <w:sz w:val="24"/>
          <w:szCs w:val="24"/>
        </w:rPr>
        <w:t xml:space="preserve">, and to still have hope when the world seems so shattered. </w:t>
      </w:r>
    </w:p>
    <w:p w:rsidR="10DF9043" w:rsidP="10DF9043" w:rsidRDefault="10DF9043" w14:paraId="31956643" w14:textId="3B2B6C84">
      <w:pPr>
        <w:pStyle w:val="Normal"/>
        <w:spacing w:line="480" w:lineRule="auto"/>
        <w:ind w:left="0" w:firstLine="720"/>
        <w:rPr>
          <w:rFonts w:ascii="Times New Roman" w:hAnsi="Times New Roman" w:eastAsia="Times New Roman" w:cs="Times New Roman"/>
          <w:sz w:val="24"/>
          <w:szCs w:val="24"/>
        </w:rPr>
      </w:pPr>
    </w:p>
    <w:p w:rsidR="1E07EC23" w:rsidP="10DF9043" w:rsidRDefault="1E07EC23" w14:paraId="39EB2D8F" w14:textId="1E198063">
      <w:pPr>
        <w:pStyle w:val="Normal"/>
        <w:spacing w:line="480" w:lineRule="auto"/>
        <w:ind w:left="0" w:firstLine="720"/>
        <w:rPr>
          <w:rFonts w:ascii="Times New Roman" w:hAnsi="Times New Roman" w:eastAsia="Times New Roman" w:cs="Times New Roman"/>
          <w:sz w:val="24"/>
          <w:szCs w:val="24"/>
        </w:rPr>
      </w:pPr>
      <w:bookmarkStart w:name="_Int_t7w2sHqV" w:id="1806551511"/>
      <w:r w:rsidRPr="10DF9043" w:rsidR="1E07EC23">
        <w:rPr>
          <w:rFonts w:ascii="Times New Roman" w:hAnsi="Times New Roman" w:eastAsia="Times New Roman" w:cs="Times New Roman"/>
          <w:sz w:val="24"/>
          <w:szCs w:val="24"/>
        </w:rPr>
        <w:t>I</w:t>
      </w:r>
      <w:r w:rsidRPr="10DF9043" w:rsidR="56F7C89A">
        <w:rPr>
          <w:rFonts w:ascii="Times New Roman" w:hAnsi="Times New Roman" w:eastAsia="Times New Roman" w:cs="Times New Roman"/>
          <w:sz w:val="24"/>
          <w:szCs w:val="24"/>
        </w:rPr>
        <w:t xml:space="preserve"> strongly</w:t>
      </w:r>
      <w:r w:rsidRPr="10DF9043" w:rsidR="1E07EC23">
        <w:rPr>
          <w:rFonts w:ascii="Times New Roman" w:hAnsi="Times New Roman" w:eastAsia="Times New Roman" w:cs="Times New Roman"/>
          <w:sz w:val="24"/>
          <w:szCs w:val="24"/>
        </w:rPr>
        <w:t xml:space="preserve"> </w:t>
      </w:r>
      <w:r w:rsidRPr="10DF9043" w:rsidR="75358AB4">
        <w:rPr>
          <w:rFonts w:ascii="Times New Roman" w:hAnsi="Times New Roman" w:eastAsia="Times New Roman" w:cs="Times New Roman"/>
          <w:sz w:val="24"/>
          <w:szCs w:val="24"/>
        </w:rPr>
        <w:t>feel as though</w:t>
      </w:r>
      <w:r w:rsidRPr="10DF9043" w:rsidR="1E07EC23">
        <w:rPr>
          <w:rFonts w:ascii="Times New Roman" w:hAnsi="Times New Roman" w:eastAsia="Times New Roman" w:cs="Times New Roman"/>
          <w:sz w:val="24"/>
          <w:szCs w:val="24"/>
        </w:rPr>
        <w:t xml:space="preserve"> this book</w:t>
      </w:r>
      <w:bookmarkEnd w:id="1806551511"/>
      <w:r w:rsidRPr="10DF9043" w:rsidR="1E07EC23">
        <w:rPr>
          <w:rFonts w:ascii="Times New Roman" w:hAnsi="Times New Roman" w:eastAsia="Times New Roman" w:cs="Times New Roman"/>
          <w:sz w:val="24"/>
          <w:szCs w:val="24"/>
        </w:rPr>
        <w:t xml:space="preserve"> gave me the knowledge to be more aware of others mental illness, their family life, society and the misconstrued belief of grief</w:t>
      </w:r>
      <w:r w:rsidRPr="10DF9043" w:rsidR="0A3005D2">
        <w:rPr>
          <w:rFonts w:ascii="Times New Roman" w:hAnsi="Times New Roman" w:eastAsia="Times New Roman" w:cs="Times New Roman"/>
          <w:sz w:val="24"/>
          <w:szCs w:val="24"/>
        </w:rPr>
        <w:t xml:space="preserve"> and loss. </w:t>
      </w:r>
      <w:r w:rsidRPr="10DF9043" w:rsidR="61EAE94F">
        <w:rPr>
          <w:rFonts w:ascii="Times New Roman" w:hAnsi="Times New Roman" w:eastAsia="Times New Roman" w:cs="Times New Roman"/>
          <w:sz w:val="24"/>
          <w:szCs w:val="24"/>
        </w:rPr>
        <w:t xml:space="preserve">It reminds me that we may never truly know what someone else is going through. It reminds me to still give kindness to those who hurt me, </w:t>
      </w:r>
      <w:r w:rsidRPr="10DF9043" w:rsidR="23F43E00">
        <w:rPr>
          <w:rFonts w:ascii="Times New Roman" w:hAnsi="Times New Roman" w:eastAsia="Times New Roman" w:cs="Times New Roman"/>
          <w:sz w:val="24"/>
          <w:szCs w:val="24"/>
        </w:rPr>
        <w:t>to not judge others, and always lend a hand whenever I can. Most importantly, this book taught me that time is not guaranteed, and that I need to cherish my small vi</w:t>
      </w:r>
      <w:r w:rsidRPr="10DF9043" w:rsidR="72653103">
        <w:rPr>
          <w:rFonts w:ascii="Times New Roman" w:hAnsi="Times New Roman" w:eastAsia="Times New Roman" w:cs="Times New Roman"/>
          <w:sz w:val="24"/>
          <w:szCs w:val="24"/>
        </w:rPr>
        <w:t>ctorie</w:t>
      </w:r>
      <w:r w:rsidRPr="10DF9043" w:rsidR="23F43E00">
        <w:rPr>
          <w:rFonts w:ascii="Times New Roman" w:hAnsi="Times New Roman" w:eastAsia="Times New Roman" w:cs="Times New Roman"/>
          <w:sz w:val="24"/>
          <w:szCs w:val="24"/>
        </w:rPr>
        <w:t>s</w:t>
      </w:r>
      <w:r w:rsidRPr="10DF9043" w:rsidR="23F43E00">
        <w:rPr>
          <w:rFonts w:ascii="Times New Roman" w:hAnsi="Times New Roman" w:eastAsia="Times New Roman" w:cs="Times New Roman"/>
          <w:sz w:val="24"/>
          <w:szCs w:val="24"/>
        </w:rPr>
        <w:t xml:space="preserve"> and little moments, while I still can. </w:t>
      </w:r>
      <w:r w:rsidRPr="10DF9043" w:rsidR="7DECDD1F">
        <w:rPr>
          <w:rFonts w:ascii="Times New Roman" w:hAnsi="Times New Roman" w:eastAsia="Times New Roman" w:cs="Times New Roman"/>
          <w:sz w:val="24"/>
          <w:szCs w:val="24"/>
        </w:rPr>
        <w:t xml:space="preserve">Engelman’s story will be </w:t>
      </w:r>
      <w:r w:rsidRPr="10DF9043" w:rsidR="7DECDD1F">
        <w:rPr>
          <w:rFonts w:ascii="Times New Roman" w:hAnsi="Times New Roman" w:eastAsia="Times New Roman" w:cs="Times New Roman"/>
          <w:sz w:val="24"/>
          <w:szCs w:val="24"/>
        </w:rPr>
        <w:t>carried out</w:t>
      </w:r>
      <w:r w:rsidRPr="10DF9043" w:rsidR="7DECDD1F">
        <w:rPr>
          <w:rFonts w:ascii="Times New Roman" w:hAnsi="Times New Roman" w:eastAsia="Times New Roman" w:cs="Times New Roman"/>
          <w:sz w:val="24"/>
          <w:szCs w:val="24"/>
        </w:rPr>
        <w:t xml:space="preserve"> with me, even after drafting this essay.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t7w2sHqV" int2:invalidationBookmarkName="" int2:hashCode="OBOc7zBe4PXhGc" int2:id="zFZ8ZGJz">
      <int2:state int2:type="style" int2:value="Rejected"/>
    </int2:bookmark>
    <int2:bookmark int2:bookmarkName="_Int_t7w2sHqV" int2:invalidationBookmarkName="" int2:hashCode="mNnFrtcP3aPuq3" int2:id="ozIBueym">
      <int2:state int2:type="style" int2:value="Rejected"/>
    </int2:bookmark>
    <int2:bookmark int2:bookmarkName="_Int_t7w2sHqV" int2:invalidationBookmarkName="" int2:hashCode="W8ssG/tUoRzvV0" int2:id="AJG9j6We">
      <int2:state int2:type="style" int2:value="Rejected"/>
    </int2:bookmark>
    <int2:bookmark int2:bookmarkName="_Int_zpLoFsA5" int2:invalidationBookmarkName="" int2:hashCode="ZCId7/7+WU8lxl" int2:id="YBUipEE5">
      <int2:state int2:type="style" int2:value="Rejected"/>
    </int2:bookmark>
    <int2:bookmark int2:bookmarkName="_Int_d7vI3Lrv" int2:invalidationBookmarkName="" int2:hashCode="aJmir9B63CERH0" int2:id="LY6rgiKA">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6786c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CC8C98"/>
    <w:rsid w:val="005A0C5C"/>
    <w:rsid w:val="02D75D4F"/>
    <w:rsid w:val="0341DC65"/>
    <w:rsid w:val="0350124D"/>
    <w:rsid w:val="046F6114"/>
    <w:rsid w:val="04A62C7F"/>
    <w:rsid w:val="05878573"/>
    <w:rsid w:val="058837E3"/>
    <w:rsid w:val="0818983D"/>
    <w:rsid w:val="0828C2E7"/>
    <w:rsid w:val="08BBF48C"/>
    <w:rsid w:val="08C74423"/>
    <w:rsid w:val="09B5D34C"/>
    <w:rsid w:val="0A3005D2"/>
    <w:rsid w:val="0B6CD0BD"/>
    <w:rsid w:val="0BA534BF"/>
    <w:rsid w:val="0BCED08D"/>
    <w:rsid w:val="0C37E455"/>
    <w:rsid w:val="0CEC69C7"/>
    <w:rsid w:val="0E64A39E"/>
    <w:rsid w:val="0E7BCB72"/>
    <w:rsid w:val="0F1D1F92"/>
    <w:rsid w:val="0FB71E9C"/>
    <w:rsid w:val="10D16E87"/>
    <w:rsid w:val="10DF9043"/>
    <w:rsid w:val="12647FA6"/>
    <w:rsid w:val="12DE619B"/>
    <w:rsid w:val="15B8AA82"/>
    <w:rsid w:val="15BBBAF6"/>
    <w:rsid w:val="16127017"/>
    <w:rsid w:val="16317FB8"/>
    <w:rsid w:val="1651BFC9"/>
    <w:rsid w:val="166DE18C"/>
    <w:rsid w:val="1817480F"/>
    <w:rsid w:val="190043BB"/>
    <w:rsid w:val="1943A89A"/>
    <w:rsid w:val="198D42AA"/>
    <w:rsid w:val="1B207C01"/>
    <w:rsid w:val="1CAE3595"/>
    <w:rsid w:val="1CB73172"/>
    <w:rsid w:val="1E07EC23"/>
    <w:rsid w:val="1E99192C"/>
    <w:rsid w:val="1F17BDFA"/>
    <w:rsid w:val="1F4FF1ED"/>
    <w:rsid w:val="2001A75E"/>
    <w:rsid w:val="20115E5A"/>
    <w:rsid w:val="2032D43C"/>
    <w:rsid w:val="205F1A47"/>
    <w:rsid w:val="20A806CA"/>
    <w:rsid w:val="20E87F78"/>
    <w:rsid w:val="2103BF4C"/>
    <w:rsid w:val="210CCB56"/>
    <w:rsid w:val="218398DE"/>
    <w:rsid w:val="21C7A45E"/>
    <w:rsid w:val="2353D8BA"/>
    <w:rsid w:val="2379D50B"/>
    <w:rsid w:val="238475F1"/>
    <w:rsid w:val="23B0CA33"/>
    <w:rsid w:val="23F43E00"/>
    <w:rsid w:val="24CC28F7"/>
    <w:rsid w:val="2585DF9C"/>
    <w:rsid w:val="25A61ABF"/>
    <w:rsid w:val="26263EAC"/>
    <w:rsid w:val="27AFF984"/>
    <w:rsid w:val="284309C0"/>
    <w:rsid w:val="28891AD5"/>
    <w:rsid w:val="295687EB"/>
    <w:rsid w:val="2964589D"/>
    <w:rsid w:val="2A42C58E"/>
    <w:rsid w:val="2AB234B5"/>
    <w:rsid w:val="2ABF459B"/>
    <w:rsid w:val="2BB7FA8F"/>
    <w:rsid w:val="2C549B49"/>
    <w:rsid w:val="2D12C8AA"/>
    <w:rsid w:val="2D8B884E"/>
    <w:rsid w:val="2E4E8DE7"/>
    <w:rsid w:val="2E4F088F"/>
    <w:rsid w:val="2EB2E503"/>
    <w:rsid w:val="2EB886A4"/>
    <w:rsid w:val="2F068CC7"/>
    <w:rsid w:val="2FA44887"/>
    <w:rsid w:val="2FEC2BF6"/>
    <w:rsid w:val="2FEF47AB"/>
    <w:rsid w:val="305A31B0"/>
    <w:rsid w:val="30C799BF"/>
    <w:rsid w:val="3262EE91"/>
    <w:rsid w:val="32F26FF8"/>
    <w:rsid w:val="3333EEB4"/>
    <w:rsid w:val="334E6259"/>
    <w:rsid w:val="3429B3F6"/>
    <w:rsid w:val="347C2C19"/>
    <w:rsid w:val="349E0D42"/>
    <w:rsid w:val="34A5E228"/>
    <w:rsid w:val="35EE5ED4"/>
    <w:rsid w:val="35FB3A79"/>
    <w:rsid w:val="36149D89"/>
    <w:rsid w:val="365569BE"/>
    <w:rsid w:val="36F1FB66"/>
    <w:rsid w:val="3799AB70"/>
    <w:rsid w:val="385D45F5"/>
    <w:rsid w:val="39ECB3E6"/>
    <w:rsid w:val="3A8AEFEA"/>
    <w:rsid w:val="3AF1F86F"/>
    <w:rsid w:val="3B876BEE"/>
    <w:rsid w:val="3BF7A817"/>
    <w:rsid w:val="3C6CE089"/>
    <w:rsid w:val="3D07BE02"/>
    <w:rsid w:val="3D1BAF2A"/>
    <w:rsid w:val="3D373579"/>
    <w:rsid w:val="3F2AED6E"/>
    <w:rsid w:val="3F35884F"/>
    <w:rsid w:val="3F8C33BD"/>
    <w:rsid w:val="3F8EE49F"/>
    <w:rsid w:val="401558BA"/>
    <w:rsid w:val="40497B51"/>
    <w:rsid w:val="41B2D57E"/>
    <w:rsid w:val="428D7BB3"/>
    <w:rsid w:val="436C9E99"/>
    <w:rsid w:val="44A725CF"/>
    <w:rsid w:val="4569B0A2"/>
    <w:rsid w:val="4631A2C6"/>
    <w:rsid w:val="463E9AE1"/>
    <w:rsid w:val="46AE0DED"/>
    <w:rsid w:val="47061C93"/>
    <w:rsid w:val="4756D146"/>
    <w:rsid w:val="480266FF"/>
    <w:rsid w:val="481EAE6F"/>
    <w:rsid w:val="481FB752"/>
    <w:rsid w:val="487DF8ED"/>
    <w:rsid w:val="494B7394"/>
    <w:rsid w:val="49892D41"/>
    <w:rsid w:val="49ED7FDD"/>
    <w:rsid w:val="4A131DB2"/>
    <w:rsid w:val="4A19A6AF"/>
    <w:rsid w:val="4A834023"/>
    <w:rsid w:val="4A8848C1"/>
    <w:rsid w:val="4CCD14F7"/>
    <w:rsid w:val="4DA6ECB1"/>
    <w:rsid w:val="4DBDA881"/>
    <w:rsid w:val="4E3C04C0"/>
    <w:rsid w:val="4E6C9F80"/>
    <w:rsid w:val="4EB912AE"/>
    <w:rsid w:val="4FA591B8"/>
    <w:rsid w:val="4FF655D7"/>
    <w:rsid w:val="50E928D4"/>
    <w:rsid w:val="514526D4"/>
    <w:rsid w:val="52A40F41"/>
    <w:rsid w:val="52C14439"/>
    <w:rsid w:val="53834060"/>
    <w:rsid w:val="54D59148"/>
    <w:rsid w:val="557BEA62"/>
    <w:rsid w:val="5584248F"/>
    <w:rsid w:val="560D207E"/>
    <w:rsid w:val="5617014C"/>
    <w:rsid w:val="5640E14E"/>
    <w:rsid w:val="56D72251"/>
    <w:rsid w:val="56F7C89A"/>
    <w:rsid w:val="578297AB"/>
    <w:rsid w:val="57C3F305"/>
    <w:rsid w:val="5828601A"/>
    <w:rsid w:val="594FE401"/>
    <w:rsid w:val="596D96D6"/>
    <w:rsid w:val="59B1DD64"/>
    <w:rsid w:val="59B89CCC"/>
    <w:rsid w:val="5A20441C"/>
    <w:rsid w:val="5A4DEB79"/>
    <w:rsid w:val="5A6AEBFA"/>
    <w:rsid w:val="5AC6E17B"/>
    <w:rsid w:val="5B08F38A"/>
    <w:rsid w:val="5B9CDD4B"/>
    <w:rsid w:val="5C169C2F"/>
    <w:rsid w:val="5C7403EE"/>
    <w:rsid w:val="5CBD788F"/>
    <w:rsid w:val="5E02EB31"/>
    <w:rsid w:val="5E75CD83"/>
    <w:rsid w:val="60131D88"/>
    <w:rsid w:val="601D174D"/>
    <w:rsid w:val="612CC7CF"/>
    <w:rsid w:val="61869338"/>
    <w:rsid w:val="61EAE94F"/>
    <w:rsid w:val="6283A54D"/>
    <w:rsid w:val="629C256B"/>
    <w:rsid w:val="62F1DFF7"/>
    <w:rsid w:val="6350F9A5"/>
    <w:rsid w:val="637EE5A5"/>
    <w:rsid w:val="63985472"/>
    <w:rsid w:val="63E06643"/>
    <w:rsid w:val="647A784A"/>
    <w:rsid w:val="6508E326"/>
    <w:rsid w:val="65D601F4"/>
    <w:rsid w:val="66BF0BF6"/>
    <w:rsid w:val="67223A57"/>
    <w:rsid w:val="6770CAA3"/>
    <w:rsid w:val="677109A4"/>
    <w:rsid w:val="67BF5569"/>
    <w:rsid w:val="6888BC47"/>
    <w:rsid w:val="69151D42"/>
    <w:rsid w:val="69EEE13F"/>
    <w:rsid w:val="6A0794F9"/>
    <w:rsid w:val="6A4C8A1E"/>
    <w:rsid w:val="6A7F8733"/>
    <w:rsid w:val="6B63230C"/>
    <w:rsid w:val="6B777586"/>
    <w:rsid w:val="6B9BF938"/>
    <w:rsid w:val="6BC2EB1E"/>
    <w:rsid w:val="6C4749C1"/>
    <w:rsid w:val="6CA090F7"/>
    <w:rsid w:val="6DC07CFD"/>
    <w:rsid w:val="6DD11F41"/>
    <w:rsid w:val="6E135D0E"/>
    <w:rsid w:val="6E41F364"/>
    <w:rsid w:val="6E9480EF"/>
    <w:rsid w:val="6EFE8FEA"/>
    <w:rsid w:val="6F1ADF3C"/>
    <w:rsid w:val="7002BDB1"/>
    <w:rsid w:val="703C040A"/>
    <w:rsid w:val="7042C5CC"/>
    <w:rsid w:val="70840B71"/>
    <w:rsid w:val="714B231F"/>
    <w:rsid w:val="72653103"/>
    <w:rsid w:val="7274633F"/>
    <w:rsid w:val="72A478B8"/>
    <w:rsid w:val="734BBD1B"/>
    <w:rsid w:val="73CC0BD0"/>
    <w:rsid w:val="75358AB4"/>
    <w:rsid w:val="753784D8"/>
    <w:rsid w:val="75EA1720"/>
    <w:rsid w:val="75EB217B"/>
    <w:rsid w:val="76901FF6"/>
    <w:rsid w:val="77312593"/>
    <w:rsid w:val="78182F07"/>
    <w:rsid w:val="785E37E9"/>
    <w:rsid w:val="78900B54"/>
    <w:rsid w:val="78B24302"/>
    <w:rsid w:val="79CC8C98"/>
    <w:rsid w:val="7B25CEA4"/>
    <w:rsid w:val="7BB896E8"/>
    <w:rsid w:val="7C3544AD"/>
    <w:rsid w:val="7DAE8991"/>
    <w:rsid w:val="7DC136F0"/>
    <w:rsid w:val="7DECDD1F"/>
    <w:rsid w:val="7E0B26A4"/>
    <w:rsid w:val="7FAE9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C8C98"/>
  <w15:chartTrackingRefBased/>
  <w15:docId w15:val="{F0796BE7-191D-467B-8091-6C13E47963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0DF904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b9929d06db94fae" /><Relationship Type="http://schemas.openxmlformats.org/officeDocument/2006/relationships/numbering" Target="numbering.xml" Id="R2140854b9be44c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2025-10-07T15:32:24.2004037Z</dcterms:created>
  <dcterms:modified xsi:type="dcterms:W3CDTF">2025-10-18T01:13:49.4983365Z</dcterms:modified>
  <dc:creator>Crowley, Maeve Connaughton</dc:creator>
  <lastModifiedBy>Crowley, Maeve Connaughton</lastModifiedBy>
</coreProperties>
</file>