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C979133" wp14:paraId="2C078E63" wp14:textId="3C2EE8B0">
      <w:pPr>
        <w:spacing w:line="480" w:lineRule="auto"/>
      </w:pPr>
      <w:r w:rsidR="0329566F">
        <w:rPr/>
        <w:t>Review #1</w:t>
      </w:r>
    </w:p>
    <w:p w:rsidR="613D31B0" w:rsidP="6C979133" w:rsidRDefault="613D31B0" w14:paraId="10DB4CAD" w14:textId="10D9C92E">
      <w:pPr>
        <w:spacing w:line="480" w:lineRule="auto"/>
      </w:pPr>
      <w:r w:rsidR="613D31B0">
        <w:rPr/>
        <w:t>Rawls challenges the reader to imagine designing a society without knowing our place in it. Referring to this idea of the “veil of ignorance”</w:t>
      </w:r>
      <w:r w:rsidR="2BD3B078">
        <w:rPr/>
        <w:t xml:space="preserve"> which he argues, we would all choose principles that would guarantee our basic rights and ensure that </w:t>
      </w:r>
      <w:r w:rsidR="5DE49BC2">
        <w:rPr/>
        <w:t xml:space="preserve">inequalities would work to benefit the least advantaged. And I completely agree with that argument, and it really </w:t>
      </w:r>
      <w:r w:rsidR="7DA87866">
        <w:rPr/>
        <w:t>makes you think about this situation in an entirely new way. It forces you to confront the bias that goes on in your head that you may not even realize is there.</w:t>
      </w:r>
      <w:r w:rsidR="2AAFAFA8">
        <w:rPr/>
        <w:t xml:space="preserve"> In my own life experience, I come from </w:t>
      </w:r>
      <w:r w:rsidR="2AAFAFA8">
        <w:rPr/>
        <w:t>a very diverse</w:t>
      </w:r>
      <w:r w:rsidR="2AAFAFA8">
        <w:rPr/>
        <w:t xml:space="preserve"> area in Baltimore, Maryland. I live 5 minutes outside of the city so over my life I have made friends who live </w:t>
      </w:r>
      <w:r w:rsidR="04658632">
        <w:rPr/>
        <w:t xml:space="preserve">out in the country with big houses and a bunch of </w:t>
      </w:r>
      <w:r w:rsidR="298D22CE">
        <w:rPr/>
        <w:t>land and</w:t>
      </w:r>
      <w:r w:rsidR="04658632">
        <w:rPr/>
        <w:t xml:space="preserve"> have friends that </w:t>
      </w:r>
      <w:r w:rsidR="58820412">
        <w:rPr/>
        <w:t xml:space="preserve">are clumped up in small apartments barely having room for their families. </w:t>
      </w:r>
      <w:r w:rsidR="251B1454">
        <w:rPr/>
        <w:t xml:space="preserve">Friends who are growing up never even thought of going to college as </w:t>
      </w:r>
      <w:r w:rsidR="251B1454">
        <w:rPr/>
        <w:t>an option</w:t>
      </w:r>
      <w:r w:rsidR="251B1454">
        <w:rPr/>
        <w:t xml:space="preserve">. I think growing up seeing both sides of the spectrum helped give me a perspective </w:t>
      </w:r>
      <w:r w:rsidR="35BB477F">
        <w:rPr/>
        <w:t xml:space="preserve">for both sides and makes me feel </w:t>
      </w:r>
      <w:r w:rsidR="35BB477F">
        <w:rPr/>
        <w:t>very grateful</w:t>
      </w:r>
      <w:r w:rsidR="35BB477F">
        <w:rPr/>
        <w:t xml:space="preserve">. </w:t>
      </w:r>
      <w:r w:rsidR="1B949865">
        <w:rPr/>
        <w:t>This exercise and my life experience make me appreciate and respect policies like affirmative action.</w:t>
      </w:r>
      <w:r w:rsidR="74B20D49">
        <w:rPr/>
        <w:t xml:space="preserve"> That if education is meant to reward merit but also serve the purposes of society, universities considering </w:t>
      </w:r>
      <w:r w:rsidR="1AF3B1DD">
        <w:rPr/>
        <w:t>diversity</w:t>
      </w:r>
      <w:r w:rsidR="74B20D49">
        <w:rPr/>
        <w:t xml:space="preserve"> and fairness is completely justified and</w:t>
      </w:r>
      <w:r w:rsidR="3E9E5DC2">
        <w:rPr/>
        <w:t xml:space="preserve"> something I would like to have in my own society to ensure a sense of fairness for all.</w:t>
      </w:r>
    </w:p>
    <w:p w:rsidR="4C276A69" w:rsidP="6C979133" w:rsidRDefault="4C276A69" w14:paraId="62DE9958" w14:textId="152A045C">
      <w:pPr>
        <w:spacing w:line="480" w:lineRule="auto"/>
      </w:pPr>
      <w:r w:rsidR="4C276A69">
        <w:rPr/>
        <w:t xml:space="preserve">Another idea that </w:t>
      </w:r>
      <w:bookmarkStart w:name="_Int_hFbcPlJM" w:id="932860028"/>
      <w:r w:rsidR="4C276A69">
        <w:rPr/>
        <w:t>stuck out</w:t>
      </w:r>
      <w:bookmarkEnd w:id="932860028"/>
      <w:r w:rsidR="4C276A69">
        <w:rPr/>
        <w:t xml:space="preserve"> to me is Aristotle’s idea of “telos”. Which meant that everything in life has a specific purpose.</w:t>
      </w:r>
      <w:r w:rsidR="21ED4772">
        <w:rPr/>
        <w:t xml:space="preserve"> An example would be that the telos of a flute is to make music. But for humans and society, it is to live well and fulfill our maximized </w:t>
      </w:r>
      <w:r w:rsidR="7E81CE36">
        <w:rPr/>
        <w:t>potential</w:t>
      </w:r>
      <w:r w:rsidR="21ED4772">
        <w:rPr/>
        <w:t xml:space="preserve"> as social beings.</w:t>
      </w:r>
      <w:r w:rsidR="016FC8F7">
        <w:rPr/>
        <w:t xml:space="preserve"> Aristotle argues that justice is giving people what they deserve based on their purpose. Arguing the people should get opportunities</w:t>
      </w:r>
      <w:r w:rsidR="5159EED5">
        <w:rPr/>
        <w:t xml:space="preserve"> in ways that help them fulfill their true purpose.</w:t>
      </w:r>
      <w:r w:rsidR="1795996C">
        <w:rPr/>
        <w:t xml:space="preserve"> He explains how we </w:t>
      </w:r>
      <w:r w:rsidR="428E6691">
        <w:rPr/>
        <w:t>must</w:t>
      </w:r>
      <w:r w:rsidR="1795996C">
        <w:rPr/>
        <w:t xml:space="preserve"> consider the common good, allowing a community to thrive and for its members to live good, fulfilling lives</w:t>
      </w:r>
      <w:r w:rsidR="5ED57991">
        <w:rPr/>
        <w:t>.</w:t>
      </w:r>
      <w:r w:rsidR="3DA31FAA">
        <w:rPr/>
        <w:t xml:space="preserve"> Aristotle's approach is different from utilitarianism and libertarianism in the way that it is not maximizing pleasure or protecting freedom.</w:t>
      </w:r>
      <w:r w:rsidR="5FEC3F83">
        <w:rPr/>
        <w:t xml:space="preserve"> </w:t>
      </w:r>
      <w:r w:rsidR="5FEC3F83">
        <w:rPr/>
        <w:t>Justice is about helping people and society as a whole find their purpose and succeed.</w:t>
      </w:r>
      <w:r w:rsidR="5FEC3F83">
        <w:rPr/>
        <w:t xml:space="preserve"> The differences </w:t>
      </w:r>
      <w:r w:rsidR="2D3659FE">
        <w:rPr/>
        <w:t xml:space="preserve">between these three ideas can be expressed through this example. If your school is picking a captain for a basketball team a libertarian would argue to let the students vote. </w:t>
      </w:r>
      <w:r w:rsidR="09C8DAF9">
        <w:rPr/>
        <w:t xml:space="preserve">A </w:t>
      </w:r>
      <w:r w:rsidR="29E462B1">
        <w:rPr/>
        <w:t>utilitarian</w:t>
      </w:r>
      <w:r w:rsidR="09C8DAF9">
        <w:rPr/>
        <w:t xml:space="preserve"> would argue to pick the player that will give the team the best chance at winning. </w:t>
      </w:r>
      <w:r w:rsidR="09C8DAF9">
        <w:rPr/>
        <w:t>And Aristotle would argue to pick who deserves t</w:t>
      </w:r>
      <w:r w:rsidR="1BDBABDE">
        <w:rPr/>
        <w:t>he role, who will help the team grow as a whole.</w:t>
      </w:r>
      <w:r w:rsidR="62CFF31A">
        <w:rPr/>
        <w:t xml:space="preserve"> But with this idea comes the issue </w:t>
      </w:r>
      <w:r w:rsidR="62CFF31A">
        <w:rPr/>
        <w:t>regarding</w:t>
      </w:r>
      <w:r w:rsidR="62CFF31A">
        <w:rPr/>
        <w:t xml:space="preserve"> who decides someone's true purpose? And whoever that is, how do you know that there is no bias towards that discussion? </w:t>
      </w:r>
      <w:r w:rsidR="3FB7961D">
        <w:rPr/>
        <w:t>This especially is concerning because Aristotle excluded woman and slaves from politics because he believed that the telos of political life was reserved for men.</w:t>
      </w:r>
      <w:r w:rsidR="04D1BB81">
        <w:rPr/>
        <w:t xml:space="preserve"> Which </w:t>
      </w:r>
      <w:r w:rsidR="04D1BB81">
        <w:rPr/>
        <w:t>in my opinion completely</w:t>
      </w:r>
      <w:r w:rsidR="04D1BB81">
        <w:rPr/>
        <w:t xml:space="preserve"> discredits his ideas because he is extremely incorrect</w:t>
      </w:r>
      <w:r w:rsidR="21F1DC50">
        <w:rPr/>
        <w:t xml:space="preserve">. And with a society so large and diverse how could anyone ever reach an agreement </w:t>
      </w:r>
      <w:r w:rsidR="21F1DC50">
        <w:rPr/>
        <w:t>regarding</w:t>
      </w:r>
      <w:r w:rsidR="21F1DC50">
        <w:rPr/>
        <w:t xml:space="preserve"> moral purposes.</w:t>
      </w:r>
    </w:p>
    <w:p w:rsidR="21F1DC50" w:rsidP="6C979133" w:rsidRDefault="21F1DC50" w14:paraId="0A16B774" w14:textId="5D274C85">
      <w:pPr>
        <w:spacing w:line="480" w:lineRule="auto"/>
      </w:pPr>
      <w:r w:rsidR="21F1DC50">
        <w:rPr/>
        <w:t xml:space="preserve">Reading Sandel has challenged me to think critically about justice as a more in-depth concept. </w:t>
      </w:r>
      <w:r w:rsidR="21F1DC50">
        <w:rPr/>
        <w:t>And reading all of thes</w:t>
      </w:r>
      <w:r w:rsidR="2C2AC13E">
        <w:rPr/>
        <w:t>e different ideas and theories has helped me to develop my own ideas.</w:t>
      </w:r>
      <w:r w:rsidR="2C2AC13E">
        <w:rPr/>
        <w:t xml:space="preserve"> Helping me think about freedom, fairness, and purpose. </w:t>
      </w:r>
      <w:r w:rsidR="2C2AC13E">
        <w:rPr/>
        <w:t xml:space="preserve">I think </w:t>
      </w:r>
      <w:r w:rsidR="52E8DB10">
        <w:rPr/>
        <w:t>there is a little bit of truth in all of these theories, but I do not completely reside with just one.</w:t>
      </w:r>
      <w:r w:rsidR="52E8DB10">
        <w:rPr/>
        <w:t xml:space="preserve"> Each </w:t>
      </w:r>
      <w:r w:rsidR="52E8DB10">
        <w:rPr/>
        <w:t>contains</w:t>
      </w:r>
      <w:r w:rsidR="52E8DB10">
        <w:rPr/>
        <w:t xml:space="preserve"> some ideas that I may agree with and plenty that I do not.</w:t>
      </w:r>
      <w:r w:rsidR="7B01A878">
        <w:rPr/>
        <w:t xml:space="preserve"> But I do see that justice </w:t>
      </w:r>
      <w:r w:rsidR="7B01A878">
        <w:rPr/>
        <w:t>requires</w:t>
      </w:r>
      <w:r w:rsidR="7B01A878">
        <w:rPr/>
        <w:t xml:space="preserve"> major public reasoning about what we, as a </w:t>
      </w:r>
      <w:r w:rsidR="54696083">
        <w:rPr/>
        <w:t>society,</w:t>
      </w:r>
      <w:r w:rsidR="7B01A878">
        <w:rPr/>
        <w:t xml:space="preserve"> value and why.</w:t>
      </w:r>
      <w:r w:rsidR="6F3A3733">
        <w:rPr/>
        <w:t xml:space="preserve"> And the importance in considering all perspectives and places of reasoning to better understand.</w:t>
      </w:r>
      <w:r w:rsidR="2BA7219F">
        <w:rPr/>
        <w:t xml:space="preserve"> In such a diverse society that process is not </w:t>
      </w:r>
      <w:bookmarkStart w:name="_Int_XFEPRoUB" w:id="924003391"/>
      <w:r w:rsidR="2BA7219F">
        <w:rPr/>
        <w:t>easy, but</w:t>
      </w:r>
      <w:bookmarkEnd w:id="924003391"/>
      <w:r w:rsidR="2BA7219F">
        <w:rPr/>
        <w:t xml:space="preserve"> is absolutely necessary if we are to all understand one </w:t>
      </w:r>
      <w:r w:rsidR="34675000">
        <w:rPr/>
        <w:t xml:space="preserve">another and work toward the common good. Justice is less about </w:t>
      </w:r>
      <w:r w:rsidR="675EB65B">
        <w:rPr/>
        <w:t>answers</w:t>
      </w:r>
      <w:r w:rsidR="34675000">
        <w:rPr/>
        <w:t xml:space="preserve"> but being able to question, communicate, and reflect on what kind of society we wa</w:t>
      </w:r>
      <w:r w:rsidR="62BEFE61">
        <w:rPr/>
        <w:t>nt to be.</w:t>
      </w: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2.xml><?xml version="1.0" encoding="utf-8"?>
<int2:intelligence xmlns:int2="http://schemas.microsoft.com/office/intelligence/2020/intelligence">
  <int2:observations>
    <int2:textHash int2:hashCode="aG9gWh7LGr6pYN" int2:id="2YAMVVaf">
      <int2:state int2:type="spell" int2:value="Rejected"/>
    </int2:textHash>
    <int2:bookmark int2:bookmarkName="_Int_zZns8jjO" int2:invalidationBookmarkName="" int2:hashCode="MPCI6mZzh3wuLB" int2:id="UYvWX8yc">
      <int2:state int2:type="gram" int2:value="Rejected"/>
    </int2:bookmark>
    <int2:bookmark int2:bookmarkName="_Int_XFEPRoUB" int2:invalidationBookmarkName="" int2:hashCode="B3n0B9ef5uvVP1" int2:id="0uzCDudu">
      <int2:state int2:type="gram" int2:value="Rejected"/>
    </int2:bookmark>
    <int2:bookmark int2:bookmarkName="_Int_hFbcPlJM" int2:invalidationBookmarkName="" int2:hashCode="VQTEF0BuLej3YG" int2:id="iODzkgSA">
      <int2:state int2:type="gram" int2:value="Rejected"/>
    </int2:bookmark>
    <int2:bookmark int2:bookmarkName="_Int_zUT7iwZX" int2:invalidationBookmarkName="" int2:hashCode="0jx40TqDNypX8J" int2:id="SWTFOg5P">
      <int2:state int2:type="styl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73422A"/>
    <w:rsid w:val="0139C915"/>
    <w:rsid w:val="016FC8F7"/>
    <w:rsid w:val="0215BB85"/>
    <w:rsid w:val="024AAA6F"/>
    <w:rsid w:val="02D2C712"/>
    <w:rsid w:val="0321A9CF"/>
    <w:rsid w:val="0329566F"/>
    <w:rsid w:val="0351E163"/>
    <w:rsid w:val="03E1109A"/>
    <w:rsid w:val="04352A5E"/>
    <w:rsid w:val="04658632"/>
    <w:rsid w:val="048948FC"/>
    <w:rsid w:val="04D1BB81"/>
    <w:rsid w:val="04DE5306"/>
    <w:rsid w:val="0558E6F8"/>
    <w:rsid w:val="057BCC69"/>
    <w:rsid w:val="058BB769"/>
    <w:rsid w:val="059EF6FF"/>
    <w:rsid w:val="05ECACBC"/>
    <w:rsid w:val="061D5C8B"/>
    <w:rsid w:val="06B29C82"/>
    <w:rsid w:val="06CACF48"/>
    <w:rsid w:val="08241D44"/>
    <w:rsid w:val="090BD025"/>
    <w:rsid w:val="099CE996"/>
    <w:rsid w:val="09AE3000"/>
    <w:rsid w:val="09C8DAF9"/>
    <w:rsid w:val="0C0A8B9F"/>
    <w:rsid w:val="0C287506"/>
    <w:rsid w:val="0C35E21A"/>
    <w:rsid w:val="0D82F969"/>
    <w:rsid w:val="0E09FCBB"/>
    <w:rsid w:val="0EA271D6"/>
    <w:rsid w:val="0FB88D95"/>
    <w:rsid w:val="1029EB62"/>
    <w:rsid w:val="10D3CCA9"/>
    <w:rsid w:val="11673532"/>
    <w:rsid w:val="119FA106"/>
    <w:rsid w:val="11A3081B"/>
    <w:rsid w:val="137287FF"/>
    <w:rsid w:val="138C2009"/>
    <w:rsid w:val="1475B99B"/>
    <w:rsid w:val="14F72DF4"/>
    <w:rsid w:val="15FC55F9"/>
    <w:rsid w:val="1647A6D1"/>
    <w:rsid w:val="175891E8"/>
    <w:rsid w:val="1795996C"/>
    <w:rsid w:val="17E9DFDD"/>
    <w:rsid w:val="181710C9"/>
    <w:rsid w:val="186C532B"/>
    <w:rsid w:val="192AD9D4"/>
    <w:rsid w:val="192C35CB"/>
    <w:rsid w:val="19D50260"/>
    <w:rsid w:val="1AC8ACBB"/>
    <w:rsid w:val="1AF3B1DD"/>
    <w:rsid w:val="1B71A021"/>
    <w:rsid w:val="1B949865"/>
    <w:rsid w:val="1BDBABDE"/>
    <w:rsid w:val="1CE2BFF9"/>
    <w:rsid w:val="1ED78E14"/>
    <w:rsid w:val="1F64BB0D"/>
    <w:rsid w:val="1FC74D2C"/>
    <w:rsid w:val="1FDEFABB"/>
    <w:rsid w:val="204FF378"/>
    <w:rsid w:val="20744784"/>
    <w:rsid w:val="21D0775F"/>
    <w:rsid w:val="21E7CCDD"/>
    <w:rsid w:val="21ED4772"/>
    <w:rsid w:val="21F1DC50"/>
    <w:rsid w:val="221684B4"/>
    <w:rsid w:val="229F4BF7"/>
    <w:rsid w:val="238A8262"/>
    <w:rsid w:val="251B1454"/>
    <w:rsid w:val="25773544"/>
    <w:rsid w:val="266DD15A"/>
    <w:rsid w:val="2899D167"/>
    <w:rsid w:val="28A965EE"/>
    <w:rsid w:val="28E33753"/>
    <w:rsid w:val="298D22CE"/>
    <w:rsid w:val="29E462B1"/>
    <w:rsid w:val="2A43F715"/>
    <w:rsid w:val="2AAFAFA8"/>
    <w:rsid w:val="2AEA0611"/>
    <w:rsid w:val="2B07F66F"/>
    <w:rsid w:val="2B6619AF"/>
    <w:rsid w:val="2B6848B5"/>
    <w:rsid w:val="2B896BD6"/>
    <w:rsid w:val="2BA7219F"/>
    <w:rsid w:val="2BD3B078"/>
    <w:rsid w:val="2C2AC13E"/>
    <w:rsid w:val="2D3659FE"/>
    <w:rsid w:val="2E11C2EE"/>
    <w:rsid w:val="2E538406"/>
    <w:rsid w:val="2EC4605D"/>
    <w:rsid w:val="2ED6D8B4"/>
    <w:rsid w:val="2EDF67B4"/>
    <w:rsid w:val="2F37AB0C"/>
    <w:rsid w:val="317A722E"/>
    <w:rsid w:val="33F05900"/>
    <w:rsid w:val="34675000"/>
    <w:rsid w:val="34F6D97E"/>
    <w:rsid w:val="357735D4"/>
    <w:rsid w:val="35BB477F"/>
    <w:rsid w:val="363C2128"/>
    <w:rsid w:val="364BC263"/>
    <w:rsid w:val="367E6B20"/>
    <w:rsid w:val="36A6568B"/>
    <w:rsid w:val="38A9A077"/>
    <w:rsid w:val="38C75EFA"/>
    <w:rsid w:val="38E2FE3F"/>
    <w:rsid w:val="38FCD027"/>
    <w:rsid w:val="391C22A2"/>
    <w:rsid w:val="39D5AF54"/>
    <w:rsid w:val="3A8DE7DA"/>
    <w:rsid w:val="3AD6ABE6"/>
    <w:rsid w:val="3AF278DF"/>
    <w:rsid w:val="3B746209"/>
    <w:rsid w:val="3BB0A7AB"/>
    <w:rsid w:val="3C20D7C6"/>
    <w:rsid w:val="3D2D61F9"/>
    <w:rsid w:val="3DA31FAA"/>
    <w:rsid w:val="3E1F539D"/>
    <w:rsid w:val="3E9E5DC2"/>
    <w:rsid w:val="3FAEC6F0"/>
    <w:rsid w:val="3FB7961D"/>
    <w:rsid w:val="3FCE4E8A"/>
    <w:rsid w:val="3FFBE912"/>
    <w:rsid w:val="40A8EE7D"/>
    <w:rsid w:val="4193C881"/>
    <w:rsid w:val="428E6691"/>
    <w:rsid w:val="4540CB2F"/>
    <w:rsid w:val="463A58D9"/>
    <w:rsid w:val="466DDA7B"/>
    <w:rsid w:val="467EE59A"/>
    <w:rsid w:val="469BFC78"/>
    <w:rsid w:val="476D090F"/>
    <w:rsid w:val="47E95550"/>
    <w:rsid w:val="4815C66A"/>
    <w:rsid w:val="48AC645D"/>
    <w:rsid w:val="494A8CAD"/>
    <w:rsid w:val="4973422A"/>
    <w:rsid w:val="49C1C078"/>
    <w:rsid w:val="4B679074"/>
    <w:rsid w:val="4BCADFDD"/>
    <w:rsid w:val="4C19AD85"/>
    <w:rsid w:val="4C276A69"/>
    <w:rsid w:val="4C396ABB"/>
    <w:rsid w:val="4CCBACAC"/>
    <w:rsid w:val="4D84FFC1"/>
    <w:rsid w:val="50035CE1"/>
    <w:rsid w:val="5159EED5"/>
    <w:rsid w:val="52E8DB10"/>
    <w:rsid w:val="5362B05E"/>
    <w:rsid w:val="53DF9C5A"/>
    <w:rsid w:val="5434DADE"/>
    <w:rsid w:val="5435E4F1"/>
    <w:rsid w:val="54696083"/>
    <w:rsid w:val="54B121CB"/>
    <w:rsid w:val="54B9F967"/>
    <w:rsid w:val="54FD35FB"/>
    <w:rsid w:val="5570508F"/>
    <w:rsid w:val="566C80EB"/>
    <w:rsid w:val="57AFB6E9"/>
    <w:rsid w:val="57DC3CD7"/>
    <w:rsid w:val="58820412"/>
    <w:rsid w:val="58BF4B9B"/>
    <w:rsid w:val="5A592BD5"/>
    <w:rsid w:val="5D0A23A0"/>
    <w:rsid w:val="5DE49BC2"/>
    <w:rsid w:val="5E56E983"/>
    <w:rsid w:val="5E8890CF"/>
    <w:rsid w:val="5ED57991"/>
    <w:rsid w:val="5F8C60DF"/>
    <w:rsid w:val="5FEC3F83"/>
    <w:rsid w:val="5FF5F947"/>
    <w:rsid w:val="6053D78B"/>
    <w:rsid w:val="60D4D4B2"/>
    <w:rsid w:val="613D31B0"/>
    <w:rsid w:val="61AC7E3D"/>
    <w:rsid w:val="61EFA339"/>
    <w:rsid w:val="6263925F"/>
    <w:rsid w:val="629D5515"/>
    <w:rsid w:val="62BEFE61"/>
    <w:rsid w:val="62CFF31A"/>
    <w:rsid w:val="62E5CD9E"/>
    <w:rsid w:val="62F84D32"/>
    <w:rsid w:val="63236382"/>
    <w:rsid w:val="635322D6"/>
    <w:rsid w:val="63E34C18"/>
    <w:rsid w:val="6433F0F2"/>
    <w:rsid w:val="646F2A13"/>
    <w:rsid w:val="6579C1AB"/>
    <w:rsid w:val="66257F6E"/>
    <w:rsid w:val="66978912"/>
    <w:rsid w:val="66B358A2"/>
    <w:rsid w:val="675EB65B"/>
    <w:rsid w:val="67C96DA2"/>
    <w:rsid w:val="69531477"/>
    <w:rsid w:val="6A8EADD4"/>
    <w:rsid w:val="6A9DE87B"/>
    <w:rsid w:val="6BAD4C66"/>
    <w:rsid w:val="6BB4459D"/>
    <w:rsid w:val="6BE369C4"/>
    <w:rsid w:val="6C08D2E7"/>
    <w:rsid w:val="6C6DFFB1"/>
    <w:rsid w:val="6C979133"/>
    <w:rsid w:val="6CD9E823"/>
    <w:rsid w:val="6E9AF0FC"/>
    <w:rsid w:val="6EAAD655"/>
    <w:rsid w:val="6F3A3733"/>
    <w:rsid w:val="70B1A498"/>
    <w:rsid w:val="71163908"/>
    <w:rsid w:val="712D89DC"/>
    <w:rsid w:val="71397B06"/>
    <w:rsid w:val="71BFD7C4"/>
    <w:rsid w:val="72064238"/>
    <w:rsid w:val="74B20D49"/>
    <w:rsid w:val="777DDAF2"/>
    <w:rsid w:val="779D5080"/>
    <w:rsid w:val="77B8F21D"/>
    <w:rsid w:val="7950DE4E"/>
    <w:rsid w:val="797C6ACF"/>
    <w:rsid w:val="7B01A878"/>
    <w:rsid w:val="7BB13E44"/>
    <w:rsid w:val="7C096264"/>
    <w:rsid w:val="7C7D9A6D"/>
    <w:rsid w:val="7CC0CDA1"/>
    <w:rsid w:val="7D0ED1F8"/>
    <w:rsid w:val="7D2E78CE"/>
    <w:rsid w:val="7DA87866"/>
    <w:rsid w:val="7DAF4A6D"/>
    <w:rsid w:val="7E81CE36"/>
    <w:rsid w:val="7EB1D7CD"/>
    <w:rsid w:val="7F277579"/>
    <w:rsid w:val="7F91F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3422A"/>
  <w15:chartTrackingRefBased/>
  <w15:docId w15:val="{569D443D-AA96-4D6A-9097-E11421EA36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a9597271b3034875" Type="http://schemas.microsoft.com/office/2020/10/relationships/intelligence" Target="intelligence2.xml"/><Relationship Id="rId6" Type="http://schemas.openxmlformats.org/officeDocument/2006/relationships/header" Target="header1.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2025-09-19T19:21:14.1906859Z</dcterms:created>
  <dcterms:modified xsi:type="dcterms:W3CDTF">2025-09-19T22:10:44.6641944Z</dcterms:modified>
  <dc:creator>Gehman, Owen Christopher</dc:creator>
  <lastModifiedBy>Gehman, Owen Christopher</lastModifiedBy>
</coreProperties>
</file>