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3C9B81F" w:rsidP="546A5D31" w:rsidRDefault="73C9B81F" w14:paraId="38DD6802" w14:textId="472FF105">
      <w:pPr>
        <w:spacing w:line="480" w:lineRule="auto"/>
        <w:rPr>
          <w:rFonts w:ascii="Times New Roman" w:hAnsi="Times New Roman" w:eastAsia="Times New Roman" w:cs="Times New Roman"/>
        </w:rPr>
      </w:pPr>
      <w:r w:rsidRPr="546A5D31" w:rsidR="73C9B81F">
        <w:rPr>
          <w:rFonts w:ascii="Times New Roman" w:hAnsi="Times New Roman" w:eastAsia="Times New Roman" w:cs="Times New Roman"/>
        </w:rPr>
        <w:t xml:space="preserve">What stood out to me was the tension between love and helplessness. Douglass loved his son deeply, but he </w:t>
      </w:r>
      <w:r w:rsidRPr="546A5D31" w:rsidR="73C9B81F">
        <w:rPr>
          <w:rFonts w:ascii="Times New Roman" w:hAnsi="Times New Roman" w:eastAsia="Times New Roman" w:cs="Times New Roman"/>
        </w:rPr>
        <w:t>couldn’t</w:t>
      </w:r>
      <w:r w:rsidRPr="546A5D31" w:rsidR="73C9B81F">
        <w:rPr>
          <w:rFonts w:ascii="Times New Roman" w:hAnsi="Times New Roman" w:eastAsia="Times New Roman" w:cs="Times New Roman"/>
        </w:rPr>
        <w:t xml:space="preserve"> control the illness. He </w:t>
      </w:r>
      <w:r w:rsidRPr="546A5D31" w:rsidR="73C9B81F">
        <w:rPr>
          <w:rFonts w:ascii="Times New Roman" w:hAnsi="Times New Roman" w:eastAsia="Times New Roman" w:cs="Times New Roman"/>
        </w:rPr>
        <w:t>couldn’t</w:t>
      </w:r>
      <w:r w:rsidRPr="546A5D31" w:rsidR="73C9B81F">
        <w:rPr>
          <w:rFonts w:ascii="Times New Roman" w:hAnsi="Times New Roman" w:eastAsia="Times New Roman" w:cs="Times New Roman"/>
        </w:rPr>
        <w:t xml:space="preserve"> fx it. That helplessness is something many families face when mental illness enters the picture. Society often ex</w:t>
      </w:r>
      <w:r w:rsidRPr="546A5D31" w:rsidR="1B6E49C2">
        <w:rPr>
          <w:rFonts w:ascii="Times New Roman" w:hAnsi="Times New Roman" w:eastAsia="Times New Roman" w:cs="Times New Roman"/>
        </w:rPr>
        <w:t xml:space="preserve">pects parents to have the answers, but the truth is, situations like this are confusing, overwhelming, and unpredictable. Reading this book also made me think about how mental illness is treated in society. Douglas felt like he had to lie about his children’s struggles because of stigma. That </w:t>
      </w:r>
      <w:r w:rsidRPr="546A5D31" w:rsidR="323E1A37">
        <w:rPr>
          <w:rFonts w:ascii="Times New Roman" w:hAnsi="Times New Roman" w:eastAsia="Times New Roman" w:cs="Times New Roman"/>
        </w:rPr>
        <w:t>stigma</w:t>
      </w:r>
      <w:r w:rsidRPr="546A5D31" w:rsidR="1B6E49C2">
        <w:rPr>
          <w:rFonts w:ascii="Times New Roman" w:hAnsi="Times New Roman" w:eastAsia="Times New Roman" w:cs="Times New Roman"/>
        </w:rPr>
        <w:t xml:space="preserve"> still </w:t>
      </w:r>
      <w:r w:rsidRPr="546A5D31" w:rsidR="6B3E1144">
        <w:rPr>
          <w:rFonts w:ascii="Times New Roman" w:hAnsi="Times New Roman" w:eastAsia="Times New Roman" w:cs="Times New Roman"/>
        </w:rPr>
        <w:t>exists today</w:t>
      </w:r>
      <w:r w:rsidRPr="546A5D31" w:rsidR="213D53F4">
        <w:rPr>
          <w:rFonts w:ascii="Times New Roman" w:hAnsi="Times New Roman" w:eastAsia="Times New Roman" w:cs="Times New Roman"/>
        </w:rPr>
        <w:t xml:space="preserve">. People </w:t>
      </w:r>
      <w:r w:rsidRPr="546A5D31" w:rsidR="213D53F4">
        <w:rPr>
          <w:rFonts w:ascii="Times New Roman" w:hAnsi="Times New Roman" w:eastAsia="Times New Roman" w:cs="Times New Roman"/>
        </w:rPr>
        <w:t>still keep</w:t>
      </w:r>
      <w:r w:rsidRPr="546A5D31" w:rsidR="213D53F4">
        <w:rPr>
          <w:rFonts w:ascii="Times New Roman" w:hAnsi="Times New Roman" w:eastAsia="Times New Roman" w:cs="Times New Roman"/>
        </w:rPr>
        <w:t xml:space="preserve"> mental health quiet out of fear of being judged. Families end up isolated, not because they want to be, but because they feel like no one will understand. The book also made me think about identity and loss. When Douglas explained feeling like hi</w:t>
      </w:r>
      <w:r w:rsidRPr="546A5D31" w:rsidR="53FC1C23">
        <w:rPr>
          <w:rFonts w:ascii="Times New Roman" w:hAnsi="Times New Roman" w:eastAsia="Times New Roman" w:cs="Times New Roman"/>
        </w:rPr>
        <w:t xml:space="preserve">s son had become a stranger, it struck me deeply. That kind of grief </w:t>
      </w:r>
      <w:r w:rsidRPr="546A5D31" w:rsidR="53FC1C23">
        <w:rPr>
          <w:rFonts w:ascii="Times New Roman" w:hAnsi="Times New Roman" w:eastAsia="Times New Roman" w:cs="Times New Roman"/>
        </w:rPr>
        <w:t>isn’t</w:t>
      </w:r>
      <w:r w:rsidRPr="546A5D31" w:rsidR="53FC1C23">
        <w:rPr>
          <w:rFonts w:ascii="Times New Roman" w:hAnsi="Times New Roman" w:eastAsia="Times New Roman" w:cs="Times New Roman"/>
        </w:rPr>
        <w:t xml:space="preserve"> often talked about. </w:t>
      </w:r>
      <w:r w:rsidRPr="546A5D31" w:rsidR="53FC1C23">
        <w:rPr>
          <w:rFonts w:ascii="Times New Roman" w:hAnsi="Times New Roman" w:eastAsia="Times New Roman" w:cs="Times New Roman"/>
        </w:rPr>
        <w:t>It's</w:t>
      </w:r>
      <w:r w:rsidRPr="546A5D31" w:rsidR="53FC1C23">
        <w:rPr>
          <w:rFonts w:ascii="Times New Roman" w:hAnsi="Times New Roman" w:eastAsia="Times New Roman" w:cs="Times New Roman"/>
        </w:rPr>
        <w:t xml:space="preserve"> not losing someone physically, but emotionally. And it can last for years. Douglas’s honesty in sharing these feelings made his story even more powerful to me.</w:t>
      </w:r>
    </w:p>
    <w:p w:rsidR="724E8607" w:rsidP="546A5D31" w:rsidRDefault="724E8607" w14:paraId="7BA6C5B7" w14:textId="04A38551">
      <w:pPr>
        <w:spacing w:line="480" w:lineRule="auto"/>
        <w:rPr>
          <w:rFonts w:ascii="Times New Roman" w:hAnsi="Times New Roman" w:eastAsia="Times New Roman" w:cs="Times New Roman"/>
        </w:rPr>
      </w:pPr>
      <w:r w:rsidRPr="546A5D31" w:rsidR="724E8607">
        <w:rPr>
          <w:rFonts w:ascii="Times New Roman" w:hAnsi="Times New Roman" w:eastAsia="Times New Roman" w:cs="Times New Roman"/>
        </w:rPr>
        <w:t xml:space="preserve">As I read, I also thought about how strong families can be in the middle of pain. Douglas </w:t>
      </w:r>
      <w:r w:rsidRPr="546A5D31" w:rsidR="724E8607">
        <w:rPr>
          <w:rFonts w:ascii="Times New Roman" w:hAnsi="Times New Roman" w:eastAsia="Times New Roman" w:cs="Times New Roman"/>
        </w:rPr>
        <w:t>didn’t</w:t>
      </w:r>
      <w:r w:rsidRPr="546A5D31" w:rsidR="724E8607">
        <w:rPr>
          <w:rFonts w:ascii="Times New Roman" w:hAnsi="Times New Roman" w:eastAsia="Times New Roman" w:cs="Times New Roman"/>
        </w:rPr>
        <w:t xml:space="preserve"> always have the answers. He felt lost and ashamed </w:t>
      </w:r>
      <w:r w:rsidRPr="546A5D31" w:rsidR="724E8607">
        <w:rPr>
          <w:rFonts w:ascii="Times New Roman" w:hAnsi="Times New Roman" w:eastAsia="Times New Roman" w:cs="Times New Roman"/>
        </w:rPr>
        <w:t>at</w:t>
      </w:r>
      <w:r w:rsidRPr="546A5D31" w:rsidR="724E8607">
        <w:rPr>
          <w:rFonts w:ascii="Times New Roman" w:hAnsi="Times New Roman" w:eastAsia="Times New Roman" w:cs="Times New Roman"/>
        </w:rPr>
        <w:t xml:space="preserve"> times. But he still showed up for his son. He learned, advocated, and kept hoping, even had to show tough love at times. That kind of strength </w:t>
      </w:r>
      <w:r w:rsidRPr="546A5D31" w:rsidR="724E8607">
        <w:rPr>
          <w:rFonts w:ascii="Times New Roman" w:hAnsi="Times New Roman" w:eastAsia="Times New Roman" w:cs="Times New Roman"/>
        </w:rPr>
        <w:t>isn’t</w:t>
      </w:r>
      <w:r w:rsidRPr="546A5D31" w:rsidR="724E8607">
        <w:rPr>
          <w:rFonts w:ascii="Times New Roman" w:hAnsi="Times New Roman" w:eastAsia="Times New Roman" w:cs="Times New Roman"/>
        </w:rPr>
        <w:t xml:space="preserve"> </w:t>
      </w:r>
      <w:r w:rsidRPr="546A5D31" w:rsidR="724E8607">
        <w:rPr>
          <w:rFonts w:ascii="Times New Roman" w:hAnsi="Times New Roman" w:eastAsia="Times New Roman" w:cs="Times New Roman"/>
        </w:rPr>
        <w:t>loud,</w:t>
      </w:r>
      <w:r w:rsidRPr="546A5D31" w:rsidR="724E8607">
        <w:rPr>
          <w:rFonts w:ascii="Times New Roman" w:hAnsi="Times New Roman" w:eastAsia="Times New Roman" w:cs="Times New Roman"/>
        </w:rPr>
        <w:t xml:space="preserve"> </w:t>
      </w:r>
      <w:r w:rsidRPr="546A5D31" w:rsidR="724E8607">
        <w:rPr>
          <w:rFonts w:ascii="Times New Roman" w:hAnsi="Times New Roman" w:eastAsia="Times New Roman" w:cs="Times New Roman"/>
        </w:rPr>
        <w:t>it’s</w:t>
      </w:r>
      <w:r w:rsidRPr="546A5D31" w:rsidR="724E8607">
        <w:rPr>
          <w:rFonts w:ascii="Times New Roman" w:hAnsi="Times New Roman" w:eastAsia="Times New Roman" w:cs="Times New Roman"/>
        </w:rPr>
        <w:t xml:space="preserve"> quie</w:t>
      </w:r>
      <w:r w:rsidRPr="546A5D31" w:rsidR="299D06B3">
        <w:rPr>
          <w:rFonts w:ascii="Times New Roman" w:hAnsi="Times New Roman" w:eastAsia="Times New Roman" w:cs="Times New Roman"/>
        </w:rPr>
        <w:t xml:space="preserve">t and steady, and it often goes unnoticed. This book also showed me how much support families need when facing mental illness. Douglas had to figure everything out by going to the library on his own. There </w:t>
      </w:r>
      <w:r w:rsidRPr="546A5D31" w:rsidR="62E34964">
        <w:rPr>
          <w:rFonts w:ascii="Times New Roman" w:hAnsi="Times New Roman" w:eastAsia="Times New Roman" w:cs="Times New Roman"/>
        </w:rPr>
        <w:t>wasn't</w:t>
      </w:r>
      <w:r w:rsidRPr="546A5D31" w:rsidR="299D06B3">
        <w:rPr>
          <w:rFonts w:ascii="Times New Roman" w:hAnsi="Times New Roman" w:eastAsia="Times New Roman" w:cs="Times New Roman"/>
        </w:rPr>
        <w:t xml:space="preserve"> a clear path or enough resources to guide him. While things have imp</w:t>
      </w:r>
      <w:r w:rsidRPr="546A5D31" w:rsidR="005348E0">
        <w:rPr>
          <w:rFonts w:ascii="Times New Roman" w:hAnsi="Times New Roman" w:eastAsia="Times New Roman" w:cs="Times New Roman"/>
        </w:rPr>
        <w:t xml:space="preserve">roved in some ways today, many families still experience </w:t>
      </w:r>
      <w:r w:rsidRPr="546A5D31" w:rsidR="005348E0">
        <w:rPr>
          <w:rFonts w:ascii="Times New Roman" w:hAnsi="Times New Roman" w:eastAsia="Times New Roman" w:cs="Times New Roman"/>
        </w:rPr>
        <w:t>that</w:t>
      </w:r>
      <w:r w:rsidRPr="546A5D31" w:rsidR="005348E0">
        <w:rPr>
          <w:rFonts w:ascii="Times New Roman" w:hAnsi="Times New Roman" w:eastAsia="Times New Roman" w:cs="Times New Roman"/>
        </w:rPr>
        <w:t xml:space="preserve"> same lack of support. Mental health care often focuses on individuals, but families are a huge part of the story</w:t>
      </w:r>
      <w:r w:rsidRPr="546A5D31" w:rsidR="7AF755CF">
        <w:rPr>
          <w:rFonts w:ascii="Times New Roman" w:hAnsi="Times New Roman" w:eastAsia="Times New Roman" w:cs="Times New Roman"/>
        </w:rPr>
        <w:t xml:space="preserve">. </w:t>
      </w:r>
      <w:r w:rsidRPr="546A5D31" w:rsidR="7AF755CF">
        <w:rPr>
          <w:rFonts w:ascii="Times New Roman" w:hAnsi="Times New Roman" w:eastAsia="Times New Roman" w:cs="Times New Roman"/>
        </w:rPr>
        <w:t>They’re</w:t>
      </w:r>
      <w:r w:rsidRPr="546A5D31" w:rsidR="7AF755CF">
        <w:rPr>
          <w:rFonts w:ascii="Times New Roman" w:hAnsi="Times New Roman" w:eastAsia="Times New Roman" w:cs="Times New Roman"/>
        </w:rPr>
        <w:t xml:space="preserve"> the ones trying to hold everything together when things fall apart. </w:t>
      </w:r>
      <w:r w:rsidRPr="546A5D31" w:rsidR="707C91F4">
        <w:rPr>
          <w:rFonts w:ascii="Times New Roman" w:hAnsi="Times New Roman" w:eastAsia="Times New Roman" w:cs="Times New Roman"/>
        </w:rPr>
        <w:t xml:space="preserve">By the end of A Boy Broken, I </w:t>
      </w:r>
      <w:r w:rsidRPr="546A5D31" w:rsidR="707C91F4">
        <w:rPr>
          <w:rFonts w:ascii="Times New Roman" w:hAnsi="Times New Roman" w:eastAsia="Times New Roman" w:cs="Times New Roman"/>
        </w:rPr>
        <w:t>didn’t</w:t>
      </w:r>
      <w:r w:rsidRPr="546A5D31" w:rsidR="707C91F4">
        <w:rPr>
          <w:rFonts w:ascii="Times New Roman" w:hAnsi="Times New Roman" w:eastAsia="Times New Roman" w:cs="Times New Roman"/>
        </w:rPr>
        <w:t xml:space="preserve"> just feel like I had read a </w:t>
      </w:r>
      <w:r w:rsidRPr="546A5D31" w:rsidR="707C91F4">
        <w:rPr>
          <w:rFonts w:ascii="Times New Roman" w:hAnsi="Times New Roman" w:eastAsia="Times New Roman" w:cs="Times New Roman"/>
        </w:rPr>
        <w:t>book,</w:t>
      </w:r>
      <w:r w:rsidRPr="546A5D31" w:rsidR="707C91F4">
        <w:rPr>
          <w:rFonts w:ascii="Times New Roman" w:hAnsi="Times New Roman" w:eastAsia="Times New Roman" w:cs="Times New Roman"/>
        </w:rPr>
        <w:t xml:space="preserve"> I felt like I </w:t>
      </w:r>
      <w:r w:rsidRPr="546A5D31" w:rsidR="707C91F4">
        <w:rPr>
          <w:rFonts w:ascii="Times New Roman" w:hAnsi="Times New Roman" w:eastAsia="Times New Roman" w:cs="Times New Roman"/>
        </w:rPr>
        <w:t>have</w:t>
      </w:r>
      <w:r w:rsidRPr="546A5D31" w:rsidR="707C91F4">
        <w:rPr>
          <w:rFonts w:ascii="Times New Roman" w:hAnsi="Times New Roman" w:eastAsia="Times New Roman" w:cs="Times New Roman"/>
        </w:rPr>
        <w:t xml:space="preserve"> been trusted with someone’s real life. I walked through confusion, hope, heartbreak, love, and even </w:t>
      </w:r>
      <w:r w:rsidRPr="546A5D31" w:rsidR="707C91F4">
        <w:rPr>
          <w:rFonts w:ascii="Times New Roman" w:hAnsi="Times New Roman" w:eastAsia="Times New Roman" w:cs="Times New Roman"/>
        </w:rPr>
        <w:t>tons and tons</w:t>
      </w:r>
      <w:r w:rsidRPr="546A5D31" w:rsidR="707C91F4">
        <w:rPr>
          <w:rFonts w:ascii="Times New Roman" w:hAnsi="Times New Roman" w:eastAsia="Times New Roman" w:cs="Times New Roman"/>
        </w:rPr>
        <w:t xml:space="preserve"> of </w:t>
      </w:r>
      <w:r w:rsidRPr="546A5D31" w:rsidR="707C91F4">
        <w:rPr>
          <w:rFonts w:ascii="Times New Roman" w:hAnsi="Times New Roman" w:eastAsia="Times New Roman" w:cs="Times New Roman"/>
        </w:rPr>
        <w:t>important information</w:t>
      </w:r>
      <w:r w:rsidRPr="546A5D31" w:rsidR="707C91F4">
        <w:rPr>
          <w:rFonts w:ascii="Times New Roman" w:hAnsi="Times New Roman" w:eastAsia="Times New Roman" w:cs="Times New Roman"/>
        </w:rPr>
        <w:t xml:space="preserve">. The story </w:t>
      </w:r>
      <w:r w:rsidRPr="546A5D31" w:rsidR="707C91F4">
        <w:rPr>
          <w:rFonts w:ascii="Times New Roman" w:hAnsi="Times New Roman" w:eastAsia="Times New Roman" w:cs="Times New Roman"/>
        </w:rPr>
        <w:t>doesn</w:t>
      </w:r>
      <w:r w:rsidRPr="546A5D31" w:rsidR="35A2CB64">
        <w:rPr>
          <w:rFonts w:ascii="Times New Roman" w:hAnsi="Times New Roman" w:eastAsia="Times New Roman" w:cs="Times New Roman"/>
        </w:rPr>
        <w:t>’t</w:t>
      </w:r>
      <w:r w:rsidRPr="546A5D31" w:rsidR="35A2CB64">
        <w:rPr>
          <w:rFonts w:ascii="Times New Roman" w:hAnsi="Times New Roman" w:eastAsia="Times New Roman" w:cs="Times New Roman"/>
        </w:rPr>
        <w:t xml:space="preserve"> need dramatic language to be powerful. </w:t>
      </w:r>
      <w:r w:rsidRPr="546A5D31" w:rsidR="35A2CB64">
        <w:rPr>
          <w:rFonts w:ascii="Times New Roman" w:hAnsi="Times New Roman" w:eastAsia="Times New Roman" w:cs="Times New Roman"/>
        </w:rPr>
        <w:t>It’s</w:t>
      </w:r>
      <w:r w:rsidRPr="546A5D31" w:rsidR="35A2CB64">
        <w:rPr>
          <w:rFonts w:ascii="Times New Roman" w:hAnsi="Times New Roman" w:eastAsia="Times New Roman" w:cs="Times New Roman"/>
        </w:rPr>
        <w:t xml:space="preserve"> powerful because </w:t>
      </w:r>
      <w:r w:rsidRPr="546A5D31" w:rsidR="35A2CB64">
        <w:rPr>
          <w:rFonts w:ascii="Times New Roman" w:hAnsi="Times New Roman" w:eastAsia="Times New Roman" w:cs="Times New Roman"/>
        </w:rPr>
        <w:t>it’s</w:t>
      </w:r>
      <w:r w:rsidRPr="546A5D31" w:rsidR="35A2CB64">
        <w:rPr>
          <w:rFonts w:ascii="Times New Roman" w:hAnsi="Times New Roman" w:eastAsia="Times New Roman" w:cs="Times New Roman"/>
        </w:rPr>
        <w:t xml:space="preserve"> honest. </w:t>
      </w:r>
    </w:p>
    <w:p w:rsidR="516407F1" w:rsidP="546A5D31" w:rsidRDefault="516407F1" w14:paraId="4735D026" w14:textId="5E1ED1CF">
      <w:pPr>
        <w:spacing w:line="480" w:lineRule="auto"/>
        <w:rPr>
          <w:rFonts w:ascii="Times New Roman" w:hAnsi="Times New Roman" w:eastAsia="Times New Roman" w:cs="Times New Roman"/>
        </w:rPr>
      </w:pPr>
      <w:r w:rsidRPr="546A5D31" w:rsidR="516407F1">
        <w:rPr>
          <w:rFonts w:ascii="Times New Roman" w:hAnsi="Times New Roman" w:eastAsia="Times New Roman" w:cs="Times New Roman"/>
        </w:rPr>
        <w:t xml:space="preserve">On a personal level, it made me think about my own family and how complicated it can be to love someone through something you </w:t>
      </w:r>
      <w:r w:rsidRPr="546A5D31" w:rsidR="516407F1">
        <w:rPr>
          <w:rFonts w:ascii="Times New Roman" w:hAnsi="Times New Roman" w:eastAsia="Times New Roman" w:cs="Times New Roman"/>
        </w:rPr>
        <w:t>don’t</w:t>
      </w:r>
      <w:r w:rsidRPr="546A5D31" w:rsidR="516407F1">
        <w:rPr>
          <w:rFonts w:ascii="Times New Roman" w:hAnsi="Times New Roman" w:eastAsia="Times New Roman" w:cs="Times New Roman"/>
        </w:rPr>
        <w:t xml:space="preserve"> fully understand. Even when the situations </w:t>
      </w:r>
      <w:r w:rsidRPr="546A5D31" w:rsidR="019333D0">
        <w:rPr>
          <w:rFonts w:ascii="Times New Roman" w:hAnsi="Times New Roman" w:eastAsia="Times New Roman" w:cs="Times New Roman"/>
        </w:rPr>
        <w:t>aren't</w:t>
      </w:r>
      <w:r w:rsidRPr="546A5D31" w:rsidR="516407F1">
        <w:rPr>
          <w:rFonts w:ascii="Times New Roman" w:hAnsi="Times New Roman" w:eastAsia="Times New Roman" w:cs="Times New Roman"/>
        </w:rPr>
        <w:t xml:space="preserve"> the same, </w:t>
      </w:r>
      <w:r w:rsidRPr="546A5D31" w:rsidR="516407F1">
        <w:rPr>
          <w:rFonts w:ascii="Times New Roman" w:hAnsi="Times New Roman" w:eastAsia="Times New Roman" w:cs="Times New Roman"/>
        </w:rPr>
        <w:t>the emotions</w:t>
      </w:r>
      <w:r w:rsidRPr="546A5D31" w:rsidR="516407F1">
        <w:rPr>
          <w:rFonts w:ascii="Times New Roman" w:hAnsi="Times New Roman" w:eastAsia="Times New Roman" w:cs="Times New Roman"/>
        </w:rPr>
        <w:t xml:space="preserve">, fear, </w:t>
      </w:r>
      <w:r w:rsidRPr="546A5D31" w:rsidR="56286503">
        <w:rPr>
          <w:rFonts w:ascii="Times New Roman" w:hAnsi="Times New Roman" w:eastAsia="Times New Roman" w:cs="Times New Roman"/>
        </w:rPr>
        <w:t>helplessness</w:t>
      </w:r>
      <w:r w:rsidRPr="546A5D31" w:rsidR="516407F1">
        <w:rPr>
          <w:rFonts w:ascii="Times New Roman" w:hAnsi="Times New Roman" w:eastAsia="Times New Roman" w:cs="Times New Roman"/>
        </w:rPr>
        <w:t>, frustration</w:t>
      </w:r>
      <w:r w:rsidRPr="546A5D31" w:rsidR="516407F1">
        <w:rPr>
          <w:rFonts w:ascii="Times New Roman" w:hAnsi="Times New Roman" w:eastAsia="Times New Roman" w:cs="Times New Roman"/>
        </w:rPr>
        <w:t>, love,</w:t>
      </w:r>
      <w:r w:rsidRPr="546A5D31" w:rsidR="516407F1">
        <w:rPr>
          <w:rFonts w:ascii="Times New Roman" w:hAnsi="Times New Roman" w:eastAsia="Times New Roman" w:cs="Times New Roman"/>
        </w:rPr>
        <w:t xml:space="preserve"> </w:t>
      </w:r>
      <w:r w:rsidRPr="546A5D31" w:rsidR="758DF0BF">
        <w:rPr>
          <w:rFonts w:ascii="Times New Roman" w:hAnsi="Times New Roman" w:eastAsia="Times New Roman" w:cs="Times New Roman"/>
        </w:rPr>
        <w:t>are</w:t>
      </w:r>
      <w:r w:rsidRPr="546A5D31" w:rsidR="516407F1">
        <w:rPr>
          <w:rFonts w:ascii="Times New Roman" w:hAnsi="Times New Roman" w:eastAsia="Times New Roman" w:cs="Times New Roman"/>
        </w:rPr>
        <w:t xml:space="preserve"> all universal</w:t>
      </w:r>
      <w:r w:rsidRPr="546A5D31" w:rsidR="19B35AD5">
        <w:rPr>
          <w:rFonts w:ascii="Times New Roman" w:hAnsi="Times New Roman" w:eastAsia="Times New Roman" w:cs="Times New Roman"/>
        </w:rPr>
        <w:t xml:space="preserve">. </w:t>
      </w:r>
      <w:r w:rsidRPr="546A5D31" w:rsidR="19B35AD5">
        <w:rPr>
          <w:rFonts w:ascii="Times New Roman" w:hAnsi="Times New Roman" w:eastAsia="Times New Roman" w:cs="Times New Roman"/>
        </w:rPr>
        <w:t>That’s</w:t>
      </w:r>
      <w:r w:rsidRPr="546A5D31" w:rsidR="19B35AD5">
        <w:rPr>
          <w:rFonts w:ascii="Times New Roman" w:hAnsi="Times New Roman" w:eastAsia="Times New Roman" w:cs="Times New Roman"/>
        </w:rPr>
        <w:t xml:space="preserve"> why this </w:t>
      </w:r>
      <w:r w:rsidRPr="546A5D31" w:rsidR="2C110144">
        <w:rPr>
          <w:rFonts w:ascii="Times New Roman" w:hAnsi="Times New Roman" w:eastAsia="Times New Roman" w:cs="Times New Roman"/>
        </w:rPr>
        <w:t xml:space="preserve">book matters. It </w:t>
      </w:r>
      <w:r w:rsidRPr="546A5D31" w:rsidR="2C110144">
        <w:rPr>
          <w:rFonts w:ascii="Times New Roman" w:hAnsi="Times New Roman" w:eastAsia="Times New Roman" w:cs="Times New Roman"/>
        </w:rPr>
        <w:t>doesn't</w:t>
      </w:r>
      <w:r w:rsidRPr="546A5D31" w:rsidR="2C110144">
        <w:rPr>
          <w:rFonts w:ascii="Times New Roman" w:hAnsi="Times New Roman" w:eastAsia="Times New Roman" w:cs="Times New Roman"/>
        </w:rPr>
        <w:t xml:space="preserve"> just speak to families dealing with schizophrenia; it speaks to anyone who has ever loved someone they </w:t>
      </w:r>
      <w:r w:rsidRPr="546A5D31" w:rsidR="2C110144">
        <w:rPr>
          <w:rFonts w:ascii="Times New Roman" w:hAnsi="Times New Roman" w:eastAsia="Times New Roman" w:cs="Times New Roman"/>
        </w:rPr>
        <w:t>couldn't</w:t>
      </w:r>
      <w:r w:rsidRPr="546A5D31" w:rsidR="2C110144">
        <w:rPr>
          <w:rFonts w:ascii="Times New Roman" w:hAnsi="Times New Roman" w:eastAsia="Times New Roman" w:cs="Times New Roman"/>
        </w:rPr>
        <w:t xml:space="preserve"> save. In the end, A Boy Broken is a story about love, </w:t>
      </w:r>
      <w:r w:rsidRPr="546A5D31" w:rsidR="2C110144">
        <w:rPr>
          <w:rFonts w:ascii="Times New Roman" w:hAnsi="Times New Roman" w:eastAsia="Times New Roman" w:cs="Times New Roman"/>
        </w:rPr>
        <w:t>lost</w:t>
      </w:r>
      <w:r w:rsidRPr="546A5D31" w:rsidR="2C110144">
        <w:rPr>
          <w:rFonts w:ascii="Times New Roman" w:hAnsi="Times New Roman" w:eastAsia="Times New Roman" w:cs="Times New Roman"/>
        </w:rPr>
        <w:t>, and</w:t>
      </w:r>
      <w:r w:rsidRPr="546A5D31" w:rsidR="7E5BD6D5">
        <w:rPr>
          <w:rFonts w:ascii="Times New Roman" w:hAnsi="Times New Roman" w:eastAsia="Times New Roman" w:cs="Times New Roman"/>
        </w:rPr>
        <w:t xml:space="preserve"> resilience. </w:t>
      </w:r>
      <w:r w:rsidRPr="546A5D31" w:rsidR="7E5BD6D5">
        <w:rPr>
          <w:rFonts w:ascii="Times New Roman" w:hAnsi="Times New Roman" w:eastAsia="Times New Roman" w:cs="Times New Roman"/>
        </w:rPr>
        <w:t>It’s</w:t>
      </w:r>
      <w:r w:rsidRPr="546A5D31" w:rsidR="7E5BD6D5">
        <w:rPr>
          <w:rFonts w:ascii="Times New Roman" w:hAnsi="Times New Roman" w:eastAsia="Times New Roman" w:cs="Times New Roman"/>
        </w:rPr>
        <w:t xml:space="preserve"> about a father doing everything he can in a situation bigger than him. </w:t>
      </w:r>
      <w:r w:rsidRPr="546A5D31" w:rsidR="7E5BD6D5">
        <w:rPr>
          <w:rFonts w:ascii="Times New Roman" w:hAnsi="Times New Roman" w:eastAsia="Times New Roman" w:cs="Times New Roman"/>
        </w:rPr>
        <w:t>It’s</w:t>
      </w:r>
      <w:r w:rsidRPr="546A5D31" w:rsidR="7E5BD6D5">
        <w:rPr>
          <w:rFonts w:ascii="Times New Roman" w:hAnsi="Times New Roman" w:eastAsia="Times New Roman" w:cs="Times New Roman"/>
        </w:rPr>
        <w:t xml:space="preserve"> about a son whose life was shaped by illness but also moments of connection and hope. And </w:t>
      </w:r>
      <w:r w:rsidRPr="546A5D31" w:rsidR="7E5BD6D5">
        <w:rPr>
          <w:rFonts w:ascii="Times New Roman" w:hAnsi="Times New Roman" w:eastAsia="Times New Roman" w:cs="Times New Roman"/>
        </w:rPr>
        <w:t>it’s</w:t>
      </w:r>
      <w:r w:rsidRPr="546A5D31" w:rsidR="7E5BD6D5">
        <w:rPr>
          <w:rFonts w:ascii="Times New Roman" w:hAnsi="Times New Roman" w:eastAsia="Times New Roman" w:cs="Times New Roman"/>
        </w:rPr>
        <w:t xml:space="preserve"> about a family carrying the pain that most people never see. This story reminded me why </w:t>
      </w:r>
      <w:r w:rsidRPr="546A5D31" w:rsidR="7E5BD6D5">
        <w:rPr>
          <w:rFonts w:ascii="Times New Roman" w:hAnsi="Times New Roman" w:eastAsia="Times New Roman" w:cs="Times New Roman"/>
        </w:rPr>
        <w:t>it</w:t>
      </w:r>
      <w:r w:rsidRPr="546A5D31" w:rsidR="67E6BB21">
        <w:rPr>
          <w:rFonts w:ascii="Times New Roman" w:hAnsi="Times New Roman" w:eastAsia="Times New Roman" w:cs="Times New Roman"/>
        </w:rPr>
        <w:t>’s</w:t>
      </w:r>
      <w:r w:rsidRPr="546A5D31" w:rsidR="67E6BB21">
        <w:rPr>
          <w:rFonts w:ascii="Times New Roman" w:hAnsi="Times New Roman" w:eastAsia="Times New Roman" w:cs="Times New Roman"/>
        </w:rPr>
        <w:t xml:space="preserve"> so important to approach mental health with honesty and compassion. </w:t>
      </w:r>
      <w:r w:rsidRPr="546A5D31" w:rsidR="67E6BB21">
        <w:rPr>
          <w:rFonts w:ascii="Times New Roman" w:hAnsi="Times New Roman" w:eastAsia="Times New Roman" w:cs="Times New Roman"/>
        </w:rPr>
        <w:t>It’s</w:t>
      </w:r>
      <w:r w:rsidRPr="546A5D31" w:rsidR="67E6BB21">
        <w:rPr>
          <w:rFonts w:ascii="Times New Roman" w:hAnsi="Times New Roman" w:eastAsia="Times New Roman" w:cs="Times New Roman"/>
        </w:rPr>
        <w:t xml:space="preserve"> easy to talk about menta illness in terms of symptoms or statistics. But Douglas’s story gives it a human face. It shows </w:t>
      </w:r>
      <w:r w:rsidRPr="546A5D31" w:rsidR="67E6BB21">
        <w:rPr>
          <w:rFonts w:ascii="Times New Roman" w:hAnsi="Times New Roman" w:eastAsia="Times New Roman" w:cs="Times New Roman"/>
        </w:rPr>
        <w:t>the daily</w:t>
      </w:r>
      <w:r w:rsidRPr="546A5D31" w:rsidR="67E6BB21">
        <w:rPr>
          <w:rFonts w:ascii="Times New Roman" w:hAnsi="Times New Roman" w:eastAsia="Times New Roman" w:cs="Times New Roman"/>
        </w:rPr>
        <w:t xml:space="preserve"> reality: </w:t>
      </w:r>
      <w:r w:rsidRPr="546A5D31" w:rsidR="1C49446A">
        <w:rPr>
          <w:rFonts w:ascii="Times New Roman" w:hAnsi="Times New Roman" w:eastAsia="Times New Roman" w:cs="Times New Roman"/>
        </w:rPr>
        <w:t>the denial</w:t>
      </w:r>
      <w:r w:rsidRPr="546A5D31" w:rsidR="67E6BB21">
        <w:rPr>
          <w:rFonts w:ascii="Times New Roman" w:hAnsi="Times New Roman" w:eastAsia="Times New Roman" w:cs="Times New Roman"/>
        </w:rPr>
        <w:t xml:space="preserve">, </w:t>
      </w:r>
      <w:r w:rsidRPr="546A5D31" w:rsidR="67E6BB21">
        <w:rPr>
          <w:rFonts w:ascii="Times New Roman" w:hAnsi="Times New Roman" w:eastAsia="Times New Roman" w:cs="Times New Roman"/>
        </w:rPr>
        <w:t>the fear</w:t>
      </w:r>
      <w:r w:rsidRPr="546A5D31" w:rsidR="67E6BB21">
        <w:rPr>
          <w:rFonts w:ascii="Times New Roman" w:hAnsi="Times New Roman" w:eastAsia="Times New Roman" w:cs="Times New Roman"/>
        </w:rPr>
        <w:t xml:space="preserve">, </w:t>
      </w:r>
      <w:r w:rsidRPr="546A5D31" w:rsidR="67E6BB21">
        <w:rPr>
          <w:rFonts w:ascii="Times New Roman" w:hAnsi="Times New Roman" w:eastAsia="Times New Roman" w:cs="Times New Roman"/>
        </w:rPr>
        <w:t>the grief</w:t>
      </w:r>
      <w:r w:rsidRPr="546A5D31" w:rsidR="67E6BB21">
        <w:rPr>
          <w:rFonts w:ascii="Times New Roman" w:hAnsi="Times New Roman" w:eastAsia="Times New Roman" w:cs="Times New Roman"/>
        </w:rPr>
        <w:t xml:space="preserve">, and </w:t>
      </w:r>
      <w:r w:rsidRPr="546A5D31" w:rsidR="55B306B9">
        <w:rPr>
          <w:rFonts w:ascii="Times New Roman" w:hAnsi="Times New Roman" w:eastAsia="Times New Roman" w:cs="Times New Roman"/>
        </w:rPr>
        <w:t>the moments</w:t>
      </w:r>
      <w:r w:rsidRPr="546A5D31" w:rsidR="55B306B9">
        <w:rPr>
          <w:rFonts w:ascii="Times New Roman" w:hAnsi="Times New Roman" w:eastAsia="Times New Roman" w:cs="Times New Roman"/>
        </w:rPr>
        <w:t xml:space="preserve"> of hope. </w:t>
      </w:r>
    </w:p>
    <w:p w:rsidR="55B306B9" w:rsidP="546A5D31" w:rsidRDefault="55B306B9" w14:paraId="42A86EF9" w14:textId="04EA664B">
      <w:pPr>
        <w:spacing w:line="480" w:lineRule="auto"/>
        <w:rPr>
          <w:rFonts w:ascii="Times New Roman" w:hAnsi="Times New Roman" w:eastAsia="Times New Roman" w:cs="Times New Roman"/>
        </w:rPr>
      </w:pPr>
      <w:r w:rsidRPr="546A5D31" w:rsidR="55B306B9">
        <w:rPr>
          <w:rFonts w:ascii="Times New Roman" w:hAnsi="Times New Roman" w:eastAsia="Times New Roman" w:cs="Times New Roman"/>
        </w:rPr>
        <w:t xml:space="preserve">Reflecting on this book has changed the way I think about mental health and family. It made me more aware of how stigma can isolate people, how love can hold on even at </w:t>
      </w:r>
      <w:r w:rsidRPr="546A5D31" w:rsidR="55B306B9">
        <w:rPr>
          <w:rFonts w:ascii="Times New Roman" w:hAnsi="Times New Roman" w:eastAsia="Times New Roman" w:cs="Times New Roman"/>
        </w:rPr>
        <w:t>hard times</w:t>
      </w:r>
      <w:r w:rsidRPr="546A5D31" w:rsidR="55B306B9">
        <w:rPr>
          <w:rFonts w:ascii="Times New Roman" w:hAnsi="Times New Roman" w:eastAsia="Times New Roman" w:cs="Times New Roman"/>
        </w:rPr>
        <w:t xml:space="preserve">, and how loss can be both exprected and devastating. It also made me respect the strength it takes to share a story like this. </w:t>
      </w:r>
      <w:r w:rsidRPr="546A5D31" w:rsidR="55B306B9">
        <w:rPr>
          <w:rFonts w:ascii="Times New Roman" w:hAnsi="Times New Roman" w:eastAsia="Times New Roman" w:cs="Times New Roman"/>
        </w:rPr>
        <w:t>It’s</w:t>
      </w:r>
      <w:r w:rsidRPr="546A5D31" w:rsidR="55B306B9">
        <w:rPr>
          <w:rFonts w:ascii="Times New Roman" w:hAnsi="Times New Roman" w:eastAsia="Times New Roman" w:cs="Times New Roman"/>
        </w:rPr>
        <w:t xml:space="preserve"> one thing to live it, another to let others in. </w:t>
      </w:r>
      <w:r w:rsidRPr="546A5D31" w:rsidR="73D6E400">
        <w:rPr>
          <w:rFonts w:ascii="Times New Roman" w:hAnsi="Times New Roman" w:eastAsia="Times New Roman" w:cs="Times New Roman"/>
        </w:rPr>
        <w:t xml:space="preserve">I am grateful I got to read this story and learn from it. A boy Broken </w:t>
      </w:r>
      <w:r w:rsidRPr="546A5D31" w:rsidR="73D6E400">
        <w:rPr>
          <w:rFonts w:ascii="Times New Roman" w:hAnsi="Times New Roman" w:eastAsia="Times New Roman" w:cs="Times New Roman"/>
        </w:rPr>
        <w:t>isn’t</w:t>
      </w:r>
      <w:r w:rsidRPr="546A5D31" w:rsidR="73D6E400">
        <w:rPr>
          <w:rFonts w:ascii="Times New Roman" w:hAnsi="Times New Roman" w:eastAsia="Times New Roman" w:cs="Times New Roman"/>
        </w:rPr>
        <w:t xml:space="preserve"> j</w:t>
      </w:r>
      <w:r w:rsidRPr="546A5D31" w:rsidR="28EFD338">
        <w:rPr>
          <w:rFonts w:ascii="Times New Roman" w:hAnsi="Times New Roman" w:eastAsia="Times New Roman" w:cs="Times New Roman"/>
        </w:rPr>
        <w:t>ust</w:t>
      </w:r>
      <w:r w:rsidRPr="546A5D31" w:rsidR="73D6E400">
        <w:rPr>
          <w:rFonts w:ascii="Times New Roman" w:hAnsi="Times New Roman" w:eastAsia="Times New Roman" w:cs="Times New Roman"/>
        </w:rPr>
        <w:t xml:space="preserve"> </w:t>
      </w:r>
      <w:r w:rsidRPr="546A5D31" w:rsidR="73D6E400">
        <w:rPr>
          <w:rFonts w:ascii="Times New Roman" w:hAnsi="Times New Roman" w:eastAsia="Times New Roman" w:cs="Times New Roman"/>
        </w:rPr>
        <w:t>book</w:t>
      </w:r>
      <w:r w:rsidRPr="546A5D31" w:rsidR="73D6E400">
        <w:rPr>
          <w:rFonts w:ascii="Times New Roman" w:hAnsi="Times New Roman" w:eastAsia="Times New Roman" w:cs="Times New Roman"/>
        </w:rPr>
        <w:t xml:space="preserve">, </w:t>
      </w:r>
      <w:r w:rsidRPr="546A5D31" w:rsidR="73D6E400">
        <w:rPr>
          <w:rFonts w:ascii="Times New Roman" w:hAnsi="Times New Roman" w:eastAsia="Times New Roman" w:cs="Times New Roman"/>
        </w:rPr>
        <w:t>it’s</w:t>
      </w:r>
      <w:r w:rsidRPr="546A5D31" w:rsidR="73D6E400">
        <w:rPr>
          <w:rFonts w:ascii="Times New Roman" w:hAnsi="Times New Roman" w:eastAsia="Times New Roman" w:cs="Times New Roman"/>
        </w:rPr>
        <w:t xml:space="preserve"> a personal testimony of a father’s love, pain, and </w:t>
      </w:r>
      <w:r w:rsidRPr="546A5D31" w:rsidR="5B02F478">
        <w:rPr>
          <w:rFonts w:ascii="Times New Roman" w:hAnsi="Times New Roman" w:eastAsia="Times New Roman" w:cs="Times New Roman"/>
        </w:rPr>
        <w:t xml:space="preserve">courage/. It left me with a deeper understanding of what it means to love someone through their struggles, and how even in loss, that love never disappears. </w:t>
      </w:r>
      <w:r w:rsidRPr="546A5D31" w:rsidR="42ECE4CD">
        <w:rPr>
          <w:rFonts w:ascii="Times New Roman" w:hAnsi="Times New Roman" w:eastAsia="Times New Roman" w:cs="Times New Roman"/>
        </w:rPr>
        <w:t xml:space="preserve">This story reminded me how powerful things can be, even in the darkest and most painful moments of life. </w:t>
      </w: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int2:observations>
    <int2:bookmark int2:bookmarkName="_Int_MEO7zVGu" int2:invalidationBookmarkName="" int2:hashCode="61OUhdwWyOv7/6" int2:id="qwiKOmhi">
      <int2:state int2:type="gram" int2:value="Rejected"/>
    </int2:bookmark>
    <int2:bookmark int2:bookmarkName="_Int_5G2wmNGf" int2:invalidationBookmarkName="" int2:hashCode="rdUHMkRZZAvisy" int2:id="NnnIWKbd">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BC9044"/>
    <w:rsid w:val="005348E0"/>
    <w:rsid w:val="00BC7B0B"/>
    <w:rsid w:val="00EC469C"/>
    <w:rsid w:val="01919B08"/>
    <w:rsid w:val="019333D0"/>
    <w:rsid w:val="01A4B6A1"/>
    <w:rsid w:val="05D75E62"/>
    <w:rsid w:val="081EF256"/>
    <w:rsid w:val="0A19705F"/>
    <w:rsid w:val="0A21FD5C"/>
    <w:rsid w:val="0A4BCA01"/>
    <w:rsid w:val="0A5C8C32"/>
    <w:rsid w:val="0CDE8B3E"/>
    <w:rsid w:val="107991B4"/>
    <w:rsid w:val="1323939A"/>
    <w:rsid w:val="13D9B769"/>
    <w:rsid w:val="16B57B7D"/>
    <w:rsid w:val="1723A384"/>
    <w:rsid w:val="1808F84C"/>
    <w:rsid w:val="189635A2"/>
    <w:rsid w:val="18DFE86C"/>
    <w:rsid w:val="192BDFE6"/>
    <w:rsid w:val="19ACB504"/>
    <w:rsid w:val="19B35AD5"/>
    <w:rsid w:val="1B6E49C2"/>
    <w:rsid w:val="1C2CD35C"/>
    <w:rsid w:val="1C49446A"/>
    <w:rsid w:val="1CA74C68"/>
    <w:rsid w:val="1D3D6D91"/>
    <w:rsid w:val="1DAB3200"/>
    <w:rsid w:val="1DFAA005"/>
    <w:rsid w:val="1E71429E"/>
    <w:rsid w:val="1E74DBE6"/>
    <w:rsid w:val="213D53F4"/>
    <w:rsid w:val="21876A9B"/>
    <w:rsid w:val="21D1B02A"/>
    <w:rsid w:val="25849A99"/>
    <w:rsid w:val="25E9984E"/>
    <w:rsid w:val="288EB802"/>
    <w:rsid w:val="28A2FBB6"/>
    <w:rsid w:val="28EFD338"/>
    <w:rsid w:val="299BD75D"/>
    <w:rsid w:val="299D06B3"/>
    <w:rsid w:val="2C110144"/>
    <w:rsid w:val="2C618B5F"/>
    <w:rsid w:val="2E53E9F8"/>
    <w:rsid w:val="3000A52D"/>
    <w:rsid w:val="323E1A37"/>
    <w:rsid w:val="32902FB4"/>
    <w:rsid w:val="342DA507"/>
    <w:rsid w:val="34BE93AF"/>
    <w:rsid w:val="3501EDD4"/>
    <w:rsid w:val="35A2CB64"/>
    <w:rsid w:val="35AD9326"/>
    <w:rsid w:val="35B6A75D"/>
    <w:rsid w:val="35EA8618"/>
    <w:rsid w:val="36DEF9AA"/>
    <w:rsid w:val="37D3E678"/>
    <w:rsid w:val="381FE71F"/>
    <w:rsid w:val="398C4B64"/>
    <w:rsid w:val="3B9AC24A"/>
    <w:rsid w:val="3BF4B432"/>
    <w:rsid w:val="3DB3545B"/>
    <w:rsid w:val="3DE5E52A"/>
    <w:rsid w:val="3E027473"/>
    <w:rsid w:val="42B53F1A"/>
    <w:rsid w:val="42ECE4CD"/>
    <w:rsid w:val="46002F8B"/>
    <w:rsid w:val="46079FAB"/>
    <w:rsid w:val="4699A392"/>
    <w:rsid w:val="4ACF860B"/>
    <w:rsid w:val="4BE0C1C8"/>
    <w:rsid w:val="4C947671"/>
    <w:rsid w:val="4D15E561"/>
    <w:rsid w:val="4E9462DF"/>
    <w:rsid w:val="4EA22415"/>
    <w:rsid w:val="50BC9044"/>
    <w:rsid w:val="516407F1"/>
    <w:rsid w:val="52A6DAB4"/>
    <w:rsid w:val="53FC1C23"/>
    <w:rsid w:val="546A5D31"/>
    <w:rsid w:val="54BAEE1E"/>
    <w:rsid w:val="552680A3"/>
    <w:rsid w:val="55B306B9"/>
    <w:rsid w:val="56286503"/>
    <w:rsid w:val="57D5561D"/>
    <w:rsid w:val="57F16E8E"/>
    <w:rsid w:val="58875F04"/>
    <w:rsid w:val="58A7D76F"/>
    <w:rsid w:val="5B02F478"/>
    <w:rsid w:val="5C58888C"/>
    <w:rsid w:val="5CEC9997"/>
    <w:rsid w:val="6269964E"/>
    <w:rsid w:val="629C77F4"/>
    <w:rsid w:val="62E34964"/>
    <w:rsid w:val="630E92C4"/>
    <w:rsid w:val="640E586A"/>
    <w:rsid w:val="650915D0"/>
    <w:rsid w:val="678F264B"/>
    <w:rsid w:val="67E6BB21"/>
    <w:rsid w:val="682697D5"/>
    <w:rsid w:val="6883F836"/>
    <w:rsid w:val="6B3E1144"/>
    <w:rsid w:val="6CA26511"/>
    <w:rsid w:val="6E401323"/>
    <w:rsid w:val="6E551FC6"/>
    <w:rsid w:val="6F308EDA"/>
    <w:rsid w:val="701007F9"/>
    <w:rsid w:val="701A35E9"/>
    <w:rsid w:val="707C91F4"/>
    <w:rsid w:val="70A802DF"/>
    <w:rsid w:val="713A9C1A"/>
    <w:rsid w:val="7160E573"/>
    <w:rsid w:val="724E8607"/>
    <w:rsid w:val="72DE4C7E"/>
    <w:rsid w:val="73C9B81F"/>
    <w:rsid w:val="73D6E400"/>
    <w:rsid w:val="74A349F6"/>
    <w:rsid w:val="753F8B12"/>
    <w:rsid w:val="758DF0BF"/>
    <w:rsid w:val="75A065D2"/>
    <w:rsid w:val="7AF755CF"/>
    <w:rsid w:val="7B15911A"/>
    <w:rsid w:val="7C52CB10"/>
    <w:rsid w:val="7E5BD6D5"/>
    <w:rsid w:val="7FAD4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C9044"/>
  <w15:chartTrackingRefBased/>
  <w15:docId w15:val="{4F7B911E-C164-44BA-8C33-B1EA924D56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dfb4e2eeb0eb4a33" Type="http://schemas.microsoft.com/office/2020/10/relationships/intelligence" Target="intelligence2.xml"/><Relationship Id="rId6" Type="http://schemas.openxmlformats.org/officeDocument/2006/relationships/header" Target="header1.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2025-10-17T22:50:02.7727046Z</dcterms:created>
  <dcterms:modified xsi:type="dcterms:W3CDTF">2025-10-18T00:12:49.2713420Z</dcterms:modified>
  <dc:creator>Pettihomme, Tra'nijah Patrice</dc:creator>
  <lastModifiedBy>Pettihomme, Tra'nijah Patrice</lastModifiedBy>
</coreProperties>
</file>