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some of the critiques with utilitarianism can be valid as well. One of the points that Sandel brings up is the violation of individual rights and reducing morality to a mere calculation. While I think I tend to lean in a more utilitarian way of thinking I think these are some great points. I think in some scenarios there’s more than just simply making the most amount of people happy. We need to look at the motive and intention behind certain situations. I also believe what one person might consider happiness might be different from what another might consider happiness. It’s all subjective. Another topic that Sandel addresses is libertarianism. He uses philosophers like Nozick to explain the specifics of what libertarianism is. The example that I resonated with is Michael Jordan. As a die-hard basketball fan who is also a Chicago Bulls fan, I thought that using Michael Jordan as an example really put this theory into perspective. During the 90’s, Jordan brought the NBA much more viewership and appealed to the global market. With this new spike in viewership, I think it was only fitting that Jordan be the highest paid player in the league. Nozick presents the idea that making Jordan pay 30% of his salary(taxation) is equivalent to stealing or forced labor. </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critique to this argument is the poor are more in need of the money and that Jordan isn’t playing alone on the court. For this scenario, I lean both ways but I’m slightly going to side with Nozieck. The Chicago Bulls didn't see nearly as much revenue when Michael Jordan decided to retire abruptly and play major league baseball. Almost all people were spending money to see Michael Jordan play, not Scottie or the rest of his teammates. While I do agree it wasn’t fair how big the discrepancy of pay was between Michael and his peers, I understand why it was the way it was. Now in terms of taxation, I don’t think it’s stealing to tax someone and help the poor out. The more money you make the more you're gonna get taxed. This is a system that I believe is fair because of how hard it is for lower class people to climb and succeed in this world. I also think most people who become billionaires did something unfair and immoral to achieve that amount of wealth(not all of them). I understand the frustration of people who made their money legitimately and worked extremely hard for their wealth, just for 30% to be given to people who may not work nearly as hard. But I think it is moral to help our fellow neighbors and be selfless. </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knows people in the military, the drafting vs volunteering discussion was very interesting to me. Now my initial reaction to this type of discussion is in favor of the volunteer army. From my perspective, I myself could never see myself in the military fighting for my country and millions of others are just like me. But reading this allowed me to be more enlightened on the discussion. The best critique that I heard about this argument was about lower income people. Lower income people have less of an opportunity to go to college or get economic opportunities so when the military approaches these kids with promises of benefits and pay, it’s really not much of a decision. One of my co-workers just graduated high school and I was talking to him about what his future plans after high school are. He told me he was going to the military in hopes that it will pay for his education in the future. This is a situation that so many people have to go through who don’t have the money to afford college. People born into a higher class are less likely to go through this situation. Wealthier citizens are less likely to serve in the military for this reason. Another argument for this scenario was the civic duty one. Sandel agrees that as American citizens it is our civic duty to serve our country if asked to. Hearing these arguments definitely make me ponder on the topic but I still would favor the volunteer army over a drafting one. </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lying is wrong no matter the situation is something that I thought was very interesting. In the reading, the scenario is someone with an axe approaching the door looking for your friend, and asking you where he is when you know where he is. You can either lie or tell him exactly where your friend is. Kant believes that it is right to tell this person where your friend is. For this concept I really have to disagree with Kant. I think there are so many situations where telling the truth is less moral than lying. In the scenario brought up in the reading, if you tell the person where your friend is, and then he murders him, that makes you directly responsible for your friend's death. I think that lying to not hurt someone’s feelings would be considered moral. I remember when I was a kid, I really wanted the new NBA 2k for christmas. When Christmas came around, I ran to the tree excited to open what looked like the new 2k. I opened the present and it was the newest Madden instead of what I wanted. Deep down I was disappointed but when my parents asked me with a smile if I liked it, I had to lie to them. I don't think that made me wrong for not wanting my parents to feel sad. Kant feels this way because he perceives lying as intentionally manipulating another person, which is true in a sense but I think lying to save a life or spare feelings is a moral thing to do.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discussions in the reading was the obligation of solidarity. Sandel believes that solidarity is essential for justice. I agree with Sandel when it comes to this stance. The topic about reparations is one that I’ve actually had conversations with people with before. I think that countries that have a dark history should apologize and give reparations. Even if the people apologizing weren't directly involved, they are a part of the community that benefitted. I also think apologizing can prevent certain bad things from occurring in the future as well.  I think the mentality of “I don’t owe anyone anything” is ignorant and immoral. I think as a community we owe each other respect and a helping hand if needed.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politics, Sandel brings up an interesting question about whether the government should be morally neutral. I remember talking in class about whether the government is overly influenced by Chirsitanity since our country is majority of the christian faith. As somebody who is a Christian myself, I tend to agree with laws and people who have my religion in mind when making policies and laws. But I also respect other religions and technically America is not allowed to favor any religion over another because of the first amendment(freedom of religion). Tying this concept with utilitarianism, a utilitarian would think it’s moral to have a christian based government since it would maximize the happiness of most Americans. While a libertarian would be in favor of the government stating neutrality. I think I side with libertarians more in this matter if I put bias aside because it is more fair to Americans., .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