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intelligence2.xml" ContentType="application/vnd.ms-office.intelligence2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CFC7F9E" w:rsidP="6B204085" w:rsidRDefault="7CFC7F9E" w14:paraId="1D8DC28F" w14:textId="208FA1AB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  <w:r w:rsidRPr="6B204085" w:rsidR="7CFC7F9E">
        <w:rPr>
          <w:rFonts w:ascii="Times New Roman" w:hAnsi="Times New Roman" w:eastAsia="Times New Roman" w:cs="Times New Roman"/>
          <w:sz w:val="24"/>
          <w:szCs w:val="24"/>
        </w:rPr>
        <w:t>SOC-105</w:t>
      </w:r>
    </w:p>
    <w:p w:rsidR="6B204085" w:rsidP="6B204085" w:rsidRDefault="6B204085" w14:paraId="35A7FE41" w14:textId="39535EA3">
      <w:pPr>
        <w:pStyle w:val="Normal"/>
        <w:rPr>
          <w:rFonts w:ascii="Times New Roman" w:hAnsi="Times New Roman" w:eastAsia="Times New Roman" w:cs="Times New Roman"/>
          <w:sz w:val="24"/>
          <w:szCs w:val="24"/>
        </w:rPr>
      </w:pPr>
    </w:p>
    <w:p w:rsidR="7968B436" w:rsidP="6B204085" w:rsidRDefault="7968B436" w14:paraId="005AF8EB" w14:textId="6775B00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204085" w:rsidR="7968B436">
        <w:rPr>
          <w:rFonts w:ascii="Times New Roman" w:hAnsi="Times New Roman" w:eastAsia="Times New Roman" w:cs="Times New Roman"/>
          <w:sz w:val="24"/>
          <w:szCs w:val="24"/>
        </w:rPr>
        <w:t xml:space="preserve">When I was in my senior year of high school I had an open spot in my schedule, I did not have to take a math class which I was </w:t>
      </w:r>
      <w:r w:rsidRPr="6B204085" w:rsidR="5B537BBF">
        <w:rPr>
          <w:rFonts w:ascii="Times New Roman" w:hAnsi="Times New Roman" w:eastAsia="Times New Roman" w:cs="Times New Roman"/>
          <w:sz w:val="24"/>
          <w:szCs w:val="24"/>
        </w:rPr>
        <w:t>incredibly happy</w:t>
      </w:r>
      <w:r w:rsidRPr="6B204085" w:rsidR="7968B436">
        <w:rPr>
          <w:rFonts w:ascii="Times New Roman" w:hAnsi="Times New Roman" w:eastAsia="Times New Roman" w:cs="Times New Roman"/>
          <w:sz w:val="24"/>
          <w:szCs w:val="24"/>
        </w:rPr>
        <w:t xml:space="preserve"> about but then I was tasked with the decision of filling a spot I wished I could have just left empty. </w:t>
      </w:r>
      <w:r w:rsidRPr="6B204085" w:rsidR="104883E3">
        <w:rPr>
          <w:rFonts w:ascii="Times New Roman" w:hAnsi="Times New Roman" w:eastAsia="Times New Roman" w:cs="Times New Roman"/>
          <w:sz w:val="24"/>
          <w:szCs w:val="24"/>
        </w:rPr>
        <w:t>I was dreading choosing a class until I came upon a weight training class, I was ecstatic! I had been working out for a while at that point but I did n</w:t>
      </w:r>
      <w:r w:rsidRPr="6B204085" w:rsidR="4EED6914">
        <w:rPr>
          <w:rFonts w:ascii="Times New Roman" w:hAnsi="Times New Roman" w:eastAsia="Times New Roman" w:cs="Times New Roman"/>
          <w:sz w:val="24"/>
          <w:szCs w:val="24"/>
        </w:rPr>
        <w:t xml:space="preserve">ot belong to a gym and did not own any home weights and I liked the idea of getting my </w:t>
      </w:r>
      <w:r w:rsidRPr="6B204085" w:rsidR="26244392">
        <w:rPr>
          <w:rFonts w:ascii="Times New Roman" w:hAnsi="Times New Roman" w:eastAsia="Times New Roman" w:cs="Times New Roman"/>
          <w:sz w:val="24"/>
          <w:szCs w:val="24"/>
        </w:rPr>
        <w:t>work out</w:t>
      </w:r>
      <w:r w:rsidRPr="6B204085" w:rsidR="4EED6914">
        <w:rPr>
          <w:rFonts w:ascii="Times New Roman" w:hAnsi="Times New Roman" w:eastAsia="Times New Roman" w:cs="Times New Roman"/>
          <w:sz w:val="24"/>
          <w:szCs w:val="24"/>
        </w:rPr>
        <w:t xml:space="preserve"> over with during school hours so I wouldn't have to worry about it when I got home when I was already worried </w:t>
      </w:r>
      <w:r w:rsidRPr="6B204085" w:rsidR="004B0606">
        <w:rPr>
          <w:rFonts w:ascii="Times New Roman" w:hAnsi="Times New Roman" w:eastAsia="Times New Roman" w:cs="Times New Roman"/>
          <w:sz w:val="24"/>
          <w:szCs w:val="24"/>
        </w:rPr>
        <w:t>about</w:t>
      </w:r>
      <w:r w:rsidRPr="6B204085" w:rsidR="4EED6914">
        <w:rPr>
          <w:rFonts w:ascii="Times New Roman" w:hAnsi="Times New Roman" w:eastAsia="Times New Roman" w:cs="Times New Roman"/>
          <w:sz w:val="24"/>
          <w:szCs w:val="24"/>
        </w:rPr>
        <w:t xml:space="preserve"> getting homework done</w:t>
      </w:r>
      <w:r w:rsidRPr="6B204085" w:rsidR="269E160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204085" w:rsidR="2E3FDBAD">
        <w:rPr>
          <w:rFonts w:ascii="Times New Roman" w:hAnsi="Times New Roman" w:eastAsia="Times New Roman" w:cs="Times New Roman"/>
          <w:sz w:val="24"/>
          <w:szCs w:val="24"/>
        </w:rPr>
        <w:t xml:space="preserve">and spending time with my friends and other chores I had to get done around the house. </w:t>
      </w:r>
      <w:r w:rsidRPr="6B204085" w:rsidR="269E1601">
        <w:rPr>
          <w:rFonts w:ascii="Times New Roman" w:hAnsi="Times New Roman" w:eastAsia="Times New Roman" w:cs="Times New Roman"/>
          <w:sz w:val="24"/>
          <w:szCs w:val="24"/>
        </w:rPr>
        <w:t xml:space="preserve">I knew I was not going to go in there and lift super </w:t>
      </w:r>
      <w:r w:rsidRPr="6B204085" w:rsidR="14AF98C7">
        <w:rPr>
          <w:rFonts w:ascii="Times New Roman" w:hAnsi="Times New Roman" w:eastAsia="Times New Roman" w:cs="Times New Roman"/>
          <w:sz w:val="24"/>
          <w:szCs w:val="24"/>
        </w:rPr>
        <w:t>heavy,</w:t>
      </w:r>
      <w:r w:rsidRPr="6B204085" w:rsidR="269E1601">
        <w:rPr>
          <w:rFonts w:ascii="Times New Roman" w:hAnsi="Times New Roman" w:eastAsia="Times New Roman" w:cs="Times New Roman"/>
          <w:sz w:val="24"/>
          <w:szCs w:val="24"/>
        </w:rPr>
        <w:t xml:space="preserve"> but I was a little disappointed that to start with I could only lift the bar. I could often hear other classmates laughing at me as I did my sets </w:t>
      </w:r>
      <w:r w:rsidRPr="6B204085" w:rsidR="7F9451E8">
        <w:rPr>
          <w:rFonts w:ascii="Times New Roman" w:hAnsi="Times New Roman" w:eastAsia="Times New Roman" w:cs="Times New Roman"/>
          <w:sz w:val="24"/>
          <w:szCs w:val="24"/>
        </w:rPr>
        <w:t>and mak</w:t>
      </w:r>
      <w:r w:rsidRPr="6B204085" w:rsidR="5EE6C481">
        <w:rPr>
          <w:rFonts w:ascii="Times New Roman" w:hAnsi="Times New Roman" w:eastAsia="Times New Roman" w:cs="Times New Roman"/>
          <w:sz w:val="24"/>
          <w:szCs w:val="24"/>
        </w:rPr>
        <w:t>ing</w:t>
      </w:r>
      <w:r w:rsidRPr="6B204085" w:rsidR="7F9451E8">
        <w:rPr>
          <w:rFonts w:ascii="Times New Roman" w:hAnsi="Times New Roman" w:eastAsia="Times New Roman" w:cs="Times New Roman"/>
          <w:sz w:val="24"/>
          <w:szCs w:val="24"/>
        </w:rPr>
        <w:t xml:space="preserve"> jokes about it being pointless for me to even try and some of the guys would say I was taking up their time to lift. I was the only girl in the class. I told them I was a </w:t>
      </w:r>
      <w:r w:rsidRPr="6B204085" w:rsidR="7010EF83">
        <w:rPr>
          <w:rFonts w:ascii="Times New Roman" w:hAnsi="Times New Roman" w:eastAsia="Times New Roman" w:cs="Times New Roman"/>
          <w:sz w:val="24"/>
          <w:szCs w:val="24"/>
        </w:rPr>
        <w:t>beginner,</w:t>
      </w:r>
      <w:r w:rsidRPr="6B204085" w:rsidR="7F9451E8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204085" w:rsidR="010A1D36">
        <w:rPr>
          <w:rFonts w:ascii="Times New Roman" w:hAnsi="Times New Roman" w:eastAsia="Times New Roman" w:cs="Times New Roman"/>
          <w:sz w:val="24"/>
          <w:szCs w:val="24"/>
        </w:rPr>
        <w:t xml:space="preserve">and I knew I could not lift much </w:t>
      </w:r>
      <w:r w:rsidRPr="6B204085" w:rsidR="729B0623">
        <w:rPr>
          <w:rFonts w:ascii="Times New Roman" w:hAnsi="Times New Roman" w:eastAsia="Times New Roman" w:cs="Times New Roman"/>
          <w:sz w:val="24"/>
          <w:szCs w:val="24"/>
        </w:rPr>
        <w:t>weight, but</w:t>
      </w:r>
      <w:r w:rsidRPr="6B204085" w:rsidR="010A1D36">
        <w:rPr>
          <w:rFonts w:ascii="Times New Roman" w:hAnsi="Times New Roman" w:eastAsia="Times New Roman" w:cs="Times New Roman"/>
          <w:sz w:val="24"/>
          <w:szCs w:val="24"/>
        </w:rPr>
        <w:t xml:space="preserve"> I told them that I truly wanted to improve and get stronger and more muscular</w:t>
      </w:r>
      <w:r w:rsidRPr="6B204085" w:rsidR="26160A78">
        <w:rPr>
          <w:rFonts w:ascii="Times New Roman" w:hAnsi="Times New Roman" w:eastAsia="Times New Roman" w:cs="Times New Roman"/>
          <w:sz w:val="24"/>
          <w:szCs w:val="24"/>
        </w:rPr>
        <w:t xml:space="preserve"> and that I did not take the class to joke around, waste their time or take up their workout time, I truly wanted to become good at weight lifting. Nobody seemed to care that I had good intentions. I am c</w:t>
      </w:r>
      <w:r w:rsidRPr="6B204085" w:rsidR="6212F326">
        <w:rPr>
          <w:rFonts w:ascii="Times New Roman" w:hAnsi="Times New Roman" w:eastAsia="Times New Roman" w:cs="Times New Roman"/>
          <w:sz w:val="24"/>
          <w:szCs w:val="24"/>
        </w:rPr>
        <w:t xml:space="preserve">onsidered to be quite petite so I was judged even before they saw I could only lift the bar. We were all paired as </w:t>
      </w:r>
      <w:r w:rsidRPr="6B204085" w:rsidR="6DA124BB">
        <w:rPr>
          <w:rFonts w:ascii="Times New Roman" w:hAnsi="Times New Roman" w:eastAsia="Times New Roman" w:cs="Times New Roman"/>
          <w:sz w:val="24"/>
          <w:szCs w:val="24"/>
        </w:rPr>
        <w:t>two-person</w:t>
      </w:r>
      <w:r w:rsidRPr="6B204085" w:rsidR="6212F326">
        <w:rPr>
          <w:rFonts w:ascii="Times New Roman" w:hAnsi="Times New Roman" w:eastAsia="Times New Roman" w:cs="Times New Roman"/>
          <w:sz w:val="24"/>
          <w:szCs w:val="24"/>
        </w:rPr>
        <w:t xml:space="preserve"> partner groups. My partner seemed very upset to be p</w:t>
      </w:r>
      <w:r w:rsidRPr="6B204085" w:rsidR="5ED88B67">
        <w:rPr>
          <w:rFonts w:ascii="Times New Roman" w:hAnsi="Times New Roman" w:eastAsia="Times New Roman" w:cs="Times New Roman"/>
          <w:sz w:val="24"/>
          <w:szCs w:val="24"/>
        </w:rPr>
        <w:t xml:space="preserve">aired with me and he would talk to the other guys in class but then when it was time for us to lift weights together he would put in his </w:t>
      </w:r>
      <w:r w:rsidRPr="6B204085" w:rsidR="05B99D6A">
        <w:rPr>
          <w:rFonts w:ascii="Times New Roman" w:hAnsi="Times New Roman" w:eastAsia="Times New Roman" w:cs="Times New Roman"/>
          <w:sz w:val="24"/>
          <w:szCs w:val="24"/>
        </w:rPr>
        <w:t>AirPods</w:t>
      </w:r>
      <w:r w:rsidRPr="6B204085" w:rsidR="05B99D6A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204085" w:rsidR="5ED88B67">
        <w:rPr>
          <w:rFonts w:ascii="Times New Roman" w:hAnsi="Times New Roman" w:eastAsia="Times New Roman" w:cs="Times New Roman"/>
          <w:sz w:val="24"/>
          <w:szCs w:val="24"/>
        </w:rPr>
        <w:t xml:space="preserve">and refuse to talk to me and was very reluctant to take out his earbuds when I was waving at him to get his attention </w:t>
      </w:r>
      <w:r w:rsidRPr="6B204085" w:rsidR="1AD57416">
        <w:rPr>
          <w:rFonts w:ascii="Times New Roman" w:hAnsi="Times New Roman" w:eastAsia="Times New Roman" w:cs="Times New Roman"/>
          <w:sz w:val="24"/>
          <w:szCs w:val="24"/>
        </w:rPr>
        <w:t xml:space="preserve">which I rarely did only if needed. One day </w:t>
      </w:r>
      <w:r w:rsidRPr="6B204085" w:rsidR="2D69F8E6">
        <w:rPr>
          <w:rFonts w:ascii="Times New Roman" w:hAnsi="Times New Roman" w:eastAsia="Times New Roman" w:cs="Times New Roman"/>
          <w:sz w:val="24"/>
          <w:szCs w:val="24"/>
        </w:rPr>
        <w:t>in</w:t>
      </w:r>
      <w:r w:rsidRPr="6B204085" w:rsidR="1AD57416">
        <w:rPr>
          <w:rFonts w:ascii="Times New Roman" w:hAnsi="Times New Roman" w:eastAsia="Times New Roman" w:cs="Times New Roman"/>
          <w:sz w:val="24"/>
          <w:szCs w:val="24"/>
        </w:rPr>
        <w:t xml:space="preserve"> class I was lifting the bar for a bench press </w:t>
      </w:r>
      <w:r w:rsidRPr="6B204085" w:rsidR="78A2F6E1">
        <w:rPr>
          <w:rFonts w:ascii="Times New Roman" w:hAnsi="Times New Roman" w:eastAsia="Times New Roman" w:cs="Times New Roman"/>
          <w:sz w:val="24"/>
          <w:szCs w:val="24"/>
        </w:rPr>
        <w:t>when he spotted me and I was struggling, it was obvious I needed his help lifting the bar back onto the rack, I said:</w:t>
      </w:r>
      <w:r w:rsidRPr="6B204085" w:rsidR="4B6150B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204085" w:rsidR="78A2F6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204085" w:rsidR="7F162C5B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6B204085" w:rsidR="47F5DA20"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 w:rsidRPr="6B204085" w:rsidR="7C7AD83E">
        <w:rPr>
          <w:rFonts w:ascii="Times New Roman" w:hAnsi="Times New Roman" w:eastAsia="Times New Roman" w:cs="Times New Roman"/>
          <w:sz w:val="24"/>
          <w:szCs w:val="24"/>
        </w:rPr>
        <w:t>cannot</w:t>
      </w:r>
      <w:r w:rsidRPr="6B204085" w:rsidR="47F5DA20">
        <w:rPr>
          <w:rFonts w:ascii="Times New Roman" w:hAnsi="Times New Roman" w:eastAsia="Times New Roman" w:cs="Times New Roman"/>
          <w:sz w:val="24"/>
          <w:szCs w:val="24"/>
        </w:rPr>
        <w:t xml:space="preserve"> get it, can you help?”</w:t>
      </w:r>
      <w:r w:rsidRPr="6B204085" w:rsidR="26DAF7AF">
        <w:rPr>
          <w:rFonts w:ascii="Times New Roman" w:hAnsi="Times New Roman" w:eastAsia="Times New Roman" w:cs="Times New Roman"/>
          <w:sz w:val="24"/>
          <w:szCs w:val="24"/>
        </w:rPr>
        <w:t xml:space="preserve"> He looked me straight in the eyes and saw me struggling and refused to help me lift i</w:t>
      </w:r>
      <w:r w:rsidRPr="6B204085" w:rsidR="2C405A2D">
        <w:rPr>
          <w:rFonts w:ascii="Times New Roman" w:hAnsi="Times New Roman" w:eastAsia="Times New Roman" w:cs="Times New Roman"/>
          <w:sz w:val="24"/>
          <w:szCs w:val="24"/>
        </w:rPr>
        <w:t>t</w:t>
      </w:r>
      <w:r w:rsidRPr="6B204085" w:rsidR="26DAF7AF">
        <w:rPr>
          <w:rFonts w:ascii="Times New Roman" w:hAnsi="Times New Roman" w:eastAsia="Times New Roman" w:cs="Times New Roman"/>
          <w:sz w:val="24"/>
          <w:szCs w:val="24"/>
        </w:rPr>
        <w:t xml:space="preserve"> onto the rack, I dropped it on my </w:t>
      </w:r>
      <w:r w:rsidRPr="6B204085" w:rsidR="2361FA4F">
        <w:rPr>
          <w:rFonts w:ascii="Times New Roman" w:hAnsi="Times New Roman" w:eastAsia="Times New Roman" w:cs="Times New Roman"/>
          <w:sz w:val="24"/>
          <w:szCs w:val="24"/>
        </w:rPr>
        <w:t>chest,</w:t>
      </w:r>
      <w:r w:rsidRPr="6B204085" w:rsidR="26DAF7AF">
        <w:rPr>
          <w:rFonts w:ascii="Times New Roman" w:hAnsi="Times New Roman" w:eastAsia="Times New Roman" w:cs="Times New Roman"/>
          <w:sz w:val="24"/>
          <w:szCs w:val="24"/>
        </w:rPr>
        <w:t xml:space="preserve"> and it rolled down my ribcage onto my stomach. </w:t>
      </w:r>
      <w:r w:rsidRPr="6B204085" w:rsidR="4489A2C3">
        <w:rPr>
          <w:rFonts w:ascii="Times New Roman" w:hAnsi="Times New Roman" w:eastAsia="Times New Roman" w:cs="Times New Roman"/>
          <w:sz w:val="24"/>
          <w:szCs w:val="24"/>
        </w:rPr>
        <w:t xml:space="preserve">I </w:t>
      </w:r>
      <w:r w:rsidRPr="6B204085" w:rsidR="0A2DEAA6">
        <w:rPr>
          <w:rFonts w:ascii="Times New Roman" w:hAnsi="Times New Roman" w:eastAsia="Times New Roman" w:cs="Times New Roman"/>
          <w:sz w:val="24"/>
          <w:szCs w:val="24"/>
        </w:rPr>
        <w:t xml:space="preserve">always felt like an outsider in that class, it was although they all had a supportive and healthily competitive community, and I was the “other.” Around this </w:t>
      </w:r>
      <w:r w:rsidRPr="6B204085" w:rsidR="7D94D068">
        <w:rPr>
          <w:rFonts w:ascii="Times New Roman" w:hAnsi="Times New Roman" w:eastAsia="Times New Roman" w:cs="Times New Roman"/>
          <w:sz w:val="24"/>
          <w:szCs w:val="24"/>
        </w:rPr>
        <w:t>time,</w:t>
      </w:r>
      <w:r w:rsidRPr="6B204085" w:rsidR="0B92CCC6">
        <w:rPr>
          <w:rFonts w:ascii="Times New Roman" w:hAnsi="Times New Roman" w:eastAsia="Times New Roman" w:cs="Times New Roman"/>
          <w:sz w:val="24"/>
          <w:szCs w:val="24"/>
        </w:rPr>
        <w:t xml:space="preserve"> I started seeing videos of female weightlifters on social media, I was envious of their </w:t>
      </w:r>
      <w:r w:rsidRPr="6B204085" w:rsidR="0FC52148">
        <w:rPr>
          <w:rFonts w:ascii="Times New Roman" w:hAnsi="Times New Roman" w:eastAsia="Times New Roman" w:cs="Times New Roman"/>
          <w:sz w:val="24"/>
          <w:szCs w:val="24"/>
        </w:rPr>
        <w:t>bodies,</w:t>
      </w:r>
      <w:r w:rsidRPr="6B204085" w:rsidR="0B92CCC6">
        <w:rPr>
          <w:rFonts w:ascii="Times New Roman" w:hAnsi="Times New Roman" w:eastAsia="Times New Roman" w:cs="Times New Roman"/>
          <w:sz w:val="24"/>
          <w:szCs w:val="24"/>
        </w:rPr>
        <w:t xml:space="preserve"> and it made me feel even worse that I </w:t>
      </w:r>
      <w:r w:rsidRPr="6B204085" w:rsidR="2EA6631B">
        <w:rPr>
          <w:rFonts w:ascii="Times New Roman" w:hAnsi="Times New Roman" w:eastAsia="Times New Roman" w:cs="Times New Roman"/>
          <w:sz w:val="24"/>
          <w:szCs w:val="24"/>
        </w:rPr>
        <w:t>could not</w:t>
      </w:r>
      <w:r w:rsidRPr="6B204085" w:rsidR="0B92CCC6">
        <w:rPr>
          <w:rFonts w:ascii="Times New Roman" w:hAnsi="Times New Roman" w:eastAsia="Times New Roman" w:cs="Times New Roman"/>
          <w:sz w:val="24"/>
          <w:szCs w:val="24"/>
        </w:rPr>
        <w:t xml:space="preserve"> lift anywhere close</w:t>
      </w:r>
      <w:r w:rsidRPr="6B204085" w:rsidR="1299E2B6">
        <w:rPr>
          <w:rFonts w:ascii="Times New Roman" w:hAnsi="Times New Roman" w:eastAsia="Times New Roman" w:cs="Times New Roman"/>
          <w:sz w:val="24"/>
          <w:szCs w:val="24"/>
        </w:rPr>
        <w:t xml:space="preserve"> to what they could.</w:t>
      </w:r>
      <w:r w:rsidRPr="6B204085" w:rsidR="0B92CCC6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204085" w:rsidR="207CEFF1">
        <w:rPr>
          <w:rFonts w:ascii="Times New Roman" w:hAnsi="Times New Roman" w:eastAsia="Times New Roman" w:cs="Times New Roman"/>
          <w:sz w:val="24"/>
          <w:szCs w:val="24"/>
        </w:rPr>
        <w:t xml:space="preserve">It very negatively affected my self-esteem and my relationship with food and my body image. </w:t>
      </w:r>
    </w:p>
    <w:p w:rsidR="3C4EE375" w:rsidP="6B204085" w:rsidRDefault="3C4EE375" w14:paraId="0B164A17" w14:textId="5CFAA554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204085" w:rsidR="3C4EE375">
        <w:rPr>
          <w:rFonts w:ascii="Times New Roman" w:hAnsi="Times New Roman" w:eastAsia="Times New Roman" w:cs="Times New Roman"/>
          <w:sz w:val="24"/>
          <w:szCs w:val="24"/>
        </w:rPr>
        <w:t>De Beauvoir described women as being categorized as the other as society viewing women as weak and as an incomplete man whose body has no meaning without being in reference to a man’s b</w:t>
      </w:r>
      <w:r w:rsidRPr="6B204085" w:rsidR="5137A858">
        <w:rPr>
          <w:rFonts w:ascii="Times New Roman" w:hAnsi="Times New Roman" w:eastAsia="Times New Roman" w:cs="Times New Roman"/>
          <w:sz w:val="24"/>
          <w:szCs w:val="24"/>
        </w:rPr>
        <w:t xml:space="preserve">ody. Society </w:t>
      </w:r>
      <w:r w:rsidRPr="6B204085" w:rsidR="5137A858">
        <w:rPr>
          <w:rFonts w:ascii="Times New Roman" w:hAnsi="Times New Roman" w:eastAsia="Times New Roman" w:cs="Times New Roman"/>
          <w:sz w:val="24"/>
          <w:szCs w:val="24"/>
        </w:rPr>
        <w:t>deemed</w:t>
      </w:r>
      <w:r w:rsidRPr="6B204085" w:rsidR="5137A858">
        <w:rPr>
          <w:rFonts w:ascii="Times New Roman" w:hAnsi="Times New Roman" w:eastAsia="Times New Roman" w:cs="Times New Roman"/>
          <w:sz w:val="24"/>
          <w:szCs w:val="24"/>
        </w:rPr>
        <w:t xml:space="preserve"> women and their attributes to be non-essential and different than the majority and therefore did not belong. Men were </w:t>
      </w:r>
      <w:r w:rsidRPr="6B204085" w:rsidR="5137A858">
        <w:rPr>
          <w:rFonts w:ascii="Times New Roman" w:hAnsi="Times New Roman" w:eastAsia="Times New Roman" w:cs="Times New Roman"/>
          <w:sz w:val="24"/>
          <w:szCs w:val="24"/>
        </w:rPr>
        <w:t>deemed</w:t>
      </w:r>
      <w:r w:rsidRPr="6B204085" w:rsidR="5137A858">
        <w:rPr>
          <w:rFonts w:ascii="Times New Roman" w:hAnsi="Times New Roman" w:eastAsia="Times New Roman" w:cs="Times New Roman"/>
          <w:sz w:val="24"/>
          <w:szCs w:val="24"/>
        </w:rPr>
        <w:t xml:space="preserve"> the </w:t>
      </w:r>
      <w:r w:rsidRPr="6B204085" w:rsidR="1C258830">
        <w:rPr>
          <w:rFonts w:ascii="Times New Roman" w:hAnsi="Times New Roman" w:eastAsia="Times New Roman" w:cs="Times New Roman"/>
          <w:sz w:val="24"/>
          <w:szCs w:val="24"/>
        </w:rPr>
        <w:t>sovereign</w:t>
      </w:r>
      <w:r w:rsidRPr="6B204085" w:rsidR="5137A858">
        <w:rPr>
          <w:rFonts w:ascii="Times New Roman" w:hAnsi="Times New Roman" w:eastAsia="Times New Roman" w:cs="Times New Roman"/>
          <w:sz w:val="24"/>
          <w:szCs w:val="24"/>
        </w:rPr>
        <w:t xml:space="preserve"> of society. </w:t>
      </w:r>
      <w:r w:rsidRPr="6B204085" w:rsidR="378D8975">
        <w:rPr>
          <w:rFonts w:ascii="Times New Roman" w:hAnsi="Times New Roman" w:eastAsia="Times New Roman" w:cs="Times New Roman"/>
          <w:sz w:val="24"/>
          <w:szCs w:val="24"/>
        </w:rPr>
        <w:t>A woman's</w:t>
      </w:r>
      <w:r w:rsidRPr="6B204085" w:rsidR="60ACD1A3">
        <w:rPr>
          <w:rFonts w:ascii="Times New Roman" w:hAnsi="Times New Roman" w:eastAsia="Times New Roman" w:cs="Times New Roman"/>
          <w:sz w:val="24"/>
          <w:szCs w:val="24"/>
        </w:rPr>
        <w:t xml:space="preserve"> body is then seen as an object rather than a useful human being with potential</w:t>
      </w:r>
      <w:r w:rsidRPr="6B204085" w:rsidR="6F2B7BC4">
        <w:rPr>
          <w:rFonts w:ascii="Times New Roman" w:hAnsi="Times New Roman" w:eastAsia="Times New Roman" w:cs="Times New Roman"/>
          <w:sz w:val="24"/>
          <w:szCs w:val="24"/>
        </w:rPr>
        <w:t>. Women are judged by their anatomy and are accused of acting certain ways because of their hormones, women as the other are seen as obstacles for men.</w:t>
      </w:r>
      <w:r w:rsidRPr="6B204085" w:rsidR="75921228">
        <w:rPr>
          <w:rFonts w:ascii="Times New Roman" w:hAnsi="Times New Roman" w:eastAsia="Times New Roman" w:cs="Times New Roman"/>
          <w:sz w:val="24"/>
          <w:szCs w:val="24"/>
        </w:rPr>
        <w:t xml:space="preserve"> De Beauvoir says women are called “the sex” and that men see her </w:t>
      </w:r>
      <w:r w:rsidRPr="6B204085" w:rsidR="75921228">
        <w:rPr>
          <w:rFonts w:ascii="Times New Roman" w:hAnsi="Times New Roman" w:eastAsia="Times New Roman" w:cs="Times New Roman"/>
          <w:sz w:val="24"/>
          <w:szCs w:val="24"/>
        </w:rPr>
        <w:t>essentially as</w:t>
      </w:r>
      <w:r w:rsidRPr="6B204085" w:rsidR="75921228">
        <w:rPr>
          <w:rFonts w:ascii="Times New Roman" w:hAnsi="Times New Roman" w:eastAsia="Times New Roman" w:cs="Times New Roman"/>
          <w:sz w:val="24"/>
          <w:szCs w:val="24"/>
        </w:rPr>
        <w:t xml:space="preserve"> a sexed being and that is al</w:t>
      </w:r>
      <w:r w:rsidRPr="6B204085" w:rsidR="0AE99FB6">
        <w:rPr>
          <w:rFonts w:ascii="Times New Roman" w:hAnsi="Times New Roman" w:eastAsia="Times New Roman" w:cs="Times New Roman"/>
          <w:sz w:val="24"/>
          <w:szCs w:val="24"/>
        </w:rPr>
        <w:t>l. De Beauvoir says women are inessential in front of the essential, men are the subject, the absolute and women are the other.</w:t>
      </w:r>
      <w:r w:rsidRPr="6B204085" w:rsidR="40C6BFEA">
        <w:rPr>
          <w:rFonts w:ascii="Times New Roman" w:hAnsi="Times New Roman" w:eastAsia="Times New Roman" w:cs="Times New Roman"/>
          <w:sz w:val="24"/>
          <w:szCs w:val="24"/>
        </w:rPr>
        <w:t xml:space="preserve"> Women are not a minority in the traditional sense there are equal number of men and women on Earth, however, women are treated as a minority and as weak incomplete beings that are meant to be tools or </w:t>
      </w:r>
      <w:r w:rsidRPr="6B204085" w:rsidR="67CDBA08">
        <w:rPr>
          <w:rFonts w:ascii="Times New Roman" w:hAnsi="Times New Roman" w:eastAsia="Times New Roman" w:cs="Times New Roman"/>
          <w:sz w:val="24"/>
          <w:szCs w:val="24"/>
        </w:rPr>
        <w:t>playthings</w:t>
      </w:r>
      <w:r w:rsidRPr="6B204085" w:rsidR="40C6BFEA"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 w:rsidRPr="6B204085" w:rsidR="08FF7992">
        <w:rPr>
          <w:rFonts w:ascii="Times New Roman" w:hAnsi="Times New Roman" w:eastAsia="Times New Roman" w:cs="Times New Roman"/>
          <w:sz w:val="24"/>
          <w:szCs w:val="24"/>
        </w:rPr>
        <w:t>men. We as women are outsiders in our own society.</w:t>
      </w:r>
      <w:r w:rsidRPr="6B204085" w:rsidR="0ECD2DB2">
        <w:rPr>
          <w:rFonts w:ascii="Times New Roman" w:hAnsi="Times New Roman" w:eastAsia="Times New Roman" w:cs="Times New Roman"/>
          <w:sz w:val="24"/>
          <w:szCs w:val="24"/>
        </w:rPr>
        <w:t xml:space="preserve"> Women have always been seen as subordinates to men.</w:t>
      </w:r>
      <w:r w:rsidRPr="6B204085" w:rsidR="4C188F38">
        <w:rPr>
          <w:rFonts w:ascii="Times New Roman" w:hAnsi="Times New Roman" w:eastAsia="Times New Roman" w:cs="Times New Roman"/>
          <w:sz w:val="24"/>
          <w:szCs w:val="24"/>
        </w:rPr>
        <w:t xml:space="preserve"> Women are </w:t>
      </w:r>
      <w:r w:rsidRPr="6B204085" w:rsidR="4C188F38">
        <w:rPr>
          <w:rFonts w:ascii="Times New Roman" w:hAnsi="Times New Roman" w:eastAsia="Times New Roman" w:cs="Times New Roman"/>
          <w:sz w:val="24"/>
          <w:szCs w:val="24"/>
        </w:rPr>
        <w:t>designated</w:t>
      </w:r>
      <w:r w:rsidRPr="6B204085" w:rsidR="4C188F38">
        <w:rPr>
          <w:rFonts w:ascii="Times New Roman" w:hAnsi="Times New Roman" w:eastAsia="Times New Roman" w:cs="Times New Roman"/>
          <w:sz w:val="24"/>
          <w:szCs w:val="24"/>
        </w:rPr>
        <w:t xml:space="preserve"> as the other by men who posited themselves as the one or the subject.</w:t>
      </w:r>
    </w:p>
    <w:p w:rsidR="4C188F38" w:rsidP="6B204085" w:rsidRDefault="4C188F38" w14:paraId="450AA29D" w14:textId="522F4DA7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204085" w:rsidR="4C188F38">
        <w:rPr>
          <w:rFonts w:ascii="Times New Roman" w:hAnsi="Times New Roman" w:eastAsia="Times New Roman" w:cs="Times New Roman"/>
          <w:sz w:val="24"/>
          <w:szCs w:val="24"/>
        </w:rPr>
        <w:t>The weight training class I took was certainly a hegemonic masculinity environment and, in my situation, it was damaging</w:t>
      </w:r>
      <w:r w:rsidRPr="6B204085" w:rsidR="5DC6EC5C">
        <w:rPr>
          <w:rFonts w:ascii="Times New Roman" w:hAnsi="Times New Roman" w:eastAsia="Times New Roman" w:cs="Times New Roman"/>
          <w:sz w:val="24"/>
          <w:szCs w:val="24"/>
        </w:rPr>
        <w:t>. Hegemonic masculinity encourages men to act hyper-masculine and shuns those who do not fit that mold.</w:t>
      </w:r>
      <w:r w:rsidRPr="6B204085" w:rsidR="4C8E8840">
        <w:rPr>
          <w:rFonts w:ascii="Times New Roman" w:hAnsi="Times New Roman" w:eastAsia="Times New Roman" w:cs="Times New Roman"/>
          <w:sz w:val="24"/>
          <w:szCs w:val="24"/>
        </w:rPr>
        <w:t xml:space="preserve"> This encourages men to be “manly men</w:t>
      </w:r>
      <w:r w:rsidRPr="6B204085" w:rsidR="441F67DF">
        <w:rPr>
          <w:rFonts w:ascii="Times New Roman" w:hAnsi="Times New Roman" w:eastAsia="Times New Roman" w:cs="Times New Roman"/>
          <w:sz w:val="24"/>
          <w:szCs w:val="24"/>
        </w:rPr>
        <w:t>.”</w:t>
      </w:r>
      <w:r w:rsidRPr="6B204085" w:rsidR="5DC6EC5C">
        <w:rPr>
          <w:rFonts w:ascii="Times New Roman" w:hAnsi="Times New Roman" w:eastAsia="Times New Roman" w:cs="Times New Roman"/>
          <w:sz w:val="24"/>
          <w:szCs w:val="24"/>
        </w:rPr>
        <w:t xml:space="preserve"> Hegemonic masculinity is meant to </w:t>
      </w:r>
      <w:r w:rsidRPr="6B204085" w:rsidR="4627F1DC">
        <w:rPr>
          <w:rFonts w:ascii="Times New Roman" w:hAnsi="Times New Roman" w:eastAsia="Times New Roman" w:cs="Times New Roman"/>
          <w:sz w:val="24"/>
          <w:szCs w:val="24"/>
        </w:rPr>
        <w:t>legitimize</w:t>
      </w:r>
      <w:r w:rsidRPr="6B204085" w:rsidR="5DC6EC5C">
        <w:rPr>
          <w:rFonts w:ascii="Times New Roman" w:hAnsi="Times New Roman" w:eastAsia="Times New Roman" w:cs="Times New Roman"/>
          <w:sz w:val="24"/>
          <w:szCs w:val="24"/>
        </w:rPr>
        <w:t xml:space="preserve"> men</w:t>
      </w:r>
      <w:r w:rsidRPr="6B204085" w:rsidR="07830CAB">
        <w:rPr>
          <w:rFonts w:ascii="Times New Roman" w:hAnsi="Times New Roman" w:eastAsia="Times New Roman" w:cs="Times New Roman"/>
          <w:sz w:val="24"/>
          <w:szCs w:val="24"/>
        </w:rPr>
        <w:t xml:space="preserve"> as the dominant force in society and that men are dominant over women.</w:t>
      </w:r>
    </w:p>
    <w:p w:rsidR="1F980033" w:rsidP="6B204085" w:rsidRDefault="1F980033" w14:paraId="615062BE" w14:textId="3A8D257A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204085" w:rsidR="1F980033">
        <w:rPr>
          <w:rFonts w:ascii="Times New Roman" w:hAnsi="Times New Roman" w:eastAsia="Times New Roman" w:cs="Times New Roman"/>
          <w:sz w:val="24"/>
          <w:szCs w:val="24"/>
        </w:rPr>
        <w:t>The most obvious way I was blatantly put into the category as other and was made to feel as though I did not belong was one day, we had a substitute in class</w:t>
      </w:r>
      <w:r w:rsidRPr="6B204085" w:rsidR="559D1B27">
        <w:rPr>
          <w:rFonts w:ascii="Times New Roman" w:hAnsi="Times New Roman" w:eastAsia="Times New Roman" w:cs="Times New Roman"/>
          <w:sz w:val="24"/>
          <w:szCs w:val="24"/>
        </w:rPr>
        <w:t xml:space="preserve">, he looked me up and down and his face twisted with annoyance and disgust, and he asked me “ do you even lift anything in here?” I felt </w:t>
      </w:r>
      <w:r w:rsidRPr="6B204085" w:rsidR="178D49EC">
        <w:rPr>
          <w:rFonts w:ascii="Times New Roman" w:hAnsi="Times New Roman" w:eastAsia="Times New Roman" w:cs="Times New Roman"/>
          <w:sz w:val="24"/>
          <w:szCs w:val="24"/>
        </w:rPr>
        <w:t>truly angry</w:t>
      </w:r>
      <w:r w:rsidRPr="6B204085" w:rsidR="559D1B27">
        <w:rPr>
          <w:rFonts w:ascii="Times New Roman" w:hAnsi="Times New Roman" w:eastAsia="Times New Roman" w:cs="Times New Roman"/>
          <w:sz w:val="24"/>
          <w:szCs w:val="24"/>
        </w:rPr>
        <w:t xml:space="preserve"> and isolated. I kept getting the same me</w:t>
      </w:r>
      <w:r w:rsidRPr="6B204085" w:rsidR="64A37BC8">
        <w:rPr>
          <w:rFonts w:ascii="Times New Roman" w:hAnsi="Times New Roman" w:eastAsia="Times New Roman" w:cs="Times New Roman"/>
          <w:sz w:val="24"/>
          <w:szCs w:val="24"/>
        </w:rPr>
        <w:t xml:space="preserve">ssage that I was the other and I was in everyone </w:t>
      </w:r>
      <w:r w:rsidRPr="6B204085" w:rsidR="16FF6654">
        <w:rPr>
          <w:rFonts w:ascii="Times New Roman" w:hAnsi="Times New Roman" w:eastAsia="Times New Roman" w:cs="Times New Roman"/>
          <w:sz w:val="24"/>
          <w:szCs w:val="24"/>
        </w:rPr>
        <w:t>else's</w:t>
      </w:r>
      <w:r w:rsidRPr="6B204085" w:rsidR="64A37BC8">
        <w:rPr>
          <w:rFonts w:ascii="Times New Roman" w:hAnsi="Times New Roman" w:eastAsia="Times New Roman" w:cs="Times New Roman"/>
          <w:sz w:val="24"/>
          <w:szCs w:val="24"/>
        </w:rPr>
        <w:t xml:space="preserve"> way. The message that I was </w:t>
      </w:r>
      <w:r w:rsidRPr="6B204085" w:rsidR="667B13CB">
        <w:rPr>
          <w:rFonts w:ascii="Times New Roman" w:hAnsi="Times New Roman" w:eastAsia="Times New Roman" w:cs="Times New Roman"/>
          <w:sz w:val="24"/>
          <w:szCs w:val="24"/>
        </w:rPr>
        <w:t>weak,</w:t>
      </w:r>
      <w:r w:rsidRPr="6B204085" w:rsidR="64A37BC8">
        <w:rPr>
          <w:rFonts w:ascii="Times New Roman" w:hAnsi="Times New Roman" w:eastAsia="Times New Roman" w:cs="Times New Roman"/>
          <w:sz w:val="24"/>
          <w:szCs w:val="24"/>
        </w:rPr>
        <w:t xml:space="preserve"> and incomplete was </w:t>
      </w:r>
      <w:r w:rsidRPr="6B204085" w:rsidR="5F93EADE">
        <w:rPr>
          <w:rFonts w:ascii="Times New Roman" w:hAnsi="Times New Roman" w:eastAsia="Times New Roman" w:cs="Times New Roman"/>
          <w:sz w:val="24"/>
          <w:szCs w:val="24"/>
        </w:rPr>
        <w:t>repetitively</w:t>
      </w:r>
      <w:r w:rsidRPr="6B204085" w:rsidR="64A37BC8">
        <w:rPr>
          <w:rFonts w:ascii="Times New Roman" w:hAnsi="Times New Roman" w:eastAsia="Times New Roman" w:cs="Times New Roman"/>
          <w:sz w:val="24"/>
          <w:szCs w:val="24"/>
        </w:rPr>
        <w:t xml:space="preserve"> sent to me in </w:t>
      </w:r>
      <w:bookmarkStart w:name="_Int_ZMZC92M1" w:id="777879480"/>
      <w:r w:rsidRPr="6B204085" w:rsidR="64A37BC8">
        <w:rPr>
          <w:rFonts w:ascii="Times New Roman" w:hAnsi="Times New Roman" w:eastAsia="Times New Roman" w:cs="Times New Roman"/>
          <w:sz w:val="24"/>
          <w:szCs w:val="24"/>
        </w:rPr>
        <w:t>different ways</w:t>
      </w:r>
      <w:bookmarkEnd w:id="777879480"/>
      <w:r w:rsidRPr="6B204085" w:rsidR="3310726F">
        <w:rPr>
          <w:rFonts w:ascii="Times New Roman" w:hAnsi="Times New Roman" w:eastAsia="Times New Roman" w:cs="Times New Roman"/>
          <w:sz w:val="24"/>
          <w:szCs w:val="24"/>
        </w:rPr>
        <w:t>. The boys in my class and the substitute teacher supported treating women as other and a hegemonic masculine environment</w:t>
      </w:r>
      <w:r w:rsidRPr="6B204085" w:rsidR="79D0EFBB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79D0EFBB" w:rsidP="6B204085" w:rsidRDefault="79D0EFBB" w14:paraId="3695D263" w14:textId="6DF416B0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204085" w:rsidR="79D0EFBB">
        <w:rPr>
          <w:rFonts w:ascii="Times New Roman" w:hAnsi="Times New Roman" w:eastAsia="Times New Roman" w:cs="Times New Roman"/>
          <w:sz w:val="24"/>
          <w:szCs w:val="24"/>
        </w:rPr>
        <w:t xml:space="preserve">Women are often excluded or judged in male dominated sports. I experienced this treatment </w:t>
      </w:r>
      <w:r w:rsidRPr="6B204085" w:rsidR="2BD77D2C">
        <w:rPr>
          <w:rFonts w:ascii="Times New Roman" w:hAnsi="Times New Roman" w:eastAsia="Times New Roman" w:cs="Times New Roman"/>
          <w:sz w:val="24"/>
          <w:szCs w:val="24"/>
        </w:rPr>
        <w:t>firsthand</w:t>
      </w:r>
      <w:r w:rsidRPr="6B204085" w:rsidR="79D0EFBB">
        <w:rPr>
          <w:rFonts w:ascii="Times New Roman" w:hAnsi="Times New Roman" w:eastAsia="Times New Roman" w:cs="Times New Roman"/>
          <w:sz w:val="24"/>
          <w:szCs w:val="24"/>
        </w:rPr>
        <w:t xml:space="preserve"> in the weight training class I took. The way my other classm</w:t>
      </w:r>
      <w:r w:rsidRPr="6B204085" w:rsidR="44BECF93">
        <w:rPr>
          <w:rFonts w:ascii="Times New Roman" w:hAnsi="Times New Roman" w:eastAsia="Times New Roman" w:cs="Times New Roman"/>
          <w:sz w:val="24"/>
          <w:szCs w:val="24"/>
        </w:rPr>
        <w:t xml:space="preserve">ates treated me and the way the substitute teacher spoke to me supported a hegemonic masculinity </w:t>
      </w:r>
      <w:r w:rsidRPr="6B204085" w:rsidR="74E18645">
        <w:rPr>
          <w:rFonts w:ascii="Times New Roman" w:hAnsi="Times New Roman" w:eastAsia="Times New Roman" w:cs="Times New Roman"/>
          <w:sz w:val="24"/>
          <w:szCs w:val="24"/>
        </w:rPr>
        <w:t>environment</w:t>
      </w:r>
      <w:r w:rsidRPr="6B204085" w:rsidR="44BECF9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204085" w:rsidR="1BFFD0C1">
        <w:rPr>
          <w:rFonts w:ascii="Times New Roman" w:hAnsi="Times New Roman" w:eastAsia="Times New Roman" w:cs="Times New Roman"/>
          <w:sz w:val="24"/>
          <w:szCs w:val="24"/>
        </w:rPr>
        <w:t xml:space="preserve">where I was made to feel like I did not </w:t>
      </w:r>
      <w:r w:rsidRPr="6B204085" w:rsidR="4D093CB5">
        <w:rPr>
          <w:rFonts w:ascii="Times New Roman" w:hAnsi="Times New Roman" w:eastAsia="Times New Roman" w:cs="Times New Roman"/>
          <w:sz w:val="24"/>
          <w:szCs w:val="24"/>
        </w:rPr>
        <w:t>belong,</w:t>
      </w:r>
      <w:r w:rsidRPr="6B204085" w:rsidR="1BFFD0C1">
        <w:rPr>
          <w:rFonts w:ascii="Times New Roman" w:hAnsi="Times New Roman" w:eastAsia="Times New Roman" w:cs="Times New Roman"/>
          <w:sz w:val="24"/>
          <w:szCs w:val="24"/>
        </w:rPr>
        <w:t xml:space="preserve"> and</w:t>
      </w:r>
      <w:r w:rsidRPr="6B204085" w:rsidR="566D2CB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6B204085" w:rsidR="0C9DEAF8">
        <w:rPr>
          <w:rFonts w:ascii="Times New Roman" w:hAnsi="Times New Roman" w:eastAsia="Times New Roman" w:cs="Times New Roman"/>
          <w:sz w:val="24"/>
          <w:szCs w:val="24"/>
        </w:rPr>
        <w:t xml:space="preserve">I was made to feel like I was weak, not capable </w:t>
      </w:r>
      <w:r w:rsidRPr="6B204085" w:rsidR="4A7D2C42">
        <w:rPr>
          <w:rFonts w:ascii="Times New Roman" w:hAnsi="Times New Roman" w:eastAsia="Times New Roman" w:cs="Times New Roman"/>
          <w:sz w:val="24"/>
          <w:szCs w:val="24"/>
        </w:rPr>
        <w:t>of improvement</w:t>
      </w:r>
      <w:r w:rsidRPr="6B204085" w:rsidR="2D7101A2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6B204085" w:rsidR="0EFCA814">
        <w:rPr>
          <w:rFonts w:ascii="Times New Roman" w:hAnsi="Times New Roman" w:eastAsia="Times New Roman" w:cs="Times New Roman"/>
          <w:sz w:val="24"/>
          <w:szCs w:val="24"/>
        </w:rPr>
        <w:t>Everyone</w:t>
      </w:r>
      <w:r w:rsidRPr="6B204085" w:rsidR="2D7101A2">
        <w:rPr>
          <w:rFonts w:ascii="Times New Roman" w:hAnsi="Times New Roman" w:eastAsia="Times New Roman" w:cs="Times New Roman"/>
          <w:sz w:val="24"/>
          <w:szCs w:val="24"/>
        </w:rPr>
        <w:t xml:space="preserve"> sho</w:t>
      </w:r>
      <w:r w:rsidRPr="6B204085" w:rsidR="3154241E">
        <w:rPr>
          <w:rFonts w:ascii="Times New Roman" w:hAnsi="Times New Roman" w:eastAsia="Times New Roman" w:cs="Times New Roman"/>
          <w:sz w:val="24"/>
          <w:szCs w:val="24"/>
        </w:rPr>
        <w:t xml:space="preserve">uld make efforts to </w:t>
      </w:r>
      <w:r w:rsidRPr="6B204085" w:rsidR="63D648EC">
        <w:rPr>
          <w:rFonts w:ascii="Times New Roman" w:hAnsi="Times New Roman" w:eastAsia="Times New Roman" w:cs="Times New Roman"/>
          <w:sz w:val="24"/>
          <w:szCs w:val="24"/>
        </w:rPr>
        <w:t>disrupt and dismantle this system of treating women as the other and it should be known that hegemonic masculinity is not okay. I should have stood up to my classmates and the substitute teacher or even reported the ru</w:t>
      </w:r>
      <w:r w:rsidRPr="6B204085" w:rsidR="32D66420">
        <w:rPr>
          <w:rFonts w:ascii="Times New Roman" w:hAnsi="Times New Roman" w:eastAsia="Times New Roman" w:cs="Times New Roman"/>
          <w:sz w:val="24"/>
          <w:szCs w:val="24"/>
        </w:rPr>
        <w:t xml:space="preserve">de comment he made to me to someone of a higher position at the school. Men should give women equal opportunity and be patient </w:t>
      </w:r>
      <w:r w:rsidRPr="6B204085" w:rsidR="4585F52A">
        <w:rPr>
          <w:rFonts w:ascii="Times New Roman" w:hAnsi="Times New Roman" w:eastAsia="Times New Roman" w:cs="Times New Roman"/>
          <w:sz w:val="24"/>
          <w:szCs w:val="24"/>
        </w:rPr>
        <w:t>and</w:t>
      </w:r>
      <w:r w:rsidRPr="6B204085" w:rsidR="32D66420">
        <w:rPr>
          <w:rFonts w:ascii="Times New Roman" w:hAnsi="Times New Roman" w:eastAsia="Times New Roman" w:cs="Times New Roman"/>
          <w:sz w:val="24"/>
          <w:szCs w:val="24"/>
        </w:rPr>
        <w:t xml:space="preserve"> accepting when they themselves are also looking to improve.</w:t>
      </w:r>
      <w:r w:rsidRPr="6B204085" w:rsidR="2407F66C">
        <w:rPr>
          <w:rFonts w:ascii="Times New Roman" w:hAnsi="Times New Roman" w:eastAsia="Times New Roman" w:cs="Times New Roman"/>
          <w:sz w:val="24"/>
          <w:szCs w:val="24"/>
        </w:rPr>
        <w:t xml:space="preserve"> Allowing women into male sports and </w:t>
      </w:r>
      <w:r w:rsidRPr="6B204085" w:rsidR="2407F66C">
        <w:rPr>
          <w:rFonts w:ascii="Times New Roman" w:hAnsi="Times New Roman" w:eastAsia="Times New Roman" w:cs="Times New Roman"/>
          <w:sz w:val="24"/>
          <w:szCs w:val="24"/>
        </w:rPr>
        <w:t>maybe doing</w:t>
      </w:r>
      <w:r w:rsidRPr="6B204085" w:rsidR="2407F66C">
        <w:rPr>
          <w:rFonts w:ascii="Times New Roman" w:hAnsi="Times New Roman" w:eastAsia="Times New Roman" w:cs="Times New Roman"/>
          <w:sz w:val="24"/>
          <w:szCs w:val="24"/>
        </w:rPr>
        <w:t xml:space="preserve"> away with a separation between sports such as the WNBA and NBA may be </w:t>
      </w:r>
      <w:r w:rsidRPr="6B204085" w:rsidR="2407F66C">
        <w:rPr>
          <w:rFonts w:ascii="Times New Roman" w:hAnsi="Times New Roman" w:eastAsia="Times New Roman" w:cs="Times New Roman"/>
          <w:sz w:val="24"/>
          <w:szCs w:val="24"/>
        </w:rPr>
        <w:t>a viable</w:t>
      </w:r>
      <w:r w:rsidRPr="6B204085" w:rsidR="2407F66C">
        <w:rPr>
          <w:rFonts w:ascii="Times New Roman" w:hAnsi="Times New Roman" w:eastAsia="Times New Roman" w:cs="Times New Roman"/>
          <w:sz w:val="24"/>
          <w:szCs w:val="24"/>
        </w:rPr>
        <w:t xml:space="preserve"> solution as well. I lift weights with my </w:t>
      </w:r>
      <w:r w:rsidRPr="6B204085" w:rsidR="7DF4A874">
        <w:rPr>
          <w:rFonts w:ascii="Times New Roman" w:hAnsi="Times New Roman" w:eastAsia="Times New Roman" w:cs="Times New Roman"/>
          <w:sz w:val="24"/>
          <w:szCs w:val="24"/>
        </w:rPr>
        <w:t>husband,</w:t>
      </w:r>
      <w:r w:rsidRPr="6B204085" w:rsidR="2407F66C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6B204085" w:rsidR="77E1DFB5">
        <w:rPr>
          <w:rFonts w:ascii="Times New Roman" w:hAnsi="Times New Roman" w:eastAsia="Times New Roman" w:cs="Times New Roman"/>
          <w:sz w:val="24"/>
          <w:szCs w:val="24"/>
        </w:rPr>
        <w:t xml:space="preserve">I also occasionally lift weights with one of our male mutual friends and neither of them judge me and they are both </w:t>
      </w:r>
      <w:r w:rsidRPr="6B204085" w:rsidR="2A88EDB1">
        <w:rPr>
          <w:rFonts w:ascii="Times New Roman" w:hAnsi="Times New Roman" w:eastAsia="Times New Roman" w:cs="Times New Roman"/>
          <w:sz w:val="24"/>
          <w:szCs w:val="24"/>
        </w:rPr>
        <w:t>incredibly supportive</w:t>
      </w:r>
      <w:r w:rsidRPr="6B204085" w:rsidR="77E1DFB5">
        <w:rPr>
          <w:rFonts w:ascii="Times New Roman" w:hAnsi="Times New Roman" w:eastAsia="Times New Roman" w:cs="Times New Roman"/>
          <w:sz w:val="24"/>
          <w:szCs w:val="24"/>
        </w:rPr>
        <w:t xml:space="preserve"> during our workouts, so I know it is possible for men to not be toxic towards women in the gym</w:t>
      </w:r>
      <w:r w:rsidRPr="6B204085" w:rsidR="22223226">
        <w:rPr>
          <w:rFonts w:ascii="Times New Roman" w:hAnsi="Times New Roman" w:eastAsia="Times New Roman" w:cs="Times New Roman"/>
          <w:sz w:val="24"/>
          <w:szCs w:val="24"/>
        </w:rPr>
        <w:t>. I would urge everyone not to play into or accept hegemonic masculinity as okay and to treat women as equals rather than subordinates or the other.</w:t>
      </w:r>
      <w:r w:rsidRPr="6B204085" w:rsidR="32D66420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6B204085" w:rsidP="6B204085" w:rsidRDefault="6B204085" w14:paraId="1B7A3626" w14:textId="7FB27E8D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115E96C2" w:rsidP="6B204085" w:rsidRDefault="115E96C2" w14:paraId="58180ECA" w14:textId="7E680109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204085" w:rsidR="115E96C2">
        <w:rPr>
          <w:rFonts w:ascii="Times New Roman" w:hAnsi="Times New Roman" w:eastAsia="Times New Roman" w:cs="Times New Roman"/>
          <w:sz w:val="24"/>
          <w:szCs w:val="24"/>
        </w:rPr>
        <w:t xml:space="preserve">Work Cited </w:t>
      </w:r>
    </w:p>
    <w:p w:rsidR="5422C647" w:rsidP="6B204085" w:rsidRDefault="5422C647" w14:paraId="427DF238" w14:textId="22E6CD92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204085" w:rsidR="5422C647">
        <w:rPr>
          <w:rFonts w:ascii="Times New Roman" w:hAnsi="Times New Roman" w:eastAsia="Times New Roman" w:cs="Times New Roman"/>
          <w:sz w:val="24"/>
          <w:szCs w:val="24"/>
        </w:rPr>
        <w:t>Beauvoir, S. de. (2015). The second sex. Vintage Classics.</w:t>
      </w:r>
    </w:p>
    <w:p w:rsidR="5422C647" w:rsidP="6B204085" w:rsidRDefault="5422C647" w14:paraId="754C9C23" w14:textId="2A145A71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 w:rsidRPr="6B204085" w:rsidR="5422C647">
        <w:rPr>
          <w:rFonts w:ascii="Times New Roman" w:hAnsi="Times New Roman" w:eastAsia="Times New Roman" w:cs="Times New Roman"/>
          <w:sz w:val="24"/>
          <w:szCs w:val="24"/>
        </w:rPr>
        <w:t>(</w:t>
      </w:r>
      <w:r w:rsidRPr="6B204085" w:rsidR="5422C647">
        <w:rPr>
          <w:rFonts w:ascii="Times New Roman" w:hAnsi="Times New Roman" w:eastAsia="Times New Roman" w:cs="Times New Roman"/>
          <w:sz w:val="24"/>
          <w:szCs w:val="24"/>
        </w:rPr>
        <w:t>Originally</w:t>
      </w:r>
      <w:r w:rsidRPr="6B204085" w:rsidR="5422C647">
        <w:rPr>
          <w:rFonts w:ascii="Times New Roman" w:hAnsi="Times New Roman" w:eastAsia="Times New Roman" w:cs="Times New Roman"/>
          <w:sz w:val="24"/>
          <w:szCs w:val="24"/>
        </w:rPr>
        <w:t xml:space="preserve"> published 1949)</w:t>
      </w:r>
    </w:p>
    <w:p w:rsidR="6B204085" w:rsidP="6B204085" w:rsidRDefault="6B204085" w14:paraId="6CCC1AE6" w14:textId="03D3FA85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ZMZC92M1" int2:invalidationBookmarkName="" int2:hashCode="SyDlj8g609TV2I" int2:id="dGQxQ9Pm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111E9B"/>
    <w:rsid w:val="004B0606"/>
    <w:rsid w:val="0108203A"/>
    <w:rsid w:val="010A1D36"/>
    <w:rsid w:val="0291268D"/>
    <w:rsid w:val="03C90E30"/>
    <w:rsid w:val="0407E5F7"/>
    <w:rsid w:val="043E816E"/>
    <w:rsid w:val="0459F010"/>
    <w:rsid w:val="05B99D6A"/>
    <w:rsid w:val="07830CAB"/>
    <w:rsid w:val="08FF7992"/>
    <w:rsid w:val="0989EBED"/>
    <w:rsid w:val="0A2DEAA6"/>
    <w:rsid w:val="0ABD5392"/>
    <w:rsid w:val="0AE99FB6"/>
    <w:rsid w:val="0B14081E"/>
    <w:rsid w:val="0B92CCC6"/>
    <w:rsid w:val="0B9C9DA3"/>
    <w:rsid w:val="0C5923F3"/>
    <w:rsid w:val="0C9DEAF8"/>
    <w:rsid w:val="0CED9272"/>
    <w:rsid w:val="0D12A369"/>
    <w:rsid w:val="0DF4F454"/>
    <w:rsid w:val="0E473F7F"/>
    <w:rsid w:val="0E865B3E"/>
    <w:rsid w:val="0ECD2DB2"/>
    <w:rsid w:val="0EFCA814"/>
    <w:rsid w:val="0FC52148"/>
    <w:rsid w:val="0FF92D71"/>
    <w:rsid w:val="10253334"/>
    <w:rsid w:val="104883E3"/>
    <w:rsid w:val="115E96C2"/>
    <w:rsid w:val="1299E2B6"/>
    <w:rsid w:val="133A8126"/>
    <w:rsid w:val="139A2ED9"/>
    <w:rsid w:val="14AF98C7"/>
    <w:rsid w:val="15307F5C"/>
    <w:rsid w:val="16B985AF"/>
    <w:rsid w:val="16FF6654"/>
    <w:rsid w:val="178D49EC"/>
    <w:rsid w:val="17A5898D"/>
    <w:rsid w:val="1A93D2AA"/>
    <w:rsid w:val="1AD57416"/>
    <w:rsid w:val="1BF58DFF"/>
    <w:rsid w:val="1BFFD0C1"/>
    <w:rsid w:val="1C258830"/>
    <w:rsid w:val="1E9F869D"/>
    <w:rsid w:val="1E9F869D"/>
    <w:rsid w:val="1EC49794"/>
    <w:rsid w:val="1EF190B6"/>
    <w:rsid w:val="1F980033"/>
    <w:rsid w:val="203B56FE"/>
    <w:rsid w:val="207CEFF1"/>
    <w:rsid w:val="20E9EBD1"/>
    <w:rsid w:val="22223226"/>
    <w:rsid w:val="2361FA4F"/>
    <w:rsid w:val="2407F66C"/>
    <w:rsid w:val="25AE4A8A"/>
    <w:rsid w:val="26160A78"/>
    <w:rsid w:val="261BB371"/>
    <w:rsid w:val="26244392"/>
    <w:rsid w:val="269E1601"/>
    <w:rsid w:val="26DAF7AF"/>
    <w:rsid w:val="2816A8DA"/>
    <w:rsid w:val="28424136"/>
    <w:rsid w:val="284E5669"/>
    <w:rsid w:val="2958DE7E"/>
    <w:rsid w:val="29E23944"/>
    <w:rsid w:val="29EA26CA"/>
    <w:rsid w:val="2A88EDB1"/>
    <w:rsid w:val="2B60B99B"/>
    <w:rsid w:val="2BD77D2C"/>
    <w:rsid w:val="2C13D181"/>
    <w:rsid w:val="2C348BFE"/>
    <w:rsid w:val="2C405A2D"/>
    <w:rsid w:val="2D21C78C"/>
    <w:rsid w:val="2D69F8E6"/>
    <w:rsid w:val="2D7101A2"/>
    <w:rsid w:val="2E3FDBAD"/>
    <w:rsid w:val="2EA6631B"/>
    <w:rsid w:val="2EBD97ED"/>
    <w:rsid w:val="3154241E"/>
    <w:rsid w:val="31F3D28E"/>
    <w:rsid w:val="32A3CD82"/>
    <w:rsid w:val="32D66420"/>
    <w:rsid w:val="3310726F"/>
    <w:rsid w:val="34DE6186"/>
    <w:rsid w:val="35079BE1"/>
    <w:rsid w:val="369A6BF9"/>
    <w:rsid w:val="378D8975"/>
    <w:rsid w:val="37AF2D02"/>
    <w:rsid w:val="37C8555F"/>
    <w:rsid w:val="37E182F9"/>
    <w:rsid w:val="381EFE28"/>
    <w:rsid w:val="398EAB29"/>
    <w:rsid w:val="3A95B70A"/>
    <w:rsid w:val="3B609FC8"/>
    <w:rsid w:val="3C4EE375"/>
    <w:rsid w:val="3C829E25"/>
    <w:rsid w:val="3CFC7029"/>
    <w:rsid w:val="3D76FB65"/>
    <w:rsid w:val="3FBA3EE7"/>
    <w:rsid w:val="401989F0"/>
    <w:rsid w:val="406F8C18"/>
    <w:rsid w:val="40C6BFEA"/>
    <w:rsid w:val="418201B3"/>
    <w:rsid w:val="4389DCD0"/>
    <w:rsid w:val="441F67DF"/>
    <w:rsid w:val="4481C770"/>
    <w:rsid w:val="4489A2C3"/>
    <w:rsid w:val="448DB00A"/>
    <w:rsid w:val="44BECF93"/>
    <w:rsid w:val="4525AD31"/>
    <w:rsid w:val="4585F52A"/>
    <w:rsid w:val="45EFE198"/>
    <w:rsid w:val="4627F1DC"/>
    <w:rsid w:val="47F5DA20"/>
    <w:rsid w:val="4848C91D"/>
    <w:rsid w:val="4949FD03"/>
    <w:rsid w:val="49FF49A3"/>
    <w:rsid w:val="4A03CD66"/>
    <w:rsid w:val="4A7D2C42"/>
    <w:rsid w:val="4AABDAD4"/>
    <w:rsid w:val="4B6150B0"/>
    <w:rsid w:val="4BE8F56C"/>
    <w:rsid w:val="4C188F38"/>
    <w:rsid w:val="4C6F22EC"/>
    <w:rsid w:val="4C7F5D24"/>
    <w:rsid w:val="4C8E8840"/>
    <w:rsid w:val="4C98C1EF"/>
    <w:rsid w:val="4D093CB5"/>
    <w:rsid w:val="4D3B6E28"/>
    <w:rsid w:val="4E349250"/>
    <w:rsid w:val="4EBE162C"/>
    <w:rsid w:val="4EED6914"/>
    <w:rsid w:val="4EF22C53"/>
    <w:rsid w:val="4F255889"/>
    <w:rsid w:val="4FC0526A"/>
    <w:rsid w:val="5137A858"/>
    <w:rsid w:val="52C09FAC"/>
    <w:rsid w:val="530FF0F9"/>
    <w:rsid w:val="53E29E09"/>
    <w:rsid w:val="5422C647"/>
    <w:rsid w:val="54299186"/>
    <w:rsid w:val="5497EB3A"/>
    <w:rsid w:val="558BEEED"/>
    <w:rsid w:val="559D1B27"/>
    <w:rsid w:val="55F44FF2"/>
    <w:rsid w:val="5601E7F5"/>
    <w:rsid w:val="563FA435"/>
    <w:rsid w:val="566D2CB7"/>
    <w:rsid w:val="57BDF268"/>
    <w:rsid w:val="59986017"/>
    <w:rsid w:val="5A3C3890"/>
    <w:rsid w:val="5ACBB191"/>
    <w:rsid w:val="5AF85A27"/>
    <w:rsid w:val="5B537BBF"/>
    <w:rsid w:val="5DC6EC5C"/>
    <w:rsid w:val="5ED88B67"/>
    <w:rsid w:val="5EE6C481"/>
    <w:rsid w:val="5F93EADE"/>
    <w:rsid w:val="5F9F22B4"/>
    <w:rsid w:val="5FBD4DD7"/>
    <w:rsid w:val="60700A57"/>
    <w:rsid w:val="60ACD1A3"/>
    <w:rsid w:val="6212F326"/>
    <w:rsid w:val="625108D8"/>
    <w:rsid w:val="62B9AA9D"/>
    <w:rsid w:val="63D648EC"/>
    <w:rsid w:val="64060196"/>
    <w:rsid w:val="647A815D"/>
    <w:rsid w:val="64A37BC8"/>
    <w:rsid w:val="65256608"/>
    <w:rsid w:val="65909720"/>
    <w:rsid w:val="661651BE"/>
    <w:rsid w:val="667B13CB"/>
    <w:rsid w:val="66809612"/>
    <w:rsid w:val="66AAD398"/>
    <w:rsid w:val="672C6781"/>
    <w:rsid w:val="6738501B"/>
    <w:rsid w:val="67CDBA08"/>
    <w:rsid w:val="6982AED5"/>
    <w:rsid w:val="6A640843"/>
    <w:rsid w:val="6B204085"/>
    <w:rsid w:val="6B98E0C3"/>
    <w:rsid w:val="6BF7EB1E"/>
    <w:rsid w:val="6C859342"/>
    <w:rsid w:val="6D99B217"/>
    <w:rsid w:val="6DA124BB"/>
    <w:rsid w:val="6DDA41A5"/>
    <w:rsid w:val="6E2163A3"/>
    <w:rsid w:val="6E93670C"/>
    <w:rsid w:val="6EB348A4"/>
    <w:rsid w:val="6F2B7BC4"/>
    <w:rsid w:val="6F436200"/>
    <w:rsid w:val="7010EF83"/>
    <w:rsid w:val="702F376D"/>
    <w:rsid w:val="71590465"/>
    <w:rsid w:val="729B0623"/>
    <w:rsid w:val="72F4D4C6"/>
    <w:rsid w:val="73921AAE"/>
    <w:rsid w:val="743000BD"/>
    <w:rsid w:val="74B7C862"/>
    <w:rsid w:val="74E18645"/>
    <w:rsid w:val="75111E9B"/>
    <w:rsid w:val="75921228"/>
    <w:rsid w:val="75EEAC6E"/>
    <w:rsid w:val="76B142FF"/>
    <w:rsid w:val="77C845E9"/>
    <w:rsid w:val="77E1DFB5"/>
    <w:rsid w:val="7830C4D0"/>
    <w:rsid w:val="7833905A"/>
    <w:rsid w:val="783A77C3"/>
    <w:rsid w:val="784D1360"/>
    <w:rsid w:val="78A2F6E1"/>
    <w:rsid w:val="78EA4446"/>
    <w:rsid w:val="78FD0E54"/>
    <w:rsid w:val="7965AAF9"/>
    <w:rsid w:val="7968B436"/>
    <w:rsid w:val="79D0EFBB"/>
    <w:rsid w:val="7A9F4241"/>
    <w:rsid w:val="7A9F9C50"/>
    <w:rsid w:val="7C12A26F"/>
    <w:rsid w:val="7C7AD83E"/>
    <w:rsid w:val="7CFC7F9E"/>
    <w:rsid w:val="7D94D068"/>
    <w:rsid w:val="7DB1CCCF"/>
    <w:rsid w:val="7DF4A874"/>
    <w:rsid w:val="7F162C5B"/>
    <w:rsid w:val="7F5985CA"/>
    <w:rsid w:val="7F9451E8"/>
    <w:rsid w:val="7FE3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E7154"/>
  <w15:chartTrackingRefBased/>
  <w15:docId w15:val="{EE600159-1227-45E1-ABC7-CF28752407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9632cfd62d0741dc" Type="http://schemas.microsoft.com/office/2020/10/relationships/intelligence" Target="intelligence2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2023-04-18T14:14:46.9506164Z</dcterms:created>
  <dcterms:modified xsi:type="dcterms:W3CDTF">2023-04-18T20:07:20.6003145Z</dcterms:modified>
  <dc:creator>Budd, Sydney Kimberly</dc:creator>
  <lastModifiedBy>Budd, Sydney Kimberly</lastModifiedBy>
</coreProperties>
</file>